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培养青年教师证明材料</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培养青年教师证明材料培养青年教师证明材料尉氏县特殊教育学校袁会利遥想人师的时候，心情是复杂的，既兴奋又担心，兴奋地是自己马上就是一位受人尊敬的教师了;担心的是，我能胜任这神圣的职业么？不久，事实证明这担心是多余的，在我最需要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第一篇：培养青年教师证明材料</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尉氏县特殊教育学校</w:t>
      </w:r>
    </w:p>
    <w:p>
      <w:pPr>
        <w:ind w:left="0" w:right="0" w:firstLine="560"/>
        <w:spacing w:before="450" w:after="450" w:line="312" w:lineRule="auto"/>
      </w:pPr>
      <w:r>
        <w:rPr>
          <w:rFonts w:ascii="宋体" w:hAnsi="宋体" w:eastAsia="宋体" w:cs="宋体"/>
          <w:color w:val="000"/>
          <w:sz w:val="28"/>
          <w:szCs w:val="28"/>
        </w:rPr>
        <w:t xml:space="preserve">袁会利</w:t>
      </w:r>
    </w:p>
    <w:p>
      <w:pPr>
        <w:ind w:left="0" w:right="0" w:firstLine="560"/>
        <w:spacing w:before="450" w:after="450" w:line="312" w:lineRule="auto"/>
      </w:pPr>
      <w:r>
        <w:rPr>
          <w:rFonts w:ascii="宋体" w:hAnsi="宋体" w:eastAsia="宋体" w:cs="宋体"/>
          <w:color w:val="000"/>
          <w:sz w:val="28"/>
          <w:szCs w:val="28"/>
        </w:rPr>
        <w:t xml:space="preserve">遥想人师的时候，心情是复杂的，既兴奋又担心，兴奋地是自己马上就是一位受人尊敬的教师了;担心的是，我能胜任这神圣的职业么？不久，事实证明这担心是多余的，在我最需要的时候，我遇到了刘君老师。她工作期间，刘老师不但注重自身修养，不断提高自己的工作业务能力，而且还关心其他同事，帮助和关心我们青年教师的成长，使我们能够尽快成为学校的教育教学骨干。我参加工作以来，在我眼中看到了刘老师帮助了一个又一个初为人师的新同志，我就是其中的一位。</w:t>
      </w:r>
    </w:p>
    <w:p>
      <w:pPr>
        <w:ind w:left="0" w:right="0" w:firstLine="560"/>
        <w:spacing w:before="450" w:after="450" w:line="312" w:lineRule="auto"/>
      </w:pPr>
      <w:r>
        <w:rPr>
          <w:rFonts w:ascii="宋体" w:hAnsi="宋体" w:eastAsia="宋体" w:cs="宋体"/>
          <w:color w:val="000"/>
          <w:sz w:val="28"/>
          <w:szCs w:val="28"/>
        </w:rPr>
        <w:t xml:space="preserve">我初到特校时任聋哑二年级数学教师，那时，我虽熟知教育教学的理论知识，但工作实践经验却还是一片空白，面对那一双双求知若渴的眼睛，我却感到自己是一筹莫展，不知所措，为自己能否胜任工作打上一个重重的问号。我知道，在当今竞争激烈的时代，这意味着什么。这时，我感到烦躁和苦闷。这一切，刘老师看在眼里，记在心里。她主动来找我谈话，和我共同钻研教材，教我如何备课、上课，并深入课堂听我讲课，下课后立即找我座谈，指出我在课堂教学中的优缺点，激励我，并交给我如何去发扬优点，如何克服缺点，和我一起解决实际工作中的困难。</w:t>
      </w:r>
    </w:p>
    <w:p>
      <w:pPr>
        <w:ind w:left="0" w:right="0" w:firstLine="560"/>
        <w:spacing w:before="450" w:after="450" w:line="312" w:lineRule="auto"/>
      </w:pPr>
      <w:r>
        <w:rPr>
          <w:rFonts w:ascii="宋体" w:hAnsi="宋体" w:eastAsia="宋体" w:cs="宋体"/>
          <w:color w:val="000"/>
          <w:sz w:val="28"/>
          <w:szCs w:val="28"/>
        </w:rPr>
        <w:t xml:space="preserve">从那以后，在刘老师的精心关怀下，我对工作所谓是信心百倍，积极进取，成为了学校的教师骨干，并连续连年兼任毕业班的数学教学。近几年来，我多次被评为“校优秀教师”，2025年9月教师节被尉氏县人社局、教体局授予“优秀班主任”，多篇论文在区级论文评比中获奖。我曾在校教师座谈会上谈到我的成长过程，感慨的说：“我到特校任教以来，得到了许多老师尤其是刘老师的帮助，使我得以全面发展，在此我表示由衷的感谢!\"</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尉氏县特殊教育学校</w:t>
      </w:r>
    </w:p>
    <w:p>
      <w:pPr>
        <w:ind w:left="0" w:right="0" w:firstLine="560"/>
        <w:spacing w:before="450" w:after="450" w:line="312" w:lineRule="auto"/>
      </w:pPr>
      <w:r>
        <w:rPr>
          <w:rFonts w:ascii="宋体" w:hAnsi="宋体" w:eastAsia="宋体" w:cs="宋体"/>
          <w:color w:val="000"/>
          <w:sz w:val="28"/>
          <w:szCs w:val="28"/>
        </w:rPr>
        <w:t xml:space="preserve">袁会利</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尉氏县特殊教育学校杨丽芳</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尉氏县特殊教育学校</w:t>
      </w:r>
    </w:p>
    <w:p>
      <w:pPr>
        <w:ind w:left="0" w:right="0" w:firstLine="560"/>
        <w:spacing w:before="450" w:after="450" w:line="312" w:lineRule="auto"/>
      </w:pPr>
      <w:r>
        <w:rPr>
          <w:rFonts w:ascii="宋体" w:hAnsi="宋体" w:eastAsia="宋体" w:cs="宋体"/>
          <w:color w:val="000"/>
          <w:sz w:val="28"/>
          <w:szCs w:val="28"/>
        </w:rPr>
        <w:t xml:space="preserve">杨丽芳</w:t>
      </w:r>
    </w:p>
    <w:p>
      <w:pPr>
        <w:ind w:left="0" w:right="0" w:firstLine="560"/>
        <w:spacing w:before="450" w:after="450" w:line="312" w:lineRule="auto"/>
      </w:pPr>
      <w:r>
        <w:rPr>
          <w:rFonts w:ascii="宋体" w:hAnsi="宋体" w:eastAsia="宋体" w:cs="宋体"/>
          <w:color w:val="000"/>
          <w:sz w:val="28"/>
          <w:szCs w:val="28"/>
        </w:rPr>
        <w:t xml:space="preserve">作为一名年轻的教师，最重要的就是通过学习和实践锻炼掌握各项教育技能，从而是自己成为一名合格的人民教师。自从教以来，我因能得到刘君老师的关怀和亲身指导，倍感荣幸。他在职业道德、教学方法、管理学生等方面都给了我许多的指导和帮助，真正发挥了“传、帮、带”的作用，使我在各方面都有了较大的提高。</w:t>
      </w:r>
    </w:p>
    <w:p>
      <w:pPr>
        <w:ind w:left="0" w:right="0" w:firstLine="560"/>
        <w:spacing w:before="450" w:after="450" w:line="312" w:lineRule="auto"/>
      </w:pPr>
      <w:r>
        <w:rPr>
          <w:rFonts w:ascii="宋体" w:hAnsi="宋体" w:eastAsia="宋体" w:cs="宋体"/>
          <w:color w:val="000"/>
          <w:sz w:val="28"/>
          <w:szCs w:val="28"/>
        </w:rPr>
        <w:t xml:space="preserve">在我工作中，我首先积极主动听刘老师的课，认真做好听课记录。在多次听课的过程中，我慢慢体会到了他教法的灵活，思维的灵动，并且准确地把握住每一节课的闪光之处，在课后共同探讨课堂得失，即及时做好总结与反思，并在课堂中学习并模仿刘老师课堂教学的优点，在这“听--研--听--学”的过程中，我受益匪浅，课堂教学结构紧了，弯路少了。</w:t>
      </w:r>
    </w:p>
    <w:p>
      <w:pPr>
        <w:ind w:left="0" w:right="0" w:firstLine="560"/>
        <w:spacing w:before="450" w:after="450" w:line="312" w:lineRule="auto"/>
      </w:pPr>
      <w:r>
        <w:rPr>
          <w:rFonts w:ascii="宋体" w:hAnsi="宋体" w:eastAsia="宋体" w:cs="宋体"/>
          <w:color w:val="000"/>
          <w:sz w:val="28"/>
          <w:szCs w:val="28"/>
        </w:rPr>
        <w:t xml:space="preserve">刘老师还经常教育我们要上好课，首先要备好学生，吃透教材，善于向老教师学习，学会取人之长，补己之短。为此，他在百忙之中还抽取时间对我进行课前辅导，共同确定教学目标，探讨突破重难点的方法，共同设计课堂教学环节，并积极参与听课活动，课后及时地与我交流讨论教学环节中需要斟酌的地方。在他的帮助和指导下，我的课堂教学水平有了明显的提高，教学水平在同年级中遥遥领先，受到了领导和师生的好评。</w:t>
      </w:r>
    </w:p>
    <w:p>
      <w:pPr>
        <w:ind w:left="0" w:right="0" w:firstLine="560"/>
        <w:spacing w:before="450" w:after="450" w:line="312" w:lineRule="auto"/>
      </w:pPr>
      <w:r>
        <w:rPr>
          <w:rFonts w:ascii="宋体" w:hAnsi="宋体" w:eastAsia="宋体" w:cs="宋体"/>
          <w:color w:val="000"/>
          <w:sz w:val="28"/>
          <w:szCs w:val="28"/>
        </w:rPr>
        <w:t xml:space="preserve">“善于理论学习，善于联系实际”，“热爱学生是教师职业道德的核心，热爱教育是提高教学的根本”，“工作着就是快乐着”。刘老师的这些话时刻影响着我们每一个教师，时刻提醒自己要以更强的责任感投入到教学工作之中，不断学习，提高自身的修养。正是在刘老师孜孜不倦的教育和关怀下，我一步步成长起来，教育教学成绩不断提高，受到了领导和广大师生的一致好评，被评为校“优秀教师”。今后我将继续努力，不断奋进，争取取得更好的成绩，决不辜负刘老师对我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第二篇：培养青年教师证明材料</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2025年刚从大学毕业的我幸运地考入了人民教师的行列。想起初为人师的时候，心情是复杂的，既兴奋又担心，兴奋的是自己马上可以成为一名光荣的教师了；担心的是，我能胜任这神圣的事业吗？不久，事实证明这担心是多余的，在我最需要的时候，我遇到了我们蜀山区的信息技术教研员段晓惠老师。工作期间，段老师不但注重自身修养，不断提高自己工作业务能力，而且特别关心我区的每一位信息技术教师的专业成长，指导和帮助我们年轻老师的成长，使我们尽快成为学校的教育教学骨干。在段老师培养的青年教师队伍中，我就是幸运的一位。</w:t>
      </w:r>
    </w:p>
    <w:p>
      <w:pPr>
        <w:ind w:left="0" w:right="0" w:firstLine="560"/>
        <w:spacing w:before="450" w:after="450" w:line="312" w:lineRule="auto"/>
      </w:pPr>
      <w:r>
        <w:rPr>
          <w:rFonts w:ascii="宋体" w:hAnsi="宋体" w:eastAsia="宋体" w:cs="宋体"/>
          <w:color w:val="000"/>
          <w:sz w:val="28"/>
          <w:szCs w:val="28"/>
        </w:rPr>
        <w:t xml:space="preserve">作为一名年轻的信息技术教师，我虽熟知教育教学的理论知识，但工作实践经验却是一片空白，教育教学成绩始终平平。这一切，段老师看在眼里，记在心里，她主动来找我谈心，和我共同钻研教材，一起备课。常常深入我的课堂听我上课，指出我在课堂教学中优缺点，激励我。并教给我如何发扬优点，如何克服缺点，和我一起解决实际工作中的困难。从那以后，我对工作可谓是信心百倍，积极进取，终于取得了一些可喜的成绩。经过段老师的悉心指导，我分别荣获区级和市级信息技术优质课评比一等奖。我的学生多次在“讯飞杯”信息奥赛和电脑制作大赛中荣获市级奖项。今年4月份我又荣幸地被选拔作为合肥市的参赛选手参加省级信息技术优质课大赛。</w:t>
      </w:r>
    </w:p>
    <w:p>
      <w:pPr>
        <w:ind w:left="0" w:right="0" w:firstLine="560"/>
        <w:spacing w:before="450" w:after="450" w:line="312" w:lineRule="auto"/>
      </w:pPr>
      <w:r>
        <w:rPr>
          <w:rFonts w:ascii="宋体" w:hAnsi="宋体" w:eastAsia="宋体" w:cs="宋体"/>
          <w:color w:val="000"/>
          <w:sz w:val="28"/>
          <w:szCs w:val="28"/>
        </w:rPr>
        <w:t xml:space="preserve">段老师的培养使我迅速成长，我特别地感激她，并以此为动力，更加努力进取，争取优异成绩。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第三篇：培养青年教师证明材料</w:t>
      </w:r>
    </w:p>
    <w:p>
      <w:pPr>
        <w:ind w:left="0" w:right="0" w:firstLine="560"/>
        <w:spacing w:before="450" w:after="450" w:line="312" w:lineRule="auto"/>
      </w:pPr>
      <w:r>
        <w:rPr>
          <w:rFonts w:ascii="宋体" w:hAnsi="宋体" w:eastAsia="宋体" w:cs="宋体"/>
          <w:color w:val="000"/>
          <w:sz w:val="28"/>
          <w:szCs w:val="28"/>
        </w:rPr>
        <w:t xml:space="preserve">指导培养青年教师证明材料</w:t>
      </w:r>
    </w:p>
    <w:p>
      <w:pPr>
        <w:ind w:left="0" w:right="0" w:firstLine="560"/>
        <w:spacing w:before="450" w:after="450" w:line="312" w:lineRule="auto"/>
      </w:pPr>
      <w:r>
        <w:rPr>
          <w:rFonts w:ascii="宋体" w:hAnsi="宋体" w:eastAsia="宋体" w:cs="宋体"/>
          <w:color w:val="000"/>
          <w:sz w:val="28"/>
          <w:szCs w:val="28"/>
        </w:rPr>
        <w:t xml:space="preserve">当年大学刚刚毕业的我来到了××××学校，幸运地加入到了人民教师的行列。想到就要成为一名人民教师了，自己的梦想就要实现了，我是既兴奋又忐忑，兴奋的是自己马上可以成为一名光荣的人民教师了；忐忑的是，我能胜任这神圣的事业吗？怀着这样复杂的心情，我投入到了教育事业当中。在工作中，我曾经遇到过很多困难，但同样遇到了很优秀的同事。特别是我们学校××老师。</w:t>
      </w:r>
    </w:p>
    <w:p>
      <w:pPr>
        <w:ind w:left="0" w:right="0" w:firstLine="560"/>
        <w:spacing w:before="450" w:after="450" w:line="312" w:lineRule="auto"/>
      </w:pPr>
      <w:r>
        <w:rPr>
          <w:rFonts w:ascii="宋体" w:hAnsi="宋体" w:eastAsia="宋体" w:cs="宋体"/>
          <w:color w:val="000"/>
          <w:sz w:val="28"/>
          <w:szCs w:val="28"/>
        </w:rPr>
        <w:t xml:space="preserve">××老师担任了多年的班主任工作和多年的专业课教学工作，作风扎实，经验丰富。工作期间，××老师不但注重自身修养，不断提高自己工作业务能力，而且特别关心我校每位教师的专业成长，指导和帮助我们年轻老师的成长，使我们尽快成为学校的教育教学骨干。在雒锐老师培养的青年教师队伍中，我就是幸运的一位。</w:t>
      </w:r>
    </w:p>
    <w:p>
      <w:pPr>
        <w:ind w:left="0" w:right="0" w:firstLine="560"/>
        <w:spacing w:before="450" w:after="450" w:line="312" w:lineRule="auto"/>
      </w:pPr>
      <w:r>
        <w:rPr>
          <w:rFonts w:ascii="宋体" w:hAnsi="宋体" w:eastAsia="宋体" w:cs="宋体"/>
          <w:color w:val="000"/>
          <w:sz w:val="28"/>
          <w:szCs w:val="28"/>
        </w:rPr>
        <w:t xml:space="preserve">作为一名年轻的专业课教师，我虽熟知教育教学方面理论知识，但工作实践经验却是一片空白，面对学生们出现的各种状况，有时的确难以应付，虽然有很高的教学热情，但始终不见起色，教育教学成绩始终平平。这一切，××老师看在眼里，记在心里，他主动来找我谈心，和我共同钻研教材，一起备课。常常深入我的课堂听我上课，指出我在课堂教学中优缺点，激励我。并教给我如何发扬优点，如何克服缺点，和我一起解决实际教学工作中的困难。从那以后，我对工作可谓是信心百倍，积极进取，终于取得了一些可喜的成绩。经过雒锐老师的悉心指导，我分别在2025、2025、2025在省、市级论文评选中分获二、三等奖，并且在2025年成功被评为讲师职称。这些成绩的取得与××老师的帮助是密不可分的。</w:t>
      </w:r>
    </w:p>
    <w:p>
      <w:pPr>
        <w:ind w:left="0" w:right="0" w:firstLine="560"/>
        <w:spacing w:before="450" w:after="450" w:line="312" w:lineRule="auto"/>
      </w:pPr>
      <w:r>
        <w:rPr>
          <w:rFonts w:ascii="宋体" w:hAnsi="宋体" w:eastAsia="宋体" w:cs="宋体"/>
          <w:color w:val="000"/>
          <w:sz w:val="28"/>
          <w:szCs w:val="28"/>
        </w:rPr>
        <w:t xml:space="preserve">在××老师的培养下，我进步很快，取得了一定的教育教学经验。他强烈的敬业精神深深地感染着我，我将以此为动力，更加努力进取，争取优异成绩。</w:t>
      </w:r>
    </w:p>
    <w:p>
      <w:pPr>
        <w:ind w:left="0" w:right="0" w:firstLine="560"/>
        <w:spacing w:before="450" w:after="450" w:line="312" w:lineRule="auto"/>
      </w:pPr>
      <w:r>
        <w:rPr>
          <w:rFonts w:ascii="宋体" w:hAnsi="宋体" w:eastAsia="宋体" w:cs="宋体"/>
          <w:color w:val="000"/>
          <w:sz w:val="28"/>
          <w:szCs w:val="28"/>
        </w:rPr>
        <w:t xml:space="preserve">×××学校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第四篇：培养青年教师证明材料</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刘锐</w:t>
      </w:r>
    </w:p>
    <w:p>
      <w:pPr>
        <w:ind w:left="0" w:right="0" w:firstLine="560"/>
        <w:spacing w:before="450" w:after="450" w:line="312" w:lineRule="auto"/>
      </w:pPr>
      <w:r>
        <w:rPr>
          <w:rFonts w:ascii="宋体" w:hAnsi="宋体" w:eastAsia="宋体" w:cs="宋体"/>
          <w:color w:val="000"/>
          <w:sz w:val="28"/>
          <w:szCs w:val="28"/>
        </w:rPr>
        <w:t xml:space="preserve">想到初为人师的时候，心情是复杂的，既兴奋又担心，兴奋地是自己马上就是一位受人尊敬的教师了;担心的是，我能胜任这神圣的职业么？不久，事实证明这担心是多余的，在我最需要的时候，我遇到了刘洁老师。工作期间，刘老师不但注重自身修养，不断提高自己的工作业务能力，而且还关心其他同事，帮助和关心我们青年教师的成长，使我们能够尽快成为学校的教育教学骨干。我参加工作以来，在我眼中看到了刘老师帮助了一个又一个初为人师的新同志，我就是其中的一位。</w:t>
      </w:r>
    </w:p>
    <w:p>
      <w:pPr>
        <w:ind w:left="0" w:right="0" w:firstLine="560"/>
        <w:spacing w:before="450" w:after="450" w:line="312" w:lineRule="auto"/>
      </w:pPr>
      <w:r>
        <w:rPr>
          <w:rFonts w:ascii="宋体" w:hAnsi="宋体" w:eastAsia="宋体" w:cs="宋体"/>
          <w:color w:val="000"/>
          <w:sz w:val="28"/>
          <w:szCs w:val="28"/>
        </w:rPr>
        <w:t xml:space="preserve">我初到朱寨中学时任七年级数学教师，那时，我虽熟知教育教学的理论知识，但工作实践经验却还是一片空白，面对那一双双求知若渴的眼睛，我却感到自己是一筹莫展，不知所措，为自己能否胜任工作打上一个重重的问号。我知道，在当今竞争激烈的时代，这意味着什么。这时，我感到烦躁和苦闷。这一切，陈老师看在眼里，记在心里。他主动来找我谈话，和我共同钻研教材，教我如何备课、上课，并深入课堂听我讲课，下课后立即找我座谈，指出我在课堂教学中的优缺点，激励我，并交给我如何去发扬优点，如何克服缺点，和我一起解决实际工作中的困难。</w:t>
      </w:r>
    </w:p>
    <w:p>
      <w:pPr>
        <w:ind w:left="0" w:right="0" w:firstLine="560"/>
        <w:spacing w:before="450" w:after="450" w:line="312" w:lineRule="auto"/>
      </w:pPr>
      <w:r>
        <w:rPr>
          <w:rFonts w:ascii="宋体" w:hAnsi="宋体" w:eastAsia="宋体" w:cs="宋体"/>
          <w:color w:val="000"/>
          <w:sz w:val="28"/>
          <w:szCs w:val="28"/>
        </w:rPr>
        <w:t xml:space="preserve">从那以后，在刘老师的精心关怀下，我对工作所谓是信心百倍，积极进取，成为了学校的教师骨干，并连续连年兼任毕业班的数学教学。近几年来，我多次被评为 “镇优秀班主任”，多篇论文在县级论</w:t>
      </w:r>
    </w:p>
    <w:p>
      <w:pPr>
        <w:ind w:left="0" w:right="0" w:firstLine="560"/>
        <w:spacing w:before="450" w:after="450" w:line="312" w:lineRule="auto"/>
      </w:pPr>
      <w:r>
        <w:rPr>
          <w:rFonts w:ascii="宋体" w:hAnsi="宋体" w:eastAsia="宋体" w:cs="宋体"/>
          <w:color w:val="000"/>
          <w:sz w:val="28"/>
          <w:szCs w:val="28"/>
        </w:rPr>
        <w:t xml:space="preserve">文评比中获奖。我曾在校教师座谈会上谈到我的成长过程，感慨的说：“我到朱寨中学任教以来，得到了许多老师尤其是刘老师的帮助，使我得以全面发展，在此我表示由衷的感谢!\"</w:t>
      </w:r>
    </w:p>
    <w:p>
      <w:pPr>
        <w:ind w:left="0" w:right="0" w:firstLine="560"/>
        <w:spacing w:before="450" w:after="450" w:line="312" w:lineRule="auto"/>
      </w:pPr>
      <w:r>
        <w:rPr>
          <w:rFonts w:ascii="宋体" w:hAnsi="宋体" w:eastAsia="宋体" w:cs="宋体"/>
          <w:color w:val="000"/>
          <w:sz w:val="28"/>
          <w:szCs w:val="28"/>
        </w:rPr>
        <w:t xml:space="preserve">青年老师：培养老师：2025年9月10日</w:t>
      </w:r>
    </w:p>
    <w:p>
      <w:pPr>
        <w:ind w:left="0" w:right="0" w:firstLine="560"/>
        <w:spacing w:before="450" w:after="450" w:line="312" w:lineRule="auto"/>
      </w:pPr>
      <w:r>
        <w:rPr>
          <w:rFonts w:ascii="宋体" w:hAnsi="宋体" w:eastAsia="宋体" w:cs="宋体"/>
          <w:color w:val="000"/>
          <w:sz w:val="28"/>
          <w:szCs w:val="28"/>
        </w:rPr>
        <w:t xml:space="preserve">朱寨中心学校刘洁</w:t>
      </w:r>
    </w:p>
    <w:p>
      <w:pPr>
        <w:ind w:left="0" w:right="0" w:firstLine="560"/>
        <w:spacing w:before="450" w:after="450" w:line="312" w:lineRule="auto"/>
      </w:pPr>
      <w:r>
        <w:rPr>
          <w:rFonts w:ascii="宋体" w:hAnsi="宋体" w:eastAsia="宋体" w:cs="宋体"/>
          <w:color w:val="000"/>
          <w:sz w:val="28"/>
          <w:szCs w:val="28"/>
        </w:rPr>
        <w:t xml:space="preserve">乌江中心学校 屈俊标</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乌江中心学校屈俊标</w:t>
      </w:r>
    </w:p>
    <w:p>
      <w:pPr>
        <w:ind w:left="0" w:right="0" w:firstLine="560"/>
        <w:spacing w:before="450" w:after="450" w:line="312" w:lineRule="auto"/>
      </w:pPr>
      <w:r>
        <w:rPr>
          <w:rFonts w:ascii="宋体" w:hAnsi="宋体" w:eastAsia="宋体" w:cs="宋体"/>
          <w:color w:val="000"/>
          <w:sz w:val="28"/>
          <w:szCs w:val="28"/>
        </w:rPr>
        <w:t xml:space="preserve">作为一名年轻的教师，最重要的就是通过学习和实践锻炼掌握各</w:t>
      </w:r>
    </w:p>
    <w:p>
      <w:pPr>
        <w:ind w:left="0" w:right="0" w:firstLine="560"/>
        <w:spacing w:before="450" w:after="450" w:line="312" w:lineRule="auto"/>
      </w:pPr>
      <w:r>
        <w:rPr>
          <w:rFonts w:ascii="宋体" w:hAnsi="宋体" w:eastAsia="宋体" w:cs="宋体"/>
          <w:color w:val="000"/>
          <w:sz w:val="28"/>
          <w:szCs w:val="28"/>
        </w:rPr>
        <w:t xml:space="preserve">项教育技能，从而是自己成为一名合格的人民教师。自从教以来，我因能得到陈友鲜老师的关怀和亲身指导，倍感荣幸。他在职业道教学方法、管理学生等方面都给了我许多的指导和帮助，真正发挥了“传、帮、带”的作用，使我在各方面都有了较大的提高。</w:t>
      </w:r>
    </w:p>
    <w:p>
      <w:pPr>
        <w:ind w:left="0" w:right="0" w:firstLine="560"/>
        <w:spacing w:before="450" w:after="450" w:line="312" w:lineRule="auto"/>
      </w:pPr>
      <w:r>
        <w:rPr>
          <w:rFonts w:ascii="宋体" w:hAnsi="宋体" w:eastAsia="宋体" w:cs="宋体"/>
          <w:color w:val="000"/>
          <w:sz w:val="28"/>
          <w:szCs w:val="28"/>
        </w:rPr>
        <w:t xml:space="preserve">在我工作中，我首先积极主动听陈老师的课，认真做好听课记录。在多次听课的过程中，我慢慢体会到了他教法的灵活，思维的灵动，并且准确地把握住每一节课的闪光之处，在课后共同探讨课堂得失，即及时做好总结与反思，并在课堂中学习并模仿陈老师课堂教学的优点，在这“听--研--听--学”的过程中，我受益匪浅，课堂教学结构紧了，弯路少了。</w:t>
      </w:r>
    </w:p>
    <w:p>
      <w:pPr>
        <w:ind w:left="0" w:right="0" w:firstLine="560"/>
        <w:spacing w:before="450" w:after="450" w:line="312" w:lineRule="auto"/>
      </w:pPr>
      <w:r>
        <w:rPr>
          <w:rFonts w:ascii="宋体" w:hAnsi="宋体" w:eastAsia="宋体" w:cs="宋体"/>
          <w:color w:val="000"/>
          <w:sz w:val="28"/>
          <w:szCs w:val="28"/>
        </w:rPr>
        <w:t xml:space="preserve">陈老师还经常教育我们要上好课，首先要备好学生，吃透教材，善于向老教师学习，学会取人之长，补己之短。为此，他在百忙之中还抽取时间对我进行课前辅导，共同确定教学目标，探讨突破重难点的方法，共同设计课堂教学环节，并积极参与听课活动，课后及时地与我交流讨论教学环节中需要斟酌的地方。在他的帮助和指导下，我的课堂教学水平有了明显的提高，教学水平在同年级中遥遥领先，受到了领导和师生的好评。</w:t>
      </w:r>
    </w:p>
    <w:p>
      <w:pPr>
        <w:ind w:left="0" w:right="0" w:firstLine="560"/>
        <w:spacing w:before="450" w:after="450" w:line="312" w:lineRule="auto"/>
      </w:pPr>
      <w:r>
        <w:rPr>
          <w:rFonts w:ascii="宋体" w:hAnsi="宋体" w:eastAsia="宋体" w:cs="宋体"/>
          <w:color w:val="000"/>
          <w:sz w:val="28"/>
          <w:szCs w:val="28"/>
        </w:rPr>
        <w:t xml:space="preserve">“善于理论学习，善于联系实际”，“热爱学生是教师职业道德的核心，热爱教育是提高教学的根本”，“工作着就是快乐着”。陈老师的这些话时刻影响着我们每一个教师，时刻提醒自己要以更强的责任感投入到教学工作之中，不断学习，提高自身的修养。正是在陈老师孜孜不倦的教育和关怀下，我一步步成长起来，教育教学成绩不断提高，受到了领导和广大师生的一致好评。今后我将继续努力，不断奋进，争取取得更好的成绩，决不辜负陈老师对我的栽培。</w:t>
      </w:r>
    </w:p>
    <w:p>
      <w:pPr>
        <w:ind w:left="0" w:right="0" w:firstLine="560"/>
        <w:spacing w:before="450" w:after="450" w:line="312" w:lineRule="auto"/>
      </w:pPr>
      <w:r>
        <w:rPr>
          <w:rFonts w:ascii="黑体" w:hAnsi="黑体" w:eastAsia="黑体" w:cs="黑体"/>
          <w:color w:val="000000"/>
          <w:sz w:val="36"/>
          <w:szCs w:val="36"/>
          <w:b w:val="1"/>
          <w:bCs w:val="1"/>
        </w:rPr>
        <w:t xml:space="preserve">第五篇：培养青年教师证明材料</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遥想人师的时候，心情是复杂的，既兴奋又担心，兴奋地是自己马上就是一位受人尊敬的教师了;担心的是，我能胜任这神圣的职业么？不久，事实证明这担心是多余的，在我最需要的时候，我遇到了陈友鲜老师。他工作期间，陈老师不但注重自身修养，不断提高自己的工作业务能力，而且还关心其他同事，帮助和关心我们青年教师的成长，使我们能够尽快成为学校的教育教学骨干。我参加工作以来，在我眼中看到了陈老师帮助了一个又一个初为人师的新同志，我就是其中的一位。</w:t>
      </w:r>
    </w:p>
    <w:p>
      <w:pPr>
        <w:ind w:left="0" w:right="0" w:firstLine="560"/>
        <w:spacing w:before="450" w:after="450" w:line="312" w:lineRule="auto"/>
      </w:pPr>
      <w:r>
        <w:rPr>
          <w:rFonts w:ascii="宋体" w:hAnsi="宋体" w:eastAsia="宋体" w:cs="宋体"/>
          <w:color w:val="000"/>
          <w:sz w:val="28"/>
          <w:szCs w:val="28"/>
        </w:rPr>
        <w:t xml:space="preserve">我初到乌江中学时任七年级语文教师，那时，我虽熟知教育教学的理论知识，但工作实践经验却还是一片空白，面对那一双双求知若渴的眼睛，我却感到自己是一筹莫展，不知所措，为自己能否胜任工作打上一个重重的问号。我知道，在当今竞争激烈的时代，这意味着什么。这时，我感到烦躁和苦闷。这一切，陈老师看在眼里，记在心里。他主动来找我谈话，和我共同钻研教材，教我如何备课、上课，并深入课堂听我讲课，下课后立即找我座谈，指出我在课堂教学中的优缺点，激励我，并交给我如何去发扬优点，如何克服缺点，和我一起解决实际工作中的困难。</w:t>
      </w:r>
    </w:p>
    <w:p>
      <w:pPr>
        <w:ind w:left="0" w:right="0" w:firstLine="560"/>
        <w:spacing w:before="450" w:after="450" w:line="312" w:lineRule="auto"/>
      </w:pPr>
      <w:r>
        <w:rPr>
          <w:rFonts w:ascii="宋体" w:hAnsi="宋体" w:eastAsia="宋体" w:cs="宋体"/>
          <w:color w:val="000"/>
          <w:sz w:val="28"/>
          <w:szCs w:val="28"/>
        </w:rPr>
        <w:t xml:space="preserve">从那以后，在陈老师的精心关怀下，我对工作所谓是信心百倍，积极进取，成为了学校的教师骨干，并连续连年兼任毕业班的语文教学。近几年来，我多次被评为“区优秀班主任”“先进个人”“镇优秀班主任”，多篇论文在区级论文评比中获奖。我曾在校教师座谈会上谈到我的成长过程，感慨的说：“我到乌江中学任教以来，得到了许多老师尤其是陈老师的帮助，使我得以全面发展，在此我表示由衷的感谢!\"</w:t>
      </w:r>
    </w:p>
    <w:p>
      <w:pPr>
        <w:ind w:left="0" w:right="0" w:firstLine="560"/>
        <w:spacing w:before="450" w:after="450" w:line="312" w:lineRule="auto"/>
      </w:pPr>
      <w:r>
        <w:rPr>
          <w:rFonts w:ascii="宋体" w:hAnsi="宋体" w:eastAsia="宋体" w:cs="宋体"/>
          <w:color w:val="000"/>
          <w:sz w:val="28"/>
          <w:szCs w:val="28"/>
        </w:rPr>
        <w:t xml:space="preserve">胡怀峰</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乌江中心学校</w:t>
      </w:r>
    </w:p>
    <w:p>
      <w:pPr>
        <w:ind w:left="0" w:right="0" w:firstLine="560"/>
        <w:spacing w:before="450" w:after="450" w:line="312" w:lineRule="auto"/>
      </w:pPr>
      <w:r>
        <w:rPr>
          <w:rFonts w:ascii="宋体" w:hAnsi="宋体" w:eastAsia="宋体" w:cs="宋体"/>
          <w:color w:val="000"/>
          <w:sz w:val="28"/>
          <w:szCs w:val="28"/>
        </w:rPr>
        <w:t xml:space="preserve">胡怀峰</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乌江中心学校</w:t>
      </w:r>
    </w:p>
    <w:p>
      <w:pPr>
        <w:ind w:left="0" w:right="0" w:firstLine="560"/>
        <w:spacing w:before="450" w:after="450" w:line="312" w:lineRule="auto"/>
      </w:pPr>
      <w:r>
        <w:rPr>
          <w:rFonts w:ascii="宋体" w:hAnsi="宋体" w:eastAsia="宋体" w:cs="宋体"/>
          <w:color w:val="000"/>
          <w:sz w:val="28"/>
          <w:szCs w:val="28"/>
        </w:rPr>
        <w:t xml:space="preserve">屈俊标</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乌江中心学校</w:t>
      </w:r>
    </w:p>
    <w:p>
      <w:pPr>
        <w:ind w:left="0" w:right="0" w:firstLine="560"/>
        <w:spacing w:before="450" w:after="450" w:line="312" w:lineRule="auto"/>
      </w:pPr>
      <w:r>
        <w:rPr>
          <w:rFonts w:ascii="宋体" w:hAnsi="宋体" w:eastAsia="宋体" w:cs="宋体"/>
          <w:color w:val="000"/>
          <w:sz w:val="28"/>
          <w:szCs w:val="28"/>
        </w:rPr>
        <w:t xml:space="preserve">屈俊标</w:t>
      </w:r>
    </w:p>
    <w:p>
      <w:pPr>
        <w:ind w:left="0" w:right="0" w:firstLine="560"/>
        <w:spacing w:before="450" w:after="450" w:line="312" w:lineRule="auto"/>
      </w:pPr>
      <w:r>
        <w:rPr>
          <w:rFonts w:ascii="宋体" w:hAnsi="宋体" w:eastAsia="宋体" w:cs="宋体"/>
          <w:color w:val="000"/>
          <w:sz w:val="28"/>
          <w:szCs w:val="28"/>
        </w:rPr>
        <w:t xml:space="preserve">作为一名年轻的教师，最重要的就是通过学习和实践锻炼掌握各项教育技能，从而是自己成为一名合格的人民教师。自从教以来，我因能得到陈友鲜老师的关怀和亲身指导，倍感荣幸。他在职业道教学方法、管理学生等方面都给了我许多的指导和帮助，真正发挥了“传、帮、带”的作用，使我在各方面都有了较大的提高。</w:t>
      </w:r>
    </w:p>
    <w:p>
      <w:pPr>
        <w:ind w:left="0" w:right="0" w:firstLine="560"/>
        <w:spacing w:before="450" w:after="450" w:line="312" w:lineRule="auto"/>
      </w:pPr>
      <w:r>
        <w:rPr>
          <w:rFonts w:ascii="宋体" w:hAnsi="宋体" w:eastAsia="宋体" w:cs="宋体"/>
          <w:color w:val="000"/>
          <w:sz w:val="28"/>
          <w:szCs w:val="28"/>
        </w:rPr>
        <w:t xml:space="preserve">在我工作中，我首先积极主动听陈老师的课，认真做好听课记录。在多次听课的过程中，我慢慢体会到了他教法的灵活，思维的灵动，并且准确地把握住每一节课的闪光之处，在课后共同探讨课堂得失，即及时做好总结与反思，并在课堂中学习并模仿陈老师课堂教学的优点，在这“听--研--听--学”的过程中，我受益匪浅，课堂教学结构紧了，弯路少了。</w:t>
      </w:r>
    </w:p>
    <w:p>
      <w:pPr>
        <w:ind w:left="0" w:right="0" w:firstLine="560"/>
        <w:spacing w:before="450" w:after="450" w:line="312" w:lineRule="auto"/>
      </w:pPr>
      <w:r>
        <w:rPr>
          <w:rFonts w:ascii="宋体" w:hAnsi="宋体" w:eastAsia="宋体" w:cs="宋体"/>
          <w:color w:val="000"/>
          <w:sz w:val="28"/>
          <w:szCs w:val="28"/>
        </w:rPr>
        <w:t xml:space="preserve">陈老师还经常教育我们要上好课，首先要备好学生，吃透教材，善于向老教师学习，学会取人之长，补己之短。为此，他在百忙之中还抽取时间对我进行课前辅导，共同确定教学目标，探讨突破重难点的方法，共同设计课堂教学环节，并积极参与听课活动，课后及时地与我交流讨论教学环节中需要斟酌的地方。在他的帮助和指导下，我的课堂教学水平有了明显的提高，教学水平在同年级中遥遥领先，受到了领导和师生的好评。</w:t>
      </w:r>
    </w:p>
    <w:p>
      <w:pPr>
        <w:ind w:left="0" w:right="0" w:firstLine="560"/>
        <w:spacing w:before="450" w:after="450" w:line="312" w:lineRule="auto"/>
      </w:pPr>
      <w:r>
        <w:rPr>
          <w:rFonts w:ascii="宋体" w:hAnsi="宋体" w:eastAsia="宋体" w:cs="宋体"/>
          <w:color w:val="000"/>
          <w:sz w:val="28"/>
          <w:szCs w:val="28"/>
        </w:rPr>
        <w:t xml:space="preserve">“善于理论学习，善于联系实际”，“热爱学生是教师职业道德的核心，热爱教育是提高教学的根本”，“工作着就是快乐着”。陈老师的这些话时刻影响着我们每一个教师，时刻提醒自己要以更强的责任感投入到教学工作之中，不断学习，提高自身的修养。正是在陈老师孜孜不倦的教育和关怀下，我一步步成长起来，教育教学成绩不断提高，受到了领导和广大师生的一致好评。今后我将继续努力，不断奋进，争取取得更好的成绩，决不辜负陈老师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2025-08-05T18:24:16+08:00</dcterms:created>
  <dcterms:modified xsi:type="dcterms:W3CDTF">2025-08-05T18:24:16+08:00</dcterms:modified>
</cp:coreProperties>
</file>

<file path=docProps/custom.xml><?xml version="1.0" encoding="utf-8"?>
<Properties xmlns="http://schemas.openxmlformats.org/officeDocument/2006/custom-properties" xmlns:vt="http://schemas.openxmlformats.org/officeDocument/2006/docPropsVTypes"/>
</file>