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刘玲研修总结</w:t>
      </w:r>
      <w:bookmarkEnd w:id="1"/>
    </w:p>
    <w:p>
      <w:pPr>
        <w:jc w:val="center"/>
        <w:spacing w:before="0" w:after="450"/>
      </w:pPr>
      <w:r>
        <w:rPr>
          <w:rFonts w:ascii="Arial" w:hAnsi="Arial" w:eastAsia="Arial" w:cs="Arial"/>
          <w:color w:val="999999"/>
          <w:sz w:val="20"/>
          <w:szCs w:val="20"/>
        </w:rPr>
        <w:t xml:space="preserve">来源：网络  作者：红叶飘零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第一篇：刘玲研修总结研修总结1.引子——学习热身。突出学习贴近教师教育生活实际，从关于“师德” 的现实理解出发，以不同视角的理解与反思调动学习者围绕“师德”的 研修 任务研修兴趣，同时打开学习思路和兴趣。2.时代呼唤“师德”——教师应对挑...</w:t>
      </w:r>
    </w:p>
    <w:p>
      <w:pPr>
        <w:ind w:left="0" w:right="0" w:firstLine="560"/>
        <w:spacing w:before="450" w:after="450" w:line="312" w:lineRule="auto"/>
      </w:pPr>
      <w:r>
        <w:rPr>
          <w:rFonts w:ascii="黑体" w:hAnsi="黑体" w:eastAsia="黑体" w:cs="黑体"/>
          <w:color w:val="000000"/>
          <w:sz w:val="36"/>
          <w:szCs w:val="36"/>
          <w:b w:val="1"/>
          <w:bCs w:val="1"/>
        </w:rPr>
        <w:t xml:space="preserve">第一篇：刘玲研修总结</w:t>
      </w:r>
    </w:p>
    <w:p>
      <w:pPr>
        <w:ind w:left="0" w:right="0" w:firstLine="560"/>
        <w:spacing w:before="450" w:after="450" w:line="312" w:lineRule="auto"/>
      </w:pPr>
      <w:r>
        <w:rPr>
          <w:rFonts w:ascii="宋体" w:hAnsi="宋体" w:eastAsia="宋体" w:cs="宋体"/>
          <w:color w:val="000"/>
          <w:sz w:val="28"/>
          <w:szCs w:val="28"/>
        </w:rPr>
        <w:t xml:space="preserve">研修总结</w:t>
      </w:r>
    </w:p>
    <w:p>
      <w:pPr>
        <w:ind w:left="0" w:right="0" w:firstLine="560"/>
        <w:spacing w:before="450" w:after="450" w:line="312" w:lineRule="auto"/>
      </w:pPr>
      <w:r>
        <w:rPr>
          <w:rFonts w:ascii="宋体" w:hAnsi="宋体" w:eastAsia="宋体" w:cs="宋体"/>
          <w:color w:val="000"/>
          <w:sz w:val="28"/>
          <w:szCs w:val="28"/>
        </w:rPr>
        <w:t xml:space="preserve">1.引子——学习热身。突出学习贴近教师教育生活实际，从关于“师德” 的现实理解出发，以不同视角的理解与反思调动学习者围绕“师德”的 研修 任务</w:t>
      </w:r>
    </w:p>
    <w:p>
      <w:pPr>
        <w:ind w:left="0" w:right="0" w:firstLine="560"/>
        <w:spacing w:before="450" w:after="450" w:line="312" w:lineRule="auto"/>
      </w:pPr>
      <w:r>
        <w:rPr>
          <w:rFonts w:ascii="宋体" w:hAnsi="宋体" w:eastAsia="宋体" w:cs="宋体"/>
          <w:color w:val="000"/>
          <w:sz w:val="28"/>
          <w:szCs w:val="28"/>
        </w:rPr>
        <w:t xml:space="preserve">研修兴趣，同时打开学习思路和兴趣。2.时代呼唤“师德”——教师应对挑战。结合当代教育特征以及教师专 业</w:t>
      </w:r>
    </w:p>
    <w:p>
      <w:pPr>
        <w:ind w:left="0" w:right="0" w:firstLine="560"/>
        <w:spacing w:before="450" w:after="450" w:line="312" w:lineRule="auto"/>
      </w:pPr>
      <w:r>
        <w:rPr>
          <w:rFonts w:ascii="宋体" w:hAnsi="宋体" w:eastAsia="宋体" w:cs="宋体"/>
          <w:color w:val="000"/>
          <w:sz w:val="28"/>
          <w:szCs w:val="28"/>
        </w:rPr>
        <w:t xml:space="preserve">伦理演进的国内外动态，加深对于我国教师职业道德规范的专业理解。3.践行职业道德——从教育出发。从教师对待教育、学生、同事、自己 的理解与行动中，增强教师的职业道德意识并自觉付诸于日常教育之中。</w:t>
      </w:r>
    </w:p>
    <w:p>
      <w:pPr>
        <w:ind w:left="0" w:right="0" w:firstLine="560"/>
        <w:spacing w:before="450" w:after="450" w:line="312" w:lineRule="auto"/>
      </w:pPr>
      <w:r>
        <w:rPr>
          <w:rFonts w:ascii="宋体" w:hAnsi="宋体" w:eastAsia="宋体" w:cs="宋体"/>
          <w:color w:val="000"/>
          <w:sz w:val="28"/>
          <w:szCs w:val="28"/>
        </w:rPr>
        <w:t xml:space="preserve">一、把阳光洒向每一扇心扉 关爱学生是教师职业道德之本，尊重学生是师生关系之基。在课堂教学 中，关心爱护学生，尊重学生人格，教师就必须做到面向全体学生，关 注每一片绿叶，把阳光洒向每一扇心扉。只有这样，课堂教学中才能做 到平等公正地对待学生，教师才不会出现以下师德缺失行为：</w:t>
      </w:r>
    </w:p>
    <w:p>
      <w:pPr>
        <w:ind w:left="0" w:right="0" w:firstLine="560"/>
        <w:spacing w:before="450" w:after="450" w:line="312" w:lineRule="auto"/>
      </w:pPr>
      <w:r>
        <w:rPr>
          <w:rFonts w:ascii="宋体" w:hAnsi="宋体" w:eastAsia="宋体" w:cs="宋体"/>
          <w:color w:val="000"/>
          <w:sz w:val="28"/>
          <w:szCs w:val="28"/>
        </w:rPr>
        <w:t xml:space="preserve">1、偏爱少数学生，尤其是成绩优秀的学生，而漠视其他学生的存在，用 语言伤害给自己“麻烦”的学生，甚至袒护出错的“关系生”。</w:t>
      </w:r>
    </w:p>
    <w:p>
      <w:pPr>
        <w:ind w:left="0" w:right="0" w:firstLine="560"/>
        <w:spacing w:before="450" w:after="450" w:line="312" w:lineRule="auto"/>
      </w:pPr>
      <w:r>
        <w:rPr>
          <w:rFonts w:ascii="宋体" w:hAnsi="宋体" w:eastAsia="宋体" w:cs="宋体"/>
          <w:color w:val="000"/>
          <w:sz w:val="28"/>
          <w:szCs w:val="28"/>
        </w:rPr>
        <w:t xml:space="preserve">2、偏心少数学生，给予他们较多的回答、练习、表现自我的机会，而不研修 问题关注学习困难的学生，不给予针对性的指导和主动性的帮助。课堂教学面向全体学生，克服偏爱偏心行为，教师应起码做到以下两点：</w:t>
      </w:r>
    </w:p>
    <w:p>
      <w:pPr>
        <w:ind w:left="0" w:right="0" w:firstLine="560"/>
        <w:spacing w:before="450" w:after="450" w:line="312" w:lineRule="auto"/>
      </w:pPr>
      <w:r>
        <w:rPr>
          <w:rFonts w:ascii="宋体" w:hAnsi="宋体" w:eastAsia="宋体" w:cs="宋体"/>
          <w:color w:val="000"/>
          <w:sz w:val="28"/>
          <w:szCs w:val="28"/>
        </w:rPr>
        <w:t xml:space="preserve">1、阳光普照。这需要教师从人格平等的角度看待每一个学生，并给予充 分的尊重。教师应把每个学生都当作天使，不唯学习成绩的好坏，不讲 私人感情的深厚，不以貌待生，更不受利益驱使而跪着教书。</w:t>
      </w:r>
    </w:p>
    <w:p>
      <w:pPr>
        <w:ind w:left="0" w:right="0" w:firstLine="560"/>
        <w:spacing w:before="450" w:after="450" w:line="312" w:lineRule="auto"/>
      </w:pPr>
      <w:r>
        <w:rPr>
          <w:rFonts w:ascii="宋体" w:hAnsi="宋体" w:eastAsia="宋体" w:cs="宋体"/>
          <w:color w:val="000"/>
          <w:sz w:val="28"/>
          <w:szCs w:val="28"/>
        </w:rPr>
        <w:t xml:space="preserve">2、机会同等。这需要教师从权利平等的角度对待每一位学生。课堂教学 行为和学习活动等，要通过合作学习、共同探究、平等对话、分层练习等途径，尽可能给不同层次的学生相同的学习空间和表现平台。</w:t>
      </w:r>
    </w:p>
    <w:p>
      <w:pPr>
        <w:ind w:left="0" w:right="0" w:firstLine="560"/>
        <w:spacing w:before="450" w:after="450" w:line="312" w:lineRule="auto"/>
      </w:pPr>
      <w:r>
        <w:rPr>
          <w:rFonts w:ascii="宋体" w:hAnsi="宋体" w:eastAsia="宋体" w:cs="宋体"/>
          <w:color w:val="000"/>
          <w:sz w:val="28"/>
          <w:szCs w:val="28"/>
        </w:rPr>
        <w:t xml:space="preserve">二、精心呵护每一棵嫩苗 学生如果是一棵棵禾苗，教师的言行就应是阳光雨露，是和风细雨。精 心呵护每一棵嫩苗，依靠的是教师对学生心灵的关照，需要的是教师的</w:t>
      </w:r>
    </w:p>
    <w:p>
      <w:pPr>
        <w:ind w:left="0" w:right="0" w:firstLine="560"/>
        <w:spacing w:before="450" w:after="450" w:line="312" w:lineRule="auto"/>
      </w:pPr>
      <w:r>
        <w:rPr>
          <w:rFonts w:ascii="宋体" w:hAnsi="宋体" w:eastAsia="宋体" w:cs="宋体"/>
          <w:color w:val="000"/>
          <w:sz w:val="28"/>
          <w:szCs w:val="28"/>
        </w:rPr>
        <w:t xml:space="preserve">谨言慎行。</w:t>
      </w:r>
    </w:p>
    <w:p>
      <w:pPr>
        <w:ind w:left="0" w:right="0" w:firstLine="560"/>
        <w:spacing w:before="450" w:after="450" w:line="312" w:lineRule="auto"/>
      </w:pPr>
      <w:r>
        <w:rPr>
          <w:rFonts w:ascii="宋体" w:hAnsi="宋体" w:eastAsia="宋体" w:cs="宋体"/>
          <w:color w:val="000"/>
          <w:sz w:val="28"/>
          <w:szCs w:val="28"/>
        </w:rPr>
        <w:t xml:space="preserve">1、把握好严格要求的度。严格要求学生，是师爱的应有内容。听之任之、放任自流，是对学生成长发展的极大戕害，是不尊重学生生命的一种</w:t>
      </w:r>
    </w:p>
    <w:p>
      <w:pPr>
        <w:ind w:left="0" w:right="0" w:firstLine="560"/>
        <w:spacing w:before="450" w:after="450" w:line="312" w:lineRule="auto"/>
      </w:pPr>
      <w:r>
        <w:rPr>
          <w:rFonts w:ascii="宋体" w:hAnsi="宋体" w:eastAsia="宋体" w:cs="宋体"/>
          <w:color w:val="000"/>
          <w:sz w:val="28"/>
          <w:szCs w:val="28"/>
        </w:rPr>
        <w:t xml:space="preserve">表 现。如果把握不好度，往往会走向“严厉”，甚至“严酷”，因此发生 讽刺、挖苦、歧视学生，体罚或变相体罚学生现象：不尊重学生生命的 极端表现。</w:t>
      </w:r>
    </w:p>
    <w:p>
      <w:pPr>
        <w:ind w:left="0" w:right="0" w:firstLine="560"/>
        <w:spacing w:before="450" w:after="450" w:line="312" w:lineRule="auto"/>
      </w:pPr>
      <w:r>
        <w:rPr>
          <w:rFonts w:ascii="宋体" w:hAnsi="宋体" w:eastAsia="宋体" w:cs="宋体"/>
          <w:color w:val="000"/>
          <w:sz w:val="28"/>
          <w:szCs w:val="28"/>
        </w:rPr>
        <w:t xml:space="preserve">2、以学定教，因材施教。全面掌握学生的学习需求，用心体会学生的个 体特点，是尊重学生的主要内容之一。不根据学生学习需求开展教学活 动的教师，一定不会确立学生的学习主体地位。不依据学生个体特点进 行教学的教师，必然在课堂教学的学习活动组织方面缺乏针对性、层次 性。</w:t>
      </w:r>
    </w:p>
    <w:p>
      <w:pPr>
        <w:ind w:left="0" w:right="0" w:firstLine="560"/>
        <w:spacing w:before="450" w:after="450" w:line="312" w:lineRule="auto"/>
      </w:pPr>
      <w:r>
        <w:rPr>
          <w:rFonts w:ascii="宋体" w:hAnsi="宋体" w:eastAsia="宋体" w:cs="宋体"/>
          <w:color w:val="000"/>
          <w:sz w:val="28"/>
          <w:szCs w:val="28"/>
        </w:rPr>
        <w:t xml:space="preserve">3、认真倾听，耐心等待。倾听是对人的一种尊重。学生发言时，教师的 动作、神态和目光等，对学生的心理影响很大。学生回答时，教师不注 视着学生，来回走动，甚至做其他事情（如板书）等，在不经意间伤害 着学生的自尊心。对于不能立即回答问题的学生，教师不要急于叫别人 回答，而要用真诚信任的目光注视他、等待他。</w:t>
      </w:r>
    </w:p>
    <w:p>
      <w:pPr>
        <w:ind w:left="0" w:right="0" w:firstLine="560"/>
        <w:spacing w:before="450" w:after="450" w:line="312" w:lineRule="auto"/>
      </w:pPr>
      <w:r>
        <w:rPr>
          <w:rFonts w:ascii="宋体" w:hAnsi="宋体" w:eastAsia="宋体" w:cs="宋体"/>
          <w:color w:val="000"/>
          <w:sz w:val="28"/>
          <w:szCs w:val="28"/>
        </w:rPr>
        <w:t xml:space="preserve">4、积极评价学生的表现。教师的评价对学生的心理影响也很大。教师的 课堂教学评价语言，要时刻注意起到积极的引导激励作用。一定要宽容 学生的错误，切忌训斥、指责，更不可把答对与答错的学生进行对比。研修 选课</w:t>
      </w:r>
    </w:p>
    <w:p>
      <w:pPr>
        <w:ind w:left="0" w:right="0" w:firstLine="560"/>
        <w:spacing w:before="450" w:after="450" w:line="312" w:lineRule="auto"/>
      </w:pPr>
      <w:r>
        <w:rPr>
          <w:rFonts w:ascii="宋体" w:hAnsi="宋体" w:eastAsia="宋体" w:cs="宋体"/>
          <w:color w:val="000"/>
          <w:sz w:val="28"/>
          <w:szCs w:val="28"/>
        </w:rPr>
        <w:t xml:space="preserve">一、教师专业的底线</w:t>
      </w:r>
    </w:p>
    <w:p>
      <w:pPr>
        <w:ind w:left="0" w:right="0" w:firstLine="560"/>
        <w:spacing w:before="450" w:after="450" w:line="312" w:lineRule="auto"/>
      </w:pPr>
      <w:r>
        <w:rPr>
          <w:rFonts w:ascii="宋体" w:hAnsi="宋体" w:eastAsia="宋体" w:cs="宋体"/>
          <w:color w:val="000"/>
          <w:sz w:val="28"/>
          <w:szCs w:val="28"/>
        </w:rPr>
        <w:t xml:space="preserve">二、从专业视角理解师德</w:t>
      </w:r>
    </w:p>
    <w:p>
      <w:pPr>
        <w:ind w:left="0" w:right="0" w:firstLine="560"/>
        <w:spacing w:before="450" w:after="450" w:line="312" w:lineRule="auto"/>
      </w:pPr>
      <w:r>
        <w:rPr>
          <w:rFonts w:ascii="宋体" w:hAnsi="宋体" w:eastAsia="宋体" w:cs="宋体"/>
          <w:color w:val="000"/>
          <w:sz w:val="28"/>
          <w:szCs w:val="28"/>
        </w:rPr>
        <w:t xml:space="preserve">三、教师专业成长的关键</w:t>
      </w:r>
    </w:p>
    <w:p>
      <w:pPr>
        <w:ind w:left="0" w:right="0" w:firstLine="560"/>
        <w:spacing w:before="450" w:after="450" w:line="312" w:lineRule="auto"/>
      </w:pPr>
      <w:r>
        <w:rPr>
          <w:rFonts w:ascii="宋体" w:hAnsi="宋体" w:eastAsia="宋体" w:cs="宋体"/>
          <w:color w:val="000"/>
          <w:sz w:val="28"/>
          <w:szCs w:val="28"/>
        </w:rPr>
        <w:t xml:space="preserve">1、把握好严格要求的度。严格要求学生，是师爱的应有内容。应用 打算</w:t>
      </w:r>
    </w:p>
    <w:p>
      <w:pPr>
        <w:ind w:left="0" w:right="0" w:firstLine="560"/>
        <w:spacing w:before="450" w:after="450" w:line="312" w:lineRule="auto"/>
      </w:pPr>
      <w:r>
        <w:rPr>
          <w:rFonts w:ascii="宋体" w:hAnsi="宋体" w:eastAsia="宋体" w:cs="宋体"/>
          <w:color w:val="000"/>
          <w:sz w:val="28"/>
          <w:szCs w:val="28"/>
        </w:rPr>
        <w:t xml:space="preserve">2、以学定教，因材施教。全面掌握学生的学习需求，用心体会学生的 个体特点，是尊重学生的主要内容之一。</w:t>
      </w:r>
    </w:p>
    <w:p>
      <w:pPr>
        <w:ind w:left="0" w:right="0" w:firstLine="560"/>
        <w:spacing w:before="450" w:after="450" w:line="312" w:lineRule="auto"/>
      </w:pPr>
      <w:r>
        <w:rPr>
          <w:rFonts w:ascii="宋体" w:hAnsi="宋体" w:eastAsia="宋体" w:cs="宋体"/>
          <w:color w:val="000"/>
          <w:sz w:val="28"/>
          <w:szCs w:val="28"/>
        </w:rPr>
        <w:t xml:space="preserve">3、认真倾听，耐心等待。倾听是对人的一种尊重。学生发言时，教师 的动作、神态和目光等，对学生的心理影响很大。学生回答时，教师不注视着学生，来回走动，甚至做其他事情（如板书）等，在不经意间伤 害着学生的自尊心。</w:t>
      </w:r>
    </w:p>
    <w:p>
      <w:pPr>
        <w:ind w:left="0" w:right="0" w:firstLine="560"/>
        <w:spacing w:before="450" w:after="450" w:line="312" w:lineRule="auto"/>
      </w:pPr>
      <w:r>
        <w:rPr>
          <w:rFonts w:ascii="宋体" w:hAnsi="宋体" w:eastAsia="宋体" w:cs="宋体"/>
          <w:color w:val="000"/>
          <w:sz w:val="28"/>
          <w:szCs w:val="28"/>
        </w:rPr>
        <w:t xml:space="preserve">4、积极评价学生的表现。教师的评价对学生的心理影响也很大。教师 的课堂教学评价语言，要时刻注意起到积极的引导激励作用。一定要宽 容学生的错误，切忌训斥、指责，更不可把答对与答错的学生进行对比。今年的远程培训理念极具系统化和逻辑性： 用智慧教育引领信息化教 育变革，信息化的变革又促进教育变革——教育的网络化、知识的信息 化、教育资源的开放化，无论是从学习方式、认知方式还是教育关系、学习生态等方面都产生的巨大的变革。备注</w:t>
      </w:r>
    </w:p>
    <w:p>
      <w:pPr>
        <w:ind w:left="0" w:right="0" w:firstLine="560"/>
        <w:spacing w:before="450" w:after="450" w:line="312" w:lineRule="auto"/>
      </w:pPr>
      <w:r>
        <w:rPr>
          <w:rFonts w:ascii="宋体" w:hAnsi="宋体" w:eastAsia="宋体" w:cs="宋体"/>
          <w:color w:val="000"/>
          <w:sz w:val="28"/>
          <w:szCs w:val="28"/>
        </w:rPr>
        <w:t xml:space="preserve">从传统的教学理念转变为新型的教学信息化时代需要教师本身不断 的学习、不断的实践、理论与实践相结合，力争在早日践行信息化教学 理念！</w:t>
      </w:r>
    </w:p>
    <w:p>
      <w:pPr>
        <w:ind w:left="0" w:right="0" w:firstLine="560"/>
        <w:spacing w:before="450" w:after="450" w:line="312" w:lineRule="auto"/>
      </w:pPr>
      <w:r>
        <w:rPr>
          <w:rFonts w:ascii="黑体" w:hAnsi="黑体" w:eastAsia="黑体" w:cs="黑体"/>
          <w:color w:val="000000"/>
          <w:sz w:val="36"/>
          <w:szCs w:val="36"/>
          <w:b w:val="1"/>
          <w:bCs w:val="1"/>
        </w:rPr>
        <w:t xml:space="preserve">第二篇：刘孟研修总结</w:t>
      </w:r>
    </w:p>
    <w:p>
      <w:pPr>
        <w:ind w:left="0" w:right="0" w:firstLine="560"/>
        <w:spacing w:before="450" w:after="450" w:line="312" w:lineRule="auto"/>
      </w:pPr>
      <w:r>
        <w:rPr>
          <w:rFonts w:ascii="宋体" w:hAnsi="宋体" w:eastAsia="宋体" w:cs="宋体"/>
          <w:color w:val="000"/>
          <w:sz w:val="28"/>
          <w:szCs w:val="28"/>
        </w:rPr>
        <w:t xml:space="preserve">技术让课堂更美好</w:t>
      </w:r>
    </w:p>
    <w:p>
      <w:pPr>
        <w:ind w:left="0" w:right="0" w:firstLine="560"/>
        <w:spacing w:before="450" w:after="450" w:line="312" w:lineRule="auto"/>
      </w:pPr>
      <w:r>
        <w:rPr>
          <w:rFonts w:ascii="宋体" w:hAnsi="宋体" w:eastAsia="宋体" w:cs="宋体"/>
          <w:color w:val="000"/>
          <w:sz w:val="28"/>
          <w:szCs w:val="28"/>
        </w:rPr>
        <w:t xml:space="preserve">在这个骄阳似火的时节，7月15日我们潍坊滨海中学开启了远程研修的日程。本次研修以“翻转课堂”的方式体验翻转课堂，以“微课程”的方式学习微课程，各类精彩的案例和现场演绎、精巧的小组合作任务设计，使老师们对“翻转课堂”、“微课程设计”等理念有了深刻的认识。</w:t>
      </w:r>
    </w:p>
    <w:p>
      <w:pPr>
        <w:ind w:left="0" w:right="0" w:firstLine="560"/>
        <w:spacing w:before="450" w:after="450" w:line="312" w:lineRule="auto"/>
      </w:pPr>
      <w:r>
        <w:rPr>
          <w:rFonts w:ascii="宋体" w:hAnsi="宋体" w:eastAsia="宋体" w:cs="宋体"/>
          <w:color w:val="000"/>
          <w:sz w:val="28"/>
          <w:szCs w:val="28"/>
        </w:rPr>
        <w:t xml:space="preserve">微课,在百度搜索中得到的解释是：指以视频为主要载体，记录教师在课堂内外教育教学过程中围绕某个知识点或教学环节而开展的精彩教与学活动全过程。“微课”的核心组成内容是课堂教学视频，同时还包含与该教学主题相关的教学设计、素材课件、教学反思、练习测试及学生反馈、教师点评等辅助性教学资源，它们以一定的组织关系和呈现方式共同“营造”了一个半结构化、主题式的资源单元应用“小环境”。因此，“微课”既有别于传统单一资源类型的教学课例、教学课件、教学设计、教学反思等教学资源，又是在其基础上继承和发展起来的一种新型教学资源。</w:t>
      </w:r>
    </w:p>
    <w:p>
      <w:pPr>
        <w:ind w:left="0" w:right="0" w:firstLine="560"/>
        <w:spacing w:before="450" w:after="450" w:line="312" w:lineRule="auto"/>
      </w:pPr>
      <w:r>
        <w:rPr>
          <w:rFonts w:ascii="宋体" w:hAnsi="宋体" w:eastAsia="宋体" w:cs="宋体"/>
          <w:color w:val="000"/>
          <w:sz w:val="28"/>
          <w:szCs w:val="28"/>
        </w:rPr>
        <w:t xml:space="preserve">“微课”的主要特点</w:t>
      </w:r>
    </w:p>
    <w:p>
      <w:pPr>
        <w:ind w:left="0" w:right="0" w:firstLine="560"/>
        <w:spacing w:before="450" w:after="450" w:line="312" w:lineRule="auto"/>
      </w:pPr>
      <w:r>
        <w:rPr>
          <w:rFonts w:ascii="宋体" w:hAnsi="宋体" w:eastAsia="宋体" w:cs="宋体"/>
          <w:color w:val="000"/>
          <w:sz w:val="28"/>
          <w:szCs w:val="28"/>
        </w:rPr>
        <w:t xml:space="preserve">（1）教学时间较短：教学视频是微课的核心组成内容。根据中小学生的认知特点和学习规律，“微课”的时长一般为5—8分钟左右，最长不宜超过10分钟。因此，相对于传统的40或45分钟的一节课的教学课例来说，“微课”可以称之为“课例片段”或“微课例”。</w:t>
      </w:r>
    </w:p>
    <w:p>
      <w:pPr>
        <w:ind w:left="0" w:right="0" w:firstLine="560"/>
        <w:spacing w:before="450" w:after="450" w:line="312" w:lineRule="auto"/>
      </w:pPr>
      <w:r>
        <w:rPr>
          <w:rFonts w:ascii="宋体" w:hAnsi="宋体" w:eastAsia="宋体" w:cs="宋体"/>
          <w:color w:val="000"/>
          <w:sz w:val="28"/>
          <w:szCs w:val="28"/>
        </w:rPr>
        <w:t xml:space="preserve">（2）教学内容较少：相对于较宽泛的传统课堂，“微课”的问题聚集，主题突出，更适合教师的需要：“微课”主要是为了突出课堂教学中某个学科知识点的教学，或是反映课堂中某个教学环节、教学主题的教与学活动，相对于传统一节课要完成的复杂众多的教学内容，“微课”的内容更加精简，因此又可以称为“微课堂”。</w:t>
      </w:r>
    </w:p>
    <w:p>
      <w:pPr>
        <w:ind w:left="0" w:right="0" w:firstLine="560"/>
        <w:spacing w:before="450" w:after="450" w:line="312" w:lineRule="auto"/>
      </w:pPr>
      <w:r>
        <w:rPr>
          <w:rFonts w:ascii="宋体" w:hAnsi="宋体" w:eastAsia="宋体" w:cs="宋体"/>
          <w:color w:val="000"/>
          <w:sz w:val="28"/>
          <w:szCs w:val="28"/>
        </w:rPr>
        <w:t xml:space="preserve">（3）资源容量较小：从大小上来说，“微课”视频及配套辅助资源的总容量一般在几十兆左右，视频格式须是支持网络在线播放的流媒体格式，师生可流畅地在线观摩课例，查看教案、课件等辅助资源；也可灵活方便地将其下载保存到终端设备上实现移动学习、“泛在学习”，非常适合于教师的观摩、评课、反思和研究。</w:t>
      </w:r>
    </w:p>
    <w:p>
      <w:pPr>
        <w:ind w:left="0" w:right="0" w:firstLine="560"/>
        <w:spacing w:before="450" w:after="450" w:line="312" w:lineRule="auto"/>
      </w:pPr>
      <w:r>
        <w:rPr>
          <w:rFonts w:ascii="宋体" w:hAnsi="宋体" w:eastAsia="宋体" w:cs="宋体"/>
          <w:color w:val="000"/>
          <w:sz w:val="28"/>
          <w:szCs w:val="28"/>
        </w:rPr>
        <w:t xml:space="preserve">（4）资源组成/结构/构成“情景化”：资源使用方便。“微课”选取的教学内容一般要求主题突出、指向明确、相对完整。它以教学视频片段为主线“统整”教学设计、课堂教学时使用到的多媒体素材和课件、教师课后的教学反思、学生的反馈意见及学科专家的文字点评等相关教学资源，构成了一个主题鲜明、类型多样、结构紧凑的“主题单元资源包”，营造了一个真实的“微教学资源环境”。广大教师和学生在这种真实的、具体的、典型案例化的教与学情景中可易于实现“隐性知识”、“默会知识”等高阶思维能力的学习并实现教学观念、技能、风格的模仿、迁移和提升，从而迅速提升教师的课堂教学水平、促进教师的专业成长，提高学生学业水平。</w:t>
      </w:r>
    </w:p>
    <w:p>
      <w:pPr>
        <w:ind w:left="0" w:right="0" w:firstLine="560"/>
        <w:spacing w:before="450" w:after="450" w:line="312" w:lineRule="auto"/>
      </w:pPr>
      <w:r>
        <w:rPr>
          <w:rFonts w:ascii="宋体" w:hAnsi="宋体" w:eastAsia="宋体" w:cs="宋体"/>
          <w:color w:val="000"/>
          <w:sz w:val="28"/>
          <w:szCs w:val="28"/>
        </w:rPr>
        <w:t xml:space="preserve">教是为学服务的，所有的教学活动都应该围绕着学生的可持续学习服务。无论是什么方式的学习，我个人认为：不但能传授知识还能</w:t>
      </w:r>
    </w:p>
    <w:p>
      <w:pPr>
        <w:ind w:left="0" w:right="0" w:firstLine="560"/>
        <w:spacing w:before="450" w:after="450" w:line="312" w:lineRule="auto"/>
      </w:pPr>
      <w:r>
        <w:rPr>
          <w:rFonts w:ascii="宋体" w:hAnsi="宋体" w:eastAsia="宋体" w:cs="宋体"/>
          <w:color w:val="000"/>
          <w:sz w:val="28"/>
          <w:szCs w:val="28"/>
        </w:rPr>
        <w:t xml:space="preserve">传授方法、激发起学生的学习兴趣、使学生有主动学习探究的欲望、能引发学生进行深层次的学习才是有效、有价值的。虽然只有短短的六天的培训时间，但是有启发也有思考，作为一个老师，我觉得无论是采用哪一种技术，教学设计是放在第一位的，也就是说对教学内容的把握、目标的设定、学生情况的了解、策略的选择比技术的使用更重要，技术使用得再好，把握不住教学的本质的话，那也只是个花架子，只能去哄哄外行人，对学生学习是没有任何帮助的。有了好的教学设计，恰当的技术能起到锦上添花的作用。至于选择哪种技术合适，我个人觉得不用太多，要操作方便、省时，适合的就是最好的！培训以后我就思考着怎样把微课应用到我的政治课堂中来，感觉应该效果不错，学生可以很直观的看到教学过程，也可以留出大量的时间给他们自己实践。希望“微课”的到来可以对现在教与学方式方法的转变中有一个很大的帮助。</w:t>
      </w:r>
    </w:p>
    <w:p>
      <w:pPr>
        <w:ind w:left="0" w:right="0" w:firstLine="560"/>
        <w:spacing w:before="450" w:after="450" w:line="312" w:lineRule="auto"/>
      </w:pPr>
      <w:r>
        <w:rPr>
          <w:rFonts w:ascii="宋体" w:hAnsi="宋体" w:eastAsia="宋体" w:cs="宋体"/>
          <w:color w:val="000"/>
          <w:sz w:val="28"/>
          <w:szCs w:val="28"/>
        </w:rPr>
        <w:t xml:space="preserve">潍坊滨海中学刘孟</w:t>
      </w:r>
    </w:p>
    <w:p>
      <w:pPr>
        <w:ind w:left="0" w:right="0" w:firstLine="560"/>
        <w:spacing w:before="450" w:after="450" w:line="312" w:lineRule="auto"/>
      </w:pPr>
      <w:r>
        <w:rPr>
          <w:rFonts w:ascii="黑体" w:hAnsi="黑体" w:eastAsia="黑体" w:cs="黑体"/>
          <w:color w:val="000000"/>
          <w:sz w:val="36"/>
          <w:szCs w:val="36"/>
          <w:b w:val="1"/>
          <w:bCs w:val="1"/>
        </w:rPr>
        <w:t xml:space="preserve">第三篇：国培总结 刘玲侠 - 副本</w:t>
      </w:r>
    </w:p>
    <w:p>
      <w:pPr>
        <w:ind w:left="0" w:right="0" w:firstLine="560"/>
        <w:spacing w:before="450" w:after="450" w:line="312" w:lineRule="auto"/>
      </w:pPr>
      <w:r>
        <w:rPr>
          <w:rFonts w:ascii="宋体" w:hAnsi="宋体" w:eastAsia="宋体" w:cs="宋体"/>
          <w:color w:val="000"/>
          <w:sz w:val="28"/>
          <w:szCs w:val="28"/>
        </w:rPr>
        <w:t xml:space="preserve">“国培计划（2025）”-优秀青年教师置换脱产研修项目</w:t>
      </w:r>
    </w:p>
    <w:p>
      <w:pPr>
        <w:ind w:left="0" w:right="0" w:firstLine="560"/>
        <w:spacing w:before="450" w:after="450" w:line="312" w:lineRule="auto"/>
      </w:pPr>
      <w:r>
        <w:rPr>
          <w:rFonts w:ascii="宋体" w:hAnsi="宋体" w:eastAsia="宋体" w:cs="宋体"/>
          <w:color w:val="000"/>
          <w:sz w:val="28"/>
          <w:szCs w:val="28"/>
        </w:rPr>
        <w:t xml:space="preserve">小学体育学科研修总结</w:t>
      </w:r>
    </w:p>
    <w:p>
      <w:pPr>
        <w:ind w:left="0" w:right="0" w:firstLine="560"/>
        <w:spacing w:before="450" w:after="450" w:line="312" w:lineRule="auto"/>
      </w:pPr>
      <w:r>
        <w:rPr>
          <w:rFonts w:ascii="宋体" w:hAnsi="宋体" w:eastAsia="宋体" w:cs="宋体"/>
          <w:color w:val="000"/>
          <w:sz w:val="28"/>
          <w:szCs w:val="28"/>
        </w:rPr>
        <w:t xml:space="preserve">单位：陕西省渭南市澄城县城关二小 姓名： 刘玲侠</w:t>
      </w:r>
    </w:p>
    <w:p>
      <w:pPr>
        <w:ind w:left="0" w:right="0" w:firstLine="560"/>
        <w:spacing w:before="450" w:after="450" w:line="312" w:lineRule="auto"/>
      </w:pPr>
      <w:r>
        <w:rPr>
          <w:rFonts w:ascii="宋体" w:hAnsi="宋体" w:eastAsia="宋体" w:cs="宋体"/>
          <w:color w:val="000"/>
          <w:sz w:val="28"/>
          <w:szCs w:val="28"/>
        </w:rPr>
        <w:t xml:space="preserve">我正在准备欢度自由、愉快的国庆假中突然接到通知，十月八日开始到安康学院参加为期三个月的“国培计划（2025）”优秀青年教师置换脱产研修项目小学体育学科培训学习。工作近16年来，虽然在工作中参加过多次专业学科的学习，但这是第一次参加这样长时间的培训学习。十月八日这天艳阳高照，我带上行囊愉快启程。一路苍翠高大的山川被蜿蜒、壮观的高速路，抛在了身后，在城市交映的万家灯火中，我来到安康。一切都是美好新奇的。感受学生时代的宿舍集体生活，认识了来自陕西省不同县市志同道合各位体育老师，培训划分为专题讲座、跟岗研修、反思与提炼、实践研修作业远程指导四个阶段。每天是繁忙的、充实的。感谢学校和领导们给了我这样一次学习和提高的机会。经过三个多月的培训学习，我有如下感受：</w:t>
      </w:r>
    </w:p>
    <w:p>
      <w:pPr>
        <w:ind w:left="0" w:right="0" w:firstLine="560"/>
        <w:spacing w:before="450" w:after="450" w:line="312" w:lineRule="auto"/>
      </w:pPr>
      <w:r>
        <w:rPr>
          <w:rFonts w:ascii="宋体" w:hAnsi="宋体" w:eastAsia="宋体" w:cs="宋体"/>
          <w:color w:val="000"/>
          <w:sz w:val="28"/>
          <w:szCs w:val="28"/>
        </w:rPr>
        <w:t xml:space="preserve">首先，培训是有要求的，培训得落到实处。研修对象训前有准备“教学设计（2学时）、教学论文、教学案例、教学反思、教学叙事等等。这些都要交一份作业。一报到每人两本学员手册。一本是“国培计划”项目培训学员管理手册，另一本是“国培计划（2025）”优秀青年教师置换脱产研修项目小学体育学科培训学员学习指导手册，拿在手里，沉甸甸的。浏览了一下，学院培训我们的教学内容可多了，课程按照专业理念与师德、专业知识和专业能力三个维度进行设置，包括师德修养，专业理念；教育知识，学科知识，学科教学知识；教学设计，教学实施，教学评价，教学研究，课程资源开发与利用，现代教育技术能力，课堂管理，教师培训。通过全国、省、市优秀专家和教师以专题讲座，讲座案例，讲座研讨，实践选修，实践强化，实践研讨，实践反思，观摩研讨，互动研讨等形式对学员进行培训。</w:t>
      </w:r>
    </w:p>
    <w:p>
      <w:pPr>
        <w:ind w:left="0" w:right="0" w:firstLine="560"/>
        <w:spacing w:before="450" w:after="450" w:line="312" w:lineRule="auto"/>
      </w:pPr>
      <w:r>
        <w:rPr>
          <w:rFonts w:ascii="宋体" w:hAnsi="宋体" w:eastAsia="宋体" w:cs="宋体"/>
          <w:color w:val="000"/>
          <w:sz w:val="28"/>
          <w:szCs w:val="28"/>
        </w:rPr>
        <w:t xml:space="preserve">第一阶段的培训有理论深入浅出的讲析，有教育教学的点拨指导，有观摩参与，有传统知识适用要领的引领，也有学科最前沿信息的引入和剖析，涵盖了体育教育教学常用项目相关的理论，田径，球类，体操，武术，健身操，大型团体操，大课间体育活动等等，理论联系实际，动静结合，学校培训机构动了脑筋，做了很多的准备工作，真心实意的把培训落到实处，让参培教师个个受益。通过第一阶段的学习培训，我坐在教室记录了近两个笔记本，穿上运动服装在球场、在操场小组讨论完成任务，学习运球、传球，带球，扣球，武术，乒乓球，健美操等等。第二阶段跟岗研修，亲临课堂，做安康市市优秀教师的“影子”，真实的感受他们的课堂。确实我们边远县城与市地区有差距，教学资源也有差距，但边远市地也有自己的优势，有很多可以利用和有待开发的资源。这样的学习我收获了什么？收获了理念，收获了教学的方法，看到了他人的特长和优点，学到了更新潮的信息和运动项目；收获了同学间、师生间的友谊；领略了上课专家头头是道，滔滔不绝的理论讲解与他们独到的方法和见解。我们不会的可以学，也可以借鉴，还可以学习他们善于思考和研究的刻苦精神与努力向上的习惯。每次课、每次活动我都认真参与了，坚持下来，这些形式多样的培训方式，不算枯燥，其实这培训没想象的那么苦，原来学习是要学到知识，要有改变，受益蛮多。</w:t>
      </w:r>
    </w:p>
    <w:p>
      <w:pPr>
        <w:ind w:left="0" w:right="0" w:firstLine="560"/>
        <w:spacing w:before="450" w:after="450" w:line="312" w:lineRule="auto"/>
      </w:pPr>
      <w:r>
        <w:rPr>
          <w:rFonts w:ascii="宋体" w:hAnsi="宋体" w:eastAsia="宋体" w:cs="宋体"/>
          <w:color w:val="000"/>
          <w:sz w:val="28"/>
          <w:szCs w:val="28"/>
        </w:rPr>
        <w:t xml:space="preserve">其次，培训学习中，注重弥补体育教师短缺之处。每两周我们得写一篇心得体会，到最后阶段还得每人完成一篇课题论文。教授们实行双导师制，分组指导，目的是指导我们这群只喜欢运动不太喜欢写作的体育教师动笔，把我们只可以意会不可以言传的东西，尽量表达出来。开始阶段以丰富的理论讲授和运动实践相结合，先提供丰富的素材，逼迫+指导，要求周周写，学练结合，学习写的方法。在后期的课题研修阶段，我认真学习和参与了理论性论文写作的学练，我们的教授多次细心和耐心的指导，从中我悟出一些教育教学中可以提炼的课题及课题写作的方法和思路。通过多种途径对我们培训，尽可能满足我们的需求，通过学习、练习来弥补体育教师不喜欢写，理论高度不够等方面的技能。丰富体育教师的技能，提高写的能力，提高理论修养，来弥补体育教师的短缺之处。在写的过程中，只要认真写的人不得不反思、理清思路、总结学到的知识，形成收获。哪怕写不好，也不会再怕写了。</w:t>
      </w:r>
    </w:p>
    <w:p>
      <w:pPr>
        <w:ind w:left="0" w:right="0" w:firstLine="560"/>
        <w:spacing w:before="450" w:after="450" w:line="312" w:lineRule="auto"/>
      </w:pPr>
      <w:r>
        <w:rPr>
          <w:rFonts w:ascii="宋体" w:hAnsi="宋体" w:eastAsia="宋体" w:cs="宋体"/>
          <w:color w:val="000"/>
          <w:sz w:val="28"/>
          <w:szCs w:val="28"/>
        </w:rPr>
        <w:t xml:space="preserve">再次，理念变化，素养提升，增强自信。</w:t>
      </w:r>
    </w:p>
    <w:p>
      <w:pPr>
        <w:ind w:left="0" w:right="0" w:firstLine="560"/>
        <w:spacing w:before="450" w:after="450" w:line="312" w:lineRule="auto"/>
      </w:pPr>
      <w:r>
        <w:rPr>
          <w:rFonts w:ascii="宋体" w:hAnsi="宋体" w:eastAsia="宋体" w:cs="宋体"/>
          <w:color w:val="000"/>
          <w:sz w:val="28"/>
          <w:szCs w:val="28"/>
        </w:rPr>
        <w:t xml:space="preserve">熊正英教授对新课标的解析，不少有名的专家和优秀教师培训讲授，一线优秀体育教师与导师们同堂为我们授课，重点引领我们如何教学这一项目的知识及方法。学习中还有不少优课、差课的对比点评，我从学习的“晕”“混”“糊里糊涂”感到自己的课，不知道怎么上了，到逐渐清晰起来。体育教育教学有它自己的特点，具有专业性，要突出学生科学的身体练习，要有体育基础知识的教授，要教授健身的方法、有一至二项喜欢的项目、培养体育终身锻炼习惯，学会把事情交给学生做，课改是为了解决体育教学质量的哪些难题等等。最主要是在学习中，学员接受了新的理念，融合自己多年的教学经验，再次提炼，有了一种综合的东西，能够重新塑造属于自己的教育教学的东西，学习就是得到一些引领和再丰富自己、提升自己的过程，我没有觉得要培训的东西于我无用，我知道教师从事教育教学就是要有相关较为宽泛的知识、技能、前沿的理念等。对比自己多年来的体育教学，在那一味推行“快乐体育”的年月里，我听到的和看到的东西让自己一度迷茫，我想了又想，始终抓住一条主线让学生突出“身体练习”，再在练习当中寻找快乐有趣的方法，提高效率。我还是庆幸自己有那么一点主见。我是学体育教育专业的，我是一线体育教师，我应该结合实际和理论，包括课改思考一些问题，找到一些适用的、体现体育特点的东西，不做那些虚无无用的幌子，因为我面对的是一个一个学生，也许我的做法对他们的一生会有那么一点点的帮助，我就欣慰了。</w:t>
      </w:r>
    </w:p>
    <w:p>
      <w:pPr>
        <w:ind w:left="0" w:right="0" w:firstLine="560"/>
        <w:spacing w:before="450" w:after="450" w:line="312" w:lineRule="auto"/>
      </w:pPr>
      <w:r>
        <w:rPr>
          <w:rFonts w:ascii="宋体" w:hAnsi="宋体" w:eastAsia="宋体" w:cs="宋体"/>
          <w:color w:val="000"/>
          <w:sz w:val="28"/>
          <w:szCs w:val="28"/>
        </w:rPr>
        <w:t xml:space="preserve">不是每个人都会有悟性，但培训和自我学习，可以拓展视野，丰富自我。有教授说：一个人如果五年不参加培训，他就落后了。有这样的学习机会，对参加工作近16年的我来说非常值得珍惜。对比自己的不足，谦虚的学习他人的长处，亲眼见到教授们人人都各有所长，做一行钻一行，在各自的领域都有自己独到的见解，有一套一套的理论，做起来像模像样，讲起来滔滔不绝。他们还多才多艺，尽管如此也常起早贪黑。原来有那么多人还在为体育教育事业默默奉献着。这些精神感染了我，我自己还有什么不可以付出的呢？有学院导师们的辛苦努力和专家的陪伴，还能不进步吗？我想因为不足，所以要学习、培训，学了看了思考了，总会有提高，这些不就是收获？</w:t>
      </w:r>
    </w:p>
    <w:p>
      <w:pPr>
        <w:ind w:left="0" w:right="0" w:firstLine="560"/>
        <w:spacing w:before="450" w:after="450" w:line="312" w:lineRule="auto"/>
      </w:pPr>
      <w:r>
        <w:rPr>
          <w:rFonts w:ascii="宋体" w:hAnsi="宋体" w:eastAsia="宋体" w:cs="宋体"/>
          <w:color w:val="000"/>
          <w:sz w:val="28"/>
          <w:szCs w:val="28"/>
        </w:rPr>
        <w:t xml:space="preserve">2025.12.23</w:t>
      </w:r>
    </w:p>
    <w:p>
      <w:pPr>
        <w:ind w:left="0" w:right="0" w:firstLine="560"/>
        <w:spacing w:before="450" w:after="450" w:line="312" w:lineRule="auto"/>
      </w:pPr>
      <w:r>
        <w:rPr>
          <w:rFonts w:ascii="黑体" w:hAnsi="黑体" w:eastAsia="黑体" w:cs="黑体"/>
          <w:color w:val="000000"/>
          <w:sz w:val="36"/>
          <w:szCs w:val="36"/>
          <w:b w:val="1"/>
          <w:bCs w:val="1"/>
        </w:rPr>
        <w:t xml:space="preserve">第四篇：刘立玲2025演讲</w:t>
      </w:r>
    </w:p>
    <w:p>
      <w:pPr>
        <w:ind w:left="0" w:right="0" w:firstLine="560"/>
        <w:spacing w:before="450" w:after="450" w:line="312" w:lineRule="auto"/>
      </w:pPr>
      <w:r>
        <w:rPr>
          <w:rFonts w:ascii="宋体" w:hAnsi="宋体" w:eastAsia="宋体" w:cs="宋体"/>
          <w:color w:val="000"/>
          <w:sz w:val="28"/>
          <w:szCs w:val="28"/>
        </w:rPr>
        <w:t xml:space="preserve">尊敬的各位评委，各位同仁：</w:t>
      </w:r>
    </w:p>
    <w:p>
      <w:pPr>
        <w:ind w:left="0" w:right="0" w:firstLine="560"/>
        <w:spacing w:before="450" w:after="450" w:line="312" w:lineRule="auto"/>
      </w:pPr>
      <w:r>
        <w:rPr>
          <w:rFonts w:ascii="宋体" w:hAnsi="宋体" w:eastAsia="宋体" w:cs="宋体"/>
          <w:color w:val="000"/>
          <w:sz w:val="28"/>
          <w:szCs w:val="28"/>
        </w:rPr>
        <w:t xml:space="preserve">大家下午好！很高兴还能再次站到这个地方。还记得上一次演讲，我是以一个青年教师的身份，现在却已经是一个孩子的母亲了。从年青教师到母亲，角色的转换让懂得很多，宽容、爱还有责任。我今天演讲的题目就是《爱和责任》。</w:t>
      </w:r>
    </w:p>
    <w:p>
      <w:pPr>
        <w:ind w:left="0" w:right="0" w:firstLine="560"/>
        <w:spacing w:before="450" w:after="450" w:line="312" w:lineRule="auto"/>
      </w:pPr>
      <w:r>
        <w:rPr>
          <w:rFonts w:ascii="宋体" w:hAnsi="宋体" w:eastAsia="宋体" w:cs="宋体"/>
          <w:color w:val="000"/>
          <w:sz w:val="28"/>
          <w:szCs w:val="28"/>
        </w:rPr>
        <w:t xml:space="preserve">爱是教师美丽的语言，曾有人说，爱护自己的孩子是人，爱护别人的孩子是神。我很庆幸，我有这样的权利。特别在生了孩子后，每当有学生犯错时，我都会想到我自己的孩子，如果哪一天他也犯错了，我希望他的老师怎样对待他，于是总会少些责难，多些关怀。</w:t>
      </w:r>
    </w:p>
    <w:p>
      <w:pPr>
        <w:ind w:left="0" w:right="0" w:firstLine="560"/>
        <w:spacing w:before="450" w:after="450" w:line="312" w:lineRule="auto"/>
      </w:pPr>
      <w:r>
        <w:rPr>
          <w:rFonts w:ascii="宋体" w:hAnsi="宋体" w:eastAsia="宋体" w:cs="宋体"/>
          <w:color w:val="000"/>
          <w:sz w:val="28"/>
          <w:szCs w:val="28"/>
        </w:rPr>
        <w:t xml:space="preserve">其实在我们眼里，每一个学生都是一朵含苞待放的花蕾，作为教师，我们有责任让他们都绚丽的绽放。只是我们付出的是，把一批又一批的花朵送走了，伴随自己的只有课堂、粉笔和脸上越来越深的皱纹。课堂上的循循善诱，灯光下的孜孜不倦，凝聚的是我们全部的智慧和忠诚。我们就像一棵棵无名的小草,生长在不为人知的地方，在岁月的骨髓里小心翼翼地散发着清香。</w:t>
      </w:r>
    </w:p>
    <w:p>
      <w:pPr>
        <w:ind w:left="0" w:right="0" w:firstLine="560"/>
        <w:spacing w:before="450" w:after="450" w:line="312" w:lineRule="auto"/>
      </w:pPr>
      <w:r>
        <w:rPr>
          <w:rFonts w:ascii="宋体" w:hAnsi="宋体" w:eastAsia="宋体" w:cs="宋体"/>
          <w:color w:val="000"/>
          <w:sz w:val="28"/>
          <w:szCs w:val="28"/>
        </w:rPr>
        <w:t xml:space="preserve">还记得第一届学生中那个调皮的张雷，曾经100次的想揍他，可仍然会101次地鼓励他，就在第一个学期快结束的时候，因张雷的再次违反纪律，学校决定让他回家好好反省。在离开学校的那一天，张雷跟在父亲的背后，一声不吭。突然,他父亲把他拉到我的面前，给了他一个响亮的巴掌，张雷的脸上留下一道深深的血印，空气突然凝固了。我听到了一个恨铁不成钢的大男人的啜泣声，看到了一个充满后悔的大男孩的泪眼婆娑，还有我自己的泪水。为了他，我付出了多少心血呀，因为我相信没有教不好的学生。张雷默默地掏出一张皱巴巴的面巾纸，抬起手，想擦掉我脸上的眼泪，哽咽着说：“老师，您别哭。”我的眼泪再也控制不住，汩汩而出。多真诚的孩子，多善良的孩子。我在8年前那个快要过年的假期，为了能让张雷重新回到课堂，我写下了一份班主任担保书，郑重的交给了学校。就这样，张雷顺利地读完了高一。高二开学时，张雷却没来了，但给我留了一封信，刘老师，也许我真的不是读书的料，但我相信，天大地大，我一定会找到属于我自己的那一片蓝天，刘老师，谢谢您，我不会辜负您的期望的。张雷是我所有的学生中唯一没有上大学的，但我一样为他骄傲，因为我相信他已经长大。</w:t>
      </w:r>
    </w:p>
    <w:p>
      <w:pPr>
        <w:ind w:left="0" w:right="0" w:firstLine="560"/>
        <w:spacing w:before="450" w:after="450" w:line="312" w:lineRule="auto"/>
      </w:pPr>
      <w:r>
        <w:rPr>
          <w:rFonts w:ascii="宋体" w:hAnsi="宋体" w:eastAsia="宋体" w:cs="宋体"/>
          <w:color w:val="000"/>
          <w:sz w:val="28"/>
          <w:szCs w:val="28"/>
        </w:rPr>
        <w:t xml:space="preserve">并且我始终相信，付出都会有回报，还记得怀孕那会，有一个家长送来了好几套宝宝的毛线衣服，都是她亲手织的，很漂亮，送给我的时候一个劲的拉着我的手感谢我，说是我让他的儿子语文成绩有了提高，也许现在我已经不教她的儿子了，但他们会永远记得。而其实我只是每个礼拜给她儿子面批一篇作文。但这时，我是满足的。</w:t>
      </w:r>
    </w:p>
    <w:p>
      <w:pPr>
        <w:ind w:left="0" w:right="0" w:firstLine="560"/>
        <w:spacing w:before="450" w:after="450" w:line="312" w:lineRule="auto"/>
      </w:pPr>
      <w:r>
        <w:rPr>
          <w:rFonts w:ascii="宋体" w:hAnsi="宋体" w:eastAsia="宋体" w:cs="宋体"/>
          <w:color w:val="000"/>
          <w:sz w:val="28"/>
          <w:szCs w:val="28"/>
        </w:rPr>
        <w:t xml:space="preserve">来看我的，还有我的学生们，其中有一次，是两个已经毕业的男生，这两个家伙虽然都一米八多，但在我的面前表现得依然像两个孩子，轻声的告诉我他们的近况，他们知道的新鲜事还有他们的爱情。临走时，他们还给我提出了一个要求，希望能拥抱我一下，然后告诉我，在他们心目中，我就是个大姐姐。希望我永远不要改变，什么时候想见我的时候就能像今天这样。我报以微笑，这个时候，我是骄傲的。</w:t>
      </w:r>
    </w:p>
    <w:p>
      <w:pPr>
        <w:ind w:left="0" w:right="0" w:firstLine="560"/>
        <w:spacing w:before="450" w:after="450" w:line="312" w:lineRule="auto"/>
      </w:pPr>
      <w:r>
        <w:rPr>
          <w:rFonts w:ascii="宋体" w:hAnsi="宋体" w:eastAsia="宋体" w:cs="宋体"/>
          <w:color w:val="000"/>
          <w:sz w:val="28"/>
          <w:szCs w:val="28"/>
        </w:rPr>
        <w:t xml:space="preserve">曾在办公室问过同事，如果人生真的有轮回，你会选择做什么？同事略加思考，如果有来生，还是选择当现在的自己。其实，我的答案也是，如果有下辈子，我依然选择当自己，当父母的女儿，当宝宝的妈妈，当老公的爱人，当学生的老师，因为这些是我今生无悔的选择！虽然很清贫，但也最富有。</w:t>
      </w:r>
    </w:p>
    <w:p>
      <w:pPr>
        <w:ind w:left="0" w:right="0" w:firstLine="560"/>
        <w:spacing w:before="450" w:after="450" w:line="312" w:lineRule="auto"/>
      </w:pPr>
      <w:r>
        <w:rPr>
          <w:rFonts w:ascii="宋体" w:hAnsi="宋体" w:eastAsia="宋体" w:cs="宋体"/>
          <w:color w:val="000"/>
          <w:sz w:val="28"/>
          <w:szCs w:val="28"/>
        </w:rPr>
        <w:t xml:space="preserve">我也将在这一片让心灵守护者热血奔涌的神圣沃土上，不断充实自己，展示自己，在平凡的工作岗位上铸就辉煌人生!</w:t>
      </w:r>
    </w:p>
    <w:p>
      <w:pPr>
        <w:ind w:left="0" w:right="0" w:firstLine="560"/>
        <w:spacing w:before="450" w:after="450" w:line="312" w:lineRule="auto"/>
      </w:pPr>
      <w:r>
        <w:rPr>
          <w:rFonts w:ascii="黑体" w:hAnsi="黑体" w:eastAsia="黑体" w:cs="黑体"/>
          <w:color w:val="000000"/>
          <w:sz w:val="36"/>
          <w:szCs w:val="36"/>
          <w:b w:val="1"/>
          <w:bCs w:val="1"/>
        </w:rPr>
        <w:t xml:space="preserve">第五篇：刘玲读后感2篇</w:t>
      </w:r>
    </w:p>
    <w:p>
      <w:pPr>
        <w:ind w:left="0" w:right="0" w:firstLine="560"/>
        <w:spacing w:before="450" w:after="450" w:line="312" w:lineRule="auto"/>
      </w:pPr>
      <w:r>
        <w:rPr>
          <w:rFonts w:ascii="宋体" w:hAnsi="宋体" w:eastAsia="宋体" w:cs="宋体"/>
          <w:color w:val="000"/>
          <w:sz w:val="28"/>
          <w:szCs w:val="28"/>
        </w:rPr>
        <w:t xml:space="preserve">读《快乐教育法》有感</w:t>
      </w:r>
    </w:p>
    <w:p>
      <w:pPr>
        <w:ind w:left="0" w:right="0" w:firstLine="560"/>
        <w:spacing w:before="450" w:after="450" w:line="312" w:lineRule="auto"/>
      </w:pPr>
      <w:r>
        <w:rPr>
          <w:rFonts w:ascii="宋体" w:hAnsi="宋体" w:eastAsia="宋体" w:cs="宋体"/>
          <w:color w:val="000"/>
          <w:sz w:val="28"/>
          <w:szCs w:val="28"/>
        </w:rPr>
        <w:t xml:space="preserve">在假期，我读了世界著名的儿童心理学家鲁道夫.德雪屈尔博士所著的《快乐教育法》，（Discipline Without Tears）本书是他为加拿大教师所写的第一部书，出版后成为了英语国家幼儿园、小学乃至中学教师的权威读本，也为学生家长所推崇。</w:t>
      </w:r>
    </w:p>
    <w:p>
      <w:pPr>
        <w:ind w:left="0" w:right="0" w:firstLine="560"/>
        <w:spacing w:before="450" w:after="450" w:line="312" w:lineRule="auto"/>
      </w:pPr>
      <w:r>
        <w:rPr>
          <w:rFonts w:ascii="宋体" w:hAnsi="宋体" w:eastAsia="宋体" w:cs="宋体"/>
          <w:color w:val="000"/>
          <w:sz w:val="28"/>
          <w:szCs w:val="28"/>
        </w:rPr>
        <w:t xml:space="preserve">本书共分12章，他从社会问题、家庭问题、教师问题、孩子问题等方面剖析了我们现在所面临的问题，并明确地告诉了我们应该怎样做教师，应该怎样做父母。文章很深刻，涉及到的内容也很广，其中给我以深刻启迪的是第四章《理解当今的孩子》。</w:t>
      </w:r>
    </w:p>
    <w:p>
      <w:pPr>
        <w:ind w:left="0" w:right="0" w:firstLine="560"/>
        <w:spacing w:before="450" w:after="450" w:line="312" w:lineRule="auto"/>
      </w:pPr>
      <w:r>
        <w:rPr>
          <w:rFonts w:ascii="宋体" w:hAnsi="宋体" w:eastAsia="宋体" w:cs="宋体"/>
          <w:color w:val="000"/>
          <w:sz w:val="28"/>
          <w:szCs w:val="28"/>
        </w:rPr>
        <w:t xml:space="preserve">每个孩子的行为都有其一定的目的，无论是好的行为还是不良的行为。我们教育工作者往往关注的是孩子行为的本身，很少过问他们做此行为的目的，这样就造成了孩子们犯错了我们就纠正，我们纠正过后孩子们接着再犯；一个问题刚刚解决，又出现了另一个问题；好像是被解决掉的问题，过了一段时间又会出现苗头等等的症状。鲁道夫.德雪屈尔博士告诉我们，我们只有真正知道了孩子们的目的，我们才能帮孩子们解决他们的问题，也才能真正地达到我们的教育目的。鲁道夫.德雪屈尔博士认为，孩子们的不良行为不外乎有四种目的：目的一：为了引起他人注意。目的二：为了赢得权力。目的三：为了报复。目的四：为了表露失败。</w:t>
      </w:r>
    </w:p>
    <w:p>
      <w:pPr>
        <w:ind w:left="0" w:right="0" w:firstLine="560"/>
        <w:spacing w:before="450" w:after="450" w:line="312" w:lineRule="auto"/>
      </w:pPr>
      <w:r>
        <w:rPr>
          <w:rFonts w:ascii="宋体" w:hAnsi="宋体" w:eastAsia="宋体" w:cs="宋体"/>
          <w:color w:val="000"/>
          <w:sz w:val="28"/>
          <w:szCs w:val="28"/>
        </w:rPr>
        <w:t xml:space="preserve">针对目的一，鲁道夫.德雪屈尔博士说，想引起他人注意的孩子，首先会采取令人很满意的和社会所接受的方式来找到自己的位置。他们常常给人以很好的印象，但一旦没有得到赞赏或承认，他们的良好表现就会终止。对于那些把吸引注意力作为生活目标的孩子来说，被忽视是不可容忍的，为了得到他们所期望的注意，他们宁可通过搞破坏、搞恶作剧来得到处罚和责备。在10岁以前的儿童当中，想引起他人的注意，寻求他人认同的孩子是占很大比重的。如此我想到在我接触的孩子当中，就有许多这样的学生，包括我自己的女儿也是这样。他们有的过份认真，有的行为夸张，有的孩子总爱问很奇怪的问题，有的还特别爱炫耀，为了应付他们，把我弄得疲惫不堪。我也知道孩子们的这些行为只不过是想引起我和其他同学的注意，想让我这个老师多关心他一些，但当我无暇应付的时候，他们就会出现新的更激烈的状况了。鲁道夫.德雪屈尔博士告诉我们，我们的纵容或是指责都会使有不良行为的孩子坚定自己的错误。那么我们作为教师应该怎么做呢？鲁道夫.德雪屈尔博士说，在孩子想得到注意时，教师决不要理睬他们，我们应忽视正在寻求关注的孩子的不良行为，不要唠叨，不要给予建议，不要提供，不要惩罚，更不要表现出厌烦的情绪。我们要做的就是在孩子们并不是刻意寻求关注的时候关注他们，给予他们最大的鼓励。鼓励才是纠正孩子们所有不良行为的最好方法。</w:t>
      </w:r>
    </w:p>
    <w:p>
      <w:pPr>
        <w:ind w:left="0" w:right="0" w:firstLine="560"/>
        <w:spacing w:before="450" w:after="450" w:line="312" w:lineRule="auto"/>
      </w:pPr>
      <w:r>
        <w:rPr>
          <w:rFonts w:ascii="宋体" w:hAnsi="宋体" w:eastAsia="宋体" w:cs="宋体"/>
          <w:color w:val="000"/>
          <w:sz w:val="28"/>
          <w:szCs w:val="28"/>
        </w:rPr>
        <w:t xml:space="preserve">针对目的二，鲁道夫.德雪屈尔博士说，如果教师不能运用正确的方法来阻止孩子对过分的关注的需要，那么，这个孩子将成为权力的追逐者。我们经常会碰到这样的孩子：固执、爱说谎、脾气暴燥、不听话、懒惰。我们对待这些孩子的方法，多数是与孩子争执、对抗，决不屈服，因为我们认为我们一定会赢。但事实并不像我们在其他较量中获胜那样的完美，我们在打败孩子的同时，孩子却变得更加桀骜不驯，他们会变成最终的胜利者。那么，孩子与你顶嘴你怎么办？孩子说作业忘带了（而实际上是他根本没写）你怎么办？你问任何问题他都闭口不答怎么办？孩子公然与你对抗你怎么办？这些问题是我们每个老师都曾遇到或将会遇到的。鲁道夫.德雪屈尔博士告诉了我们该怎么办。他说老师应首先认识到追逐权力的孩子通常都是有野心的，然后尽力将他的野心引导到有益的方向。老师可以让他帮助另外一个孩子，或是在班级中给他一些权力，使他感觉到自己有威信。我们一定不要威胁他，我们甚至可以请求他给予我们帮助。鲁道夫.德雪屈尔博士说，向这种类型的孩子寻求帮助要比威胁更有效。鲁道夫.德雪屈尔博士这样一句话让我感触很深：我们应该钦佩追逐权力的孩子的能力，任何一个能搅得教师、校长不得安宁的孩子，都应得到一定程度的赞扬。</w:t>
      </w:r>
    </w:p>
    <w:p>
      <w:pPr>
        <w:ind w:left="0" w:right="0" w:firstLine="560"/>
        <w:spacing w:before="450" w:after="450" w:line="312" w:lineRule="auto"/>
      </w:pPr>
      <w:r>
        <w:rPr>
          <w:rFonts w:ascii="宋体" w:hAnsi="宋体" w:eastAsia="宋体" w:cs="宋体"/>
          <w:color w:val="000"/>
          <w:sz w:val="28"/>
          <w:szCs w:val="28"/>
        </w:rPr>
        <w:t xml:space="preserve">针对目的三，鲁道夫.德雪屈尔博士说，如果孩子觉得自己被击垮了，他将不再努力去赢取权力斗争的胜利，转而伺机报复。我们应该承认，报复心很强的孩子虽然不多，但是却确确实实存在的。在我们的周边，常常发生青少年报复家长、老师、他人的事情。他们与整个社会为敌，常常蔑视他人，他们的行为刻毒，残忍。鲁道夫.德雪屈尔博士说，对于这样的孩子，要避免惩罚，因为惩罚只会激起他们更强烈的反抗。而作为教师的主要目标，就是尽我们所能把孩子争取过来，劝说他相信，他也同样能被同龄人所喜欢。我们可以利用整个班级团队来鼓励他，也可以让某一个孩子来帮助他。鲁道夫.德雪屈尔博士告诉我们最关键的一点是当我们被某个孩子公开伤害时，千万不要有被伤害的感觉。</w:t>
      </w:r>
    </w:p>
    <w:p>
      <w:pPr>
        <w:ind w:left="0" w:right="0" w:firstLine="560"/>
        <w:spacing w:before="450" w:after="450" w:line="312" w:lineRule="auto"/>
      </w:pPr>
      <w:r>
        <w:rPr>
          <w:rFonts w:ascii="宋体" w:hAnsi="宋体" w:eastAsia="宋体" w:cs="宋体"/>
          <w:color w:val="000"/>
          <w:sz w:val="28"/>
          <w:szCs w:val="28"/>
        </w:rPr>
        <w:t xml:space="preserve">下面我们再看看目的四的孩子。行为的目的是为了表露失败的孩子，极少参加各项活动，他们上课从不主动发言。他们本身就觉得毫无希望，他们放弃一切本应追求的东西，他们只求失败和挫折。面对他们，我们的自然反应也是放弃。我们把他们列入无可救药的行列让他们顺其自然地发展。这样的孩子在高年级所占的比例要比低年级大，但这并不等于说低年级就没有这样的孩子。我真的希望鲁道夫.德雪屈尔博士能告诉我一个立竿见影的方法来帮一帮这样的孩子，鲁道夫.德雪屈尔博士说得很简单，那就是不要泄气，更不要放弃。细想一想，鲁道夫.德雪屈尔博士说得很有道理。对于一个自暴自弃，只求失败的孩子，作为教师的我们如果也泄气了，我们的孩子不是真的就成了废人了吗？我们要真诚的告诉孩子们“我绝不会放弃你的”。更不要给他一种你是在支持劣等生的感觉。当他努力时，要及时地表扬他，鼓励他，要多给他提建设性的意见，要把他拉入班级的行列中，这才是我们为人师者应该做的。</w:t>
      </w:r>
    </w:p>
    <w:p>
      <w:pPr>
        <w:ind w:left="0" w:right="0" w:firstLine="560"/>
        <w:spacing w:before="450" w:after="450" w:line="312" w:lineRule="auto"/>
      </w:pPr>
      <w:r>
        <w:rPr>
          <w:rFonts w:ascii="宋体" w:hAnsi="宋体" w:eastAsia="宋体" w:cs="宋体"/>
          <w:color w:val="000"/>
          <w:sz w:val="28"/>
          <w:szCs w:val="28"/>
        </w:rPr>
        <w:t xml:space="preserve">我们知道了孩子们的行为不外乎能上四种目标，那如何辨别孩子的行为是属于哪种目的呢？鲁道夫.德雪屈尔博士告诉我们，当你感觉恼怒时，此学生的目标是获得关注，如果你感到被击败或爱到威胁时，此学生的目标是获得权力，如果你感到深受伤害，此学生的目标是为了报复，如果你感到无助，此学生的目标是为了表露失败。</w:t>
      </w:r>
    </w:p>
    <w:p>
      <w:pPr>
        <w:ind w:left="0" w:right="0" w:firstLine="560"/>
        <w:spacing w:before="450" w:after="450" w:line="312" w:lineRule="auto"/>
      </w:pPr>
      <w:r>
        <w:rPr>
          <w:rFonts w:ascii="宋体" w:hAnsi="宋体" w:eastAsia="宋体" w:cs="宋体"/>
          <w:color w:val="000"/>
          <w:sz w:val="28"/>
          <w:szCs w:val="28"/>
        </w:rPr>
        <w:t xml:space="preserve">最后我要说的是，即便是最倔强、最霸道、最凶残、最消沉的孩子，也可以由一个见多识广的教师和一个充满鼓励氛围的班级教育好的。我们都不要放弃，一起努力吧！</w:t>
      </w:r>
    </w:p>
    <w:p>
      <w:pPr>
        <w:ind w:left="0" w:right="0" w:firstLine="560"/>
        <w:spacing w:before="450" w:after="450" w:line="312" w:lineRule="auto"/>
      </w:pPr>
      <w:r>
        <w:rPr>
          <w:rFonts w:ascii="宋体" w:hAnsi="宋体" w:eastAsia="宋体" w:cs="宋体"/>
          <w:color w:val="000"/>
          <w:sz w:val="28"/>
          <w:szCs w:val="28"/>
        </w:rPr>
        <w:t xml:space="preserve">读《窗外的小豆豆》有感</w:t>
      </w:r>
    </w:p>
    <w:p>
      <w:pPr>
        <w:ind w:left="0" w:right="0" w:firstLine="560"/>
        <w:spacing w:before="450" w:after="450" w:line="312" w:lineRule="auto"/>
      </w:pPr>
      <w:r>
        <w:rPr>
          <w:rFonts w:ascii="宋体" w:hAnsi="宋体" w:eastAsia="宋体" w:cs="宋体"/>
          <w:color w:val="000"/>
          <w:sz w:val="28"/>
          <w:szCs w:val="28"/>
        </w:rPr>
        <w:t xml:space="preserve">学期中我班转来一个孩子，他的妈妈也是一个教育工作者，非常了解自己孩子的个性，担心我会对他的孩子在犯错误时严厉指责，就送我一本《窗外的小豆豆》，刚开始我并不以为然，觉得有什么好看的，但是当我仔细阅读完以后，心情久久不能平静，由衷地敬佩小林校长，他是一位真正的教学家，他用心良苦在呵护孩子们的自尊，努力帮助他们走出自卑的阴影。让他们扬起自信的风帆，使我不得不感到震撼。</w:t>
      </w:r>
    </w:p>
    <w:p>
      <w:pPr>
        <w:ind w:left="0" w:right="0" w:firstLine="560"/>
        <w:spacing w:before="450" w:after="450" w:line="312" w:lineRule="auto"/>
      </w:pPr>
      <w:r>
        <w:rPr>
          <w:rFonts w:ascii="宋体" w:hAnsi="宋体" w:eastAsia="宋体" w:cs="宋体"/>
          <w:color w:val="000"/>
          <w:sz w:val="28"/>
          <w:szCs w:val="28"/>
        </w:rPr>
        <w:t xml:space="preserve">小豆豆是日本一位一年级的小女孩，因每天严重干扰师生上课被迫转学了。这个小女孩实在太“闹人”啦！如，上课时她把书桌的盖开了关，关了开，足有上百次，并且把头伸进书桌里找东西，啪啦声不断，就这样一直影响大家上课；有时累了她就跑到窗前不但与街上的艺人打招呼，而且还请他们进来演唱；有时莫名其妙的与天上的燕子说话等等„„后来老师无奈地让她转学了。她得妈妈把她转进了另一所学校后，校长耐心倾听她心中得故事后，有所启发：让学校上的课程，选择学生喜欢的课先上，回家布置很有创意的作业——海的味道，山的味道等，这样使学生在自学中激发了学生的学习兴趣，在无意活动中学会了书本上学不到的东西。</w:t>
      </w:r>
    </w:p>
    <w:p>
      <w:pPr>
        <w:ind w:left="0" w:right="0" w:firstLine="560"/>
        <w:spacing w:before="450" w:after="450" w:line="312" w:lineRule="auto"/>
      </w:pPr>
      <w:r>
        <w:rPr>
          <w:rFonts w:ascii="宋体" w:hAnsi="宋体" w:eastAsia="宋体" w:cs="宋体"/>
          <w:color w:val="000"/>
          <w:sz w:val="28"/>
          <w:szCs w:val="28"/>
        </w:rPr>
        <w:t xml:space="preserve">从这个小故事我想到了我们班刚个转来的这个孩子，这个大男孩儿与小豆豆有很大的相似之处。一进教室他也把班级搅得昏天暗地，气的我喘不上气来，如：每到上课时他就不断得敲桌子，出怪声，有时特意给前前后后的学生讲话逗乐，有时用锐器鼓捣东西演杂技，甚至在老师正讲课时，在教室来回走动，你用眼神示意他——他却毫不理会，你批评他一下，他有千言万语等着和你辩论，平时作业一个字不写，得过且过。开始我看见他就像看见癞蛤蟆一样，每天上课看都不愿意看他一眼，甚至有时我看见他就气的浑身直哆嗦！难怪他的妈妈会送我一本《窗外的小豆豆》，他不正是那个不听话的小豆豆吗？后来我静下来想一想，这样也不是办法，硬的不行用软的试试，看看这样能不能使他有所变化。于是我开始了计划，经常找他谈心，并且在学习中生活中肯定他的优点，提高他的生活学习得积极性。比如，他的声音响亮，我就经常让他带领同学们晨读，他很得意，很快的他就把课文预习复习很多遍，学习得劲儿头特别足。还有，也因为他的声音很响亮，于是就让他在老师不在教室的情况下，帮助维持室内纪律，这样他就必须以身作则，自己的毛病就得忍下来，这样竟改好了很多。还有就是每天晚自习后与家长及时沟通，表扬孩子一天在学校的表现，渐渐地孩子变了，他认识了自己的错误，并多次在全班同学面前诚恳得向我道歉，并以自己的实际行动去证明自己，现在已经成为一个好学生。从小豆豆这个故事使我认识到了对于一个特殊学生要用特殊的方法解决。要与学生和平相处，把自主学习得钥匙还给学生，让他们自主学习。鼓励创新，这样必将带来学习的愉悦和生活的快乐。</w:t>
      </w:r>
    </w:p>
    <w:p>
      <w:pPr>
        <w:ind w:left="0" w:right="0" w:firstLine="560"/>
        <w:spacing w:before="450" w:after="450" w:line="312" w:lineRule="auto"/>
      </w:pPr>
      <w:r>
        <w:rPr>
          <w:rFonts w:ascii="宋体" w:hAnsi="宋体" w:eastAsia="宋体" w:cs="宋体"/>
          <w:color w:val="000"/>
          <w:sz w:val="28"/>
          <w:szCs w:val="28"/>
        </w:rPr>
        <w:t xml:space="preserve">书中小豆豆的妈妈也令人敬佩，她是个了不起的家长，小豆豆的妈妈在女儿的教育问题上，从来没有把成绩的好坏作为衡量孩子的唯一标准，这是一个平凡而了不起的母亲。也许是国情的不同，也许是时代的差异，当小豆豆告诉妈妈，晚上要到学校露营，了不起的妈妈首先想到的，不是安全问题，不是会不会耽误孩子的学习，而是“小豆豆从来没有机会看到这种情景，还是让她看看为 好，这种事情在中国现有教学环境下，学校会做到吗？家长有几个人会理解，恐怕许多家长、老师却会难以理解，“学校是不是疯了？”这个母亲，对巴学园组织的一切活动，不论理解还是不理解，都予以绝对的信任和支持。这也让我想到了我自己在教育自己女儿方面，是多么的失败，总是认为别人的孩子不会的，不管是不是孩子愿意，总是让自己的孩子先会，导致了孩子性格叛逆。</w:t>
      </w:r>
    </w:p>
    <w:p>
      <w:pPr>
        <w:ind w:left="0" w:right="0" w:firstLine="560"/>
        <w:spacing w:before="450" w:after="450" w:line="312" w:lineRule="auto"/>
      </w:pPr>
      <w:r>
        <w:rPr>
          <w:rFonts w:ascii="宋体" w:hAnsi="宋体" w:eastAsia="宋体" w:cs="宋体"/>
          <w:color w:val="000"/>
          <w:sz w:val="28"/>
          <w:szCs w:val="28"/>
        </w:rPr>
        <w:t xml:space="preserve">小豆豆是幸运的，是令人羡慕的。我们身边有太多小豆豆这样的孩子，我们有过这样的耐心吗？有没有真心诚意地倾听他们的心声呢？小豆豆的故事告诉了我什么是真爱，其实很简单，真爱是份等待，是一种倾听，是一份宽容，是一种尊重，是一份耐心，教育的无痕在于一种无声的溶入。也是一种润物细无声的境界。新课改下的教育，学生的自主更加明显，空间更加广阔，形式更加灵活，个性更加突出，这就要求我们家长用真爱去开启学生心灵的窗户，用真爱去点燃教育理想的火焰，用真爱去为学生美好人生铺设道路。</w:t>
      </w:r>
    </w:p>
    <w:p>
      <w:pPr>
        <w:ind w:left="0" w:right="0" w:firstLine="560"/>
        <w:spacing w:before="450" w:after="450" w:line="312" w:lineRule="auto"/>
      </w:pPr>
      <w:r>
        <w:rPr>
          <w:rFonts w:ascii="宋体" w:hAnsi="宋体" w:eastAsia="宋体" w:cs="宋体"/>
          <w:color w:val="000"/>
          <w:sz w:val="28"/>
          <w:szCs w:val="28"/>
        </w:rPr>
        <w:t xml:space="preserve">我希望我的孩子能成为我窗外的小豆豆，一个快乐的小豆豆。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2025-07-08T18:22:03+08:00</dcterms:created>
  <dcterms:modified xsi:type="dcterms:W3CDTF">2025-07-08T18:22:03+08:00</dcterms:modified>
</cp:coreProperties>
</file>

<file path=docProps/custom.xml><?xml version="1.0" encoding="utf-8"?>
<Properties xmlns="http://schemas.openxmlformats.org/officeDocument/2006/custom-properties" xmlns:vt="http://schemas.openxmlformats.org/officeDocument/2006/docPropsVTypes"/>
</file>