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如何优化职教英语课堂教学（共5则）</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第一篇：如何优化职教英语课堂教学如何优化职教英语课堂教学摘要: 随着我国职业教育事业的不断发展, 越来越多的人开始认识到优 化课堂教学对于提升教学效率的意义和重要性。在职教英语中,存在严重的 “ 高分低能“哑巴英语”的象,这就需要对英语课...</w:t>
      </w:r>
    </w:p>
    <w:p>
      <w:pPr>
        <w:ind w:left="0" w:right="0" w:firstLine="560"/>
        <w:spacing w:before="450" w:after="450" w:line="312" w:lineRule="auto"/>
      </w:pPr>
      <w:r>
        <w:rPr>
          <w:rFonts w:ascii="黑体" w:hAnsi="黑体" w:eastAsia="黑体" w:cs="黑体"/>
          <w:color w:val="000000"/>
          <w:sz w:val="36"/>
          <w:szCs w:val="36"/>
          <w:b w:val="1"/>
          <w:bCs w:val="1"/>
        </w:rPr>
        <w:t xml:space="preserve">第一篇：如何优化职教英语课堂教学</w:t>
      </w:r>
    </w:p>
    <w:p>
      <w:pPr>
        <w:ind w:left="0" w:right="0" w:firstLine="560"/>
        <w:spacing w:before="450" w:after="450" w:line="312" w:lineRule="auto"/>
      </w:pPr>
      <w:r>
        <w:rPr>
          <w:rFonts w:ascii="宋体" w:hAnsi="宋体" w:eastAsia="宋体" w:cs="宋体"/>
          <w:color w:val="000"/>
          <w:sz w:val="28"/>
          <w:szCs w:val="28"/>
        </w:rPr>
        <w:t xml:space="preserve">如何优化职教英语课堂教学</w:t>
      </w:r>
    </w:p>
    <w:p>
      <w:pPr>
        <w:ind w:left="0" w:right="0" w:firstLine="560"/>
        <w:spacing w:before="450" w:after="450" w:line="312" w:lineRule="auto"/>
      </w:pPr>
      <w:r>
        <w:rPr>
          <w:rFonts w:ascii="宋体" w:hAnsi="宋体" w:eastAsia="宋体" w:cs="宋体"/>
          <w:color w:val="000"/>
          <w:sz w:val="28"/>
          <w:szCs w:val="28"/>
        </w:rPr>
        <w:t xml:space="preserve">摘要: 随着我国职业教育事业的不断发展, 越来越多的人开始认识到优 化课堂教学对于提升教学效率的意义和重要性。在职教英语中,存在严重的 “ 高分低能“哑巴英语”的象,这就需要对英语课堂教学进行积极的优化,提升教学品 质。本文主要探讨了当前职教英语课堂教学中存在的问题 ,并提出了一些可行 性的策略。</w:t>
      </w:r>
    </w:p>
    <w:p>
      <w:pPr>
        <w:ind w:left="0" w:right="0" w:firstLine="560"/>
        <w:spacing w:before="450" w:after="450" w:line="312" w:lineRule="auto"/>
      </w:pPr>
      <w:r>
        <w:rPr>
          <w:rFonts w:ascii="宋体" w:hAnsi="宋体" w:eastAsia="宋体" w:cs="宋体"/>
          <w:color w:val="000"/>
          <w:sz w:val="28"/>
          <w:szCs w:val="28"/>
        </w:rPr>
        <w:t xml:space="preserve">关键词 : 职教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优化</w:t>
      </w:r>
    </w:p>
    <w:p>
      <w:pPr>
        <w:ind w:left="0" w:right="0" w:firstLine="560"/>
        <w:spacing w:before="450" w:after="450" w:line="312" w:lineRule="auto"/>
      </w:pPr>
      <w:r>
        <w:rPr>
          <w:rFonts w:ascii="宋体" w:hAnsi="宋体" w:eastAsia="宋体" w:cs="宋体"/>
          <w:color w:val="000"/>
          <w:sz w:val="28"/>
          <w:szCs w:val="28"/>
        </w:rPr>
        <w:t xml:space="preserve">随着教育改革的不断深人 ,素质教育成为一种趋势, 要求高质量的课堂教学与之相适 应。通过对课堂教学进行不断优化,保证各个教学环节的有效性, 避免应试教育的问题,这是实现素质教育的根本,也是提高职教英语教学的重要方式。</w:t>
      </w:r>
    </w:p>
    <w:p>
      <w:pPr>
        <w:ind w:left="0" w:right="0" w:firstLine="560"/>
        <w:spacing w:before="450" w:after="450" w:line="312" w:lineRule="auto"/>
      </w:pPr>
      <w:r>
        <w:rPr>
          <w:rFonts w:ascii="宋体" w:hAnsi="宋体" w:eastAsia="宋体" w:cs="宋体"/>
          <w:color w:val="000"/>
          <w:sz w:val="28"/>
          <w:szCs w:val="28"/>
        </w:rPr>
        <w:t xml:space="preserve">一、职教英语学习的现状及主要问题(一)职教学生的生源呈现多样性 , 知识基础比较薄弱职教学生的构成比较复杂,有些是普通高中生, 但是成绩较低, 有些是职业学校的学生。多元化的生源结构使得职教英语学生的基础不高 , 综 合水平较低,英语能力存在差异性。(二)英语基础比较弱, 实际应用能力差职教学生的英语成绩比较差,很多学生不敢张口发言,因此, 口语普遍比较差。还有很多学生因为英语成绩不好,对英语学习产生厌倦心理,这成为职教英语教学最大的一个障碍。(三)职教学生英语学习的动机比较弱,兴 趣不高学习动机是影响学习效果的主要因素。对于职教学生, 英语学习的动机比较弱,主要原因为 : 首先, 较差的英语基础和英语水平使他们对英语的学习十分惧怕,有的学生即使有心 想学,但是也无能为力, 最终学习的动力消失, 无法发挥主动性和积极性。其次 , 与职教学校的学习目标和社会对其认识有关。职教院校的培养方向是为社会培养更多一线技术人才, 导致学生对自身地位认识较低。学生认为一技之长是社会对自己的要求, 因此, 忽视英语学习的价值。他们认为,在踏人社会后,从事的工作是技术型或者服务型的,不会用到英语,对英语的学习是一种浪费。因此, 就形成了“ 英语无用” 的想法。再次, 有些学生虽然认识到英语的重要性。但是自身英语基础太差, 没有有效的学习方法，虽然也努力学习了, 但是没有收到预期效果 , 积极性和热情受到打击 , 最终放弃英语的学习。</w:t>
      </w:r>
    </w:p>
    <w:p>
      <w:pPr>
        <w:ind w:left="0" w:right="0" w:firstLine="560"/>
        <w:spacing w:before="450" w:after="450" w:line="312" w:lineRule="auto"/>
      </w:pPr>
      <w:r>
        <w:rPr>
          <w:rFonts w:ascii="宋体" w:hAnsi="宋体" w:eastAsia="宋体" w:cs="宋体"/>
          <w:color w:val="000"/>
          <w:sz w:val="28"/>
          <w:szCs w:val="28"/>
        </w:rPr>
        <w:t xml:space="preserve">二、如何优化职教英语课堂教学(一)运用分层次教学的方式 1.对学生 的具体情况有准确的把握, 做到具体问题具体分析,实施分层次教学。教师要对学生的英语学习实际情形进行熟悉,了解其英语基础, 可以参考人学成绩以及课 堂表现。2.对于学生层次的划分, 要在英语成绩的基础上, 参考各个层面的不 同情况。学生的性格特点、兴趣都可以成为分层次的标准和依据。因此,层次教学要力求细致,这就给教师的工作和管理带来挑战。3.注重因材施教的重要性。分层次教学的目的是为了具体情况具体分析, 对不同的学生采取不同的教 育方式, 找出问题和不足。4.对于层次教学, 要在学生之间实现流动性。也就是说, 在经过一段时间后, 根据学生的学习情况进行适当的调整 ,使其具有竞争观念, 促进学习动力的产生。(二)对于教材的选择,要彰显灵活性 1.要从职教学生的实际出发,选取难度适中的教材,彰显职业教育的特点。也就是说, 要以学生的工作和生活为前提,注重实用性,为学生走向社会提供支持。具体内容要降低在词汇和语法方面的难度, 重视英语综合运用能力, 锻炼学生的语言使用水平。2.对教学内容进行精选,重视“ 够用为度 ”的原则。职教英语的原则是实用和够用, 这就要求在教材的选择上有所侧重,保证教学的有效性。3.保证教材的科学性和合理性。职教英语有效的教学内容主要是对教学法则和规则的 尊重,主要体现在: 首先要内容比较新颖,形式优美;其次,趣味性强,易于呈现;再次,涉猎的内容比较广泛,与现代生活息息相关,包含一些重要的科技和文化内容, 紧扣时代主题;最后, 教材内容操作性比较强, 易于模仿和实践。4.重视校本教材的作用, 发挥其对于英语教学的价值。随着职业教育的不断发展, 很多职教 院校开始挖掘本校教育优势,引进教学新思想, 组织教师进行教材的编写,这对 于缓解高职英语教材的不足也将起到很大的推动作用。(三)对教学设备进行不断优化, 重视多媒体教学的辅助作用英语的学习是一个系统的过程,不是孤立 进行的, 需要语言环境和必要的协助手段。因此, 在职教英语的教学过程中, 要掌握和运用先进的教学方式,利用多媒体教学在声音和形象上的优势, 将枯燥的英语内容变得生动和鲜明,营造活跃的学习气氛, 实现英语教学的不断优化。(四)将学生作为学习的主体,增强课堂参与性,保障教学效果的实现只有发挥学生的 主体作用,鼓励他们积极地参与进来,才能实现教学效果。英语是通过学习才能获得的,不是单纯地传授。因 此, 在课堂教学中, 教师要提供更多语言实践的机会 给学生, 强化参与意识, 增强学习兴趣。(五)不断提升职教英语教师的教学能力 , 形成有效的教学策略教师是教学的实施者,其教学能力直接关系到教学品质的高低,也与学生英语学习的发展与进步息息相关。教师的教学能力主要体现 在对于知识的传授能力和运用能力。教师要具备对知识的传授能力,善于讲解 和示范, 能够进行积极的引导和启发, 善于发现和纠正错。教师还要不断提高教学的组织能力,引导学生积极参与英语的学习活动, 有力控制课堂氛围。综上 所述, 在职教英语教学中,为了实现对教学效果的不断优化,要了解学生的具体问 题, 营造教学背景和氛围, 使教师和学生处于一种相对良好的学习情境。教师进行知识的传授, 学生进行积极的学习, 实现双方的良性互动。只有具备这种氛围, 才能使高职英语课堂教学成效最大化和最佳化,从而自然达到职教英语有效教学 的良性效果 ,从而提高学生学习能力, 推进职业学校英语素质教育。</w:t>
      </w:r>
    </w:p>
    <w:p>
      <w:pPr>
        <w:ind w:left="0" w:right="0" w:firstLine="560"/>
        <w:spacing w:before="450" w:after="450" w:line="312" w:lineRule="auto"/>
      </w:pPr>
      <w:r>
        <w:rPr>
          <w:rFonts w:ascii="宋体" w:hAnsi="宋体" w:eastAsia="宋体" w:cs="宋体"/>
          <w:color w:val="000"/>
          <w:sz w:val="28"/>
          <w:szCs w:val="28"/>
        </w:rPr>
        <w:t xml:space="preserve">参考文献 : [1]  高玉倩.浅谈如何提高高中英语课堂教学的有效性。</w:t>
      </w:r>
    </w:p>
    <w:p>
      <w:pPr>
        <w:ind w:left="0" w:right="0" w:firstLine="560"/>
        <w:spacing w:before="450" w:after="450" w:line="312" w:lineRule="auto"/>
      </w:pPr>
      <w:r>
        <w:rPr>
          <w:rFonts w:ascii="宋体" w:hAnsi="宋体" w:eastAsia="宋体" w:cs="宋体"/>
          <w:color w:val="000"/>
          <w:sz w:val="28"/>
          <w:szCs w:val="28"/>
        </w:rPr>
        <w:t xml:space="preserve">[2]  徐敬玲.浅谈中职英语教学一，课堂教学反思。</w:t>
      </w:r>
    </w:p>
    <w:p>
      <w:pPr>
        <w:ind w:left="0" w:right="0" w:firstLine="560"/>
        <w:spacing w:before="450" w:after="450" w:line="312" w:lineRule="auto"/>
      </w:pPr>
      <w:r>
        <w:rPr>
          <w:rFonts w:ascii="宋体" w:hAnsi="宋体" w:eastAsia="宋体" w:cs="宋体"/>
          <w:color w:val="000"/>
          <w:sz w:val="28"/>
          <w:szCs w:val="28"/>
        </w:rPr>
        <w:t xml:space="preserve">[3]  唐宏伟.试论如何优化中职英语课堂教学过程，科学咨询。</w:t>
      </w:r>
    </w:p>
    <w:p>
      <w:pPr>
        <w:ind w:left="0" w:right="0" w:firstLine="560"/>
        <w:spacing w:before="450" w:after="450" w:line="312" w:lineRule="auto"/>
      </w:pPr>
      <w:r>
        <w:rPr>
          <w:rFonts w:ascii="黑体" w:hAnsi="黑体" w:eastAsia="黑体" w:cs="黑体"/>
          <w:color w:val="000000"/>
          <w:sz w:val="36"/>
          <w:szCs w:val="36"/>
          <w:b w:val="1"/>
          <w:bCs w:val="1"/>
        </w:rPr>
        <w:t xml:space="preserve">第二篇：如何优化英语课堂教学</w:t>
      </w:r>
    </w:p>
    <w:p>
      <w:pPr>
        <w:ind w:left="0" w:right="0" w:firstLine="560"/>
        <w:spacing w:before="450" w:after="450" w:line="312" w:lineRule="auto"/>
      </w:pPr>
      <w:r>
        <w:rPr>
          <w:rFonts w:ascii="宋体" w:hAnsi="宋体" w:eastAsia="宋体" w:cs="宋体"/>
          <w:color w:val="000"/>
          <w:sz w:val="28"/>
          <w:szCs w:val="28"/>
        </w:rPr>
        <w:t xml:space="preserve">如何优化英语课堂教学</w:t>
      </w:r>
    </w:p>
    <w:p>
      <w:pPr>
        <w:ind w:left="0" w:right="0" w:firstLine="560"/>
        <w:spacing w:before="450" w:after="450" w:line="312" w:lineRule="auto"/>
      </w:pPr>
      <w:r>
        <w:rPr>
          <w:rFonts w:ascii="宋体" w:hAnsi="宋体" w:eastAsia="宋体" w:cs="宋体"/>
          <w:color w:val="000"/>
          <w:sz w:val="28"/>
          <w:szCs w:val="28"/>
        </w:rPr>
        <w:t xml:space="preserve">英语作为我国的第二语言，由于它缺乏语言独有的情景和实践的基础，变得枯燥乏味，学习起来困难重重，学生是难于全心全意地投入到英语学习中去。如何巧设一个引人入胜的学习情景，激发学生的求知欲望，达到事半功倍的教学效果，已成为教师教学工作中的一大难题。通过五年的小学英语教学实践，我总结出以下五种教学策略来优化英语课堂教学：</w:t>
      </w:r>
    </w:p>
    <w:p>
      <w:pPr>
        <w:ind w:left="0" w:right="0" w:firstLine="560"/>
        <w:spacing w:before="450" w:after="450" w:line="312" w:lineRule="auto"/>
      </w:pPr>
      <w:r>
        <w:rPr>
          <w:rFonts w:ascii="宋体" w:hAnsi="宋体" w:eastAsia="宋体" w:cs="宋体"/>
          <w:color w:val="000"/>
          <w:sz w:val="28"/>
          <w:szCs w:val="28"/>
        </w:rPr>
        <w:t xml:space="preserve">一、巧设情景导入，激发兴趣。</w:t>
      </w:r>
    </w:p>
    <w:p>
      <w:pPr>
        <w:ind w:left="0" w:right="0" w:firstLine="560"/>
        <w:spacing w:before="450" w:after="450" w:line="312" w:lineRule="auto"/>
      </w:pPr>
      <w:r>
        <w:rPr>
          <w:rFonts w:ascii="宋体" w:hAnsi="宋体" w:eastAsia="宋体" w:cs="宋体"/>
          <w:color w:val="000"/>
          <w:sz w:val="28"/>
          <w:szCs w:val="28"/>
        </w:rPr>
        <w:t xml:space="preserve">小学英语教材基本上是以日常生活中的一些简单的单词和对话为主要教学内容的教材。在教学中，可以充分利用现有的教具，如投影仪、实物、挂图、卡片等为学生创设一个轻松愉快的，有利于语言学习的学习氛围，激发起学生的“兴奋点”。譬如：在教购物时，我利用实物把讲台布置成一间商店，创设一个买东西的情景，通过教师与学生、学生与学生之间有买有卖的交流。使学生学习起来加倍亲切，降低了教学的难度，学生更容易接受。又如在教第二册（PEP三下）的 “Happy birthday!”时，我把讲台布置成为一个生日晚会模式，上课时，组织学生为自己的生日学用英语互相祝福。为学生提供了一个实践英语的机会，让学生在实践中学习英语，在实践中运用英语，充分调动起学生自主学习的积极性。通过学习使学生真正体会到外国人过生日的气氛，感受到学习的喜悦，增强了学生学习的“兴趣”。又如学习了见面打招呼，互相介绍的句子后，引导学生模拟真实的生活情景，在课堂上表演出来，从 Hello！Nice to meet you！到Bye—bye．See you later．从姓名 What’s your／his／her name？到年龄How old are you？亦或其它的问题，老师都可以引导学生按照预订的教学目标进行情景表演。除了真人表演的对话，还可以让学生利用玩具、木偶等自己喜欢的物品来表演木偶戏，自己配音，这样效果也很好。因为充当配音小演员及造型可爱的小玩具同样是孩子们喜欢的事与物，学生们在说说笑笑、玩玩跳跳中，即感到轻松愉快，不仅达到了“动手又动脑”的目的，也达到了以情境引导学生的思维。</w:t>
      </w:r>
    </w:p>
    <w:p>
      <w:pPr>
        <w:ind w:left="0" w:right="0" w:firstLine="560"/>
        <w:spacing w:before="450" w:after="450" w:line="312" w:lineRule="auto"/>
      </w:pPr>
      <w:r>
        <w:rPr>
          <w:rFonts w:ascii="宋体" w:hAnsi="宋体" w:eastAsia="宋体" w:cs="宋体"/>
          <w:color w:val="000"/>
          <w:sz w:val="28"/>
          <w:szCs w:val="28"/>
        </w:rPr>
        <w:t xml:space="preserve">二、形式多样，游戏激趣。</w:t>
      </w:r>
    </w:p>
    <w:p>
      <w:pPr>
        <w:ind w:left="0" w:right="0" w:firstLine="560"/>
        <w:spacing w:before="450" w:after="450" w:line="312" w:lineRule="auto"/>
      </w:pPr>
      <w:r>
        <w:rPr>
          <w:rFonts w:ascii="宋体" w:hAnsi="宋体" w:eastAsia="宋体" w:cs="宋体"/>
          <w:color w:val="000"/>
          <w:sz w:val="28"/>
          <w:szCs w:val="28"/>
        </w:rPr>
        <w:t xml:space="preserve">游戏是孩子们最喜欢的活动之一，将游戏引入课堂，能将枯燥的语言现象转变为学生乐于接受的生动有趣的课堂形式。根据学生爱玩、好胜心强的天性，将整个课堂设计为不同的竞技场，把游戏转变成比赛，让他们在这些表现舞台 上尽情施展自己闪光的一面。通过比赛可以把学生的注意力很快地集中到课堂上来；操练时，比赛能让学生主动地参与；复习时，比赛使学生不会觉得老师是在“炒旧饭”。素质教育要求我们教师要转变教育观念，把学生从“课桌”上解放出来，大胆让学生主动自己动起来，做到面向全体学生，因材施教，充分发挥学生的个性特长。通过让学生站起来，做一做，摸一摸，仿一仿，说一说等，让学生身临其境地学习英语，感受学习的乐趣；通过几个人一小组议一议，演一演，练一练，画一画等从不同的角度锻炼学生多方面的才能，达到素质教育的要求。多让学生体验成功，激发学生的主体情感，让学生唱主角，充分发挥学生的主体作用。</w:t>
      </w:r>
    </w:p>
    <w:p>
      <w:pPr>
        <w:ind w:left="0" w:right="0" w:firstLine="560"/>
        <w:spacing w:before="450" w:after="450" w:line="312" w:lineRule="auto"/>
      </w:pPr>
      <w:r>
        <w:rPr>
          <w:rFonts w:ascii="宋体" w:hAnsi="宋体" w:eastAsia="宋体" w:cs="宋体"/>
          <w:color w:val="000"/>
          <w:sz w:val="28"/>
          <w:szCs w:val="28"/>
        </w:rPr>
        <w:t xml:space="preserve">比如我在外研版英语小学三年级下册《I have got a bike.》一课中，运用了以下三个游戏进行教学：</w:t>
      </w:r>
    </w:p>
    <w:p>
      <w:pPr>
        <w:ind w:left="0" w:right="0" w:firstLine="560"/>
        <w:spacing w:before="450" w:after="450" w:line="312" w:lineRule="auto"/>
      </w:pPr>
      <w:r>
        <w:rPr>
          <w:rFonts w:ascii="宋体" w:hAnsi="宋体" w:eastAsia="宋体" w:cs="宋体"/>
          <w:color w:val="000"/>
          <w:sz w:val="28"/>
          <w:szCs w:val="28"/>
        </w:rPr>
        <w:t xml:space="preserve">（1）采访</w:t>
      </w:r>
    </w:p>
    <w:p>
      <w:pPr>
        <w:ind w:left="0" w:right="0" w:firstLine="560"/>
        <w:spacing w:before="450" w:after="450" w:line="312" w:lineRule="auto"/>
      </w:pPr>
      <w:r>
        <w:rPr>
          <w:rFonts w:ascii="宋体" w:hAnsi="宋体" w:eastAsia="宋体" w:cs="宋体"/>
          <w:color w:val="000"/>
          <w:sz w:val="28"/>
          <w:szCs w:val="28"/>
        </w:rPr>
        <w:t xml:space="preserve">先找三位同学向全班展示，三位同学手中各拿自行车和汽车的单词卡。其中两位同学对话，指着第三位同学问：“Has Amy / Tom / Sam got a bike/ a car” 回答：“Amy / Tom / Sam has got a bike/ a car”3位同学可以轮流对话。对话可以再加一组：Dose Amy / Tom / Sam go to school by bike/ car/ bus还可以把班级同学分成小组相互对话。</w:t>
      </w:r>
    </w:p>
    <w:p>
      <w:pPr>
        <w:ind w:left="0" w:right="0" w:firstLine="560"/>
        <w:spacing w:before="450" w:after="450" w:line="312" w:lineRule="auto"/>
      </w:pPr>
      <w:r>
        <w:rPr>
          <w:rFonts w:ascii="宋体" w:hAnsi="宋体" w:eastAsia="宋体" w:cs="宋体"/>
          <w:color w:val="000"/>
          <w:sz w:val="28"/>
          <w:szCs w:val="28"/>
        </w:rPr>
        <w:t xml:space="preserve">（2）打乱，排序</w:t>
      </w:r>
    </w:p>
    <w:p>
      <w:pPr>
        <w:ind w:left="0" w:right="0" w:firstLine="560"/>
        <w:spacing w:before="450" w:after="450" w:line="312" w:lineRule="auto"/>
      </w:pPr>
      <w:r>
        <w:rPr>
          <w:rFonts w:ascii="宋体" w:hAnsi="宋体" w:eastAsia="宋体" w:cs="宋体"/>
          <w:color w:val="000"/>
          <w:sz w:val="28"/>
          <w:szCs w:val="28"/>
        </w:rPr>
        <w:t xml:space="preserve">先准备相关的单词卡片，如：Amy, Sam, got, has, a, bike, car, bus, hasn\'t, goes, to, school, work, walks, by等。再把单词卡片打乱顺序，老师大声读句子：“Amy has got a bike.”要求学生快速找出单词卡片并排序。</w:t>
      </w:r>
    </w:p>
    <w:p>
      <w:pPr>
        <w:ind w:left="0" w:right="0" w:firstLine="560"/>
        <w:spacing w:before="450" w:after="450" w:line="312" w:lineRule="auto"/>
      </w:pPr>
      <w:r>
        <w:rPr>
          <w:rFonts w:ascii="宋体" w:hAnsi="宋体" w:eastAsia="宋体" w:cs="宋体"/>
          <w:color w:val="000"/>
          <w:sz w:val="28"/>
          <w:szCs w:val="28"/>
        </w:rPr>
        <w:t xml:space="preserve">（3）传话</w:t>
      </w:r>
    </w:p>
    <w:p>
      <w:pPr>
        <w:ind w:left="0" w:right="0" w:firstLine="560"/>
        <w:spacing w:before="450" w:after="450" w:line="312" w:lineRule="auto"/>
      </w:pPr>
      <w:r>
        <w:rPr>
          <w:rFonts w:ascii="宋体" w:hAnsi="宋体" w:eastAsia="宋体" w:cs="宋体"/>
          <w:color w:val="000"/>
          <w:sz w:val="28"/>
          <w:szCs w:val="28"/>
        </w:rPr>
        <w:t xml:space="preserve">教师将语句告诉每一组的第一个学生。如：“Amy goes to school by bus.” 然后让学生按顺序向后面一个学生传话，重复自己听到的语句，最后一个学生向全班说出他或她听到的话，看是否与教师告诉第一个学生的话一致。</w:t>
      </w:r>
    </w:p>
    <w:p>
      <w:pPr>
        <w:ind w:left="0" w:right="0" w:firstLine="560"/>
        <w:spacing w:before="450" w:after="450" w:line="312" w:lineRule="auto"/>
      </w:pPr>
      <w:r>
        <w:rPr>
          <w:rFonts w:ascii="宋体" w:hAnsi="宋体" w:eastAsia="宋体" w:cs="宋体"/>
          <w:color w:val="000"/>
          <w:sz w:val="28"/>
          <w:szCs w:val="28"/>
        </w:rPr>
        <w:t xml:space="preserve">三、用简笔画，显示情景。</w:t>
      </w:r>
    </w:p>
    <w:p>
      <w:pPr>
        <w:ind w:left="0" w:right="0" w:firstLine="560"/>
        <w:spacing w:before="450" w:after="450" w:line="312" w:lineRule="auto"/>
      </w:pPr>
      <w:r>
        <w:rPr>
          <w:rFonts w:ascii="宋体" w:hAnsi="宋体" w:eastAsia="宋体" w:cs="宋体"/>
          <w:color w:val="000"/>
          <w:sz w:val="28"/>
          <w:szCs w:val="28"/>
        </w:rPr>
        <w:t xml:space="preserve">绘画是一项眼、手、脑等并用的活动，具有直观、生动、形象等特点，它可以引起学生兴趣，帮助学生记忆，提高学习效率。由于教学资源缺乏，学校没有现成的教学挂图，所以我都会花大量的时间画出教学挂图，并让学生画出简单的图片，写出相应的单词卡片。有时候一幅画就可以完成一节课的教学。记得有一次上观摩课，我是这样做的：画出一个大大的雪球，用What’s this提问，学生回答“It’a big snowball.”然后我又画一个小雪球，并说出句子：Then, put the small snowball on the big snowball.在大雪球上画出两个树枝，教授单词“stick”,画出胡萝卜用来做鼻子，教授单词“carrot”，画出石头用来做眼睛和牙齿，教授单词“rock”，最后画出帽子和围巾，教授单词“scarf”“cap”。这样我在黑板上画出了一幅漂亮的雪人图片，学生看到这幅简笔画图就会说出本课所要掌握的句子和单子，并且能像我一样边画边用英语描述。还有在教《fruits》的时候，我让学生们把自己喜欢吃的水果在黑板上画出来，如apple，banana,mango,watermelon,peach,pear,strawberry等等。然后，学生们看着自己的画进行创造性的语言对话活动，他们学起来兴趣盎然，达到了运用语言解决问题的目的。</w:t>
      </w:r>
    </w:p>
    <w:p>
      <w:pPr>
        <w:ind w:left="0" w:right="0" w:firstLine="560"/>
        <w:spacing w:before="450" w:after="450" w:line="312" w:lineRule="auto"/>
      </w:pPr>
      <w:r>
        <w:rPr>
          <w:rFonts w:ascii="宋体" w:hAnsi="宋体" w:eastAsia="宋体" w:cs="宋体"/>
          <w:color w:val="000"/>
          <w:sz w:val="28"/>
          <w:szCs w:val="28"/>
        </w:rPr>
        <w:t xml:space="preserve">四、将教学内容编成chant、song，创设情境</w:t>
      </w:r>
    </w:p>
    <w:p>
      <w:pPr>
        <w:ind w:left="0" w:right="0" w:firstLine="560"/>
        <w:spacing w:before="450" w:after="450" w:line="312" w:lineRule="auto"/>
      </w:pPr>
      <w:r>
        <w:rPr>
          <w:rFonts w:ascii="宋体" w:hAnsi="宋体" w:eastAsia="宋体" w:cs="宋体"/>
          <w:color w:val="000"/>
          <w:sz w:val="28"/>
          <w:szCs w:val="28"/>
        </w:rPr>
        <w:t xml:space="preserve">学生喜欢读节奏感强的chant, 更喜欢唱好听的歌曲，他们对chant、song的内容记忆力特别牢固。因此，在教学中，我经常把教学内容编成chant、song等形式，让学生掌握知识。例如：在教学三年级下册第十模块第一单元的方位词时，我把方位介词编成了： in 在里面on在上，under under 下面找，in the box 在盒中，on the bed 在床上，under the desk 在桌下，时间前面用at。又如在教三年级有关颜色一课的单词时，我编了这么个歌谣：画片蓝天用blue，画朵白云用white，画片草地用green，画串香蕉是banana，画个茄子是purple，黑板黑板black，我们靠你来学习。当学生们学完“I like....”“ Do you like” 这两个句型时，我编成了这样：fish,fish, I like fish.Do you like fishYes, yes, I like fish.并带学生有节奏地朗读一遍，又带学生以歌曲的节奏唱了一遍，可见学生们兴趣浓厚，余味未尽！随后，我让学生们根据自己的兴趣爱好将知识内容自编自读自唱，可以选择小组合作，双人合作，单独创作等等不同的方式进行创造性学习，可见学生们在这样轻松愉快的情境中学习新知识，也体现了三维目标的整合.五、师生表演，直现情境</w:t>
      </w:r>
    </w:p>
    <w:p>
      <w:pPr>
        <w:ind w:left="0" w:right="0" w:firstLine="560"/>
        <w:spacing w:before="450" w:after="450" w:line="312" w:lineRule="auto"/>
      </w:pPr>
      <w:r>
        <w:rPr>
          <w:rFonts w:ascii="宋体" w:hAnsi="宋体" w:eastAsia="宋体" w:cs="宋体"/>
          <w:color w:val="000"/>
          <w:sz w:val="28"/>
          <w:szCs w:val="28"/>
        </w:rPr>
        <w:t xml:space="preserve">表演能使学生熟练地掌握所学内容，增强灵活运用知识的能力，提高口头表达能力。如在给学生区别Excuse me和Sorry这两个短语时，如果仅仅把它们的解释当作知识传授给学生，当他们处于交际环境时，仍然不知道到底哪种情况下的“对不起”是Excuse me或Sorry。我先让两个学生读书，在他们正在读的 时候，我走过去说：Excuse me，what’s the time，please？回答：Sorry，I don’t have a watch。无须多解释，学生已经能很好地掌握这两个短语。又如在教学《It\'s hot in s.》一课中，对于每个季节的天气特征和每个季节的运动项目，我都是用肢体语言表演出来，让学生用以前学过的单词和句型表述出来。我在教室里跑着做踢足球状，并表演出大汗淋漓的状态，引导学生说出“It\'s hot in summer.I play football in summer.”我抱着肩膀，表现出很寒冷的样子，并做出打乒乓球的姿态，引导学生说出“It\'s cold in winter.I play table tennis in winter.”这样重复表演、引导，学生便能熟练地掌握本课的重点句型，达到教学目的。</w:t>
      </w:r>
    </w:p>
    <w:p>
      <w:pPr>
        <w:ind w:left="0" w:right="0" w:firstLine="560"/>
        <w:spacing w:before="450" w:after="450" w:line="312" w:lineRule="auto"/>
      </w:pPr>
      <w:r>
        <w:rPr>
          <w:rFonts w:ascii="宋体" w:hAnsi="宋体" w:eastAsia="宋体" w:cs="宋体"/>
          <w:color w:val="000"/>
          <w:sz w:val="28"/>
          <w:szCs w:val="28"/>
        </w:rPr>
        <w:t xml:space="preserve">六、运用多媒体，提供直观的言语交际情境</w:t>
      </w:r>
    </w:p>
    <w:p>
      <w:pPr>
        <w:ind w:left="0" w:right="0" w:firstLine="560"/>
        <w:spacing w:before="450" w:after="450" w:line="312" w:lineRule="auto"/>
      </w:pPr>
      <w:r>
        <w:rPr>
          <w:rFonts w:ascii="宋体" w:hAnsi="宋体" w:eastAsia="宋体" w:cs="宋体"/>
          <w:color w:val="000"/>
          <w:sz w:val="28"/>
          <w:szCs w:val="28"/>
        </w:rPr>
        <w:t xml:space="preserve">多媒体介入英语课堂教学中，为创设语言环境提供了有利条件，学生可以从被动的信息接受变为语言交际的积极参与者。有一次在教完快餐店里的食品和饮料后，我用多媒体给学生创设了这样的一个情境：蓝猫开的快餐店开业了，欢迎会讲英语的小朋友惠顾。看到可爱的蓝猫和诱人的实物，学生们个个争先恐后的举手说：“I can！I can！”在这样的情境中，学生们能把所学知识在实际交际中充分地展示出来。</w:t>
      </w:r>
    </w:p>
    <w:p>
      <w:pPr>
        <w:ind w:left="0" w:right="0" w:firstLine="560"/>
        <w:spacing w:before="450" w:after="450" w:line="312" w:lineRule="auto"/>
      </w:pPr>
      <w:r>
        <w:rPr>
          <w:rFonts w:ascii="宋体" w:hAnsi="宋体" w:eastAsia="宋体" w:cs="宋体"/>
          <w:color w:val="000"/>
          <w:sz w:val="28"/>
          <w:szCs w:val="28"/>
        </w:rPr>
        <w:t xml:space="preserve">在新课改的今天，强调学生为中心、学生主动参与,反对教师为中心、学生被动接受。在教学单词时,我设法根据学生的特性，在真实的语境中,让学生主动学习。在教实物名词时,我认为让学生看图片读，不如拿实物让学生自己问：这是什么课堂英语化, 学生学习英语缺乏英语语言环境，这就要求老师尽量用英语组织和进行教学，给学生提供浓厚的英语语言学习氛围。在第一节课起，我就开始使用英语课堂用语。首先解决急用的几句：Hello!Good morning(afternoon).Stand up.Sit down, please.Listen to me.Read after me.以后每节课坚持循环使用，并逐渐增加句数。经过日积月累，学生基本听的懂简单的课堂用语，并增强了学习英语的信心，觉得听说英语并不难，为以后的学习打下了坚实的基础。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教学有法，教无定法”。只要一切从学生的实际出发，紧扣教材的特点；以学生为中心，学生自觉、自主地投入到学习活动中去学得有兴趣的方法，则是教学英语的最好方法。教师在教育过程中需充分利用自身的优势，提高学生的综合能力，加强学生的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第三篇：如何优化小学英语课堂教学</w:t>
      </w:r>
    </w:p>
    <w:p>
      <w:pPr>
        <w:ind w:left="0" w:right="0" w:firstLine="560"/>
        <w:spacing w:before="450" w:after="450" w:line="312" w:lineRule="auto"/>
      </w:pPr>
      <w:r>
        <w:rPr>
          <w:rFonts w:ascii="宋体" w:hAnsi="宋体" w:eastAsia="宋体" w:cs="宋体"/>
          <w:color w:val="000"/>
          <w:sz w:val="28"/>
          <w:szCs w:val="28"/>
        </w:rPr>
        <w:t xml:space="preserve">如何优化小学英语课堂教学</w:t>
      </w:r>
    </w:p>
    <w:p>
      <w:pPr>
        <w:ind w:left="0" w:right="0" w:firstLine="560"/>
        <w:spacing w:before="450" w:after="450" w:line="312" w:lineRule="auto"/>
      </w:pPr>
      <w:r>
        <w:rPr>
          <w:rFonts w:ascii="宋体" w:hAnsi="宋体" w:eastAsia="宋体" w:cs="宋体"/>
          <w:color w:val="000"/>
          <w:sz w:val="28"/>
          <w:szCs w:val="28"/>
        </w:rPr>
        <w:t xml:space="preserve">【摘 要】2025版《英语课程标准》指出，“英语课程应该成为学生在教师的指导下建构知识、发展技能、拓展视野、活跃思维、展现个性的过程”（教育部，2025：3）。要实现这个过程，课堂教学是关键。教师和学生都是英语课堂教学的有机组成部分，是课堂教学的主体和创造者。而作为课堂的主体和创造者之一的英语教师，都希望自己的课上得成功，在每节课四十分钟内有成效。那么，如何优化小学英语课堂教学，怎样才能上一节好课，本文就从这方面入手，阐述如何优化小学英语课堂教学。</w:t>
      </w:r>
    </w:p>
    <w:p>
      <w:pPr>
        <w:ind w:left="0" w:right="0" w:firstLine="560"/>
        <w:spacing w:before="450" w:after="450" w:line="312" w:lineRule="auto"/>
      </w:pPr>
      <w:r>
        <w:rPr>
          <w:rFonts w:ascii="宋体" w:hAnsi="宋体" w:eastAsia="宋体" w:cs="宋体"/>
          <w:color w:val="000"/>
          <w:sz w:val="28"/>
          <w:szCs w:val="28"/>
        </w:rPr>
        <w:t xml:space="preserve">【关键词】自主学习、适度、整体教学设计。一． 前言。</w:t>
      </w:r>
    </w:p>
    <w:p>
      <w:pPr>
        <w:ind w:left="0" w:right="0" w:firstLine="560"/>
        <w:spacing w:before="450" w:after="450" w:line="312" w:lineRule="auto"/>
      </w:pPr>
      <w:r>
        <w:rPr>
          <w:rFonts w:ascii="宋体" w:hAnsi="宋体" w:eastAsia="宋体" w:cs="宋体"/>
          <w:color w:val="000"/>
          <w:sz w:val="28"/>
          <w:szCs w:val="28"/>
        </w:rPr>
        <w:t xml:space="preserve">英语课堂教学是英语教学的基本形式，是学生获取知识、激发英语学习兴趣和提高各种能力的主渠道。</w:t>
      </w:r>
    </w:p>
    <w:p>
      <w:pPr>
        <w:ind w:left="0" w:right="0" w:firstLine="560"/>
        <w:spacing w:before="450" w:after="450" w:line="312" w:lineRule="auto"/>
      </w:pPr>
      <w:r>
        <w:rPr>
          <w:rFonts w:ascii="宋体" w:hAnsi="宋体" w:eastAsia="宋体" w:cs="宋体"/>
          <w:color w:val="000"/>
          <w:sz w:val="28"/>
          <w:szCs w:val="28"/>
        </w:rPr>
        <w:t xml:space="preserve">课堂教学是把课程标准的理念和要求落实到教学实践的核心环节，是课程理念在教学中得以实施的关键。按照课程标准进行教学，是有效实施课程标准的重要保证。新课程要求“积极倡导自主、合作、探究的学习方式”，“创造性地使用教材”，“充分激发学生的学习兴趣”。这些理念已逐渐为广大小学英语教师所认可，并运用于各种教学实践。课堂上，学生主体地位逐步确立，民主和谐的气氛日渐浓厚，互动探究的学习形式不断丰富和发展。但是也有一些貌似遵循课改要求、实质背离课改理念的低效教学现象出现，使得小学英语课堂教学实效性不强，造成高投入、低产出的现象。如何优化小学英语课堂教学，提高课堂教学的实效性？本文旨在对以上的问题谈谈自己的体会。二． 优化小学英语课堂教学的策略。</w:t>
      </w:r>
    </w:p>
    <w:p>
      <w:pPr>
        <w:ind w:left="0" w:right="0" w:firstLine="560"/>
        <w:spacing w:before="450" w:after="450" w:line="312" w:lineRule="auto"/>
      </w:pPr>
      <w:r>
        <w:rPr>
          <w:rFonts w:ascii="宋体" w:hAnsi="宋体" w:eastAsia="宋体" w:cs="宋体"/>
          <w:color w:val="000"/>
          <w:sz w:val="28"/>
          <w:szCs w:val="28"/>
        </w:rPr>
        <w:t xml:space="preserve">（一）让学生自主学习，不“放任自流”。</w:t>
      </w:r>
    </w:p>
    <w:p>
      <w:pPr>
        <w:ind w:left="0" w:right="0" w:firstLine="560"/>
        <w:spacing w:before="450" w:after="450" w:line="312" w:lineRule="auto"/>
      </w:pPr>
      <w:r>
        <w:rPr>
          <w:rFonts w:ascii="宋体" w:hAnsi="宋体" w:eastAsia="宋体" w:cs="宋体"/>
          <w:color w:val="000"/>
          <w:sz w:val="28"/>
          <w:szCs w:val="28"/>
        </w:rPr>
        <w:t xml:space="preserve">《英语课程标准（实验稿）》提倡教师要有意识地引导学生发展自主学习能力，使学生真正成为学习的主体。在课堂上要突出学生的主体性，就是把学习活动的主动权交给学生，让学生自主完成相关的任务。但个别教师在教学过程中，过度强调学生的主体作用，让学生放任自流，忽视教师本身的指导作用，这不仅起不到应有的教学效果，还会在一定程度上挫伤学生的学习积极性。</w:t>
      </w:r>
    </w:p>
    <w:p>
      <w:pPr>
        <w:ind w:left="0" w:right="0" w:firstLine="560"/>
        <w:spacing w:before="450" w:after="450" w:line="312" w:lineRule="auto"/>
      </w:pPr>
      <w:r>
        <w:rPr>
          <w:rFonts w:ascii="宋体" w:hAnsi="宋体" w:eastAsia="宋体" w:cs="宋体"/>
          <w:color w:val="000"/>
          <w:sz w:val="28"/>
          <w:szCs w:val="28"/>
        </w:rPr>
        <w:t xml:space="preserve">叶圣陶先生强调：教师之为教，不在全盘授予，而在相机诱导。教师在教学实践中，应关注学生的差异，如兴趣爱好、性格特点、技能特长、知识能力、家 1</w:t>
      </w:r>
    </w:p>
    <w:p>
      <w:pPr>
        <w:ind w:left="0" w:right="0" w:firstLine="560"/>
        <w:spacing w:before="450" w:after="450" w:line="312" w:lineRule="auto"/>
      </w:pPr>
      <w:r>
        <w:rPr>
          <w:rFonts w:ascii="宋体" w:hAnsi="宋体" w:eastAsia="宋体" w:cs="宋体"/>
          <w:color w:val="000"/>
          <w:sz w:val="28"/>
          <w:szCs w:val="28"/>
        </w:rPr>
        <w:t xml:space="preserve">庭背景等的差异，真正做到“个性发展”。</w:t>
      </w:r>
    </w:p>
    <w:p>
      <w:pPr>
        <w:ind w:left="0" w:right="0" w:firstLine="560"/>
        <w:spacing w:before="450" w:after="450" w:line="312" w:lineRule="auto"/>
      </w:pPr>
      <w:r>
        <w:rPr>
          <w:rFonts w:ascii="宋体" w:hAnsi="宋体" w:eastAsia="宋体" w:cs="宋体"/>
          <w:color w:val="000"/>
          <w:sz w:val="28"/>
          <w:szCs w:val="28"/>
        </w:rPr>
        <w:t xml:space="preserve">在教授广州版小学英语四年级下册Module One Unit2 My Birthday 的教学上，我是这样安排课程的：在第一个课时我主要是让学生学好新课中的新单词和新课文，在第二课时巩固课中，我是顺着第一课时中Yongxian和Yongxian’s Grandpa的生日来开展的，我把学生带进一个生日派对中，每一个学生的兴趣都很浓烈，所以他们很投入情境中去享受学习生日派对上的英语，如sing a birthday song, give a birthday card等，学习新内容的时间只用了15分钟，在学生掌握了新知后我顺着提出班上有几位同学就快生日了，大家一起来为他们庆祝，同学们都把课先准备好的生日帽，生日卡等在派对中用上流利的英语知识来进行交际，当中老师也扮演一位宾客，协调指导个别学生的错误。在这个教学过程中学生是享受自己作为学习主人的角色的。</w:t>
      </w:r>
    </w:p>
    <w:p>
      <w:pPr>
        <w:ind w:left="0" w:right="0" w:firstLine="560"/>
        <w:spacing w:before="450" w:after="450" w:line="312" w:lineRule="auto"/>
      </w:pPr>
      <w:r>
        <w:rPr>
          <w:rFonts w:ascii="宋体" w:hAnsi="宋体" w:eastAsia="宋体" w:cs="宋体"/>
          <w:color w:val="000"/>
          <w:sz w:val="28"/>
          <w:szCs w:val="28"/>
        </w:rPr>
        <w:t xml:space="preserve">教师适时适度的指导相当重要。教师应努力做好教学活动的设计者、组织者和引导者，既要注意学生的整体水平，也要关注学生个体的差异；既要突出学生的自主探究学习和主体性地位，又不能忽略教师的主导作用。只有将两者有效地协调统一，才能达到最佳的教学效果。</w:t>
      </w:r>
    </w:p>
    <w:p>
      <w:pPr>
        <w:ind w:left="0" w:right="0" w:firstLine="560"/>
        <w:spacing w:before="450" w:after="450" w:line="312" w:lineRule="auto"/>
      </w:pPr>
      <w:r>
        <w:rPr>
          <w:rFonts w:ascii="宋体" w:hAnsi="宋体" w:eastAsia="宋体" w:cs="宋体"/>
          <w:color w:val="000"/>
          <w:sz w:val="28"/>
          <w:szCs w:val="28"/>
        </w:rPr>
        <w:t xml:space="preserve">（二）英语课堂活动要适度。</w:t>
      </w:r>
    </w:p>
    <w:p>
      <w:pPr>
        <w:ind w:left="0" w:right="0" w:firstLine="560"/>
        <w:spacing w:before="450" w:after="450" w:line="312" w:lineRule="auto"/>
      </w:pPr>
      <w:r>
        <w:rPr>
          <w:rFonts w:ascii="宋体" w:hAnsi="宋体" w:eastAsia="宋体" w:cs="宋体"/>
          <w:color w:val="000"/>
          <w:sz w:val="28"/>
          <w:szCs w:val="28"/>
        </w:rPr>
        <w:t xml:space="preserve">“以活动为中心”是小学英语课堂教学常见的教学方式之一。教师要根据具体的内容设计恰当的教学活动，要特别注意教学活动的形式要为教学的内容服务，内容与目标要一致。小学英语倡导活动化教学，学生通过唱歌、说歌谣、游戏、表演、画图画、做事情、视听等内容丰富的活动习得语言，逐渐学会运用语言。但是“活动”不能仅仅理解为让学生活跃起来，动起来，仅仅强调活动形式的趣味性，不能“重形式，轻内容”，不能“重乐轻教”。要做到教学目标和内容要在活动中得到参透，学生基本知识、基本能力以及积极参的情感体验都要在活动中努力实现。</w:t>
      </w:r>
    </w:p>
    <w:p>
      <w:pPr>
        <w:ind w:left="0" w:right="0" w:firstLine="560"/>
        <w:spacing w:before="450" w:after="450" w:line="312" w:lineRule="auto"/>
      </w:pPr>
      <w:r>
        <w:rPr>
          <w:rFonts w:ascii="宋体" w:hAnsi="宋体" w:eastAsia="宋体" w:cs="宋体"/>
          <w:color w:val="000"/>
          <w:sz w:val="28"/>
          <w:szCs w:val="28"/>
        </w:rPr>
        <w:t xml:space="preserve">课堂活动的设计要考虑以下几方面：（1）找准活动的切入点。在仔细钻研教材、领会教材的基础上，根据学生的具体情况开展相应的活动。广州版三年级英语下册的第三单元Nationalities，是全册书的难点，学生要学习八个国家及相关的国籍单词: China, America, Germany, France, Canada, Australia, Japan and Chinese, American, German, French, Canadian, Australian, Japanese.上课伊始，我是通过带学生环游世界，来到以上的八个国家，通过看各国的名胜 2</w:t>
      </w:r>
    </w:p>
    <w:p>
      <w:pPr>
        <w:ind w:left="0" w:right="0" w:firstLine="560"/>
        <w:spacing w:before="450" w:after="450" w:line="312" w:lineRule="auto"/>
      </w:pPr>
      <w:r>
        <w:rPr>
          <w:rFonts w:ascii="宋体" w:hAnsi="宋体" w:eastAsia="宋体" w:cs="宋体"/>
          <w:color w:val="000"/>
          <w:sz w:val="28"/>
          <w:szCs w:val="28"/>
        </w:rPr>
        <w:t xml:space="preserve">来学习相关的国家和国籍的，虽然我教学单词时已用上了Phonics等教学策略，但学生还是不记得单词的读音，在教完单词后的下一个环节我采用了书本上的歌曲让学生听唱，本意是想活跃一下课堂，但学生唱得起劲，也能把歌词中的单词唱出来，没遇到任何的阻碍，在练习中再检查学生对单词的发音时也没发现不会读的情况，在歌曲中学习单词收到意外的效果。（2）活动应具针对性。在确定课堂的教学目标基础上，确保每个教学环节中的活动都要围绕这个教学目标，一步步引导学生达到目标，使每个活动能够在这个目标下有机地联系起来，而不是毫无规律的堆积。如在教学《拓展读与写》五年级上册Module 5 Zoo Animals时，我是先让学生玩猜谜语估动物的游戏，在进行Brain Storm的过程中唤起学生已有的知识经验，在交流中学习了新单词，激发了学生的兴趣。这个游戏不只是一个开场，它还有利于学生去复习已学过的动物名称，感知描写动物的语句，为后面的写奠定了基础。（3）活动具有可操作性。教师要努力设计简易、实用、贴近学生生活的活动，简化活动准备过程，使活动具有更强的可操作性，避免学生的活动流于形式面难以收到实效。（4）关注活动的实效性。课堂教学是否有效，主要看活动是否有利于学生的发展，是否培养了学生的创新精神与实践能力，是否使学生得到全面的、和谐的、可持续的发展。在一个“听”的活动中，我体现到它的实效性。</w:t>
      </w:r>
    </w:p>
    <w:p>
      <w:pPr>
        <w:ind w:left="0" w:right="0" w:firstLine="560"/>
        <w:spacing w:before="450" w:after="450" w:line="312" w:lineRule="auto"/>
      </w:pPr>
      <w:r>
        <w:rPr>
          <w:rFonts w:ascii="宋体" w:hAnsi="宋体" w:eastAsia="宋体" w:cs="宋体"/>
          <w:color w:val="000"/>
          <w:sz w:val="28"/>
          <w:szCs w:val="28"/>
        </w:rPr>
        <w:t xml:space="preserve">在课例中，教师通过听的活动来培养学生听的技能和技巧。教师一共让学生听了四遍故事，包括三遍听和一遍视听，第一遍听都有不同的目的。第一遍是听出有哪些人物，第二遍是听出都买了哪些东西，第三遍标出物品的价钱，最后一遍是让学生整体视听，理解故事，事时也帮助学生来验证自己在前三遍听的理解是否正确。教师的设计思路很好，能帮助学生循序渐进地理解故事的同时也提高学生听的技能、技巧，体现到了实效性。</w:t>
      </w:r>
    </w:p>
    <w:p>
      <w:pPr>
        <w:ind w:left="0" w:right="0" w:firstLine="560"/>
        <w:spacing w:before="450" w:after="450" w:line="312" w:lineRule="auto"/>
      </w:pPr>
      <w:r>
        <w:rPr>
          <w:rFonts w:ascii="宋体" w:hAnsi="宋体" w:eastAsia="宋体" w:cs="宋体"/>
          <w:color w:val="000"/>
          <w:sz w:val="28"/>
          <w:szCs w:val="28"/>
        </w:rPr>
        <w:t xml:space="preserve">（三）从学生的实际出发，以单元整体教学设计实施教学。</w:t>
      </w:r>
    </w:p>
    <w:p>
      <w:pPr>
        <w:ind w:left="0" w:right="0" w:firstLine="560"/>
        <w:spacing w:before="450" w:after="450" w:line="312" w:lineRule="auto"/>
      </w:pPr>
      <w:r>
        <w:rPr>
          <w:rFonts w:ascii="宋体" w:hAnsi="宋体" w:eastAsia="宋体" w:cs="宋体"/>
          <w:color w:val="000"/>
          <w:sz w:val="28"/>
          <w:szCs w:val="28"/>
        </w:rPr>
        <w:t xml:space="preserve">前苏联教育家巴班斯基指出，当代学校教学过程的最优化，就是指所选的教学教育过程的方法，可以使师生耗费最少的必要时间和精力，而收到最佳效果（巴班斯基，2025）。我们的教材每个Module都有一个共同的话题，每个Unit之间的联系都很紧密，如果按部就班进行教学，容易失去整体性。而进行单元整体语言教学，从整体上来设计单元教学目标，协调单元整体目标与各板块教学目标之间的关系，可以让学生在学习中体现整体性、真实性和主体性，有助于学生建构 3</w:t>
      </w:r>
    </w:p>
    <w:p>
      <w:pPr>
        <w:ind w:left="0" w:right="0" w:firstLine="560"/>
        <w:spacing w:before="450" w:after="450" w:line="312" w:lineRule="auto"/>
      </w:pPr>
      <w:r>
        <w:rPr>
          <w:rFonts w:ascii="宋体" w:hAnsi="宋体" w:eastAsia="宋体" w:cs="宋体"/>
          <w:color w:val="000"/>
          <w:sz w:val="28"/>
          <w:szCs w:val="28"/>
        </w:rPr>
        <w:t xml:space="preserve">相关的英语语言知识体系，实现教学过程的最优化，实现效率的最大化。</w:t>
      </w:r>
    </w:p>
    <w:p>
      <w:pPr>
        <w:ind w:left="0" w:right="0" w:firstLine="560"/>
        <w:spacing w:before="450" w:after="450" w:line="312" w:lineRule="auto"/>
      </w:pPr>
      <w:r>
        <w:rPr>
          <w:rFonts w:ascii="宋体" w:hAnsi="宋体" w:eastAsia="宋体" w:cs="宋体"/>
          <w:color w:val="000"/>
          <w:sz w:val="28"/>
          <w:szCs w:val="28"/>
        </w:rPr>
        <w:t xml:space="preserve">1、读懂学生的特点，定下单元整体设计的方向。</w:t>
      </w:r>
    </w:p>
    <w:p>
      <w:pPr>
        <w:ind w:left="0" w:right="0" w:firstLine="560"/>
        <w:spacing w:before="450" w:after="450" w:line="312" w:lineRule="auto"/>
      </w:pPr>
      <w:r>
        <w:rPr>
          <w:rFonts w:ascii="宋体" w:hAnsi="宋体" w:eastAsia="宋体" w:cs="宋体"/>
          <w:color w:val="000"/>
          <w:sz w:val="28"/>
          <w:szCs w:val="28"/>
        </w:rPr>
        <w:t xml:space="preserve">学生的发展是英语课程的出发点和归宿。《英语课程标准》要求“突出学生 主体，尊重个全差异”，“教师应充分了解学生不同的学习经历、学习水平和学习风格，尊重学生的个体特点，充分发掘学生的不同潜能„„”（教育部，2025：26）。</w:t>
      </w:r>
    </w:p>
    <w:p>
      <w:pPr>
        <w:ind w:left="0" w:right="0" w:firstLine="560"/>
        <w:spacing w:before="450" w:after="450" w:line="312" w:lineRule="auto"/>
      </w:pPr>
      <w:r>
        <w:rPr>
          <w:rFonts w:ascii="宋体" w:hAnsi="宋体" w:eastAsia="宋体" w:cs="宋体"/>
          <w:color w:val="000"/>
          <w:sz w:val="28"/>
          <w:szCs w:val="28"/>
        </w:rPr>
        <w:t xml:space="preserve">刚接手任教的四（1）班学生，整体学生的英语基础都很差，英语表达不太 流畅，但学生最喜欢老师的表扬，在进行单元整体设计时，为了便于学生利用有限的语言积累进行自信的表达，将每一个新知识点都渗透在学生充分运用相关的旧知的基础上进行。在教授广州版小学英语四年级上册M1Shopping中，我在整个单元的教学设计和教学过程中，在各个环节上尽量结合课内外的语言材料，不断向学生提供购物相关的语言支架，帮助学生树立自信，用英语进行表达。</w:t>
      </w:r>
    </w:p>
    <w:p>
      <w:pPr>
        <w:ind w:left="0" w:right="0" w:firstLine="560"/>
        <w:spacing w:before="450" w:after="450" w:line="312" w:lineRule="auto"/>
      </w:pPr>
      <w:r>
        <w:rPr>
          <w:rFonts w:ascii="宋体" w:hAnsi="宋体" w:eastAsia="宋体" w:cs="宋体"/>
          <w:color w:val="000"/>
          <w:sz w:val="28"/>
          <w:szCs w:val="28"/>
        </w:rPr>
        <w:t xml:space="preserve">2、读懂学生现有的英语水平。</w:t>
      </w:r>
    </w:p>
    <w:p>
      <w:pPr>
        <w:ind w:left="0" w:right="0" w:firstLine="560"/>
        <w:spacing w:before="450" w:after="450" w:line="312" w:lineRule="auto"/>
      </w:pPr>
      <w:r>
        <w:rPr>
          <w:rFonts w:ascii="宋体" w:hAnsi="宋体" w:eastAsia="宋体" w:cs="宋体"/>
          <w:color w:val="000"/>
          <w:sz w:val="28"/>
          <w:szCs w:val="28"/>
        </w:rPr>
        <w:t xml:space="preserve">《英语课程标准》要求“教师充分了解所有学生的现有英语水平和发展的需 求，选择适当的教学方法和方式，把握学习难度，调动所有学生的积极性，使他们保持学习英语的信心，体验学习英语的乐趣”(教育部，2025：26)。在进行单元整体设计时，教师要充分了解和利用学生的实际水平，否则会事倍功半。同样是广州版四年级上册的第一单元的教学，因为在购物过程中要谈论价钱，用上大量的数词，我在设计本单元时首先要考虑学生对数词的识记情况，所以在课前要设计有关数词的复习活动，到学习用新句型谈论价钱的时候，学生就能一帆风顺了。</w:t>
      </w:r>
    </w:p>
    <w:p>
      <w:pPr>
        <w:ind w:left="0" w:right="0" w:firstLine="560"/>
        <w:spacing w:before="450" w:after="450" w:line="312" w:lineRule="auto"/>
      </w:pPr>
      <w:r>
        <w:rPr>
          <w:rFonts w:ascii="宋体" w:hAnsi="宋体" w:eastAsia="宋体" w:cs="宋体"/>
          <w:color w:val="000"/>
          <w:sz w:val="28"/>
          <w:szCs w:val="28"/>
        </w:rPr>
        <w:t xml:space="preserve">在课堂教学中力求达到最好的教学效果，以减少课堂教学中的低效现象，要求教师不断钻研教学理论，认真解读教学理念，并在教学实践中认真把握和驾驭教材，积极反思，及时发现存在的问题，总结教学经验，寻求更多解决问题的途径和方法。</w:t>
      </w:r>
    </w:p>
    <w:p>
      <w:pPr>
        <w:ind w:left="0" w:right="0" w:firstLine="560"/>
        <w:spacing w:before="450" w:after="450" w:line="312" w:lineRule="auto"/>
      </w:pPr>
      <w:r>
        <w:rPr>
          <w:rFonts w:ascii="宋体" w:hAnsi="宋体" w:eastAsia="宋体" w:cs="宋体"/>
          <w:color w:val="000"/>
          <w:sz w:val="28"/>
          <w:szCs w:val="28"/>
        </w:rPr>
        <w:t xml:space="preserve">参考文献: 1．李益华 《小学英语课堂教学常见的低效现象及应对策略》中小学英语教学与研究 2025年。</w:t>
      </w:r>
    </w:p>
    <w:p>
      <w:pPr>
        <w:ind w:left="0" w:right="0" w:firstLine="560"/>
        <w:spacing w:before="450" w:after="450" w:line="312" w:lineRule="auto"/>
      </w:pPr>
      <w:r>
        <w:rPr>
          <w:rFonts w:ascii="宋体" w:hAnsi="宋体" w:eastAsia="宋体" w:cs="宋体"/>
          <w:color w:val="000"/>
          <w:sz w:val="28"/>
          <w:szCs w:val="28"/>
        </w:rPr>
        <w:t xml:space="preserve">2.张小萌 《“好”课，到底“好”在哪里？》中小学英语教学与研究2025年。3.程晓堂，刘兆义 《小学英语》 华东师范大学出版社2025年 4.教育部 《英语课程标准》，北京师范大学出版社，2025年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第四篇：如何优化英语课堂教学及师生互动</w:t>
      </w:r>
    </w:p>
    <w:p>
      <w:pPr>
        <w:ind w:left="0" w:right="0" w:firstLine="560"/>
        <w:spacing w:before="450" w:after="450" w:line="312" w:lineRule="auto"/>
      </w:pPr>
      <w:r>
        <w:rPr>
          <w:rFonts w:ascii="宋体" w:hAnsi="宋体" w:eastAsia="宋体" w:cs="宋体"/>
          <w:color w:val="000"/>
          <w:sz w:val="28"/>
          <w:szCs w:val="28"/>
        </w:rPr>
        <w:t xml:space="preserve">如何优化英语课堂教学及师生互动</w:t>
      </w:r>
    </w:p>
    <w:p>
      <w:pPr>
        <w:ind w:left="0" w:right="0" w:firstLine="560"/>
        <w:spacing w:before="450" w:after="450" w:line="312" w:lineRule="auto"/>
      </w:pPr>
      <w:r>
        <w:rPr>
          <w:rFonts w:ascii="宋体" w:hAnsi="宋体" w:eastAsia="宋体" w:cs="宋体"/>
          <w:color w:val="000"/>
          <w:sz w:val="28"/>
          <w:szCs w:val="28"/>
        </w:rPr>
        <w:t xml:space="preserve">摘要：实施素质教育的主阵地是课堂教学。如何优化课堂教学，让课堂有限的，短短的教学时间焕发出无限的生命活力，使学生真正成为学习的主人，这是教育工作者不懈追求的目标。本文分析了英语中教与学的现状，提出了一些有效提高英语课堂教学的实践策略。伴随着素质教育的深入推进，摆在我们面前的首要问题是如何实现学生的全面发展。英语教学不只是为了让学生掌握并熟练运用相关知识，也要力求实现学生创新能力的提升与突破。因此，在课堂教学活动中，教师应该鼓励学生质疑问难，培养学生敢于提问的勇气和精神，进而实现学生创新精神的提升。</w:t>
      </w:r>
    </w:p>
    <w:p>
      <w:pPr>
        <w:ind w:left="0" w:right="0" w:firstLine="560"/>
        <w:spacing w:before="450" w:after="450" w:line="312" w:lineRule="auto"/>
      </w:pPr>
      <w:r>
        <w:rPr>
          <w:rFonts w:ascii="宋体" w:hAnsi="宋体" w:eastAsia="宋体" w:cs="宋体"/>
          <w:color w:val="000"/>
          <w:sz w:val="28"/>
          <w:szCs w:val="28"/>
        </w:rPr>
        <w:t xml:space="preserve">关键词：英语有效课堂，高效低能，师生互动</w:t>
      </w:r>
    </w:p>
    <w:p>
      <w:pPr>
        <w:ind w:left="0" w:right="0" w:firstLine="560"/>
        <w:spacing w:before="450" w:after="450" w:line="312" w:lineRule="auto"/>
      </w:pPr>
      <w:r>
        <w:rPr>
          <w:rFonts w:ascii="宋体" w:hAnsi="宋体" w:eastAsia="宋体" w:cs="宋体"/>
          <w:color w:val="000"/>
          <w:sz w:val="28"/>
          <w:szCs w:val="28"/>
        </w:rPr>
        <w:t xml:space="preserve">一、为了使课堂提问能达到预期的效果，英语教师必须要有巧妙的发问技巧。</w:t>
      </w:r>
    </w:p>
    <w:p>
      <w:pPr>
        <w:ind w:left="0" w:right="0" w:firstLine="560"/>
        <w:spacing w:before="450" w:after="450" w:line="312" w:lineRule="auto"/>
      </w:pPr>
      <w:r>
        <w:rPr>
          <w:rFonts w:ascii="宋体" w:hAnsi="宋体" w:eastAsia="宋体" w:cs="宋体"/>
          <w:color w:val="000"/>
          <w:sz w:val="28"/>
          <w:szCs w:val="28"/>
        </w:rPr>
        <w:t xml:space="preserve">（1）.明确对象</w:t>
      </w:r>
    </w:p>
    <w:p>
      <w:pPr>
        <w:ind w:left="0" w:right="0" w:firstLine="560"/>
        <w:spacing w:before="450" w:after="450" w:line="312" w:lineRule="auto"/>
      </w:pPr>
      <w:r>
        <w:rPr>
          <w:rFonts w:ascii="宋体" w:hAnsi="宋体" w:eastAsia="宋体" w:cs="宋体"/>
          <w:color w:val="000"/>
          <w:sz w:val="28"/>
          <w:szCs w:val="28"/>
        </w:rPr>
        <w:t xml:space="preserve">提问时要求每位学生都动起脑来。本着对尖子生可合理“提高”，对普通生可逐步“升级”，对后进生可适当“降级”的原则。我的做法是先叫中等生，同时提醒全体学生注意，再请好生作补答，特优生留待提问“卡壳”时解除“危机”再用，差生作重复或简单的回答，尽量保证其正确率，以资鼓励。只要这样注意了课堂提问的辐射面，使优，中，差的学生都尝到了成功的体验，找到了自身的价值，以点带面，就能充分调动起各类学生思考的积极性。</w:t>
      </w:r>
    </w:p>
    <w:p>
      <w:pPr>
        <w:ind w:left="0" w:right="0" w:firstLine="560"/>
        <w:spacing w:before="450" w:after="450" w:line="312" w:lineRule="auto"/>
      </w:pPr>
      <w:r>
        <w:rPr>
          <w:rFonts w:ascii="宋体" w:hAnsi="宋体" w:eastAsia="宋体" w:cs="宋体"/>
          <w:color w:val="000"/>
          <w:sz w:val="28"/>
          <w:szCs w:val="28"/>
        </w:rPr>
        <w:t xml:space="preserve">（2）先发问，老师要先发问再叫学生回答，否则一些学生就会觉得“反正与我不相干”，会产生事不关己，高高挂起的心理，把自己看作学习的局外人，旁观者。这样，实际上是让多数学生机械地接受，甚至是不接受他人现成的思维成果，与教师的满堂灌并无实质性的差别。</w:t>
      </w:r>
    </w:p>
    <w:p>
      <w:pPr>
        <w:ind w:left="0" w:right="0" w:firstLine="560"/>
        <w:spacing w:before="450" w:after="450" w:line="312" w:lineRule="auto"/>
      </w:pPr>
      <w:r>
        <w:rPr>
          <w:rFonts w:ascii="宋体" w:hAnsi="宋体" w:eastAsia="宋体" w:cs="宋体"/>
          <w:color w:val="000"/>
          <w:sz w:val="28"/>
          <w:szCs w:val="28"/>
        </w:rPr>
        <w:t xml:space="preserve">二、善于提问、乐于提问教师要想方设法地激活学生的思维，逐步提高要求，指导学生善问。</w:t>
      </w:r>
    </w:p>
    <w:p>
      <w:pPr>
        <w:ind w:left="0" w:right="0" w:firstLine="560"/>
        <w:spacing w:before="450" w:after="450" w:line="312" w:lineRule="auto"/>
      </w:pPr>
      <w:r>
        <w:rPr>
          <w:rFonts w:ascii="宋体" w:hAnsi="宋体" w:eastAsia="宋体" w:cs="宋体"/>
          <w:color w:val="000"/>
          <w:sz w:val="28"/>
          <w:szCs w:val="28"/>
        </w:rPr>
        <w:t xml:space="preserve">（1）善于提问、乐于提问教师要想方设法地激活学生的思维，使他们能根据课堂教学进度，紧扣教学要求，选准新的角度，提出有价值的问题。并积极展开讨论，乃至于激烈的辩论。使所提问题成为知识与能力的纽带，使学生兴致勃勃地把注意力集中到问题解决的过程中来。</w:t>
      </w:r>
    </w:p>
    <w:p>
      <w:pPr>
        <w:ind w:left="0" w:right="0" w:firstLine="560"/>
        <w:spacing w:before="450" w:after="450" w:line="312" w:lineRule="auto"/>
      </w:pPr>
      <w:r>
        <w:rPr>
          <w:rFonts w:ascii="宋体" w:hAnsi="宋体" w:eastAsia="宋体" w:cs="宋体"/>
          <w:color w:val="000"/>
          <w:sz w:val="28"/>
          <w:szCs w:val="28"/>
        </w:rPr>
        <w:t xml:space="preserve">（2）乐于提问 教师可以采用鼓励法，激将法，辐射法等使反弹尽可能自然一点，巧妙一些，千方百计地激发学生智慧的火花，从而引起思维的“开窍”反应，培养应变能力。适时中肯的褒奖，“Wonderful！”“Great！”“Super！”“Cool！”“Well done！”“Quite clever！”“What a bright girl！”“Smart！” 等是很有必要的。同时尽量多地让学生尝试成功的喜悦，可使学生体验“问”所带来的交流之乐，使他们乐此不疲，流连忘返。</w:t>
      </w:r>
    </w:p>
    <w:p>
      <w:pPr>
        <w:ind w:left="0" w:right="0" w:firstLine="560"/>
        <w:spacing w:before="450" w:after="450" w:line="312" w:lineRule="auto"/>
      </w:pPr>
      <w:r>
        <w:rPr>
          <w:rFonts w:ascii="宋体" w:hAnsi="宋体" w:eastAsia="宋体" w:cs="宋体"/>
          <w:color w:val="000"/>
          <w:sz w:val="28"/>
          <w:szCs w:val="28"/>
        </w:rPr>
        <w:t xml:space="preserve">我的具体做法是在每天的Duty report，教了新的Dialogue，或让学生快速阅读了 Reading material 后，放手让学生根据具体内容进行组与组的ask and answer比赛。通过学生们的自问自答活动，他们的听说读写水平都有了显著的提高。</w:t>
      </w:r>
    </w:p>
    <w:p>
      <w:pPr>
        <w:ind w:left="0" w:right="0" w:firstLine="560"/>
        <w:spacing w:before="450" w:after="450" w:line="312" w:lineRule="auto"/>
      </w:pPr>
      <w:r>
        <w:rPr>
          <w:rFonts w:ascii="宋体" w:hAnsi="宋体" w:eastAsia="宋体" w:cs="宋体"/>
          <w:color w:val="000"/>
          <w:sz w:val="28"/>
          <w:szCs w:val="28"/>
        </w:rPr>
        <w:t xml:space="preserve">三、将英语课堂活动小组化，有效提高学生课堂参与的全面性。</w:t>
      </w:r>
    </w:p>
    <w:p>
      <w:pPr>
        <w:ind w:left="0" w:right="0" w:firstLine="560"/>
        <w:spacing w:before="450" w:after="450" w:line="312" w:lineRule="auto"/>
      </w:pPr>
      <w:r>
        <w:rPr>
          <w:rFonts w:ascii="宋体" w:hAnsi="宋体" w:eastAsia="宋体" w:cs="宋体"/>
          <w:color w:val="000"/>
          <w:sz w:val="28"/>
          <w:szCs w:val="28"/>
        </w:rPr>
        <w:t xml:space="preserve">（1）英语课堂活动小组化是提高学生课堂参与的全面性的最有效的方法。小组化可以分为小组讨论和小组活动。精心设计一个话题是小组讨论顺利开展的前提。例如，在Junior Project English（八年级上）的Unit2 Topic3  Must we do exercise to prevent the flu ？教学中，我们可让学生先从自己的生活习惯开始交流，学生一听到这个与自己生活的关的话题都踊跃发言，而后我们就把话题一转，开始讨论“Do you think you are having healthy habits in your daily life ？”学生开始从自己的生活习惯中关注什么是healthy habits，什么是unhealthy habits。以及由此而引发的各种疾病。于是他们纷纷发表自己的看法，教师在进一步问“What should we do to prevent the illness？”引导学生展开讨论并找出解决该问题的方法和建设性的建议。在讨论中教师调控小组论中学生的参与程度。让小组长做好讨论记录，教师在课堂中得深入每一个活动小组，引导他们的讨论，让每个学生都有话说，并且力求创造一种较为宽松的讨论环境，并且帮助胆小、较为内向的学生消除焦虑，树立他们的自信心和自尊心，最后讨论的结果可以轮流的发表，使得大部分的学生都有发言。以此提高学生课堂参与的全面性。</w:t>
      </w:r>
    </w:p>
    <w:p>
      <w:pPr>
        <w:ind w:left="0" w:right="0" w:firstLine="560"/>
        <w:spacing w:before="450" w:after="450" w:line="312" w:lineRule="auto"/>
      </w:pPr>
      <w:r>
        <w:rPr>
          <w:rFonts w:ascii="宋体" w:hAnsi="宋体" w:eastAsia="宋体" w:cs="宋体"/>
          <w:color w:val="000"/>
          <w:sz w:val="28"/>
          <w:szCs w:val="28"/>
        </w:rPr>
        <w:t xml:space="preserve">四、造成“高能低效”现象的原因是多方面的。我们可以从以下这些现象中看到问题的症结。</w:t>
      </w:r>
    </w:p>
    <w:p>
      <w:pPr>
        <w:ind w:left="0" w:right="0" w:firstLine="560"/>
        <w:spacing w:before="450" w:after="450" w:line="312" w:lineRule="auto"/>
      </w:pPr>
      <w:r>
        <w:rPr>
          <w:rFonts w:ascii="宋体" w:hAnsi="宋体" w:eastAsia="宋体" w:cs="宋体"/>
          <w:color w:val="000"/>
          <w:sz w:val="28"/>
          <w:szCs w:val="28"/>
        </w:rPr>
        <w:t xml:space="preserve">（1）教师提问缺乏有效性</w:t>
      </w:r>
    </w:p>
    <w:p>
      <w:pPr>
        <w:ind w:left="0" w:right="0" w:firstLine="560"/>
        <w:spacing w:before="450" w:after="450" w:line="312" w:lineRule="auto"/>
      </w:pPr>
      <w:r>
        <w:rPr>
          <w:rFonts w:ascii="宋体" w:hAnsi="宋体" w:eastAsia="宋体" w:cs="宋体"/>
          <w:color w:val="000"/>
          <w:sz w:val="28"/>
          <w:szCs w:val="28"/>
        </w:rPr>
        <w:t xml:space="preserve">教师课堂上的语言不够精炼，提问不明确，造成学生的无序思维、无效思维，影响课堂教学效率。教师经常采用的是一些肤浅的提问或直接都能找到答案的问题，如Yes or No？ True or false？ What？ When？ Where？ How？ 等，而这些问题大多缺少科学性和可研究性。这样的提问肯定是耗时低效的，课堂教学时间就在学生盲目的回答中空耗。</w:t>
      </w:r>
    </w:p>
    <w:p>
      <w:pPr>
        <w:ind w:left="0" w:right="0" w:firstLine="560"/>
        <w:spacing w:before="450" w:after="450" w:line="312" w:lineRule="auto"/>
      </w:pPr>
      <w:r>
        <w:rPr>
          <w:rFonts w:ascii="宋体" w:hAnsi="宋体" w:eastAsia="宋体" w:cs="宋体"/>
          <w:color w:val="000"/>
          <w:sz w:val="28"/>
          <w:szCs w:val="28"/>
        </w:rPr>
        <w:t xml:space="preserve">（2）课堂活动任务设计要么简单要么不具操作性或科学性</w:t>
      </w:r>
    </w:p>
    <w:p>
      <w:pPr>
        <w:ind w:left="0" w:right="0" w:firstLine="560"/>
        <w:spacing w:before="450" w:after="450" w:line="312" w:lineRule="auto"/>
      </w:pPr>
      <w:r>
        <w:rPr>
          <w:rFonts w:ascii="宋体" w:hAnsi="宋体" w:eastAsia="宋体" w:cs="宋体"/>
          <w:color w:val="000"/>
          <w:sz w:val="28"/>
          <w:szCs w:val="28"/>
        </w:rPr>
        <w:t xml:space="preserve">课堂活动，追求“量”忽视“质”，缺乏对活动内容“少而精”的提炼，没有深入开展探究，过多停留于表面上的热闹。在小组探究中，我们常看到这样的现象，场面热热闹闹，学生热火朝天，似乎人人都在参与，透过这种热闹的场面，我们不难看出其中的肤浅与浮躁。科学探究需要动手实验，但更需要冷静的思考与求索，没有思考也就没有研究。</w:t>
      </w:r>
    </w:p>
    <w:p>
      <w:pPr>
        <w:ind w:left="0" w:right="0" w:firstLine="560"/>
        <w:spacing w:before="450" w:after="450" w:line="312" w:lineRule="auto"/>
      </w:pPr>
      <w:r>
        <w:rPr>
          <w:rFonts w:ascii="宋体" w:hAnsi="宋体" w:eastAsia="宋体" w:cs="宋体"/>
          <w:color w:val="000"/>
          <w:sz w:val="28"/>
          <w:szCs w:val="28"/>
        </w:rPr>
        <w:t xml:space="preserve">另外，师生关系的良好与否，备课是否充分全面，教学中的评价是否及时中肯，教学手段的单</w:t>
      </w:r>
    </w:p>
    <w:p>
      <w:pPr>
        <w:ind w:left="0" w:right="0" w:firstLine="560"/>
        <w:spacing w:before="450" w:after="450" w:line="312" w:lineRule="auto"/>
      </w:pPr>
      <w:r>
        <w:rPr>
          <w:rFonts w:ascii="宋体" w:hAnsi="宋体" w:eastAsia="宋体" w:cs="宋体"/>
          <w:color w:val="000"/>
          <w:sz w:val="28"/>
          <w:szCs w:val="28"/>
        </w:rPr>
        <w:t xml:space="preserve">一、多样性与否等，都能影响一节课的教学效果。</w:t>
      </w:r>
    </w:p>
    <w:p>
      <w:pPr>
        <w:ind w:left="0" w:right="0" w:firstLine="560"/>
        <w:spacing w:before="450" w:after="450" w:line="312" w:lineRule="auto"/>
      </w:pPr>
      <w:r>
        <w:rPr>
          <w:rFonts w:ascii="宋体" w:hAnsi="宋体" w:eastAsia="宋体" w:cs="宋体"/>
          <w:color w:val="000"/>
          <w:sz w:val="28"/>
          <w:szCs w:val="28"/>
        </w:rPr>
        <w:t xml:space="preserve">总之，英语课堂教学的有效性是一个需要不断探索、不断提高的课题。只要教师不断反思、不断总结，英语课堂教学不会最好，也会更好。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[1]咸修斌.博采众长，因材施教――浅析与外语教学相关的几个因素[J].外语界，1999，（2）.[2]李宝荣.新课程标准理念下中学英语教学目标的确定[J].中小学外语教学（中学篇），2025</w:t>
      </w:r>
    </w:p>
    <w:p>
      <w:pPr>
        <w:ind w:left="0" w:right="0" w:firstLine="560"/>
        <w:spacing w:before="450" w:after="450" w:line="312" w:lineRule="auto"/>
      </w:pPr>
      <w:r>
        <w:rPr>
          <w:rFonts w:ascii="宋体" w:hAnsi="宋体" w:eastAsia="宋体" w:cs="宋体"/>
          <w:color w:val="000"/>
          <w:sz w:val="28"/>
          <w:szCs w:val="28"/>
        </w:rPr>
        <w:t xml:space="preserve">[3]主编，《初中英语有效教学和谐课堂》，光明日报出版社2025年5月第一版。</w:t>
      </w:r>
    </w:p>
    <w:p>
      <w:pPr>
        <w:ind w:left="0" w:right="0" w:firstLine="560"/>
        <w:spacing w:before="450" w:after="450" w:line="312" w:lineRule="auto"/>
      </w:pPr>
      <w:r>
        <w:rPr>
          <w:rFonts w:ascii="宋体" w:hAnsi="宋体" w:eastAsia="宋体" w:cs="宋体"/>
          <w:color w:val="000"/>
          <w:sz w:val="28"/>
          <w:szCs w:val="28"/>
        </w:rPr>
        <w:t xml:space="preserve">[4]王道福主编《教师教学基本功的新修炼》，光明日报出版社2025年4月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第五篇：运用信息技术优化英语课堂教学</w:t>
      </w:r>
    </w:p>
    <w:p>
      <w:pPr>
        <w:ind w:left="0" w:right="0" w:firstLine="560"/>
        <w:spacing w:before="450" w:after="450" w:line="312" w:lineRule="auto"/>
      </w:pPr>
      <w:r>
        <w:rPr>
          <w:rFonts w:ascii="宋体" w:hAnsi="宋体" w:eastAsia="宋体" w:cs="宋体"/>
          <w:color w:val="000"/>
          <w:sz w:val="28"/>
          <w:szCs w:val="28"/>
        </w:rPr>
        <w:t xml:space="preserve">学 科：信息技术</w:t>
      </w:r>
    </w:p>
    <w:p>
      <w:pPr>
        <w:ind w:left="0" w:right="0" w:firstLine="560"/>
        <w:spacing w:before="450" w:after="450" w:line="312" w:lineRule="auto"/>
      </w:pPr>
      <w:r>
        <w:rPr>
          <w:rFonts w:ascii="宋体" w:hAnsi="宋体" w:eastAsia="宋体" w:cs="宋体"/>
          <w:color w:val="000"/>
          <w:sz w:val="28"/>
          <w:szCs w:val="28"/>
        </w:rPr>
        <w:t xml:space="preserve">论文题目：浅谈利用多媒体课件优化小学英语课</w:t>
      </w:r>
    </w:p>
    <w:p>
      <w:pPr>
        <w:ind w:left="0" w:right="0" w:firstLine="560"/>
        <w:spacing w:before="450" w:after="450" w:line="312" w:lineRule="auto"/>
      </w:pPr>
      <w:r>
        <w:rPr>
          <w:rFonts w:ascii="宋体" w:hAnsi="宋体" w:eastAsia="宋体" w:cs="宋体"/>
          <w:color w:val="000"/>
          <w:sz w:val="28"/>
          <w:szCs w:val="28"/>
        </w:rPr>
        <w:t xml:space="preserve">单 位：嘉树中学</w:t>
      </w:r>
    </w:p>
    <w:p>
      <w:pPr>
        <w:ind w:left="0" w:right="0" w:firstLine="560"/>
        <w:spacing w:before="450" w:after="450" w:line="312" w:lineRule="auto"/>
      </w:pPr>
      <w:r>
        <w:rPr>
          <w:rFonts w:ascii="宋体" w:hAnsi="宋体" w:eastAsia="宋体" w:cs="宋体"/>
          <w:color w:val="000"/>
          <w:sz w:val="28"/>
          <w:szCs w:val="28"/>
        </w:rPr>
        <w:t xml:space="preserve">姓 名：蓝</w:t>
      </w:r>
    </w:p>
    <w:p>
      <w:pPr>
        <w:ind w:left="0" w:right="0" w:firstLine="560"/>
        <w:spacing w:before="450" w:after="450" w:line="312" w:lineRule="auto"/>
      </w:pPr>
      <w:r>
        <w:rPr>
          <w:rFonts w:ascii="宋体" w:hAnsi="宋体" w:eastAsia="宋体" w:cs="宋体"/>
          <w:color w:val="000"/>
          <w:sz w:val="28"/>
          <w:szCs w:val="28"/>
        </w:rPr>
        <w:t xml:space="preserve">堂教学</w:t>
      </w:r>
    </w:p>
    <w:p>
      <w:pPr>
        <w:ind w:left="0" w:right="0" w:firstLine="560"/>
        <w:spacing w:before="450" w:after="450" w:line="312" w:lineRule="auto"/>
      </w:pPr>
      <w:r>
        <w:rPr>
          <w:rFonts w:ascii="宋体" w:hAnsi="宋体" w:eastAsia="宋体" w:cs="宋体"/>
          <w:color w:val="000"/>
          <w:sz w:val="28"/>
          <w:szCs w:val="28"/>
        </w:rPr>
        <w:t xml:space="preserve">若 陈 奕</w:t>
      </w:r>
    </w:p>
    <w:p>
      <w:pPr>
        <w:ind w:left="0" w:right="0" w:firstLine="560"/>
        <w:spacing w:before="450" w:after="450" w:line="312" w:lineRule="auto"/>
      </w:pPr>
      <w:r>
        <w:rPr>
          <w:rFonts w:ascii="宋体" w:hAnsi="宋体" w:eastAsia="宋体" w:cs="宋体"/>
          <w:color w:val="000"/>
          <w:sz w:val="28"/>
          <w:szCs w:val="28"/>
        </w:rPr>
        <w:t xml:space="preserve">浅谈利用多媒体优化小学英语课堂教学</w:t>
      </w:r>
    </w:p>
    <w:p>
      <w:pPr>
        <w:ind w:left="0" w:right="0" w:firstLine="560"/>
        <w:spacing w:before="450" w:after="450" w:line="312" w:lineRule="auto"/>
      </w:pPr>
      <w:r>
        <w:rPr>
          <w:rFonts w:ascii="宋体" w:hAnsi="宋体" w:eastAsia="宋体" w:cs="宋体"/>
          <w:color w:val="000"/>
          <w:sz w:val="28"/>
          <w:szCs w:val="28"/>
        </w:rPr>
        <w:t xml:space="preserve">内容摘要：近年来，现代信息技术迅猛发展，多媒体技术和网络技术应用于小学英语的课堂。我认为多媒体对小学英语课堂教学优化的主要表现在：1．利用多媒体创设生动情境，激发学习兴趣；2．利用多媒体创设学习氛围，激发创新思维；3．利用多媒体节约上课时间，提高学习效率；4．利用多媒体，给学生自主权，促进学生综合性学习的能力；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关键词： 多媒体 英语课堂教学 创新 综合性学习自主</w:t>
      </w:r>
    </w:p>
    <w:p>
      <w:pPr>
        <w:ind w:left="0" w:right="0" w:firstLine="560"/>
        <w:spacing w:before="450" w:after="450" w:line="312" w:lineRule="auto"/>
      </w:pPr>
      <w:r>
        <w:rPr>
          <w:rFonts w:ascii="宋体" w:hAnsi="宋体" w:eastAsia="宋体" w:cs="宋体"/>
          <w:color w:val="000"/>
          <w:sz w:val="28"/>
          <w:szCs w:val="28"/>
        </w:rPr>
        <w:t xml:space="preserve">运用新颖、先进的多媒体信息技术，可以在知识的抽象性和学生的思维的形象性之间架起一座桥梁，优化课堂结构，改革旧的教育教学方式方法，显著提高学习效率。它不仅为学生的学习创设了独有的、开阔的学习和活动环境，又为学生提供了充分的观察、思维和实践的机会，对学生创新能力的培养和实践能力的提高具有无法比拟的优势。</w:t>
      </w:r>
    </w:p>
    <w:p>
      <w:pPr>
        <w:ind w:left="0" w:right="0" w:firstLine="560"/>
        <w:spacing w:before="450" w:after="450" w:line="312" w:lineRule="auto"/>
      </w:pPr>
      <w:r>
        <w:rPr>
          <w:rFonts w:ascii="宋体" w:hAnsi="宋体" w:eastAsia="宋体" w:cs="宋体"/>
          <w:color w:val="000"/>
          <w:sz w:val="28"/>
          <w:szCs w:val="28"/>
        </w:rPr>
        <w:t xml:space="preserve">一、多媒体课件对课堂教学优化的主要表现 1．利用多媒体创设生动情境，激发学习兴趣 青少年的学习兴趣对激发他们的学习动机、调动学习积极性起决定作用。一旦激发了他们的学习兴趣，就能唤起他们的探索精神和求知欲望。而计算机集文字、图形、音频和视频等多种媒体于一体，给学生一种耳目一新之感，使表现的内容更充实，更形象生动，更具吸引力。形象逼真的屏幕图像和动画能将教师用语言和教具演示难以解决的问题进行形象化处理，为学生提供生动逼真的教学情境，从而使学生更易体会到事物的本质。丰富多彩的教学资源，能够为学生营造一个色彩缤纷、图文并茂、动静相融的教学情景，促使学生脑、眼、耳、手、口等多种器官同时接受刺激，从而大大激发学生的思维活动。交互式的计算机技术为学生的主动参与提供了条件，能充分发挥学生的主体积极性。可以说，直观性教学是学生产生创造性思维的源泉。如PEP教材三年级下册Do you like pears?时，让学生先看一段Amy和妈妈逛超市的VCD，创造一种真实的氛围。学生观看后，兴奋盎然，跃跃欲试，我趁势指导学生模仿学生有关用语，使学生很快学会了“Do you like …?”“Yes, I do.”“No, I don’t”等用语，然后教师不失时机地消掉课件中对话的声音，让学生充当角色给课件配音。学生们分组给课件配音，进行得投入，表演得得体，进而利用听到、学到的知识去探索、表演。学生在一种轻松愉悦的氛围中不但掌握了句型的具体运用，还提高了学生的听说能力。</w:t>
      </w:r>
    </w:p>
    <w:p>
      <w:pPr>
        <w:ind w:left="0" w:right="0" w:firstLine="560"/>
        <w:spacing w:before="450" w:after="450" w:line="312" w:lineRule="auto"/>
      </w:pPr>
      <w:r>
        <w:rPr>
          <w:rFonts w:ascii="宋体" w:hAnsi="宋体" w:eastAsia="宋体" w:cs="宋体"/>
          <w:color w:val="000"/>
          <w:sz w:val="28"/>
          <w:szCs w:val="28"/>
        </w:rPr>
        <w:t xml:space="preserve">运用信息技术创设情境，让学生在一种积极主动的良好心态下学习，学生学得轻松，思维活跃，积极参与训练，学习兴趣得到极大的激发。2．利用多媒体创设学习氛围，激发创新思维</w:t>
      </w:r>
    </w:p>
    <w:p>
      <w:pPr>
        <w:ind w:left="0" w:right="0" w:firstLine="560"/>
        <w:spacing w:before="450" w:after="450" w:line="312" w:lineRule="auto"/>
      </w:pPr>
      <w:r>
        <w:rPr>
          <w:rFonts w:ascii="宋体" w:hAnsi="宋体" w:eastAsia="宋体" w:cs="宋体"/>
          <w:color w:val="000"/>
          <w:sz w:val="28"/>
          <w:szCs w:val="28"/>
        </w:rPr>
        <w:t xml:space="preserve">培养学生的创新思维，不仅要在课堂上创设一种平等、民主、和谐、宽松的氛围，还要以积极的态度和发展的眼光去看待学生，相信每个学生都有巨大的发展潜能，同时要根据教学内容寻求一种最能激发学生兴趣并最易于他们接受的教学方式，这样才能使学生产生不怕错误、敢于求异的良好的学习心理，孩子的创造思维火花才能迸发出来。如在学习《At the Zoo》这一单元时，我利用多媒体向学生展示了一个动物园，播放各种动物的声音，让学生猜有哪些动物。接下来，我说：“动物园里的阿姨说了，只要你们说出了哪种动物的特点，她就让它出来表演节目给你们看，你们想不想看呀？”“想！”于是，一双双小手举起来了，一双双小眼睛亮起来了。学生说了许多，诸如：“The elephent has big years and small eyes.It has short tail.It is very big.”这时，动物园的阿姨说：“小朋友，You are great!The elephent is coming.”大象为学生们表演washing ,逗得学生哈哈大笑。这样，一堂课就在轻松的环境中，学生自由快乐的学到了许多知识，锻炼了学生的口头表达能力。</w:t>
      </w:r>
    </w:p>
    <w:p>
      <w:pPr>
        <w:ind w:left="0" w:right="0" w:firstLine="560"/>
        <w:spacing w:before="450" w:after="450" w:line="312" w:lineRule="auto"/>
      </w:pPr>
      <w:r>
        <w:rPr>
          <w:rFonts w:ascii="宋体" w:hAnsi="宋体" w:eastAsia="宋体" w:cs="宋体"/>
          <w:color w:val="000"/>
          <w:sz w:val="28"/>
          <w:szCs w:val="28"/>
        </w:rPr>
        <w:t xml:space="preserve">教学中，根据在多媒体课件中创设快乐轻松的氛围，让学生在轻松愉快的气氛中学习，既促进了学生的思维想象，又提高了学习的效率。</w:t>
      </w:r>
    </w:p>
    <w:p>
      <w:pPr>
        <w:ind w:left="0" w:right="0" w:firstLine="560"/>
        <w:spacing w:before="450" w:after="450" w:line="312" w:lineRule="auto"/>
      </w:pPr>
      <w:r>
        <w:rPr>
          <w:rFonts w:ascii="宋体" w:hAnsi="宋体" w:eastAsia="宋体" w:cs="宋体"/>
          <w:color w:val="000"/>
          <w:sz w:val="28"/>
          <w:szCs w:val="28"/>
        </w:rPr>
        <w:t xml:space="preserve">3．利用多媒体节约上课时间，提高学习效率 在我们原有的教学中，老师的板书、教具的演示和教学挂图的张贴等等，往往占用了一节课中不少的时间。运用多媒体课件动态演示，可以把知识的形成过程直观、生动和便捷地展示在学生面前。教师通过精心制作的课件，在“超文本”状态下，只要操作鼠标，就可以让学生一边眼看精美的教学图片，一边耳听教师的生动讲解或多媒体播出的声音。动静结合，轻松突破教学重点、难点，学生容易掌握其内在规律，完成知识的构建。我们发现通过课件的教学演示，学生很容易理解几何问题，并且教学的时间也比传统的教学方法节省了许多，从而使课堂中更多的学生有回答问题的机会。同时，老师还可以根据实际情况补充一些教学内容，丰富学生的知识，给学生更多的表现机会，增强学生的学习自信心。</w:t>
      </w:r>
    </w:p>
    <w:p>
      <w:pPr>
        <w:ind w:left="0" w:right="0" w:firstLine="560"/>
        <w:spacing w:before="450" w:after="450" w:line="312" w:lineRule="auto"/>
      </w:pPr>
      <w:r>
        <w:rPr>
          <w:rFonts w:ascii="宋体" w:hAnsi="宋体" w:eastAsia="宋体" w:cs="宋体"/>
          <w:color w:val="000"/>
          <w:sz w:val="28"/>
          <w:szCs w:val="28"/>
        </w:rPr>
        <w:t xml:space="preserve">4．利用多媒体，给学生自主权，促进学生综合性学习的能力。</w:t>
      </w:r>
    </w:p>
    <w:p>
      <w:pPr>
        <w:ind w:left="0" w:right="0" w:firstLine="560"/>
        <w:spacing w:before="450" w:after="450" w:line="312" w:lineRule="auto"/>
      </w:pPr>
      <w:r>
        <w:rPr>
          <w:rFonts w:ascii="宋体" w:hAnsi="宋体" w:eastAsia="宋体" w:cs="宋体"/>
          <w:color w:val="000"/>
          <w:sz w:val="28"/>
          <w:szCs w:val="28"/>
        </w:rPr>
        <w:t xml:space="preserve">“学生是学习的主体”早已成为广大教育工作者的共识，而运用信息技术，更能体现出学生是学习的主体，可以让学生有更多的参与机会和参与行为。综合性学习就给学生提供了这样的平台。英语的综合性学习，每组6人。在综合学习的过程中，各小组制定学习计划、讨论学习方案、分配学习任务、通过各种媒介如光盘、书籍尤其是网络收集整理资料。还记得我曾设计了一个综合性学习：四季。学生拥有足够的自主权，他们自己拿出具体的学习目标，他们的学习态度非常积极，能对学习进行自我调控，而且能在教师的帮助指导下，独立地感知、学习、理解和提高，完成综合性学习任务。在汇报综合性学习效果时，我发现，学生从网络上，书籍中搜集到了许多有关四季的：如谚语啊、名家短文啊、歌曲啊等等，这样，无形中拓宽了学生的英语知识，促进了自身的创新思维能力，也让学生体验到了自己学习的快乐，体验到了成功的快乐。</w:t>
      </w:r>
    </w:p>
    <w:p>
      <w:pPr>
        <w:ind w:left="0" w:right="0" w:firstLine="560"/>
        <w:spacing w:before="450" w:after="450" w:line="312" w:lineRule="auto"/>
      </w:pPr>
      <w:r>
        <w:rPr>
          <w:rFonts w:ascii="宋体" w:hAnsi="宋体" w:eastAsia="宋体" w:cs="宋体"/>
          <w:color w:val="000"/>
          <w:sz w:val="28"/>
          <w:szCs w:val="28"/>
        </w:rPr>
        <w:t xml:space="preserve">利用多媒体，让学生自主学习，培养了学生搜集资、整理信息的能力，培养了团结协作精神，还能通过优势互补促进全体学生智力的发展，真正使学生成为学习的主人。</w:t>
      </w:r>
    </w:p>
    <w:p>
      <w:pPr>
        <w:ind w:left="0" w:right="0" w:firstLine="560"/>
        <w:spacing w:before="450" w:after="450" w:line="312" w:lineRule="auto"/>
      </w:pPr>
      <w:r>
        <w:rPr>
          <w:rFonts w:ascii="宋体" w:hAnsi="宋体" w:eastAsia="宋体" w:cs="宋体"/>
          <w:color w:val="000"/>
          <w:sz w:val="28"/>
          <w:szCs w:val="28"/>
        </w:rPr>
        <w:t xml:space="preserve">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要培养思维的独创性，首先要培养学生的想象力。教师可利用现代教育技术的多种手段激发学生丰富的想象力。例如，在数学教学新内容的引入时，可以通过媒体播放生动有趣的生活场景，让学生先想象，各抒己见，给予他们充分的想象空间，最后通过归纳再下结论。教师还应多角度地培养学生的想象能力，引导学生从各个方面去思考问题。例如，再如教学《新标准英语》五年级《 I think line A is longer than line B 》一课时，其教学目标是通过学生的观察、理解和判断表达自己的观点： I think....I agree.I disagree.I don\'t know.并且是在练习比较内容 longer/bigger..than 或 the same as 的情景下通过自己的观察，表达相同观点和不同观点。在教学过程中需要把长短相同的两条线段按照不同的方式进行摆放，而让很多人看上去会产生错觉。在解决这个问题时，多媒体技术发挥了它的作用。首先，通过多媒体出示这两条线段。然后，学生观察之后，运用“ I think line A is longer than line B.I think line Bis longer than lineA ”的句式尽情表达自己的观点，对两条线段进行比较。然后，让学生想象，两条线段重合在一起会是怎样？学生自由猜测。最后，运用多媒体将动画巧妙地将两条线段合并对比，学生见此情景恍然大悟。这时，借此呈现新语言 Line A is the same as Line B。学生在直观形象的展示中学会了这个句子。学会了这个句子后，通过再用多媒体向学生展示各种图象，让学生感觉有不同效果，创造大量的自由发挥的机会，并且极大的调动了学生观察和表达的欲望，培养学生的创新思维。</w:t>
      </w:r>
    </w:p>
    <w:p>
      <w:pPr>
        <w:ind w:left="0" w:right="0" w:firstLine="560"/>
        <w:spacing w:before="450" w:after="450" w:line="312" w:lineRule="auto"/>
      </w:pPr>
      <w:r>
        <w:rPr>
          <w:rFonts w:ascii="宋体" w:hAnsi="宋体" w:eastAsia="宋体" w:cs="宋体"/>
          <w:color w:val="000"/>
          <w:sz w:val="28"/>
          <w:szCs w:val="28"/>
        </w:rPr>
        <w:t xml:space="preserve">由此可见充分利用多媒体进行教学，学生不仅学到了东西，还锻炼了想象力，让学生在想象中进行创新，提高了学生的自信心，增强了学习的兴趣。</w:t>
      </w:r>
    </w:p>
    <w:p>
      <w:pPr>
        <w:ind w:left="0" w:right="0" w:firstLine="560"/>
        <w:spacing w:before="450" w:after="450" w:line="312" w:lineRule="auto"/>
      </w:pPr>
      <w:r>
        <w:rPr>
          <w:rFonts w:ascii="宋体" w:hAnsi="宋体" w:eastAsia="宋体" w:cs="宋体"/>
          <w:color w:val="000"/>
          <w:sz w:val="28"/>
          <w:szCs w:val="28"/>
        </w:rPr>
        <w:t xml:space="preserve">二、运用信息技术进行教学要注意的问题</w:t>
      </w:r>
    </w:p>
    <w:p>
      <w:pPr>
        <w:ind w:left="0" w:right="0" w:firstLine="560"/>
        <w:spacing w:before="450" w:after="450" w:line="312" w:lineRule="auto"/>
      </w:pPr>
      <w:r>
        <w:rPr>
          <w:rFonts w:ascii="宋体" w:hAnsi="宋体" w:eastAsia="宋体" w:cs="宋体"/>
          <w:color w:val="000"/>
          <w:sz w:val="28"/>
          <w:szCs w:val="28"/>
        </w:rPr>
        <w:t xml:space="preserve">1．不应过分强调中看不中用的、形式上的东西。如一些不恰当的动画等，在使用中容易分散学生的注意力，结果达不到预期效果。课件的制作和使用应以实现最终教学目的为宗旨，避免出现重形式轻内容的不良现象。</w:t>
      </w:r>
    </w:p>
    <w:p>
      <w:pPr>
        <w:ind w:left="0" w:right="0" w:firstLine="560"/>
        <w:spacing w:before="450" w:after="450" w:line="312" w:lineRule="auto"/>
      </w:pPr>
      <w:r>
        <w:rPr>
          <w:rFonts w:ascii="宋体" w:hAnsi="宋体" w:eastAsia="宋体" w:cs="宋体"/>
          <w:color w:val="000"/>
          <w:sz w:val="28"/>
          <w:szCs w:val="28"/>
        </w:rPr>
        <w:t xml:space="preserve">2．不应重机器、轻教师，不能不分课程内容，过分依赖媒体技术。不应僵化地使用现代化媒体，忽视教师作为教学活动的主导作用，甚至教师成为现代媒体课件的播放员，学生成为缺乏活力的观众，课件成了简单的电子讲稿。在整个教学过程中，教师的主导性和学生的主体性地位是不应丧失的。</w:t>
      </w:r>
    </w:p>
    <w:p>
      <w:pPr>
        <w:ind w:left="0" w:right="0" w:firstLine="560"/>
        <w:spacing w:before="450" w:after="450" w:line="312" w:lineRule="auto"/>
      </w:pPr>
      <w:r>
        <w:rPr>
          <w:rFonts w:ascii="宋体" w:hAnsi="宋体" w:eastAsia="宋体" w:cs="宋体"/>
          <w:color w:val="000"/>
          <w:sz w:val="28"/>
          <w:szCs w:val="28"/>
        </w:rPr>
        <w:t xml:space="preserve">3．任何教学手段都不是万能的，它只是教师进行教学活动的一种辅助手段，本身都有一定的局限性。如在教学实践中发现：白天进行多媒体教学的教室环境较暗，学生做课堂笔记记录困难；课堂信息量大、速度快，基础薄弱的学生学习吃力；若教师教学组织不当，学生会感觉单调、视觉疲劳等等。</w:t>
      </w:r>
    </w:p>
    <w:p>
      <w:pPr>
        <w:ind w:left="0" w:right="0" w:firstLine="560"/>
        <w:spacing w:before="450" w:after="450" w:line="312" w:lineRule="auto"/>
      </w:pPr>
      <w:r>
        <w:rPr>
          <w:rFonts w:ascii="宋体" w:hAnsi="宋体" w:eastAsia="宋体" w:cs="宋体"/>
          <w:color w:val="000"/>
          <w:sz w:val="28"/>
          <w:szCs w:val="28"/>
        </w:rPr>
        <w:t xml:space="preserve">三、运用信息技术进行教学的几点建议</w:t>
      </w:r>
    </w:p>
    <w:p>
      <w:pPr>
        <w:ind w:left="0" w:right="0" w:firstLine="560"/>
        <w:spacing w:before="450" w:after="450" w:line="312" w:lineRule="auto"/>
      </w:pPr>
      <w:r>
        <w:rPr>
          <w:rFonts w:ascii="宋体" w:hAnsi="宋体" w:eastAsia="宋体" w:cs="宋体"/>
          <w:color w:val="000"/>
          <w:sz w:val="28"/>
          <w:szCs w:val="28"/>
        </w:rPr>
        <w:t xml:space="preserve">1．教师应尽可能地掌握制作多媒体的技术，这是运用信息技术进行教学的基础。</w:t>
      </w:r>
    </w:p>
    <w:p>
      <w:pPr>
        <w:ind w:left="0" w:right="0" w:firstLine="560"/>
        <w:spacing w:before="450" w:after="450" w:line="312" w:lineRule="auto"/>
      </w:pPr>
      <w:r>
        <w:rPr>
          <w:rFonts w:ascii="宋体" w:hAnsi="宋体" w:eastAsia="宋体" w:cs="宋体"/>
          <w:color w:val="000"/>
          <w:sz w:val="28"/>
          <w:szCs w:val="28"/>
        </w:rPr>
        <w:t xml:space="preserve">2．教学应遵循学生为主体、教师为主导的原则。应用信息技术教学其目的就是提高教学效率，提高学生学习效果，所以应以学生为主体。</w:t>
      </w:r>
    </w:p>
    <w:p>
      <w:pPr>
        <w:ind w:left="0" w:right="0" w:firstLine="560"/>
        <w:spacing w:before="450" w:after="450" w:line="312" w:lineRule="auto"/>
      </w:pPr>
      <w:r>
        <w:rPr>
          <w:rFonts w:ascii="宋体" w:hAnsi="宋体" w:eastAsia="宋体" w:cs="宋体"/>
          <w:color w:val="000"/>
          <w:sz w:val="28"/>
          <w:szCs w:val="28"/>
        </w:rPr>
        <w:t xml:space="preserve">3．必须不断学习新的教学理念，不断提高自身现代化教育素养。4．把优秀课件与传统教学手段合理整合，取其优点，避其不足。5．针对不同的教学内容，采取恰当的现代化教学方式。参考文献: 1．小学英语课程标准</w:t>
      </w:r>
    </w:p>
    <w:p>
      <w:pPr>
        <w:ind w:left="0" w:right="0" w:firstLine="560"/>
        <w:spacing w:before="450" w:after="450" w:line="312" w:lineRule="auto"/>
      </w:pPr>
      <w:r>
        <w:rPr>
          <w:rFonts w:ascii="宋体" w:hAnsi="宋体" w:eastAsia="宋体" w:cs="宋体"/>
          <w:color w:val="000"/>
          <w:sz w:val="28"/>
          <w:szCs w:val="28"/>
        </w:rPr>
        <w:t xml:space="preserve">2.&gt;  3．乌美娜 李芒 《现代教育基础》 东北师范大学 P25 4．彭荣辉《教师成长》 2025-08-21 5．王耘 叶忠根 林崇德 《小学生心理学》 浙江教育出版社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2025-07-08T13:28:59+08:00</dcterms:created>
  <dcterms:modified xsi:type="dcterms:W3CDTF">2025-07-08T13:28:59+08:00</dcterms:modified>
</cp:coreProperties>
</file>

<file path=docProps/custom.xml><?xml version="1.0" encoding="utf-8"?>
<Properties xmlns="http://schemas.openxmlformats.org/officeDocument/2006/custom-properties" xmlns:vt="http://schemas.openxmlformats.org/officeDocument/2006/docPropsVTypes"/>
</file>