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塑造灵魂</w:t>
      </w:r>
      <w:bookmarkEnd w:id="1"/>
    </w:p>
    <w:p>
      <w:pPr>
        <w:jc w:val="center"/>
        <w:spacing w:before="0" w:after="450"/>
      </w:pPr>
      <w:r>
        <w:rPr>
          <w:rFonts w:ascii="Arial" w:hAnsi="Arial" w:eastAsia="Arial" w:cs="Arial"/>
          <w:color w:val="999999"/>
          <w:sz w:val="20"/>
          <w:szCs w:val="20"/>
        </w:rPr>
        <w:t xml:space="preserve">来源：网络  作者：红叶飘零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塑造灵魂塑造灵魂、旨在育人———政治教师师德素养教师传递知识的职责现在已经越来越少，而激励思考的职责越来越多，除了正式的职能外，他将越来越成为一位顾问，一位交换意见的参考者，一位帮助发展矛盾观点而不是拿出现成真理的人。———《学会...</w:t>
      </w:r>
    </w:p>
    <w:p>
      <w:pPr>
        <w:ind w:left="0" w:right="0" w:firstLine="560"/>
        <w:spacing w:before="450" w:after="450" w:line="312" w:lineRule="auto"/>
      </w:pPr>
      <w:r>
        <w:rPr>
          <w:rFonts w:ascii="黑体" w:hAnsi="黑体" w:eastAsia="黑体" w:cs="黑体"/>
          <w:color w:val="000000"/>
          <w:sz w:val="36"/>
          <w:szCs w:val="36"/>
          <w:b w:val="1"/>
          <w:bCs w:val="1"/>
        </w:rPr>
        <w:t xml:space="preserve">第一篇：塑造灵魂</w:t>
      </w:r>
    </w:p>
    <w:p>
      <w:pPr>
        <w:ind w:left="0" w:right="0" w:firstLine="560"/>
        <w:spacing w:before="450" w:after="450" w:line="312" w:lineRule="auto"/>
      </w:pPr>
      <w:r>
        <w:rPr>
          <w:rFonts w:ascii="宋体" w:hAnsi="宋体" w:eastAsia="宋体" w:cs="宋体"/>
          <w:color w:val="000"/>
          <w:sz w:val="28"/>
          <w:szCs w:val="28"/>
        </w:rPr>
        <w:t xml:space="preserve">塑造灵魂、旨在育人</w:t>
      </w:r>
    </w:p>
    <w:p>
      <w:pPr>
        <w:ind w:left="0" w:right="0" w:firstLine="560"/>
        <w:spacing w:before="450" w:after="450" w:line="312" w:lineRule="auto"/>
      </w:pPr>
      <w:r>
        <w:rPr>
          <w:rFonts w:ascii="宋体" w:hAnsi="宋体" w:eastAsia="宋体" w:cs="宋体"/>
          <w:color w:val="000"/>
          <w:sz w:val="28"/>
          <w:szCs w:val="28"/>
        </w:rPr>
        <w:t xml:space="preserve">———政治教师师德素养</w:t>
      </w:r>
    </w:p>
    <w:p>
      <w:pPr>
        <w:ind w:left="0" w:right="0" w:firstLine="560"/>
        <w:spacing w:before="450" w:after="450" w:line="312" w:lineRule="auto"/>
      </w:pPr>
      <w:r>
        <w:rPr>
          <w:rFonts w:ascii="宋体" w:hAnsi="宋体" w:eastAsia="宋体" w:cs="宋体"/>
          <w:color w:val="000"/>
          <w:sz w:val="28"/>
          <w:szCs w:val="28"/>
        </w:rPr>
        <w:t xml:space="preserve">教师传递知识的职责现在已经越来越少，而激励思考的职责越来越多，除了正式的职能外，他将越来越成为一位顾问，一位交换意见的参考者，一位帮助发展矛盾观点而不是拿出现成真理的人。</w:t>
      </w:r>
    </w:p>
    <w:p>
      <w:pPr>
        <w:ind w:left="0" w:right="0" w:firstLine="560"/>
        <w:spacing w:before="450" w:after="450" w:line="312" w:lineRule="auto"/>
      </w:pPr>
      <w:r>
        <w:rPr>
          <w:rFonts w:ascii="宋体" w:hAnsi="宋体" w:eastAsia="宋体" w:cs="宋体"/>
          <w:color w:val="000"/>
          <w:sz w:val="28"/>
          <w:szCs w:val="28"/>
        </w:rPr>
        <w:t xml:space="preserve">———《学会生存》</w:t>
      </w:r>
    </w:p>
    <w:p>
      <w:pPr>
        <w:ind w:left="0" w:right="0" w:firstLine="560"/>
        <w:spacing w:before="450" w:after="450" w:line="312" w:lineRule="auto"/>
      </w:pPr>
      <w:r>
        <w:rPr>
          <w:rFonts w:ascii="宋体" w:hAnsi="宋体" w:eastAsia="宋体" w:cs="宋体"/>
          <w:color w:val="000"/>
          <w:sz w:val="28"/>
          <w:szCs w:val="28"/>
        </w:rPr>
        <w:t xml:space="preserve">当前社会的价值观越来越多元化，积极与消极，传统与现代，国内与国外，这些多维的思想轨迹也逐步渗透到中学校园，对高中生的思维和思想产生或多或少的影响和冲击，进而影响他们的人生观和世界观。教师的世界观、他的品行、他的生活、他对每一现象的态度都这样或那样地影响着全体学生，所以每一个教师必须时刻检点自己。以教师的师德人格为力量，运用一定的手段创设出与教材内容相呼应，能够激发学生的情境与环境，使学生的认知、情感、价值观充分统一。1．情感、态度、价值观教育</w:t>
      </w:r>
    </w:p>
    <w:p>
      <w:pPr>
        <w:ind w:left="0" w:right="0" w:firstLine="560"/>
        <w:spacing w:before="450" w:after="450" w:line="312" w:lineRule="auto"/>
      </w:pPr>
      <w:r>
        <w:rPr>
          <w:rFonts w:ascii="宋体" w:hAnsi="宋体" w:eastAsia="宋体" w:cs="宋体"/>
          <w:color w:val="000"/>
          <w:sz w:val="28"/>
          <w:szCs w:val="28"/>
        </w:rPr>
        <w:t xml:space="preserve">政治教师所具有的科学世界观，就是具有辩证唯物主、历史唯物主义世界观和方法论；具备勇于实践和实事求是的科学学态度和作风，用勇于攀登和开拓的精神进行教学工作。思想政治课是对学生进行马克思主义基础理论教育的主要学科，渗透德育具有独特的优势。任取一节知识都是德育渗透的优秀素材，都有助于培养学生科学的世界观、人生观、价值观。引领学生形成正确的价值观，是高中政治教师的光荣使命。政治教教师的工作不不仅是教会学生学习知识，还包括教会学生做人，做一个有用的人，高尚的人。葦高中思想政教师的价值取向对学生的影响极大。教师自身应努力学习其他知识，包括人生的、社会的、自然科学的、哲学的、文学的、生活的，以此提高自己的各方面修养，陶冶自己的情操，高中思想政治教师不仅是一名政治教师，更要做一名生活实践的教师，铸就坚定理想信念的教师，引领学生形成正确价值观的教师。</w:t>
      </w:r>
    </w:p>
    <w:p>
      <w:pPr>
        <w:ind w:left="0" w:right="0" w:firstLine="560"/>
        <w:spacing w:before="450" w:after="450" w:line="312" w:lineRule="auto"/>
      </w:pPr>
      <w:r>
        <w:rPr>
          <w:rFonts w:ascii="宋体" w:hAnsi="宋体" w:eastAsia="宋体" w:cs="宋体"/>
          <w:color w:val="000"/>
          <w:sz w:val="28"/>
          <w:szCs w:val="28"/>
        </w:rPr>
        <w:t xml:space="preserve">2．优良的道德品格</w:t>
      </w:r>
    </w:p>
    <w:p>
      <w:pPr>
        <w:ind w:left="0" w:right="0" w:firstLine="560"/>
        <w:spacing w:before="450" w:after="450" w:line="312" w:lineRule="auto"/>
      </w:pPr>
      <w:r>
        <w:rPr>
          <w:rFonts w:ascii="宋体" w:hAnsi="宋体" w:eastAsia="宋体" w:cs="宋体"/>
          <w:color w:val="000"/>
          <w:sz w:val="28"/>
          <w:szCs w:val="28"/>
        </w:rPr>
        <w:t xml:space="preserve">思想道德素质是国民素质中最重要的素质，也是学校素质教育的重中之重，提高学生的思想道德水平是思想政治课教学永恒的主题。思想素质是主体，道德素质是基础，政治素质是核心。高中政治教师尤其要努力做一个悟高、德善、政坚之人，要把“敬业”精神升华到“乐业”境界，树立对高中政治教学工作的强烈使命感、责任心。“学为人师，行为世范”。高中思想政治教师应加强自身道德修养，严格要求自己，在教学过程中充分展现个人的优秀品质，发挥模范作用，用自己的浩然正气影响学生，引领学生。3．具有仁爱之心</w:t>
      </w:r>
    </w:p>
    <w:p>
      <w:pPr>
        <w:ind w:left="0" w:right="0" w:firstLine="560"/>
        <w:spacing w:before="450" w:after="450" w:line="312" w:lineRule="auto"/>
      </w:pPr>
      <w:r>
        <w:rPr>
          <w:rFonts w:ascii="宋体" w:hAnsi="宋体" w:eastAsia="宋体" w:cs="宋体"/>
          <w:color w:val="000"/>
          <w:sz w:val="28"/>
          <w:szCs w:val="28"/>
        </w:rPr>
        <w:t xml:space="preserve">“有一首歌最动人／那就是师德／有一种人生最为美丽／那就是教师／不要说我们一无所有／我们拥有无数颗炽热的心„„”“感人者，莫过于情。”热爱学生，尊重学生，信任学生，严格要求学生，是高中思想政治教师个人威信形成的根本保证。以良好的感晴，崇高的道德害去关爱学生，才会激发学生积极向上，才会“亲其师，信其道”，受到学生的尊敬与爱戴。热爱学生是教师必须具有的职业道德素质。《中小学教师职业道德规范》指出：热爱学生是指关心爱护全体学生，尊重学生的人格，平等公正对待学生。对学生严格求，耐心教导，不讽刺、挖苦、歧视学生，不体罚或变相体罚学生，保护学生的合法权益，促进学生全面、主动、健康发展。”真正做到热爱学生，需要：</w:t>
      </w:r>
    </w:p>
    <w:p>
      <w:pPr>
        <w:ind w:left="0" w:right="0" w:firstLine="560"/>
        <w:spacing w:before="450" w:after="450" w:line="312" w:lineRule="auto"/>
      </w:pPr>
      <w:r>
        <w:rPr>
          <w:rFonts w:ascii="宋体" w:hAnsi="宋体" w:eastAsia="宋体" w:cs="宋体"/>
          <w:color w:val="000"/>
          <w:sz w:val="28"/>
          <w:szCs w:val="28"/>
        </w:rPr>
        <w:t xml:space="preserve">(l)关心爱护学生，把爱洒向每一位学生。面向全体学生，使学生在德、智、体、、劳诸方面都得到发展，是贯彻党的教育方针的需要。教师对学生的爱，既不应因学生的家庭地位、家庭状况不同而不同，也不应因学生的学习成绩和对教师的亲疏程度不同而不同，更不应因教师与学生及其家庭私人关系的程度不同而不同。教师对学生的同时又应具有针对性，即不是一目的、抽象的爱，而是一种在深细致地了解学生的基础上，针对每一个学生具体的情况而赋予的具体的爱。这就意着教师要用爱去挖掘每一个学生的闪光点，鼓励其克服弱点和不足，使其能正确对自己，正确评价自己。只有这样，才能赢得学生的尊重和信赖。</w:t>
      </w:r>
    </w:p>
    <w:p>
      <w:pPr>
        <w:ind w:left="0" w:right="0" w:firstLine="560"/>
        <w:spacing w:before="450" w:after="450" w:line="312" w:lineRule="auto"/>
      </w:pPr>
      <w:r>
        <w:rPr>
          <w:rFonts w:ascii="宋体" w:hAnsi="宋体" w:eastAsia="宋体" w:cs="宋体"/>
          <w:color w:val="000"/>
          <w:sz w:val="28"/>
          <w:szCs w:val="28"/>
        </w:rPr>
        <w:t xml:space="preserve">(2)要尊重学生，爱护学生，建立和谐的师生关系。热爱学生是基本的要求，是尊重学生和热爱学生的基础。很难设想，一个对学生怀有厌恶情绪甚至辱骂学生的教师会得到学生的尊敬，也很难设想，体罚或变相体罚学生的教师能在学生中间建立起自的威信。《中小学教师职业道德规范》提醒我们：“如果那样做，就不仅违背了教师的业道德，还违背了《教师法》。”可见，爱学生首先要尊重学生。学生都有一个共同的理特征，即人们常说的“向师性”。不管在任何场合，特别是在课堂上，学生都希望教师到自己，哪怕是瞬间热情的注视，学生都会感到这是珍贵的、幸福的，都可能发学生的向上心理。反之，倘若教师对学生没有爱，学生就会产生情感上的抵触或感。这时，即使教师以高压手段使学生表面老实下来，但实际获得的却是畏惧和感情上的更加疏远，因此，根本谈不上建立和谐的师生关系。</w:t>
      </w:r>
    </w:p>
    <w:p>
      <w:pPr>
        <w:ind w:left="0" w:right="0" w:firstLine="560"/>
        <w:spacing w:before="450" w:after="450" w:line="312" w:lineRule="auto"/>
      </w:pPr>
      <w:r>
        <w:rPr>
          <w:rFonts w:ascii="宋体" w:hAnsi="宋体" w:eastAsia="宋体" w:cs="宋体"/>
          <w:color w:val="000"/>
          <w:sz w:val="28"/>
          <w:szCs w:val="28"/>
        </w:rPr>
        <w:t xml:space="preserve">(3)要严格要求，耐心教导，促进学生全面、主动、健康发展。教师的爱是理智的，爱与严格要求要渗透在耐心教导中：其一，对学生的智力发展、人格塑造和品格修养，要严肃认真，坚持标准，一丝不苟，精雕细刻。既合情合理，又具体明确。其二，面向全体学学生，有计划、有目的地因材施教，有布置、有检查，及时进行表扬和批评。其三，不姑息学生的错误误和过失，不不迁就落后和消极表现，讲正气，敢于用正确的要求约束学生的行为。如果宽容学生的错误，袒护学生的缺点，甚至有时为了讨好学生，在纪律上放宽要求，只会在教育上降低标准，结果一发而不可收拾。教育的本质是转化，是用关切而又严谨的态度处理教育与教学的矛盾，严慈相济是教师热爱学生的基本要求。4．爱岗敬业精神</w:t>
      </w:r>
    </w:p>
    <w:p>
      <w:pPr>
        <w:ind w:left="0" w:right="0" w:firstLine="560"/>
        <w:spacing w:before="450" w:after="450" w:line="312" w:lineRule="auto"/>
      </w:pPr>
      <w:r>
        <w:rPr>
          <w:rFonts w:ascii="宋体" w:hAnsi="宋体" w:eastAsia="宋体" w:cs="宋体"/>
          <w:color w:val="000"/>
          <w:sz w:val="28"/>
          <w:szCs w:val="28"/>
        </w:rPr>
        <w:t xml:space="preserve">高中思想政治教师渊博的哲学社会科学知识、人生知识，能使学生敬玫佩；丰富的社会经验才能能使学生倾倒；熟练的教学技能能引导学生心思神往；高超齲的教学手段能提高学生的智力和挖掘学生的潜力。这些都需要高中思想政治教师积极极向上的爱岗敬业精神，需要高中思想政治教师认真学习科学文化，努力积累生活能力力，不断提升政治素养和教学技能。高中思想政治教师应培养对教学工作的热爱之情，养成乐于为人民教教育事业献身的精神境界，处理好苦与乐、贡献与索取的关系，5．正确的价值取向</w:t>
      </w:r>
    </w:p>
    <w:p>
      <w:pPr>
        <w:ind w:left="0" w:right="0" w:firstLine="560"/>
        <w:spacing w:before="450" w:after="450" w:line="312" w:lineRule="auto"/>
      </w:pPr>
      <w:r>
        <w:rPr>
          <w:rFonts w:ascii="宋体" w:hAnsi="宋体" w:eastAsia="宋体" w:cs="宋体"/>
          <w:color w:val="000"/>
          <w:sz w:val="28"/>
          <w:szCs w:val="28"/>
        </w:rPr>
        <w:t xml:space="preserve">引领学生形成正确的价值观，是高中政治教师的光荣使命。政治教教师的工作不不仅是教会学生学习知识，还包括教会学生做人，做一个有用的人，高尚的人。葦高中思想政教师的价值取向对学生的影响极大。教师自身应努力学习其他知识，包括人生的、社会的、自然科学的、哲学的、文学的、生活的，以此提高自己的各方面修养，陶冶自己的情操，高中思想政治教师不仅是一名政治教师，更要做一名生活实践的教师，铸就坚定理想信念的教师，引领学生形成正确价值观的教师。一位著名教育家曾经说过：“教师的世界观、他的品行、他的生活、他对每一现象的态度都这样或那样地影响着全体学生，所以每一个教师必须时刻检点自己，他应该感到，他的一举一动，都处在最严格的监督之下F，世界上任何人也没有受过这样严格的监督。”高中思想政治教师的工作是“正人”，正人必先“正己”。从一定意义上说，高中思想政治课教学不是单纯的说教，而是理想、信念、情操和教养等人格力量的真实外化及表现。1．正确的人生观、世界观</w:t>
      </w:r>
    </w:p>
    <w:p>
      <w:pPr>
        <w:ind w:left="0" w:right="0" w:firstLine="560"/>
        <w:spacing w:before="450" w:after="450" w:line="312" w:lineRule="auto"/>
      </w:pPr>
      <w:r>
        <w:rPr>
          <w:rFonts w:ascii="宋体" w:hAnsi="宋体" w:eastAsia="宋体" w:cs="宋体"/>
          <w:color w:val="000"/>
          <w:sz w:val="28"/>
          <w:szCs w:val="28"/>
        </w:rPr>
        <w:t xml:space="preserve">科学的世界观。高中思想政治教师所具有的科学世界观，就是具有辩证唯物主’、历史唯物主义世界观和方法论；具备勇于实践和实事求是的科学学态度和作风，用勇于攀登和开拓的精神进行教学工作。在教育教学改革过程中，有很多新观念、新事物、新问题是我们从来没有遇到过的，需要运用科学理论，落实科学发展观，正确认识只、勇于解决。</w:t>
      </w:r>
    </w:p>
    <w:p>
      <w:pPr>
        <w:ind w:left="0" w:right="0" w:firstLine="560"/>
        <w:spacing w:before="450" w:after="450" w:line="312" w:lineRule="auto"/>
      </w:pPr>
      <w:r>
        <w:rPr>
          <w:rFonts w:ascii="宋体" w:hAnsi="宋体" w:eastAsia="宋体" w:cs="宋体"/>
          <w:color w:val="000"/>
          <w:sz w:val="28"/>
          <w:szCs w:val="28"/>
        </w:rPr>
        <w:t xml:space="preserve">积极的人生观。思想政治教师担负着为国家和人民培养社会主义接班人和兔建设者的重任，帮助学生树立科学的人生观，为此高中思想政治教师自身也要有积极的人生态度，热爱生活，热爱本职工作，爿全心全意为人民。2．优良的道德品格</w:t>
      </w:r>
    </w:p>
    <w:p>
      <w:pPr>
        <w:ind w:left="0" w:right="0" w:firstLine="560"/>
        <w:spacing w:before="450" w:after="450" w:line="312" w:lineRule="auto"/>
      </w:pPr>
      <w:r>
        <w:rPr>
          <w:rFonts w:ascii="宋体" w:hAnsi="宋体" w:eastAsia="宋体" w:cs="宋体"/>
          <w:color w:val="000"/>
          <w:sz w:val="28"/>
          <w:szCs w:val="28"/>
        </w:rPr>
        <w:t xml:space="preserve">思想道德素质是国民素质中最重要的素质，也是学校素质教育的重中之重，提高学生的思想道德水平是思想政治课教学永恒的主题。思想素质是主体，道德素质是基础，政治素质是核心。高中政治教师尤其要努力做一个悟高、德善、政坚之人，要把“敬业”精神升华到“乐业”境界，树立对高中政治教学工作的强烈使命感、责任心。“学为人师，行为世范”。高中思想政治教师应加强自身道德修养，严格要求自己，在教学过程中充分展现个人的优秀品质，发挥模范作用，用自己的浩然正气影响学生，引领学生。3．具有仁爱之心</w:t>
      </w:r>
    </w:p>
    <w:p>
      <w:pPr>
        <w:ind w:left="0" w:right="0" w:firstLine="560"/>
        <w:spacing w:before="450" w:after="450" w:line="312" w:lineRule="auto"/>
      </w:pPr>
      <w:r>
        <w:rPr>
          <w:rFonts w:ascii="宋体" w:hAnsi="宋体" w:eastAsia="宋体" w:cs="宋体"/>
          <w:color w:val="000"/>
          <w:sz w:val="28"/>
          <w:szCs w:val="28"/>
        </w:rPr>
        <w:t xml:space="preserve">“有一首歌最动人／那就是师德／有一种人生最为美丽／那就是教师／不要说我们一无所有／我们拥有无数颗炽热的心„„”“感人者，莫过于情。”热爱学生，尊重学生，信任学生，严格要求学生，是高中思想政治教师个人威信形成的根本保证。以良好的感晴，崇高的道德害去关爱学生，才会激发学生积极向上，才会“亲其师，信其道”，受到学生的尊敬与爱戴。热爱学生是教师必须具有的职业道德素质。《中小学教师职业道德规范》指出：热爱学生是指关心爱护全体学生，尊重学生的人格，平等公正对待学生。对学生严格求，耐心教导，不讽刺、挖苦、歧视学生，不体罚或变相体罚学生，保护学生的合法权益，促进学生全面、主动、健康发展。”真正做到热爱学生，需要：</w:t>
      </w:r>
    </w:p>
    <w:p>
      <w:pPr>
        <w:ind w:left="0" w:right="0" w:firstLine="560"/>
        <w:spacing w:before="450" w:after="450" w:line="312" w:lineRule="auto"/>
      </w:pPr>
      <w:r>
        <w:rPr>
          <w:rFonts w:ascii="宋体" w:hAnsi="宋体" w:eastAsia="宋体" w:cs="宋体"/>
          <w:color w:val="000"/>
          <w:sz w:val="28"/>
          <w:szCs w:val="28"/>
        </w:rPr>
        <w:t xml:space="preserve">(l)关心爱护学生，把爱洒向每一位学生。面向全体学生，使学生在德、智、体、、劳诸方面都得到发展，是贯彻党的教育方针的需要。教师对学生的爱，既不应因学生的家庭地位、家庭状况不同而不同，也不应因学生的学习成绩和对教师的亲疏程度不同而不同，更不应因教师与学生及其家庭私人关系的程度不同而不同。教师对学生的同时又应具有针对性，即不是一目的、抽象的爱，而是一种在深细致地了解学生的基础上，针对每一个学生具体的情况而赋予的具体的爱。这就意着教师要用爱去挖掘每一个学生的闪光点，鼓励其克服弱点和不足，使其能正确对自己，正确评价自己。只有这样，才能赢得学生的尊重和信赖。</w:t>
      </w:r>
    </w:p>
    <w:p>
      <w:pPr>
        <w:ind w:left="0" w:right="0" w:firstLine="560"/>
        <w:spacing w:before="450" w:after="450" w:line="312" w:lineRule="auto"/>
      </w:pPr>
      <w:r>
        <w:rPr>
          <w:rFonts w:ascii="宋体" w:hAnsi="宋体" w:eastAsia="宋体" w:cs="宋体"/>
          <w:color w:val="000"/>
          <w:sz w:val="28"/>
          <w:szCs w:val="28"/>
        </w:rPr>
        <w:t xml:space="preserve">(2)要尊重学生，爱护学生，建立和谐的师生关系。热爱学生是基本的要求，是尊重学生和热爱学生的基础。很难设想，一个对学生怀有厌恶情绪甚至辱骂学生的教师会得到学生的尊敬，也很难设想，体罚或变相体罚学生的教师能在学生中间建立起自的威信。《中小学教师职业道德规范》提醒我们：“如果那样做，就不仅违背了教师的业道德，还违背了《教师法》。”可见，爱学生首先要尊重学生。学生都有一个共同的理特征，即人们常说的“向师性”。不管在任何场合，特别是在课堂上，学生都希望教师到自己，哪怕是瞬间热情的注视，学生都会感到这是珍贵的、幸福的，都可能发学生的向上心理。反之，倘若教师对学生没有爱，学生就会产生情感上的抵触或感。这时，即使教师以高压手段使学生表面老实下来，但实际获得的却是畏惧和感情上的更加疏远，因此，根本谈不上建立和谐的师生关系。</w:t>
      </w:r>
    </w:p>
    <w:p>
      <w:pPr>
        <w:ind w:left="0" w:right="0" w:firstLine="560"/>
        <w:spacing w:before="450" w:after="450" w:line="312" w:lineRule="auto"/>
      </w:pPr>
      <w:r>
        <w:rPr>
          <w:rFonts w:ascii="宋体" w:hAnsi="宋体" w:eastAsia="宋体" w:cs="宋体"/>
          <w:color w:val="000"/>
          <w:sz w:val="28"/>
          <w:szCs w:val="28"/>
        </w:rPr>
        <w:t xml:space="preserve">(3)要严格要求，耐心教导，促进学生全面、主动、健康发展。教师的爱是理智的，爱与严格要求要渗透在耐心教导中：其一，对学生的智力发展、人格塑造和品格修养，要严肃认真，坚持标准，一丝不苟，精雕细刻。既合情合理，又具体明确。其二，面向全体学学生，有计划、有目的地因材施教，有布置、有检查，及时进行表扬和批评。其三，不姑息学生的错误误和过失，不不迁就落后和消极表现，讲正气，敢于用正确的要求约束学生的行为。如果宽容学生的错误，袒护学生的缺点，甚至有时为了讨好学生，在纪律上放宽要求，只会在教育上降低标准，结果一发而不可收拾。教育的本质是转化，是用关切而又严谨的态度处理教育与教学的矛盾，严慈相济是教师热爱学生的基本要求。4．爱岗敬业精神</w:t>
      </w:r>
    </w:p>
    <w:p>
      <w:pPr>
        <w:ind w:left="0" w:right="0" w:firstLine="560"/>
        <w:spacing w:before="450" w:after="450" w:line="312" w:lineRule="auto"/>
      </w:pPr>
      <w:r>
        <w:rPr>
          <w:rFonts w:ascii="宋体" w:hAnsi="宋体" w:eastAsia="宋体" w:cs="宋体"/>
          <w:color w:val="000"/>
          <w:sz w:val="28"/>
          <w:szCs w:val="28"/>
        </w:rPr>
        <w:t xml:space="preserve">高中思想政治教师渊博的哲学社会科学知识、人生知识，能使学生敬玫佩；丰富的社会经验才能能使学生倾倒；熟练的教学技能能引导学生心思神往；高超齲的教学手段能提高学生的智力和挖掘学生的潜力。这些都需要高中思想政治教师积极极向上的爱岗敬业精神，需要高中思想政治教师认真学习科学文化，努力积累生活能力力，不断提升政治素养和教学技能。高中思想政治教师应培养对教学工作的热爱之情，养成乐于为人民教教育事业献身的精神境界，处理好苦与乐、贡献与索取的关系，5．正确的价值取向</w:t>
      </w:r>
    </w:p>
    <w:p>
      <w:pPr>
        <w:ind w:left="0" w:right="0" w:firstLine="560"/>
        <w:spacing w:before="450" w:after="450" w:line="312" w:lineRule="auto"/>
      </w:pPr>
      <w:r>
        <w:rPr>
          <w:rFonts w:ascii="宋体" w:hAnsi="宋体" w:eastAsia="宋体" w:cs="宋体"/>
          <w:color w:val="000"/>
          <w:sz w:val="28"/>
          <w:szCs w:val="28"/>
        </w:rPr>
        <w:t xml:space="preserve">引领学生形成正确的价值观，是高中政治教师的光荣使命。政治教教师的工作不不仅是教会学生学习知识，还包括教会学生做人，做一个有用的人，高尚的人。葦高中思想政教师的价值取向对学生的影响极大。教师自身应努力学习其他知识，包括人生的、社会的、自然科学的、哲学的、文学的、生活的，以此提高自己的各方面修养，陶冶自己的情操，高中思想政治教师不仅是一名政治教师，更要做一名生活实践的教师，铸就坚定理想信念的教师，引领学生形成正确价值观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第二篇：塑造灵魂</w:t>
      </w:r>
    </w:p>
    <w:p>
      <w:pPr>
        <w:ind w:left="0" w:right="0" w:firstLine="560"/>
        <w:spacing w:before="450" w:after="450" w:line="312" w:lineRule="auto"/>
      </w:pPr>
      <w:r>
        <w:rPr>
          <w:rFonts w:ascii="宋体" w:hAnsi="宋体" w:eastAsia="宋体" w:cs="宋体"/>
          <w:color w:val="000"/>
          <w:sz w:val="28"/>
          <w:szCs w:val="28"/>
        </w:rPr>
        <w:t xml:space="preserve">争做“四有教师”师德演讲稿</w:t>
      </w:r>
    </w:p>
    <w:p>
      <w:pPr>
        <w:ind w:left="0" w:right="0" w:firstLine="560"/>
        <w:spacing w:before="450" w:after="450" w:line="312" w:lineRule="auto"/>
      </w:pPr>
      <w:r>
        <w:rPr>
          <w:rFonts w:ascii="宋体" w:hAnsi="宋体" w:eastAsia="宋体" w:cs="宋体"/>
          <w:color w:val="000"/>
          <w:sz w:val="28"/>
          <w:szCs w:val="28"/>
        </w:rPr>
        <w:t xml:space="preserve">——“塑造灵魂，铸造班魂”做人民满意的教师</w:t>
      </w:r>
    </w:p>
    <w:p>
      <w:pPr>
        <w:ind w:left="0" w:right="0" w:firstLine="560"/>
        <w:spacing w:before="450" w:after="450" w:line="312" w:lineRule="auto"/>
      </w:pPr>
      <w:r>
        <w:rPr>
          <w:rFonts w:ascii="宋体" w:hAnsi="宋体" w:eastAsia="宋体" w:cs="宋体"/>
          <w:color w:val="000"/>
          <w:sz w:val="28"/>
          <w:szCs w:val="28"/>
        </w:rPr>
        <w:t xml:space="preserve">新泰市东都镇沈村联办小学</w:t>
      </w:r>
    </w:p>
    <w:p>
      <w:pPr>
        <w:ind w:left="0" w:right="0" w:firstLine="560"/>
        <w:spacing w:before="450" w:after="450" w:line="312" w:lineRule="auto"/>
      </w:pPr>
      <w:r>
        <w:rPr>
          <w:rFonts w:ascii="宋体" w:hAnsi="宋体" w:eastAsia="宋体" w:cs="宋体"/>
          <w:color w:val="000"/>
          <w:sz w:val="28"/>
          <w:szCs w:val="28"/>
        </w:rPr>
        <w:t xml:space="preserve">丁宝银</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第三篇：领导干部塑造好“灵魂”</w:t>
      </w:r>
    </w:p>
    <w:p>
      <w:pPr>
        <w:ind w:left="0" w:right="0" w:firstLine="560"/>
        <w:spacing w:before="450" w:after="450" w:line="312" w:lineRule="auto"/>
      </w:pPr>
      <w:r>
        <w:rPr>
          <w:rFonts w:ascii="宋体" w:hAnsi="宋体" w:eastAsia="宋体" w:cs="宋体"/>
          <w:color w:val="000"/>
          <w:sz w:val="28"/>
          <w:szCs w:val="28"/>
        </w:rPr>
        <w:t xml:space="preserve">领导干部要塑造好“灵魂”</w:t>
      </w:r>
    </w:p>
    <w:p>
      <w:pPr>
        <w:ind w:left="0" w:right="0" w:firstLine="560"/>
        <w:spacing w:before="450" w:after="450" w:line="312" w:lineRule="auto"/>
      </w:pPr>
      <w:r>
        <w:rPr>
          <w:rFonts w:ascii="宋体" w:hAnsi="宋体" w:eastAsia="宋体" w:cs="宋体"/>
          <w:color w:val="000"/>
          <w:sz w:val="28"/>
          <w:szCs w:val="28"/>
        </w:rPr>
        <w:t xml:space="preserve">德是为官者的灵魂。中央对干部德的问题高度重视，胡锦涛总书记在“七一”讲话中明确提出，要“形成以德修身、以德服众、以德领才、以德润才、德才兼备的用人导向”，习近平、李源潮同志也多次就加强德的建设提出明确要求。当前，加强换届后领导班子和干部队伍建设，必须把德放在突出位置。广大领导干部要自觉加强官德修养，带头讲党性、重品行、作表率，不断提升自身素质。</w:t>
      </w:r>
    </w:p>
    <w:p>
      <w:pPr>
        <w:ind w:left="0" w:right="0" w:firstLine="560"/>
        <w:spacing w:before="450" w:after="450" w:line="312" w:lineRule="auto"/>
      </w:pPr>
      <w:r>
        <w:rPr>
          <w:rFonts w:ascii="宋体" w:hAnsi="宋体" w:eastAsia="宋体" w:cs="宋体"/>
          <w:color w:val="000"/>
          <w:sz w:val="28"/>
          <w:szCs w:val="28"/>
        </w:rPr>
        <w:t xml:space="preserve">加强官德修养，必须要树立坚定的理想信念。理想信念是人生的指南和宿命，是人生旅途中的一盏明灯。领导干部要坚定马克思主义理想信念，忠于党、忠于国家、忠于人民，为了党、国家和人民的利益，甘于抛头颅、洒热血，鞠躬尽瘁、死而后已。</w:t>
      </w:r>
    </w:p>
    <w:p>
      <w:pPr>
        <w:ind w:left="0" w:right="0" w:firstLine="560"/>
        <w:spacing w:before="450" w:after="450" w:line="312" w:lineRule="auto"/>
      </w:pPr>
      <w:r>
        <w:rPr>
          <w:rFonts w:ascii="宋体" w:hAnsi="宋体" w:eastAsia="宋体" w:cs="宋体"/>
          <w:color w:val="000"/>
          <w:sz w:val="28"/>
          <w:szCs w:val="28"/>
        </w:rPr>
        <w:t xml:space="preserve">加强官德修养，必须要牢记党的宗旨。领导干部要坚持从群众中来到群众中去，坚持一切为了群众、为了群众一切、为了一切群众的思想，真正做到权为民所用、利为民所谋、情为民所系。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加强官德修养，必须要从小事、从点滴做起。古人云：“不矜细行，终累大德”；“道自微而生，祸是微而成”。领导干部要自觉加强官德修养，坚持从小事、从点滴做起，并在持之以恒的积累中日臻完善，不断提高自身的官德水平。</w:t>
      </w:r>
    </w:p>
    <w:p>
      <w:pPr>
        <w:ind w:left="0" w:right="0" w:firstLine="560"/>
        <w:spacing w:before="450" w:after="450" w:line="312" w:lineRule="auto"/>
      </w:pPr>
      <w:r>
        <w:rPr>
          <w:rFonts w:ascii="宋体" w:hAnsi="宋体" w:eastAsia="宋体" w:cs="宋体"/>
          <w:color w:val="000"/>
          <w:sz w:val="28"/>
          <w:szCs w:val="28"/>
        </w:rPr>
        <w:t xml:space="preserve">审稿：刘光栋临邑县委组织部副部长</w:t>
      </w:r>
    </w:p>
    <w:p>
      <w:pPr>
        <w:ind w:left="0" w:right="0" w:firstLine="560"/>
        <w:spacing w:before="450" w:after="450" w:line="312" w:lineRule="auto"/>
      </w:pPr>
      <w:r>
        <w:rPr>
          <w:rFonts w:ascii="宋体" w:hAnsi="宋体" w:eastAsia="宋体" w:cs="宋体"/>
          <w:color w:val="000"/>
          <w:sz w:val="28"/>
          <w:szCs w:val="28"/>
        </w:rPr>
        <w:t xml:space="preserve">撰稿：宫静华乔书涛临邑县委组织部研究室</w:t>
      </w:r>
    </w:p>
    <w:p>
      <w:pPr>
        <w:ind w:left="0" w:right="0" w:firstLine="560"/>
        <w:spacing w:before="450" w:after="450" w:line="312" w:lineRule="auto"/>
      </w:pPr>
      <w:r>
        <w:rPr>
          <w:rFonts w:ascii="宋体" w:hAnsi="宋体" w:eastAsia="宋体" w:cs="宋体"/>
          <w:color w:val="000"/>
          <w:sz w:val="28"/>
          <w:szCs w:val="28"/>
        </w:rPr>
        <w:t xml:space="preserve">电话：0534—4365231</w:t>
      </w:r>
    </w:p>
    <w:p>
      <w:pPr>
        <w:ind w:left="0" w:right="0" w:firstLine="560"/>
        <w:spacing w:before="450" w:after="450" w:line="312" w:lineRule="auto"/>
      </w:pPr>
      <w:r>
        <w:rPr>
          <w:rFonts w:ascii="黑体" w:hAnsi="黑体" w:eastAsia="黑体" w:cs="黑体"/>
          <w:color w:val="000000"/>
          <w:sz w:val="36"/>
          <w:szCs w:val="36"/>
          <w:b w:val="1"/>
          <w:bCs w:val="1"/>
        </w:rPr>
        <w:t xml:space="preserve">第四篇：以爱育爱塑造灵魂范文</w:t>
      </w:r>
    </w:p>
    <w:p>
      <w:pPr>
        <w:ind w:left="0" w:right="0" w:firstLine="560"/>
        <w:spacing w:before="450" w:after="450" w:line="312" w:lineRule="auto"/>
      </w:pPr>
      <w:r>
        <w:rPr>
          <w:rFonts w:ascii="宋体" w:hAnsi="宋体" w:eastAsia="宋体" w:cs="宋体"/>
          <w:color w:val="000"/>
          <w:sz w:val="28"/>
          <w:szCs w:val="28"/>
        </w:rPr>
        <w:t xml:space="preserve">以爱育爱塑造灵魂</w:t>
      </w:r>
    </w:p>
    <w:p>
      <w:pPr>
        <w:ind w:left="0" w:right="0" w:firstLine="560"/>
        <w:spacing w:before="450" w:after="450" w:line="312" w:lineRule="auto"/>
      </w:pPr>
      <w:r>
        <w:rPr>
          <w:rFonts w:ascii="宋体" w:hAnsi="宋体" w:eastAsia="宋体" w:cs="宋体"/>
          <w:color w:val="000"/>
          <w:sz w:val="28"/>
          <w:szCs w:val="28"/>
        </w:rPr>
        <w:t xml:space="preserve">榆林市第七小学吴建军</w:t>
      </w:r>
    </w:p>
    <w:p>
      <w:pPr>
        <w:ind w:left="0" w:right="0" w:firstLine="560"/>
        <w:spacing w:before="450" w:after="450" w:line="312" w:lineRule="auto"/>
      </w:pPr>
      <w:r>
        <w:rPr>
          <w:rFonts w:ascii="宋体" w:hAnsi="宋体" w:eastAsia="宋体" w:cs="宋体"/>
          <w:color w:val="000"/>
          <w:sz w:val="28"/>
          <w:szCs w:val="28"/>
        </w:rPr>
        <w:t xml:space="preserve">内容摘要：班主任工作千头万绪，琐碎繁杂，要做好班主任亦非易事。但教育是有规律的，只要尊重科学，尊重规律，以人为本，做到以爱育爱、率先垂范、奖罚分明、民主和谐就可以为师了。关键词：以爱育爱率先垂范奖罚分明民主和谐正文：</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以及科学的管理方法。这几年，我从镇川到牛家梁再到七小，既带过高中又带过初中，现在又做了小学班主任，深知其间个中滋味。现将这些年的的点滴经验梳理，但愿能成文，以资借鉴。</w:t>
      </w:r>
    </w:p>
    <w:p>
      <w:pPr>
        <w:ind w:left="0" w:right="0" w:firstLine="560"/>
        <w:spacing w:before="450" w:after="450" w:line="312" w:lineRule="auto"/>
      </w:pPr>
      <w:r>
        <w:rPr>
          <w:rFonts w:ascii="宋体" w:hAnsi="宋体" w:eastAsia="宋体" w:cs="宋体"/>
          <w:color w:val="000"/>
          <w:sz w:val="28"/>
          <w:szCs w:val="28"/>
        </w:rPr>
        <w:t xml:space="preserve">以爱育爱身先士卒</w:t>
      </w:r>
    </w:p>
    <w:p>
      <w:pPr>
        <w:ind w:left="0" w:right="0" w:firstLine="560"/>
        <w:spacing w:before="450" w:after="450" w:line="312" w:lineRule="auto"/>
      </w:pPr>
      <w:r>
        <w:rPr>
          <w:rFonts w:ascii="宋体" w:hAnsi="宋体" w:eastAsia="宋体" w:cs="宋体"/>
          <w:color w:val="000"/>
          <w:sz w:val="28"/>
          <w:szCs w:val="28"/>
        </w:rPr>
        <w:t xml:space="preserve">爱是博大的，爱心的力量是无穷的。同样，师爱是一种高尚的情感，在教育中发挥着重要的作用。“没有爱就没有教育”，“爱是打开学生心灵的钥匙”，这是每一位班主任都熟知的道理。“亲其师，信其道”，班主任爱护和关心每位学生，学生就乐于接受他的教育和管理。记得我班里有一个叫陈×的学生，很自卑，学习也不太积极，在班上经常萎靡不振。但是我对她的关爱改变了她。那是一个寒冷的早晨，1</w:t>
      </w:r>
    </w:p>
    <w:p>
      <w:pPr>
        <w:ind w:left="0" w:right="0" w:firstLine="560"/>
        <w:spacing w:before="450" w:after="450" w:line="312" w:lineRule="auto"/>
      </w:pPr>
      <w:r>
        <w:rPr>
          <w:rFonts w:ascii="宋体" w:hAnsi="宋体" w:eastAsia="宋体" w:cs="宋体"/>
          <w:color w:val="000"/>
          <w:sz w:val="28"/>
          <w:szCs w:val="28"/>
        </w:rPr>
        <w:t xml:space="preserve">我去教室查早读，在走动的过程中，发现这位学生竟然眼含泪水、一脸心事重重的样子。我慢慢观察，并从其室友得知她家里很贫穷，爸爸已经去世，母亲又出车祸受伤了，家里唯一的顶梁柱倒下了，她压力很大。于是，我把她叫到办公室，假装不知情询问她的家境。开始她还不愿意说，慢慢的她不由自主的透露出一些情况。我就说，老师和同学们都很愿意帮助她。下午我就组织一些学生和班干部去医院看望她母亲。他之后感动得泪流满面，对我说“谢谢你，老师”！我拍了拍她的肩膀对她说：“以后好好学习吧！命运是靠自己改变的！”从此，她拾起零碎的心情，努力的学习、开心的生活，好像明显变了一个人，不但自信起来了，而且学习也直线上升。我想，这就是爱心感化的结果吧。</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班主任还要积极参与学生的各种活动，既做组织者，又做普通一员，让学生感到班主任不但“可敬”而且“可亲”。在高一新生军训期间，我和学生顶着烈日，共同进退，短短一周的共同生活，很快缩短了师生间的距离。在他们入校后，每一次学校安排的劳动及其他的活动，我都与学生一起努力完成。特别是在创卫期间，搞卫生是头等大事，每次我都加入到学生队伍中，担当起表率的作用。记得刚到七小我接了一个新班，由于学生人数多，再加上没有养成良好的卫生习惯，每次进教室都看到教室的地面上纸片乱飞，我说了好几次都不见效。于是我以后在教室转的时候，只要看到地面上有纸片，就弯腰把它拾起来，然后放进教室的垃圾箱里。学生看见我这样做，也纷纷动手捡拾自己桌子下面的纸片，时间长了，学生的卫生习惯也养成了，不再往地面乱扔废纸，教室里的卫生也好起来了。并且他们还把这种习惯带到校园里，只要看到地面上有纸片就会随手捡起来扔到垃圾箱里。</w:t>
      </w:r>
    </w:p>
    <w:p>
      <w:pPr>
        <w:ind w:left="0" w:right="0" w:firstLine="560"/>
        <w:spacing w:before="450" w:after="450" w:line="312" w:lineRule="auto"/>
      </w:pPr>
      <w:r>
        <w:rPr>
          <w:rFonts w:ascii="宋体" w:hAnsi="宋体" w:eastAsia="宋体" w:cs="宋体"/>
          <w:color w:val="000"/>
          <w:sz w:val="28"/>
          <w:szCs w:val="28"/>
        </w:rPr>
        <w:t xml:space="preserve">约法三章奖罚分明</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应多设奖励机制，减少惩治手段。如班级量化考核中多加分少扣分，能充分调动学生的积极性，学生往往会为了弥补自己的扣分而积极做好自己的本职工作甚至是额外工作。应多制定积极的行为规范，从正面引导，传递正能量；而不是制定这不准那不准，引发学生抵触，甚至产生消极的心理暗示。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好的开始是成功的一半。”对于新班级，开始阶段的常规工作抓得好，就能为以后的深入教育打下基础，班级就会出现积极向上稳步前进的局面。班集体的凝聚力增强了，同学们的集体荣誉感增强了，班级的综合评比也就会有很大的进步。每学期一次的模范班集体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自主管理和谐民主</w:t>
      </w:r>
    </w:p>
    <w:p>
      <w:pPr>
        <w:ind w:left="0" w:right="0" w:firstLine="560"/>
        <w:spacing w:before="450" w:after="450" w:line="312" w:lineRule="auto"/>
      </w:pPr>
      <w:r>
        <w:rPr>
          <w:rFonts w:ascii="宋体" w:hAnsi="宋体" w:eastAsia="宋体" w:cs="宋体"/>
          <w:color w:val="000"/>
          <w:sz w:val="28"/>
          <w:szCs w:val="28"/>
        </w:rPr>
        <w:t xml:space="preserve">无论是小学生还是中学生都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w:t>
      </w:r>
    </w:p>
    <w:p>
      <w:pPr>
        <w:ind w:left="0" w:right="0" w:firstLine="560"/>
        <w:spacing w:before="450" w:after="450" w:line="312" w:lineRule="auto"/>
      </w:pPr>
      <w:r>
        <w:rPr>
          <w:rFonts w:ascii="宋体" w:hAnsi="宋体" w:eastAsia="宋体" w:cs="宋体"/>
          <w:color w:val="000"/>
          <w:sz w:val="28"/>
          <w:szCs w:val="28"/>
        </w:rPr>
        <w:t xml:space="preserve">员以及班主任“小密探”都应当各司其职、分工协作、相互制约，力争做到事事有人管、事事有人做。</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美的，对他们不能过分苛求、指责，特别是在工作出现失误的时候。还要定期对班干部的工作能力进行培训指导，给他们讲解各部分的工作要点，组织他们学会制定计划及具体措施，定期召开班干部会议，检查落实情况，总结得失，并加以纠正。同时必须严厉批评班干部在班级中的不良行为，鼓励他们以身作则并带动其他同学，促进整个班级树立良好班风。老师对学生的教育过程，实际上是“一个灵魂”塑造“另一个灵魂”的教育过程，这就要求我们教师不断加强自身修养，才能以自身的人格魅力与良好的师表形象去陶冶学生的心灵。我将不断地锤炼自己，使自己成为一个真正的“人类灵魂工程师”。</w:t>
      </w:r>
    </w:p>
    <w:p>
      <w:pPr>
        <w:ind w:left="0" w:right="0" w:firstLine="560"/>
        <w:spacing w:before="450" w:after="450" w:line="312" w:lineRule="auto"/>
      </w:pPr>
      <w:r>
        <w:rPr>
          <w:rFonts w:ascii="黑体" w:hAnsi="黑体" w:eastAsia="黑体" w:cs="黑体"/>
          <w:color w:val="000000"/>
          <w:sz w:val="36"/>
          <w:szCs w:val="36"/>
          <w:b w:val="1"/>
          <w:bCs w:val="1"/>
        </w:rPr>
        <w:t xml:space="preserve">第五篇：塑造灵魂任重道远——班主任工作总结</w:t>
      </w:r>
    </w:p>
    <w:p>
      <w:pPr>
        <w:ind w:left="0" w:right="0" w:firstLine="560"/>
        <w:spacing w:before="450" w:after="450" w:line="312" w:lineRule="auto"/>
      </w:pPr>
      <w:r>
        <w:rPr>
          <w:rFonts w:ascii="宋体" w:hAnsi="宋体" w:eastAsia="宋体" w:cs="宋体"/>
          <w:color w:val="000"/>
          <w:sz w:val="28"/>
          <w:szCs w:val="28"/>
        </w:rPr>
        <w:t xml:space="preserve">塑造灵魂任重道远——班主任工作总结</w:t>
      </w:r>
    </w:p>
    <w:p>
      <w:pPr>
        <w:ind w:left="0" w:right="0" w:firstLine="560"/>
        <w:spacing w:before="450" w:after="450" w:line="312" w:lineRule="auto"/>
      </w:pPr>
      <w:r>
        <w:rPr>
          <w:rFonts w:ascii="宋体" w:hAnsi="宋体" w:eastAsia="宋体" w:cs="宋体"/>
          <w:color w:val="000"/>
          <w:sz w:val="28"/>
          <w:szCs w:val="28"/>
        </w:rPr>
        <w:t xml:space="preserve">作者：冯玉廷</w:t>
      </w:r>
    </w:p>
    <w:p>
      <w:pPr>
        <w:ind w:left="0" w:right="0" w:firstLine="560"/>
        <w:spacing w:before="450" w:after="450" w:line="312" w:lineRule="auto"/>
      </w:pPr>
      <w:r>
        <w:rPr>
          <w:rFonts w:ascii="宋体" w:hAnsi="宋体" w:eastAsia="宋体" w:cs="宋体"/>
          <w:color w:val="000"/>
          <w:sz w:val="28"/>
          <w:szCs w:val="28"/>
        </w:rPr>
        <w:t xml:space="preserve">转自：环县一中</w:t>
      </w:r>
    </w:p>
    <w:p>
      <w:pPr>
        <w:ind w:left="0" w:right="0" w:firstLine="560"/>
        <w:spacing w:before="450" w:after="450" w:line="312" w:lineRule="auto"/>
      </w:pPr>
      <w:r>
        <w:rPr>
          <w:rFonts w:ascii="宋体" w:hAnsi="宋体" w:eastAsia="宋体" w:cs="宋体"/>
          <w:color w:val="000"/>
          <w:sz w:val="28"/>
          <w:szCs w:val="28"/>
        </w:rPr>
        <w:t xml:space="preserve">点击：2025  更新：2025-12-1  录入：liujintang</w:t>
      </w:r>
    </w:p>
    <w:p>
      <w:pPr>
        <w:ind w:left="0" w:right="0" w:firstLine="560"/>
        <w:spacing w:before="450" w:after="450" w:line="312" w:lineRule="auto"/>
      </w:pPr>
      <w:r>
        <w:rPr>
          <w:rFonts w:ascii="宋体" w:hAnsi="宋体" w:eastAsia="宋体" w:cs="宋体"/>
          <w:color w:val="000"/>
          <w:sz w:val="28"/>
          <w:szCs w:val="28"/>
        </w:rPr>
        <w:t xml:space="preserve">一、我对班主任工作的认识</w:t>
      </w:r>
    </w:p>
    <w:p>
      <w:pPr>
        <w:ind w:left="0" w:right="0" w:firstLine="560"/>
        <w:spacing w:before="450" w:after="450" w:line="312" w:lineRule="auto"/>
      </w:pPr>
      <w:r>
        <w:rPr>
          <w:rFonts w:ascii="宋体" w:hAnsi="宋体" w:eastAsia="宋体" w:cs="宋体"/>
          <w:color w:val="000"/>
          <w:sz w:val="28"/>
          <w:szCs w:val="28"/>
        </w:rPr>
        <w:t xml:space="preserve">班主任工作是学校教育工作中的重要组成部分。班级是学校教育的基本组成单位，而班主任就是对一个班级实行全方位教育和管理的主要实施者。班主任的主要职责我认为体现在以下方面：</w:t>
      </w:r>
    </w:p>
    <w:p>
      <w:pPr>
        <w:ind w:left="0" w:right="0" w:firstLine="560"/>
        <w:spacing w:before="450" w:after="450" w:line="312" w:lineRule="auto"/>
      </w:pPr>
      <w:r>
        <w:rPr>
          <w:rFonts w:ascii="宋体" w:hAnsi="宋体" w:eastAsia="宋体" w:cs="宋体"/>
          <w:color w:val="000"/>
          <w:sz w:val="28"/>
          <w:szCs w:val="28"/>
        </w:rPr>
        <w:t xml:space="preserve">（一）对学生进行思想政治教育和道德教育，保护学生身心健康。</w:t>
      </w:r>
    </w:p>
    <w:p>
      <w:pPr>
        <w:ind w:left="0" w:right="0" w:firstLine="560"/>
        <w:spacing w:before="450" w:after="450" w:line="312" w:lineRule="auto"/>
      </w:pPr>
      <w:r>
        <w:rPr>
          <w:rFonts w:ascii="宋体" w:hAnsi="宋体" w:eastAsia="宋体" w:cs="宋体"/>
          <w:color w:val="000"/>
          <w:sz w:val="28"/>
          <w:szCs w:val="28"/>
        </w:rPr>
        <w:t xml:space="preserve">（二）教育学生努力完成学习任务。会同各科教师教育、帮助学生明确学习目的、端正学习态度，掌握正确的学习方法，提高学习成绩。</w:t>
      </w:r>
    </w:p>
    <w:p>
      <w:pPr>
        <w:ind w:left="0" w:right="0" w:firstLine="560"/>
        <w:spacing w:before="450" w:after="450" w:line="312" w:lineRule="auto"/>
      </w:pPr>
      <w:r>
        <w:rPr>
          <w:rFonts w:ascii="宋体" w:hAnsi="宋体" w:eastAsia="宋体" w:cs="宋体"/>
          <w:color w:val="000"/>
          <w:sz w:val="28"/>
          <w:szCs w:val="28"/>
        </w:rPr>
        <w:t xml:space="preserve">（三）教育、指导学生参加学校规定的各种劳动，坚持体育锻炼，养成良好的劳动习惯、生活习惯和卫生习惯。</w:t>
      </w:r>
    </w:p>
    <w:p>
      <w:pPr>
        <w:ind w:left="0" w:right="0" w:firstLine="560"/>
        <w:spacing w:before="450" w:after="450" w:line="312" w:lineRule="auto"/>
      </w:pPr>
      <w:r>
        <w:rPr>
          <w:rFonts w:ascii="宋体" w:hAnsi="宋体" w:eastAsia="宋体" w:cs="宋体"/>
          <w:color w:val="000"/>
          <w:sz w:val="28"/>
          <w:szCs w:val="28"/>
        </w:rPr>
        <w:t xml:space="preserve">（四）关心学生课外生活，鼓励学生发展正当的兴趣和特长。</w:t>
      </w:r>
    </w:p>
    <w:p>
      <w:pPr>
        <w:ind w:left="0" w:right="0" w:firstLine="560"/>
        <w:spacing w:before="450" w:after="450" w:line="312" w:lineRule="auto"/>
      </w:pPr>
      <w:r>
        <w:rPr>
          <w:rFonts w:ascii="宋体" w:hAnsi="宋体" w:eastAsia="宋体" w:cs="宋体"/>
          <w:color w:val="000"/>
          <w:sz w:val="28"/>
          <w:szCs w:val="28"/>
        </w:rPr>
        <w:t xml:space="preserve">（五）进行班级的日常管理。建立班级常规，指导班委会和本班的团、队工作、培养学生干部，提高学生的自理能力，把班级建设成为奋发向上、团结友爱的集体。</w:t>
      </w:r>
    </w:p>
    <w:p>
      <w:pPr>
        <w:ind w:left="0" w:right="0" w:firstLine="560"/>
        <w:spacing w:before="450" w:after="450" w:line="312" w:lineRule="auto"/>
      </w:pPr>
      <w:r>
        <w:rPr>
          <w:rFonts w:ascii="宋体" w:hAnsi="宋体" w:eastAsia="宋体" w:cs="宋体"/>
          <w:color w:val="000"/>
          <w:sz w:val="28"/>
          <w:szCs w:val="28"/>
        </w:rPr>
        <w:t xml:space="preserve">（六）负责联系和组织科任教师商讨本班的教育工作，互通情况，协调各种活动和课业负担。</w:t>
      </w:r>
    </w:p>
    <w:p>
      <w:pPr>
        <w:ind w:left="0" w:right="0" w:firstLine="560"/>
        <w:spacing w:before="450" w:after="450" w:line="312" w:lineRule="auto"/>
      </w:pPr>
      <w:r>
        <w:rPr>
          <w:rFonts w:ascii="宋体" w:hAnsi="宋体" w:eastAsia="宋体" w:cs="宋体"/>
          <w:color w:val="000"/>
          <w:sz w:val="28"/>
          <w:szCs w:val="28"/>
        </w:rPr>
        <w:t xml:space="preserve">（七）做好本班学生思想品德评定和有关奖励工作。</w:t>
      </w:r>
    </w:p>
    <w:p>
      <w:pPr>
        <w:ind w:left="0" w:right="0" w:firstLine="560"/>
        <w:spacing w:before="450" w:after="450" w:line="312" w:lineRule="auto"/>
      </w:pPr>
      <w:r>
        <w:rPr>
          <w:rFonts w:ascii="宋体" w:hAnsi="宋体" w:eastAsia="宋体" w:cs="宋体"/>
          <w:color w:val="000"/>
          <w:sz w:val="28"/>
          <w:szCs w:val="28"/>
        </w:rPr>
        <w:t xml:space="preserve">（八）联系本班学生家长，争取家长和社会有关方面配合，共同做好学生教育工作。但是，由于班级结构的不同，组成的差异，对班级的管理就不能一概而论，千班一律；而应当坚持具体情况具体分析，具体问题具体解决的基本原则。</w:t>
      </w:r>
    </w:p>
    <w:p>
      <w:pPr>
        <w:ind w:left="0" w:right="0" w:firstLine="560"/>
        <w:spacing w:before="450" w:after="450" w:line="312" w:lineRule="auto"/>
      </w:pPr>
      <w:r>
        <w:rPr>
          <w:rFonts w:ascii="宋体" w:hAnsi="宋体" w:eastAsia="宋体" w:cs="宋体"/>
          <w:color w:val="000"/>
          <w:sz w:val="28"/>
          <w:szCs w:val="28"/>
        </w:rPr>
        <w:t xml:space="preserve">二、我在班务工作中的做法</w:t>
      </w:r>
    </w:p>
    <w:p>
      <w:pPr>
        <w:ind w:left="0" w:right="0" w:firstLine="560"/>
        <w:spacing w:before="450" w:after="450" w:line="312" w:lineRule="auto"/>
      </w:pPr>
      <w:r>
        <w:rPr>
          <w:rFonts w:ascii="宋体" w:hAnsi="宋体" w:eastAsia="宋体" w:cs="宋体"/>
          <w:color w:val="000"/>
          <w:sz w:val="28"/>
          <w:szCs w:val="28"/>
        </w:rPr>
        <w:t xml:space="preserve">（一）德育教育贯串始终</w:t>
      </w:r>
    </w:p>
    <w:p>
      <w:pPr>
        <w:ind w:left="0" w:right="0" w:firstLine="560"/>
        <w:spacing w:before="450" w:after="450" w:line="312" w:lineRule="auto"/>
      </w:pPr>
      <w:r>
        <w:rPr>
          <w:rFonts w:ascii="宋体" w:hAnsi="宋体" w:eastAsia="宋体" w:cs="宋体"/>
          <w:color w:val="000"/>
          <w:sz w:val="28"/>
          <w:szCs w:val="28"/>
        </w:rPr>
        <w:t xml:space="preserve">“五育并举，德育为先”。我一贯主张的是先学做人，再做学问。因为一个人只有具备了良好的品德修养，高尚的道德情操，他才能真正成为社会的有用之才。否则，他既使学业成绩再好，创造贡献再大，那都是和危险并存的。在班务工作中，德育工作是我一向坚持并放在首位的，它始终贯串于班级管理与学生教育的全过程。我的具体做法和原则，可归纳为如下几点：（1）以身作则，率先垂范。要让学生做到的，自己首先做到，因为班主任的行为规范对学生能起到潜移默化的作用。（2）传统教育，感受艰难。应当让学生保持艰苦朴素的优良传统，深知“一粥一饭，当思来之不易；半丝半缕，常念物力维艰”的道理。这不论从哪个方面，不论在任何时候，都是应该继承和发扬的。（3）树立典型，感召全体。因为榜样的力量是无穷的，尤其在学生中间树立各方面的榜样就更具有感召力，这样能对一些学生定出一个坐标，使他们不在迷茫，有了目标。（4）“差生”救助，爱心教育。通过学生之间帮抚活动，不论在学习上还是在生活上，都可以培养学生之间的互助友爱之情和团结合作精神，可以让“差生”感到集体的温暖。通过班主任的关心与帮助，更能让“差生”找回自信，奋发向上。（5）情感体验，勇担责任。通过各种形式的活动，让学生感受父母之爱，感受社会之爱，勇挑家庭重担，勇担社会责任。通过上述原则的贯彻与实施，使绝大多数学生道德素质都能得到提高，人格修养都能得到加强，都能懂得一个做人的基本原则。做了以上五个方面的具体工作，一个具有良好学风和班风的班集体就会形成。就会为学生创造一个良好的学习和成长环境。同时对良好校风的形成也起到了积极作用。</w:t>
      </w:r>
    </w:p>
    <w:p>
      <w:pPr>
        <w:ind w:left="0" w:right="0" w:firstLine="560"/>
        <w:spacing w:before="450" w:after="450" w:line="312" w:lineRule="auto"/>
      </w:pPr>
      <w:r>
        <w:rPr>
          <w:rFonts w:ascii="宋体" w:hAnsi="宋体" w:eastAsia="宋体" w:cs="宋体"/>
          <w:color w:val="000"/>
          <w:sz w:val="28"/>
          <w:szCs w:val="28"/>
        </w:rPr>
        <w:t xml:space="preserve">（二）了解班级学生，做到有的放矢</w:t>
      </w:r>
    </w:p>
    <w:p>
      <w:pPr>
        <w:ind w:left="0" w:right="0" w:firstLine="560"/>
        <w:spacing w:before="450" w:after="450" w:line="312" w:lineRule="auto"/>
      </w:pPr>
      <w:r>
        <w:rPr>
          <w:rFonts w:ascii="宋体" w:hAnsi="宋体" w:eastAsia="宋体" w:cs="宋体"/>
          <w:color w:val="000"/>
          <w:sz w:val="28"/>
          <w:szCs w:val="28"/>
        </w:rPr>
        <w:t xml:space="preserve">要对自己班级的学生基本情况了如指掌，不但要了解他们的家庭情况、生活状况、以前表现，更重要的是要了解他们的内心世界，知道他们在干什么，在想什么。这样才能准确把握班级情况，定出切合班级实际的工作计划与实施方案。在这方面，我的具体做法是：首先经常和学生谈话。了解一个学生，既和本人谈，也和他的同学谈，做侧面了解，对个别典型学生，还要主动邀请家长来互相沟通看法，做更深入的了解。其次还要注意观察，观察这个学生的言行举止，交友爱好，从而了解他的内心世界，这有时比谈话了解的更真实，因为有时有目的的谈话并不一定能达到目的。通过具体细致扎实的工作，对班级情况有了全面了解，做起工作来就会有头有序，有的放矢。</w:t>
      </w:r>
    </w:p>
    <w:p>
      <w:pPr>
        <w:ind w:left="0" w:right="0" w:firstLine="560"/>
        <w:spacing w:before="450" w:after="450" w:line="312" w:lineRule="auto"/>
      </w:pPr>
      <w:r>
        <w:rPr>
          <w:rFonts w:ascii="宋体" w:hAnsi="宋体" w:eastAsia="宋体" w:cs="宋体"/>
          <w:color w:val="000"/>
          <w:sz w:val="28"/>
          <w:szCs w:val="28"/>
        </w:rPr>
        <w:t xml:space="preserve">（三）加强素质教育，推进整体进步</w:t>
      </w:r>
    </w:p>
    <w:p>
      <w:pPr>
        <w:ind w:left="0" w:right="0" w:firstLine="560"/>
        <w:spacing w:before="450" w:after="450" w:line="312" w:lineRule="auto"/>
      </w:pPr>
      <w:r>
        <w:rPr>
          <w:rFonts w:ascii="宋体" w:hAnsi="宋体" w:eastAsia="宋体" w:cs="宋体"/>
          <w:color w:val="000"/>
          <w:sz w:val="28"/>
          <w:szCs w:val="28"/>
        </w:rPr>
        <w:t xml:space="preserve">班集体是由个体的学生组成的。由于个体素质的差异，必然存在一些不良现象，如礼貌差，纪律差，卫生习惯差；心理不健全，逆反心理强；人文关怀少，情感体验差；自私心理强，集体观念差；身体弱，疾病多等等。这都严重影响了班纪班风的形成，当然也就影响到了每一个同学的学习和成长。因此，对一个班集体来说，必须要有统一的要求，但这个要求不能一步到位。一下子太高，实施起来是有困难的，有时还适得其反。我是在对学生和班集体做全面了解之后，就具体存在的问题，有主次、有先后地制定阶段性实施方案。比如针对今年这班学生，本期我的具体方案如下：</w:t>
      </w:r>
    </w:p>
    <w:p>
      <w:pPr>
        <w:ind w:left="0" w:right="0" w:firstLine="560"/>
        <w:spacing w:before="450" w:after="450" w:line="312" w:lineRule="auto"/>
      </w:pPr>
      <w:r>
        <w:rPr>
          <w:rFonts w:ascii="宋体" w:hAnsi="宋体" w:eastAsia="宋体" w:cs="宋体"/>
          <w:color w:val="000"/>
          <w:sz w:val="28"/>
          <w:szCs w:val="28"/>
        </w:rPr>
        <w:t xml:space="preserve">1、日常行为习惯教育（主要包括礼貌教育、纪律教育、卫生习惯教育）；</w:t>
      </w:r>
    </w:p>
    <w:p>
      <w:pPr>
        <w:ind w:left="0" w:right="0" w:firstLine="560"/>
        <w:spacing w:before="450" w:after="450" w:line="312" w:lineRule="auto"/>
      </w:pPr>
      <w:r>
        <w:rPr>
          <w:rFonts w:ascii="宋体" w:hAnsi="宋体" w:eastAsia="宋体" w:cs="宋体"/>
          <w:color w:val="000"/>
          <w:sz w:val="28"/>
          <w:szCs w:val="28"/>
        </w:rPr>
        <w:t xml:space="preserve">2、集体主义观念教育——克服自私心理，互相关心，互相帮助；</w:t>
      </w:r>
    </w:p>
    <w:p>
      <w:pPr>
        <w:ind w:left="0" w:right="0" w:firstLine="560"/>
        <w:spacing w:before="450" w:after="450" w:line="312" w:lineRule="auto"/>
      </w:pPr>
      <w:r>
        <w:rPr>
          <w:rFonts w:ascii="宋体" w:hAnsi="宋体" w:eastAsia="宋体" w:cs="宋体"/>
          <w:color w:val="000"/>
          <w:sz w:val="28"/>
          <w:szCs w:val="28"/>
        </w:rPr>
        <w:t xml:space="preserve">3、培养心理素质，树立自信心；</w:t>
      </w:r>
    </w:p>
    <w:p>
      <w:pPr>
        <w:ind w:left="0" w:right="0" w:firstLine="560"/>
        <w:spacing w:before="450" w:after="450" w:line="312" w:lineRule="auto"/>
      </w:pPr>
      <w:r>
        <w:rPr>
          <w:rFonts w:ascii="宋体" w:hAnsi="宋体" w:eastAsia="宋体" w:cs="宋体"/>
          <w:color w:val="000"/>
          <w:sz w:val="28"/>
          <w:szCs w:val="28"/>
        </w:rPr>
        <w:t xml:space="preserve">4、请各位任课老师分析本班学生状况与学习状况，并指导学习方法。</w:t>
      </w:r>
    </w:p>
    <w:p>
      <w:pPr>
        <w:ind w:left="0" w:right="0" w:firstLine="560"/>
        <w:spacing w:before="450" w:after="450" w:line="312" w:lineRule="auto"/>
      </w:pPr>
      <w:r>
        <w:rPr>
          <w:rFonts w:ascii="宋体" w:hAnsi="宋体" w:eastAsia="宋体" w:cs="宋体"/>
          <w:color w:val="000"/>
          <w:sz w:val="28"/>
          <w:szCs w:val="28"/>
        </w:rPr>
        <w:t xml:space="preserve">当然，这只是本学期的工作要点。这些方案的实施也绝不是孤立的，只是在一个阶段中有主次而已。通过上面的做法，一个富有凝聚力，充满活力，奋发向上的班集体就会逐渐形成。</w:t>
      </w:r>
    </w:p>
    <w:p>
      <w:pPr>
        <w:ind w:left="0" w:right="0" w:firstLine="560"/>
        <w:spacing w:before="450" w:after="450" w:line="312" w:lineRule="auto"/>
      </w:pPr>
      <w:r>
        <w:rPr>
          <w:rFonts w:ascii="宋体" w:hAnsi="宋体" w:eastAsia="宋体" w:cs="宋体"/>
          <w:color w:val="000"/>
          <w:sz w:val="28"/>
          <w:szCs w:val="28"/>
        </w:rPr>
        <w:t xml:space="preserve">（四）实行民主化管理，培养主人翁意识</w:t>
      </w:r>
    </w:p>
    <w:p>
      <w:pPr>
        <w:ind w:left="0" w:right="0" w:firstLine="560"/>
        <w:spacing w:before="450" w:after="450" w:line="312" w:lineRule="auto"/>
      </w:pPr>
      <w:r>
        <w:rPr>
          <w:rFonts w:ascii="宋体" w:hAnsi="宋体" w:eastAsia="宋体" w:cs="宋体"/>
          <w:color w:val="000"/>
          <w:sz w:val="28"/>
          <w:szCs w:val="28"/>
        </w:rPr>
        <w:t xml:space="preserve">一个集体是要有纪律约束的。但如果一贯家长作风，一言堂，就会使这个集体失去生机与活力。因为人是有个性的，不能用一个框框去约束每一个人，这样会使他失去个性，变成我们的奴隶。发扬民主，广泛听取学生意见，大胆放权给学生，使他们在自由的集体生活中体会到集体观念的重要性，互助合作的重要性以及个人能力的重要性。推行民主化管理，让每一个同学都参与到班级管理与建设中来，充分发挥他们的组织才能和管理才能。这样就可以调动每一位同学的积极性，能让他们始终为这个班集体着想，增强集体观念和集体荣誉感。我在这方面主要采取的做法是实行班干部竞选制度与全班同学信任监督制度。具体就是先进行宣传动员和鼓励，鼓动学生参与热情，然后就所设班委会职务提出任务与要求，让学生根据自己实际能力和特长来选择自己所能担任的职务，最后进行竞选演说，阐述自己的工作方法和工作目标，由全班同学根据自己的判断决定出最后人选。如果个别职务无人竞选，则由已当选的部分班委会成员共同组阁完成。各小组长由纪律委员组阁，科代表由学习委员组阁。这样组成的班委会与团支部，由于是同学们自己决定的，也就能够服从管理。在工作中其他同学还会有好的意见和建议，都能及时的反映上来，从而可以使班级管理工作不断完善，形成一个团结向上，充满热情与活力的集体。同时，该班委会又受到全班同学的信任监督。过一段时间（三四周或四五周）进行一次全班民主测评，对班委会成员进行信任投票，如有不称职者就免去另选，始终保持班委会在全班的信任程度。这样做实际上也就是让每一位同学都参与到班集体的管理当中来，自然也就提高了他们的主人翁意识。</w:t>
      </w:r>
    </w:p>
    <w:p>
      <w:pPr>
        <w:ind w:left="0" w:right="0" w:firstLine="560"/>
        <w:spacing w:before="450" w:after="450" w:line="312" w:lineRule="auto"/>
      </w:pPr>
      <w:r>
        <w:rPr>
          <w:rFonts w:ascii="宋体" w:hAnsi="宋体" w:eastAsia="宋体" w:cs="宋体"/>
          <w:color w:val="000"/>
          <w:sz w:val="28"/>
          <w:szCs w:val="28"/>
        </w:rPr>
        <w:t xml:space="preserve">（五）班干部、尖子学生培养与差生转化</w:t>
      </w:r>
    </w:p>
    <w:p>
      <w:pPr>
        <w:ind w:left="0" w:right="0" w:firstLine="560"/>
        <w:spacing w:before="450" w:after="450" w:line="312" w:lineRule="auto"/>
      </w:pPr>
      <w:r>
        <w:rPr>
          <w:rFonts w:ascii="宋体" w:hAnsi="宋体" w:eastAsia="宋体" w:cs="宋体"/>
          <w:color w:val="000"/>
          <w:sz w:val="28"/>
          <w:szCs w:val="28"/>
        </w:rPr>
        <w:t xml:space="preserve">一个班集体中，七八十个人，他们的家庭背景不同，过去受教育的环境不同，学习成绩有差距，这样就形成了一定的差异：有的组织能力强，有的有特长，有的学习成绩好，有的学习成绩差，还有的“双差”等等。这就给班主任工作提出了更为细致的要求。必须要因人而异，不能一概而论。在班主任工作中需要特别对待的三个问题就是：班干部培养、尖子学生培养和“差生”转化。我对于当选的班干部，经常进行工作方法上的指导，指导他们如何管理学生，如何处理问题，如何解决同学之间的矛盾等等，使他们在实践中锻炼，不断提高，不断成长。对于尖子学生，鼓励他们在完成课内知识之后，尽量加大学科知识的梯度，加强学习能力的培养，同时尽可能多地涉猎课外知识，拓展视野，增长见识。差生转化是我历年班务工作的重点，这是由班级构成所决定的。面向大面积的差生，首先一点是做好他们的思想工作，让他们先做一个品行端正的人，经常性地鼓励他们，使他们能找回自信，能看到希望，从而去努力学习，努力改正自己的缺点，逐步取得进步。这一点是不能急于求成的，必须要有一个过程。</w:t>
      </w:r>
    </w:p>
    <w:p>
      <w:pPr>
        <w:ind w:left="0" w:right="0" w:firstLine="560"/>
        <w:spacing w:before="450" w:after="450" w:line="312" w:lineRule="auto"/>
      </w:pPr>
      <w:r>
        <w:rPr>
          <w:rFonts w:ascii="宋体" w:hAnsi="宋体" w:eastAsia="宋体" w:cs="宋体"/>
          <w:color w:val="000"/>
          <w:sz w:val="28"/>
          <w:szCs w:val="28"/>
        </w:rPr>
        <w:t xml:space="preserve">三、我的体会</w:t>
      </w:r>
    </w:p>
    <w:p>
      <w:pPr>
        <w:ind w:left="0" w:right="0" w:firstLine="560"/>
        <w:spacing w:before="450" w:after="450" w:line="312" w:lineRule="auto"/>
      </w:pPr>
      <w:r>
        <w:rPr>
          <w:rFonts w:ascii="宋体" w:hAnsi="宋体" w:eastAsia="宋体" w:cs="宋体"/>
          <w:color w:val="000"/>
          <w:sz w:val="28"/>
          <w:szCs w:val="28"/>
        </w:rPr>
        <w:t xml:space="preserve">班主任工作琐碎复杂，工作量大，耗时劳神，责任重大。对于一个教师来说，我的体会是班主任的工作量远大于课时工作量，班主任的工作充满了酸甜苦辣。但是，一份耕耘一份收获，班主任的工作付出，得到了社会、学校、家长以及学生的支持与肯定，这是我们唯一感到欣慰和满足的。</w:t>
      </w:r>
    </w:p>
    <w:p>
      <w:pPr>
        <w:ind w:left="0" w:right="0" w:firstLine="560"/>
        <w:spacing w:before="450" w:after="450" w:line="312" w:lineRule="auto"/>
      </w:pPr>
      <w:r>
        <w:rPr>
          <w:rFonts w:ascii="宋体" w:hAnsi="宋体" w:eastAsia="宋体" w:cs="宋体"/>
          <w:color w:val="000"/>
          <w:sz w:val="28"/>
          <w:szCs w:val="28"/>
        </w:rPr>
        <w:t xml:space="preserve">当然，我在班主任工作中还存在着许多不成熟、不完善的地方，还有待于进一步努力探索与实践，还有许多方面需要向在坐各位学习与请教。以上就是我对班主任工作的一点点粗浅认识和体会，望大家批评、指正、赐教！</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近年的班主任工作实践中，我觉得要搞好班级工作，应该坚持“一个标准”，调动“两个积极性”，依靠“三个方面”的力量，发挥“四套班子”的作用。使学生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一个标准。通常好学生易受到偏爱，而后进生常使老师产生偏见，所以班主任执法，一定要公允，要一碗水端平，如处理偏颇，则会助长好学生的坏习惯，压抑后进生的上进心。这些年来，我坚持了一个标准，对好学生和后进生的错误和缺点一视同仁，赢得学生的尊敬和信任，扭转了班风。调动“两个积极性”。一是要尊重每个学生，在课余时间里要尽量多深入到学生中去，与他们一起交谈、游戏、活动，使他们与你无拘无束地相处，他们必然会对你敬而近之，由此而产生一种“爱屋及乌”的效应。二是发动大家参加班级管理的各项活动，让学生人人都有自己的发言权，都有展现自己才能的机会。每期我们班的“八分钟自主活动”内容的安排、少先队活动计划以及班级评比标准，都采用征稿的形式，发动全班同学献计献策，再结合老师的见解，取得共识，大家共同制定和执行。学生愿意干的事，干起来热情高，干劲大，成效也好。三是要求全班同学参加日常管理形成轮值制度，每个人都有机会履行班级管理职责，增强责任感和参与意识，为管理好班级献出自己的一份力量。四是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我班有位同学长期放学不按时回家，与社会上不三不四的人混在一起，不想上学，养成了许多不良习惯。了解到这一情况后，我与家长商定：放学后由家长亲自到校接他回家，或通过《家长联系簿》由老师签注每天放学离校时间，再由家长签注到家时间，以杜绝他与坏人接触的机会，平时注意关心和提醒他，稍有进步就给于表扬和鼓励。坚持了一学期，该生的学习和行为习惯有了很大的进步。在班级管理过程中，我们还经常结合时事政治，强化思想教育和班级管理工作，坚持下面教育和引导。如抗洪救灾、见义勇为、乐于助人、勤奋学习等感人的事例级学生树立榜样。</w:t>
      </w:r>
    </w:p>
    <w:p>
      <w:pPr>
        <w:ind w:left="0" w:right="0" w:firstLine="560"/>
        <w:spacing w:before="450" w:after="450" w:line="312" w:lineRule="auto"/>
      </w:pPr>
      <w:r>
        <w:rPr>
          <w:rFonts w:ascii="宋体" w:hAnsi="宋体" w:eastAsia="宋体" w:cs="宋体"/>
          <w:color w:val="000"/>
          <w:sz w:val="28"/>
          <w:szCs w:val="28"/>
        </w:rPr>
        <w:t xml:space="preserve">儿童心理学专家朱智贤说过：“学生在学习上出现的问题常与行为品德有关。”不从根本上去抓品德教育，就不能促使他们健康诚长。我班采取多种形式的班队会，针对性的主题会，师生间的思想交流，制度化的班级周评小结等，在实践中证明是行之有效的。</w:t>
      </w:r>
    </w:p>
    <w:p>
      <w:pPr>
        <w:ind w:left="0" w:right="0" w:firstLine="560"/>
        <w:spacing w:before="450" w:after="450" w:line="312" w:lineRule="auto"/>
      </w:pPr>
      <w:r>
        <w:rPr>
          <w:rFonts w:ascii="宋体" w:hAnsi="宋体" w:eastAsia="宋体" w:cs="宋体"/>
          <w:color w:val="000"/>
          <w:sz w:val="28"/>
          <w:szCs w:val="28"/>
        </w:rPr>
        <w:t xml:space="preserve">发挥“四套班子”的作用，即指少先队中队委、小队委、科代表、小组长的作用。这四套班子是班级的中坚力量，他们的模范作用如何，他们对班级管理的成效如何至关重要。在选举这些干部时，我坚持做到：人人参与竞选，力求把大家信赖的好同学推选出来，使他们一开始就具有良好的群众基础。每次主题班会，每次大型活动都要求班委全部亮相并轮流登台，使每个人都能策划活动、主持活动、锻炼和培养学生的才干，把班级各项活动开展得形式多样。</w:t>
      </w:r>
    </w:p>
    <w:p>
      <w:pPr>
        <w:ind w:left="0" w:right="0" w:firstLine="560"/>
        <w:spacing w:before="450" w:after="450" w:line="312" w:lineRule="auto"/>
      </w:pPr>
      <w:r>
        <w:rPr>
          <w:rFonts w:ascii="宋体" w:hAnsi="宋体" w:eastAsia="宋体" w:cs="宋体"/>
          <w:color w:val="000"/>
          <w:sz w:val="28"/>
          <w:szCs w:val="28"/>
        </w:rPr>
        <w:t xml:space="preserve">三是对四套班子既严格要求大胆压担子，也处处从各方面关心支持他们，尤其在工作细节上给予具体的帮助和指导。我们的目标是培养学生成为德、智、体、美、劳诸方面全面发展的合格人才。作为一名班主任，不能只把精力放在学习上，必须五个方面一起抓，它们是相互相存，相互促进的。特别在体美劳方面不忽略，不轻易取消学生体育活动的机会，并积极参加他们的活动；其次制度化地安排好每天的卫生劳动；第三，利用班会和其他活动，尽可能渗入娱乐性的文体内容，例如每天的八分钟活动，班级竞赛活动等，以达到活跃身心，调剂生活，融洽关系，“一箭三雕”的目的；第四，在班级管理和有关活动中发动有一技之长的同学多参与，充分发挥他们的特长，以带动其他同学积极投入；第五，积极参与学校组织的各项竞赛活动，通过参赛，增强大家的集体观念和竞争意识。</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2025-05-02T11:45:16+08:00</dcterms:created>
  <dcterms:modified xsi:type="dcterms:W3CDTF">2025-05-02T11:45:16+08:00</dcterms:modified>
</cp:coreProperties>
</file>

<file path=docProps/custom.xml><?xml version="1.0" encoding="utf-8"?>
<Properties xmlns="http://schemas.openxmlformats.org/officeDocument/2006/custom-properties" xmlns:vt="http://schemas.openxmlformats.org/officeDocument/2006/docPropsVTypes"/>
</file>