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大学党委宣传部1999年度工作计划</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学党委宣传部1999年度工作计划计划：××大学党委宣传部1999年度工作计划1999年我校宣传工作的指导思想和总的要求是：以邓小平理论为指导，全面贯彻党的十五大精神，贯彻落实全省宣传部长会议和精神文明建设工作会议精神，以党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第一篇：大学党委宣传部1999年度工作计划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××大学党委宣传部1999年度工作计划</w:t>
      </w:r>
    </w:p>
    <w:p>
      <w:pPr>
        <w:ind w:left="0" w:right="0" w:firstLine="560"/>
        <w:spacing w:before="450" w:after="450" w:line="312" w:lineRule="auto"/>
      </w:pPr>
      <w:r>
        <w:rPr>
          <w:rFonts w:ascii="宋体" w:hAnsi="宋体" w:eastAsia="宋体" w:cs="宋体"/>
          <w:color w:val="000"/>
          <w:sz w:val="28"/>
          <w:szCs w:val="28"/>
        </w:rPr>
        <w:t xml:space="preserve">1999年我校宣传工作的指导思想和总的要求是：以邓小平理论为指导，全面贯彻党的十五大精神，贯彻落实全省宣传部长会议和精神文明建设工作会议精神，以党的基本理论、基本路线、基本纲领教育贯彻始终，唱响主旋律，打好主动仗，继续推进以科学的理论武装人、以正确的舆论引导人、以高尚的精神塑造人、以优秀的作品鼓舞人的四项主要任务，在“积极主动、深入扎实、创新提高”上下工夫，努力营造团结奋进，昂扬向上的良好氛围，为党委、行政的中心工作和学校改革、发展、稳定的大局服务。</w:t>
      </w:r>
    </w:p>
    <w:p>
      <w:pPr>
        <w:ind w:left="0" w:right="0" w:firstLine="560"/>
        <w:spacing w:before="450" w:after="450" w:line="312" w:lineRule="auto"/>
      </w:pPr>
      <w:r>
        <w:rPr>
          <w:rFonts w:ascii="宋体" w:hAnsi="宋体" w:eastAsia="宋体" w:cs="宋体"/>
          <w:color w:val="000"/>
          <w:sz w:val="28"/>
          <w:szCs w:val="28"/>
        </w:rPr>
        <w:t xml:space="preserve">根据省委宣传部、省委高校工委的要求和校党委工作要点，重点做好以下几方面的工作：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一、围绕重大节庆，开展宣传教育活动，唱响主旋律，维护学校政治稳定。</w:t>
      </w:r>
    </w:p>
    <w:p>
      <w:pPr>
        <w:ind w:left="0" w:right="0" w:firstLine="560"/>
        <w:spacing w:before="450" w:after="450" w:line="312" w:lineRule="auto"/>
      </w:pPr>
      <w:r>
        <w:rPr>
          <w:rFonts w:ascii="宋体" w:hAnsi="宋体" w:eastAsia="宋体" w:cs="宋体"/>
          <w:color w:val="000"/>
          <w:sz w:val="28"/>
          <w:szCs w:val="28"/>
        </w:rPr>
        <w:t xml:space="preserve">1999年是我党和国家历史上具有特殊意义的一年，大事多、喜事多，热点多、难点也多，改革、发展、稳定的任务很重。随着《面向21世纪教育振兴计划》全面启动，高校改革将会有新突破，我校的改革也将进一步深化。面对新的形势，宣传思想工作要紧紧围绕学校培养人才这个中心，唱响主旋律，打好主动仗，迎接建国50周年，迎接澳门回归祖国，迎接新世纪，努力唱响祖国颂、社会主义颂、改革开放颂的主旋律，抓住今年重大庆典和纪念活动比较集中的有利时机，与有关部门共同组织好丰富多彩、形式多样的宣传教育活动。1.围绕纪念五四运动80周年„„组织报告会、座谈会、演讲比赛和文艺演出活动。</w:t>
      </w:r>
    </w:p>
    <w:p>
      <w:pPr>
        <w:ind w:left="0" w:right="0" w:firstLine="560"/>
        <w:spacing w:before="450" w:after="450" w:line="312" w:lineRule="auto"/>
      </w:pPr>
      <w:r>
        <w:rPr>
          <w:rFonts w:ascii="宋体" w:hAnsi="宋体" w:eastAsia="宋体" w:cs="宋体"/>
          <w:color w:val="000"/>
          <w:sz w:val="28"/>
          <w:szCs w:val="28"/>
        </w:rPr>
        <w:t xml:space="preserve">2.围绕中国共产党成立纪念日„„加大创先争优的宣传力度。3.围绕庆祝建国50周年„„组织诗歌朗诵会和大型歌咏演唱会。</w:t>
      </w:r>
    </w:p>
    <w:p>
      <w:pPr>
        <w:ind w:left="0" w:right="0" w:firstLine="560"/>
        <w:spacing w:before="450" w:after="450" w:line="312" w:lineRule="auto"/>
      </w:pPr>
      <w:r>
        <w:rPr>
          <w:rFonts w:ascii="宋体" w:hAnsi="宋体" w:eastAsia="宋体" w:cs="宋体"/>
          <w:color w:val="000"/>
          <w:sz w:val="28"/>
          <w:szCs w:val="28"/>
        </w:rPr>
        <w:t xml:space="preserve">4.围绕迎接澳门回归祖国„„举行“迎回归，跨世纪，颂祖国，爱中华”系列活动。</w:t>
      </w:r>
    </w:p>
    <w:p>
      <w:pPr>
        <w:ind w:left="0" w:right="0" w:firstLine="560"/>
        <w:spacing w:before="450" w:after="450" w:line="312" w:lineRule="auto"/>
      </w:pPr>
      <w:r>
        <w:rPr>
          <w:rFonts w:ascii="宋体" w:hAnsi="宋体" w:eastAsia="宋体" w:cs="宋体"/>
          <w:color w:val="000"/>
          <w:sz w:val="28"/>
          <w:szCs w:val="28"/>
        </w:rPr>
        <w:t xml:space="preserve">二、全面推进邓小平理论“三进”工程，进一步兴起学习邓小平理论的新高潮 1.深入贯彻《中共中央关于在全党深入学习邓小平理论的通知》„„ 2.深入开展用邓小平理论武装师生的工作„„.进一步加强“两课”教育„„ 4.加强理论学习和理论研究工作„„ 5.筹备出版我校大学生学习邓小平理论经验体会论文集„„ 6.加大对邓小平理论教育的宣传报道工作„„</w:t>
      </w:r>
    </w:p>
    <w:p>
      <w:pPr>
        <w:ind w:left="0" w:right="0" w:firstLine="560"/>
        <w:spacing w:before="450" w:after="450" w:line="312" w:lineRule="auto"/>
      </w:pPr>
      <w:r>
        <w:rPr>
          <w:rFonts w:ascii="宋体" w:hAnsi="宋体" w:eastAsia="宋体" w:cs="宋体"/>
          <w:color w:val="000"/>
          <w:sz w:val="28"/>
          <w:szCs w:val="28"/>
        </w:rPr>
        <w:t xml:space="preserve">三、继续加强党性党风教育，进一步树立讲学习、讲政治、讲正气的风气，巩固和深化“三讲”教育成果。</w:t>
      </w:r>
    </w:p>
    <w:p>
      <w:pPr>
        <w:ind w:left="0" w:right="0" w:firstLine="560"/>
        <w:spacing w:before="450" w:after="450" w:line="312" w:lineRule="auto"/>
      </w:pPr>
      <w:r>
        <w:rPr>
          <w:rFonts w:ascii="宋体" w:hAnsi="宋体" w:eastAsia="宋体" w:cs="宋体"/>
          <w:color w:val="000"/>
          <w:sz w:val="28"/>
          <w:szCs w:val="28"/>
        </w:rPr>
        <w:t xml:space="preserve">1.继续做好处级以上干部“三讲”教育的宣传工作„„</w:t>
      </w:r>
    </w:p>
    <w:p>
      <w:pPr>
        <w:ind w:left="0" w:right="0" w:firstLine="560"/>
        <w:spacing w:before="450" w:after="450" w:line="312" w:lineRule="auto"/>
      </w:pPr>
      <w:r>
        <w:rPr>
          <w:rFonts w:ascii="宋体" w:hAnsi="宋体" w:eastAsia="宋体" w:cs="宋体"/>
          <w:color w:val="000"/>
          <w:sz w:val="28"/>
          <w:szCs w:val="28"/>
        </w:rPr>
        <w:t xml:space="preserve">2.组织参加“三讲”教育的处级以上干部撰写有关“三讲”教育的理论文章„ 3.举办一期党员骨干教师党校读书班„„</w:t>
      </w:r>
    </w:p>
    <w:p>
      <w:pPr>
        <w:ind w:left="0" w:right="0" w:firstLine="560"/>
        <w:spacing w:before="450" w:after="450" w:line="312" w:lineRule="auto"/>
      </w:pPr>
      <w:r>
        <w:rPr>
          <w:rFonts w:ascii="宋体" w:hAnsi="宋体" w:eastAsia="宋体" w:cs="宋体"/>
          <w:color w:val="000"/>
          <w:sz w:val="28"/>
          <w:szCs w:val="28"/>
        </w:rPr>
        <w:t xml:space="preserve">4.坚持和完善院系中心学习组制度、政治学习制度和党员学习制度„„</w:t>
      </w:r>
    </w:p>
    <w:p>
      <w:pPr>
        <w:ind w:left="0" w:right="0" w:firstLine="560"/>
        <w:spacing w:before="450" w:after="450" w:line="312" w:lineRule="auto"/>
      </w:pPr>
      <w:r>
        <w:rPr>
          <w:rFonts w:ascii="宋体" w:hAnsi="宋体" w:eastAsia="宋体" w:cs="宋体"/>
          <w:color w:val="000"/>
          <w:sz w:val="28"/>
          <w:szCs w:val="28"/>
        </w:rPr>
        <w:t xml:space="preserve">四、进一步加强和做好思想政治工作，大力推进精神文明建设。1.加强政工干部队伍建设„„</w:t>
      </w:r>
    </w:p>
    <w:p>
      <w:pPr>
        <w:ind w:left="0" w:right="0" w:firstLine="560"/>
        <w:spacing w:before="450" w:after="450" w:line="312" w:lineRule="auto"/>
      </w:pPr>
      <w:r>
        <w:rPr>
          <w:rFonts w:ascii="宋体" w:hAnsi="宋体" w:eastAsia="宋体" w:cs="宋体"/>
          <w:color w:val="000"/>
          <w:sz w:val="28"/>
          <w:szCs w:val="28"/>
        </w:rPr>
        <w:t xml:space="preserve">2.大力推进我校精神文明建设工作，继续开展“讲文明、树新风”、“两创两争”、“三育人”和“双文明服务”活动„„</w:t>
      </w:r>
    </w:p>
    <w:p>
      <w:pPr>
        <w:ind w:left="0" w:right="0" w:firstLine="560"/>
        <w:spacing w:before="450" w:after="450" w:line="312" w:lineRule="auto"/>
      </w:pPr>
      <w:r>
        <w:rPr>
          <w:rFonts w:ascii="宋体" w:hAnsi="宋体" w:eastAsia="宋体" w:cs="宋体"/>
          <w:color w:val="000"/>
          <w:sz w:val="28"/>
          <w:szCs w:val="28"/>
        </w:rPr>
        <w:t xml:space="preserve">3.大力开展大学生全面的素质教育，重视加强心理健康教育„„ 4.认真做好“三五”普法教育工作„„</w:t>
      </w:r>
    </w:p>
    <w:p>
      <w:pPr>
        <w:ind w:left="0" w:right="0" w:firstLine="560"/>
        <w:spacing w:before="450" w:after="450" w:line="312" w:lineRule="auto"/>
      </w:pPr>
      <w:r>
        <w:rPr>
          <w:rFonts w:ascii="宋体" w:hAnsi="宋体" w:eastAsia="宋体" w:cs="宋体"/>
          <w:color w:val="000"/>
          <w:sz w:val="28"/>
          <w:szCs w:val="28"/>
        </w:rPr>
        <w:t xml:space="preserve">五、加强宣传部自身建设，做好对内对外宣传工作。</w:t>
      </w:r>
    </w:p>
    <w:p>
      <w:pPr>
        <w:ind w:left="0" w:right="0" w:firstLine="560"/>
        <w:spacing w:before="450" w:after="450" w:line="312" w:lineRule="auto"/>
      </w:pPr>
      <w:r>
        <w:rPr>
          <w:rFonts w:ascii="宋体" w:hAnsi="宋体" w:eastAsia="宋体" w:cs="宋体"/>
          <w:color w:val="000"/>
          <w:sz w:val="28"/>
          <w:szCs w:val="28"/>
        </w:rPr>
        <w:t xml:space="preserve">1.加强理论学习，提高宣传部工作人员自身的思想素质，强化政治意识、大局意识和服务意识，坚持正面宣传的原则。„„</w:t>
      </w:r>
    </w:p>
    <w:p>
      <w:pPr>
        <w:ind w:left="0" w:right="0" w:firstLine="560"/>
        <w:spacing w:before="450" w:after="450" w:line="312" w:lineRule="auto"/>
      </w:pPr>
      <w:r>
        <w:rPr>
          <w:rFonts w:ascii="宋体" w:hAnsi="宋体" w:eastAsia="宋体" w:cs="宋体"/>
          <w:color w:val="000"/>
          <w:sz w:val="28"/>
          <w:szCs w:val="28"/>
        </w:rPr>
        <w:t xml:space="preserve">2.围绕学校中心工作，发挥校内宣传媒体的作用，办好校报、校广播站和校电视台的宣传节目，营造良好的宣传氛围。„„</w:t>
      </w:r>
    </w:p>
    <w:p>
      <w:pPr>
        <w:ind w:left="0" w:right="0" w:firstLine="560"/>
        <w:spacing w:before="450" w:after="450" w:line="312" w:lineRule="auto"/>
      </w:pPr>
      <w:r>
        <w:rPr>
          <w:rFonts w:ascii="宋体" w:hAnsi="宋体" w:eastAsia="宋体" w:cs="宋体"/>
          <w:color w:val="000"/>
          <w:sz w:val="28"/>
          <w:szCs w:val="28"/>
        </w:rPr>
        <w:t xml:space="preserve">中共× ×大学委员会宣传部</w:t>
      </w:r>
    </w:p>
    <w:p>
      <w:pPr>
        <w:ind w:left="0" w:right="0" w:firstLine="560"/>
        <w:spacing w:before="450" w:after="450" w:line="312" w:lineRule="auto"/>
      </w:pPr>
      <w:r>
        <w:rPr>
          <w:rFonts w:ascii="宋体" w:hAnsi="宋体" w:eastAsia="宋体" w:cs="宋体"/>
          <w:color w:val="000"/>
          <w:sz w:val="28"/>
          <w:szCs w:val="28"/>
        </w:rPr>
        <w:t xml:space="preserve">一九× ×年×月×日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 ×市政府办公室2025年工作总结</w:t>
      </w:r>
    </w:p>
    <w:p>
      <w:pPr>
        <w:ind w:left="0" w:right="0" w:firstLine="560"/>
        <w:spacing w:before="450" w:after="450" w:line="312" w:lineRule="auto"/>
      </w:pPr>
      <w:r>
        <w:rPr>
          <w:rFonts w:ascii="宋体" w:hAnsi="宋体" w:eastAsia="宋体" w:cs="宋体"/>
          <w:color w:val="000"/>
          <w:sz w:val="28"/>
          <w:szCs w:val="28"/>
        </w:rPr>
        <w:t xml:space="preserve">2025年是进入新世纪的第一年，也是实施“十五”计划的起步年。一年来，市政府办公室在市委、市政府的正确领导下，认真实践“三个代表”重要思想，积极转变工作作风，努力提高参与政务、管理事务、组织运行、搞好服务的能力和水平，圆满完成全年各项工作任务，在去年全省政府系统办公部门评比表彰中，市政府办公室获得综合先进奖和六个单项中的五个单项奖，取得了全省第一的好成绩。</w:t>
      </w:r>
    </w:p>
    <w:p>
      <w:pPr>
        <w:ind w:left="0" w:right="0" w:firstLine="560"/>
        <w:spacing w:before="450" w:after="450" w:line="312" w:lineRule="auto"/>
      </w:pPr>
      <w:r>
        <w:rPr>
          <w:rFonts w:ascii="宋体" w:hAnsi="宋体" w:eastAsia="宋体" w:cs="宋体"/>
          <w:color w:val="000"/>
          <w:sz w:val="28"/>
          <w:szCs w:val="28"/>
        </w:rPr>
        <w:t xml:space="preserve">一、积极参与政务，当好领导的参谋助手</w:t>
      </w:r>
    </w:p>
    <w:p>
      <w:pPr>
        <w:ind w:left="0" w:right="0" w:firstLine="560"/>
        <w:spacing w:before="450" w:after="450" w:line="312" w:lineRule="auto"/>
      </w:pPr>
      <w:r>
        <w:rPr>
          <w:rFonts w:ascii="宋体" w:hAnsi="宋体" w:eastAsia="宋体" w:cs="宋体"/>
          <w:color w:val="000"/>
          <w:sz w:val="28"/>
          <w:szCs w:val="28"/>
        </w:rPr>
        <w:t xml:space="preserve">去年，市政府办公室把积极参与政务，为领导决策服务放在各项工作的首位，坚持贴近中心工作、贴近领导思路，做好领导决策前的调查研究、咨询论证和决策后的组织实施、督查落实工作，较好地发挥了参谋助手作用。一是，突出信息调研，发挥参谋作用。信息调研工作，是服务中心工作和领导决策的重要方面。在信息工作中，办公室狠抓网络建设、人员培训和精选精编工作，强化对问题类、建议类、调研性信息的录用考核，并定期向网络单位发布信息报送要点，使信息质量有了较大提高。二是，强化督促检查，保证决策落实。督查工作，是保证政令畅通、维护决策权威、推进工作落实的重要手段。狠抓了大事要事的落实。对市政府确定的69件重要政务事项，进行细化分解，落实督查责任科室，排出进度要求，实施全过程跟踪督促检查，保证了重要政务事项的推进，促进了面上工作的开展。狠抓了领导批示、交办事项的督办。各科室都安排专人，负责领导批示、交办事项的受理登记、分解立项、督办推进和汇报反馈，做到了件件有着落，事事有回音。一年来，共督办各级领导批示、交办事项1000余件，办结率达到了98%。狠抓了人大代表建议和政协委员提案的办理。建立了人大代表建议、政协委员提案会议集中交办制度和回复意见审查把关制度，并会同市人大常委会办公室和市政协办公室，对重要建议、提案进行了联合督办。一年来，共督办建议、提案600余件，办结率达到了100%，与代表、委员见面率达到了100%，满意率达到了99%。三是，严格审核把关，提高公文质量。去年，市政府办公室认真贯彻落实国务院《国家行政机关公文处理办法》，专文印发了《关于加强公文运行秩序管理工作几个具体问题的通知》，从十一个方面进一步规范了公文运行秩序，从情况综合、政策运用、法律法规、行文规则和体例文字等五个方面，进一步加强了审核把关，提高了公文运转的效率和质量，维护了政府公文的权威性和严肃性。</w:t>
      </w:r>
    </w:p>
    <w:p>
      <w:pPr>
        <w:ind w:left="0" w:right="0" w:firstLine="560"/>
        <w:spacing w:before="450" w:after="450" w:line="312" w:lineRule="auto"/>
      </w:pPr>
      <w:r>
        <w:rPr>
          <w:rFonts w:ascii="宋体" w:hAnsi="宋体" w:eastAsia="宋体" w:cs="宋体"/>
          <w:color w:val="000"/>
          <w:sz w:val="28"/>
          <w:szCs w:val="28"/>
        </w:rPr>
        <w:t xml:space="preserve">二、强化协调服务，努力为基层群众办实事好事</w:t>
      </w:r>
    </w:p>
    <w:p>
      <w:pPr>
        <w:ind w:left="0" w:right="0" w:firstLine="560"/>
        <w:spacing w:before="450" w:after="450" w:line="312" w:lineRule="auto"/>
      </w:pPr>
      <w:r>
        <w:rPr>
          <w:rFonts w:ascii="宋体" w:hAnsi="宋体" w:eastAsia="宋体" w:cs="宋体"/>
          <w:color w:val="000"/>
          <w:sz w:val="28"/>
          <w:szCs w:val="28"/>
        </w:rPr>
        <w:t xml:space="preserve">市政府办公室始终坚持把基层和群众高兴不高兴、答应不答应、满意不满意，作为工作的出发点和落脚点，勇挑重担，敢打硬仗，在协调左右、沟通上下、联系群众方面发挥了重要的桥梁和纽带作用。一是，顾大局想全局，积极参与重大活动的组织协调。去年，全市重大活动较多，不仅成功举办了第二届APEC投资博览会、第三届果蔬加工与产业化国际研讨会和全国煤炭订货交易会，而且积极推进经济国际化战略和经济结构调整，通过了出口加工区验收封关。对每一次重大活动，办公室始终坚持站在全局高度，认识问题，开展工作，积极参与有关活动的组织协调。二是，发挥枢纽作用，妥善解决难点问题。随着当前体制转轨和政府职能转变，需要办公室协调解决的事情越来越多，有的难度越来越大。去年，办公室积极发挥枢纽作用，不断提高协调工作的艺术性。对工作落实中出现的困难和问题，一方面，能够提前摸清各方面的情况和意向，先期提出解决预案。另一方面，能够从全局的高度，去理顺关系，化解利益矛盾，大胆进行协调，使许多问题得到了圆满解决。三是，关注社情民意，联系群众办好实事。去年，市政府办公室充分利用市长公开电话、网上市长信箱、市民来信来访、“市民之声”等多种途径，及时了解和掌握群众的呼声，给政府领导当好“耳目”。对基层和群众反映的每一个问题，积极进行协调督办，实实在在地帮助群众解决困难，维护和树立了良好的政府形象。</w:t>
      </w:r>
    </w:p>
    <w:p>
      <w:pPr>
        <w:ind w:left="0" w:right="0" w:firstLine="560"/>
        <w:spacing w:before="450" w:after="450" w:line="312" w:lineRule="auto"/>
      </w:pPr>
      <w:r>
        <w:rPr>
          <w:rFonts w:ascii="宋体" w:hAnsi="宋体" w:eastAsia="宋体" w:cs="宋体"/>
          <w:color w:val="000"/>
          <w:sz w:val="28"/>
          <w:szCs w:val="28"/>
        </w:rPr>
        <w:t xml:space="preserve">三、努力开拓创新，不断提高工作质量和效率</w:t>
      </w:r>
    </w:p>
    <w:p>
      <w:pPr>
        <w:ind w:left="0" w:right="0" w:firstLine="560"/>
        <w:spacing w:before="450" w:after="450" w:line="312" w:lineRule="auto"/>
      </w:pPr>
      <w:r>
        <w:rPr>
          <w:rFonts w:ascii="宋体" w:hAnsi="宋体" w:eastAsia="宋体" w:cs="宋体"/>
          <w:color w:val="000"/>
          <w:sz w:val="28"/>
          <w:szCs w:val="28"/>
        </w:rPr>
        <w:t xml:space="preserve">去年，办公室把转变工作作风、提高办事效率和质量，作为提高“三个服务”水平的着力点，坚持高起点、高标准，抓开拓，求创新，促发展，办公室工作涌现出许多新的亮点。一是，精心策划，严格把关，办会质量有了较大提高。办会是办公室工作的一项重要内容。一年来，办公室围绕精简会议、改进会风、提高会议质量和效果，在严格会议审批制度的基础上，加强了会前准备、会中组织和会后落实工作。去年，办公室共组织市政府例会22次，参与组织省、市级会议50余次，各类专业会议300多次，均取得了圆满成功。二是，严谨细致，热情服务，行政接待工作上了新的台阶。去年，办公室在接待工作任务重、压力大的情况下，努力在周到服务上做文章，进一步规范和完善工作程序，充实接待内容，强化了超前服务意识和全方位服务意识。对每一次重大接待活动，坚持提前成立接待班子，周密拟定接待方案，并自觉把接待工作从单纯的政务服务、生活服务向接待、公关、信息等综合服务转变，通过接待广交朋友、获取信息，对外宣传、树立形象，牵线搭桥、当好媒介，为全市对外开放和经济社会发展服务，提高了接待工作的层次和水平。在行政后勤工作中，坚持为领导、为同志们创造一个良好的工作、生活环境、提供优良服务，进一步加强了行政后勤工作的规范化建设。三是，反应迅速，处理果断，进一步加强了值班工作。建立了《值班快报》制度，修订完善了各种突发事件的处理预案，增强了值班工作的快速反应能力。进一步完善了市政府办公室值班工作程序，制定了《市政府系统值班工作考核细则》，有效调动了全市政府系统值班工作的积极性，确保了信息畅通、政令畅通。建立了值班受理事件定期汇总分析制度，提高了超前分析预测能力。</w:t>
      </w:r>
    </w:p>
    <w:p>
      <w:pPr>
        <w:ind w:left="0" w:right="0" w:firstLine="560"/>
        <w:spacing w:before="450" w:after="450" w:line="312" w:lineRule="auto"/>
      </w:pPr>
      <w:r>
        <w:rPr>
          <w:rFonts w:ascii="宋体" w:hAnsi="宋体" w:eastAsia="宋体" w:cs="宋体"/>
          <w:color w:val="000"/>
          <w:sz w:val="28"/>
          <w:szCs w:val="28"/>
        </w:rPr>
        <w:t xml:space="preserve">四、加强队伍建设，提高办公室工作人员的整体素质</w:t>
      </w:r>
    </w:p>
    <w:p>
      <w:pPr>
        <w:ind w:left="0" w:right="0" w:firstLine="560"/>
        <w:spacing w:before="450" w:after="450" w:line="312" w:lineRule="auto"/>
      </w:pPr>
      <w:r>
        <w:rPr>
          <w:rFonts w:ascii="宋体" w:hAnsi="宋体" w:eastAsia="宋体" w:cs="宋体"/>
          <w:color w:val="000"/>
          <w:sz w:val="28"/>
          <w:szCs w:val="28"/>
        </w:rPr>
        <w:t xml:space="preserve">去年，市政府办公室把提高综合素质，培养复合型人才，作为队伍建设的首要目标，不断加强干部队伍的思想作风、业务能力、组织纪律建设，使干部队伍的整体素质有了很大提高。一是，加强思想作风建设，提高工作人员的思想政治素质。去年，办公室坚持把思想作风建设作为提高队伍素质的关键环节，从思想政治工作入手，选准载体，讲求实效，扎实推进。组织开展了机关集中教育整顿、“端正党风、优化环境、促进发展”教育等系列活动，认真查找了在责任意识、精神状态、作风建设、纪律观念和工作效能等方面存在的问题和不足，集中解决了少数人存在的“骄气、怨气、惰气、官气”等问题，增强了工作人员的大局意识、奉献精神、为民意识和协作观念，使机关作风有了明显转变。充分发挥工青妇等群团组织作用，积极创造条件，组织开展参观学习、专题讲座、文化比赛等集体活动，活跃了机关气氛，增强了办公室的凝聚力和向心力。二是，重视学习培训，提高了工作人员的业务素质和工作能力。把学习培训纳入了《办公室机关建设实施方案》，对全年学习任务进行计划安排，明确学习内容、学习时间、责任科室和目标要求，并加强了对学习培训的监督考核，保证了学习效果。三是，加强廉政建设，树立了良好的整体形象。去年，办公室把廉洁自律教育作为干部队伍建设的重要内容，充分利用党组会、民主生活会和办公室全体会等各种场合，开展有针对性的教育活动，进一步增强了工作人员的自律意识，提高了拒腐防变能力。</w:t>
      </w:r>
    </w:p>
    <w:p>
      <w:pPr>
        <w:ind w:left="0" w:right="0" w:firstLine="560"/>
        <w:spacing w:before="450" w:after="450" w:line="312" w:lineRule="auto"/>
      </w:pPr>
      <w:r>
        <w:rPr>
          <w:rFonts w:ascii="宋体" w:hAnsi="宋体" w:eastAsia="宋体" w:cs="宋体"/>
          <w:color w:val="000"/>
          <w:sz w:val="28"/>
          <w:szCs w:val="28"/>
        </w:rPr>
        <w:t xml:space="preserve">一年来，虽然办公室的工作取得了一定成绩，但离市委、市政府的要求还有一定差距。一是为民排忧、为基层解难的措施不够有力，发挥密切联系群众的纽带作用方面还有差距。二是还没有完全树立起高效快捷的工作作风，确保政令畅通的措施还不够有力，在发挥督查落实的助手作用方面还有差距。三是工作能力和水平还有待于进一步提高，特别是加入WTO后，实现政府行为与国际接轨，需要学习提高的地方很多，压力很大。四是思想政治工作和内部管理还需要进一步加强。</w:t>
      </w:r>
    </w:p>
    <w:p>
      <w:pPr>
        <w:ind w:left="0" w:right="0" w:firstLine="560"/>
        <w:spacing w:before="450" w:after="450" w:line="312" w:lineRule="auto"/>
      </w:pPr>
      <w:r>
        <w:rPr>
          <w:rFonts w:ascii="宋体" w:hAnsi="宋体" w:eastAsia="宋体" w:cs="宋体"/>
          <w:color w:val="000"/>
          <w:sz w:val="28"/>
          <w:szCs w:val="28"/>
        </w:rPr>
        <w:t xml:space="preserve">2025年，办公室工作总的指导思想是：以江泽民同志“三个代表”重要思想为指导，深入贯彻落实党的十五届六中全会精神，从经济建设和改革、发展、稳定的大局出发，进一步转变政府职能和工作作风，大力推进“廉洁、勤政、务实、高效”政府机关的建设，努力使办公室各项工作再上新台阶。工作中，要力争在以下五个方面发挥表率作用：一是突出中心、服务大局，力争在促进发展上发挥表率作用。二是狠抓落实，提高效能，力争在高效务实上发挥表率作用。三是加强协调，破解难题，力争在为民服务上发挥表率作用。四是大胆探索，勇于实践，力争在开拓创新上发挥表率作用。五是以人为本，建好队伍，力争在机关建设上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第二篇：大学党委宣传部工作总结</w:t>
      </w:r>
    </w:p>
    <w:p>
      <w:pPr>
        <w:ind w:left="0" w:right="0" w:firstLine="560"/>
        <w:spacing w:before="450" w:after="450" w:line="312" w:lineRule="auto"/>
      </w:pPr>
      <w:r>
        <w:rPr>
          <w:rFonts w:ascii="宋体" w:hAnsi="宋体" w:eastAsia="宋体" w:cs="宋体"/>
          <w:color w:val="000"/>
          <w:sz w:val="28"/>
          <w:szCs w:val="28"/>
        </w:rPr>
        <w:t xml:space="preserve">大学党委宣传部工作总结</w:t>
      </w:r>
    </w:p>
    <w:p>
      <w:pPr>
        <w:ind w:left="0" w:right="0" w:firstLine="560"/>
        <w:spacing w:before="450" w:after="450" w:line="312" w:lineRule="auto"/>
      </w:pPr>
      <w:r>
        <w:rPr>
          <w:rFonts w:ascii="宋体" w:hAnsi="宋体" w:eastAsia="宋体" w:cs="宋体"/>
          <w:color w:val="000"/>
          <w:sz w:val="28"/>
          <w:szCs w:val="28"/>
        </w:rPr>
        <w:t xml:space="preserve">20**年，党委宣传部围绕学校中心工作，以切实推进理论武装建设、思想政治工作、舆论宣传工作、校园文化建设为重点，以加强部门自身建设、提升管理水平和服务质量为保障，特别重视发挥宣传思想和精神文明建设工作在“增共识，聚人心、促发展、保稳定”方面的作用，为学校的改革发展提供了坚强的思想保证、精神动力和舆论支持。主要工作小结如下：</w:t>
      </w:r>
    </w:p>
    <w:p>
      <w:pPr>
        <w:ind w:left="0" w:right="0" w:firstLine="560"/>
        <w:spacing w:before="450" w:after="450" w:line="312" w:lineRule="auto"/>
      </w:pPr>
      <w:r>
        <w:rPr>
          <w:rFonts w:ascii="宋体" w:hAnsi="宋体" w:eastAsia="宋体" w:cs="宋体"/>
          <w:color w:val="000"/>
          <w:sz w:val="28"/>
          <w:szCs w:val="28"/>
        </w:rPr>
        <w:t xml:space="preserve">一、抓好全校理论武装工作</w:t>
      </w:r>
    </w:p>
    <w:p>
      <w:pPr>
        <w:ind w:left="0" w:right="0" w:firstLine="560"/>
        <w:spacing w:before="450" w:after="450" w:line="312" w:lineRule="auto"/>
      </w:pPr>
      <w:r>
        <w:rPr>
          <w:rFonts w:ascii="宋体" w:hAnsi="宋体" w:eastAsia="宋体" w:cs="宋体"/>
          <w:color w:val="000"/>
          <w:sz w:val="28"/>
          <w:szCs w:val="28"/>
        </w:rPr>
        <w:t xml:space="preserve">1.推进十八大精神学习贯彻活动。我部于年初就全校学习贯彻十七届五中全会和六中全会精神作了部署。六中全会结束后，立即组织了教师、党外人士和学生三场座谈会，编印配发了学习宣传资料，推进大学文化建设，增进校园和谐，促进高水平大学建设。</w:t>
      </w:r>
    </w:p>
    <w:p>
      <w:pPr>
        <w:ind w:left="0" w:right="0" w:firstLine="560"/>
        <w:spacing w:before="450" w:after="450" w:line="312" w:lineRule="auto"/>
      </w:pPr>
      <w:r>
        <w:rPr>
          <w:rFonts w:ascii="宋体" w:hAnsi="宋体" w:eastAsia="宋体" w:cs="宋体"/>
          <w:color w:val="000"/>
          <w:sz w:val="28"/>
          <w:szCs w:val="28"/>
        </w:rPr>
        <w:t xml:space="preserve">2.组织好广大师生的理论学习。一是制定了党委中心组学习安排，下发了全校政治理论学习安排意见，；二是继续坚持创新完善校院两级中心组“嵌入式”互动学习制度，今年共有7个学院党委中心组积极邀请主管校领导参加了中心组联合学习活动；三是组织学习**同志在庆祝建党90周年庆祝大会、辛亥革命百年纪念大会以及清华大学百年校庆讲话精神。四是在广大师生中组织了《从怎么看到怎么办——2025年理论热点面对面》、《六个为什么》、《中国特色社会主义理论体系读本》、《社会主义核心价值体系读本》、《社会主义法治理念读本》等专题学习活动，配发学习读本3000余册，编印配发学习宣传资料6期近3000余份，通过红烛网和部门网站上传学习宣传资料15万余字。</w:t>
      </w:r>
    </w:p>
    <w:p>
      <w:pPr>
        <w:ind w:left="0" w:right="0" w:firstLine="560"/>
        <w:spacing w:before="450" w:after="450" w:line="312" w:lineRule="auto"/>
      </w:pPr>
      <w:r>
        <w:rPr>
          <w:rFonts w:ascii="宋体" w:hAnsi="宋体" w:eastAsia="宋体" w:cs="宋体"/>
          <w:color w:val="000"/>
          <w:sz w:val="28"/>
          <w:szCs w:val="28"/>
        </w:rPr>
        <w:t xml:space="preserve">3.推进理论研究工作。连续第五年设立“陕西师范大学思想政治教育研究项目”，确定了6项重点研究项目和14项一般研究项目，资助总额5万元。此外，还积极组织师生参加全国和全省庆祝建党90周年理论征文、全国高校德育创新研讨会、全省高校思想政治研究优秀论文评比和思想政治教育研究项目申报活动。有2篇论文入选中宣部庆祝建党90周年理论研讨会论文集，有12篇论文在全省高校庆祝建党90周年理论征文中获奖，有1项课题入选第三批陕西高校思想政治教育研究项目，有6名教师被聘为中共陕西省委理论讲师团特聘专家教授。</w:t>
      </w:r>
    </w:p>
    <w:p>
      <w:pPr>
        <w:ind w:left="0" w:right="0" w:firstLine="560"/>
        <w:spacing w:before="450" w:after="450" w:line="312" w:lineRule="auto"/>
      </w:pPr>
      <w:r>
        <w:rPr>
          <w:rFonts w:ascii="宋体" w:hAnsi="宋体" w:eastAsia="宋体" w:cs="宋体"/>
          <w:color w:val="000"/>
          <w:sz w:val="28"/>
          <w:szCs w:val="28"/>
        </w:rPr>
        <w:t xml:space="preserve">二、抓好思想政治教育工作</w:t>
      </w:r>
    </w:p>
    <w:p>
      <w:pPr>
        <w:ind w:left="0" w:right="0" w:firstLine="560"/>
        <w:spacing w:before="450" w:after="450" w:line="312" w:lineRule="auto"/>
      </w:pPr>
      <w:r>
        <w:rPr>
          <w:rFonts w:ascii="宋体" w:hAnsi="宋体" w:eastAsia="宋体" w:cs="宋体"/>
          <w:color w:val="000"/>
          <w:sz w:val="28"/>
          <w:szCs w:val="28"/>
        </w:rPr>
        <w:t xml:space="preserve">1.加强对全校思想政治工作的指导。我部于年初召开了2025年全校党建和思想政治工作会议，下发了全校思想政治工作要点，认真总结交流了思想政治工作经验，深入分析了我校思想政治工作面临的新形势，对全年如何做好理论武装建设、和谐校园文化建设、学生思想政治工作、师德建设和舆论宣传工作等进行了全面细致的安排部署。</w:t>
      </w:r>
    </w:p>
    <w:p>
      <w:pPr>
        <w:ind w:left="0" w:right="0" w:firstLine="560"/>
        <w:spacing w:before="450" w:after="450" w:line="312" w:lineRule="auto"/>
      </w:pPr>
      <w:r>
        <w:rPr>
          <w:rFonts w:ascii="宋体" w:hAnsi="宋体" w:eastAsia="宋体" w:cs="宋体"/>
          <w:color w:val="000"/>
          <w:sz w:val="28"/>
          <w:szCs w:val="28"/>
        </w:rPr>
        <w:t xml:space="preserve">2.继续推进师德师风建设。一是以组织开展向侯伯宇等同志学习为契机，加大师德师风的宣传教育力度；二开展了学校2025教书育人评选工作，大力宣传所评选出来的16名优秀教师的先进事迹；三是由我部上报推荐的王喆之老师获“全国教书育人楷模”候选人提名，在全国形成了一定影响；四是注重用身边的事、教育身边的人。今年教师节期间，我部联合有关部门组织举办了教师节表彰大会，对教书育人先进个人、教学质量优秀奖获得者、教学名师、师德标兵等，进行了隆重的表彰。3.切实指导好思想政治理论课建设工作。我部密切与马克思主义学院的联系，深入了解思政课教学情况并及时向主管校领导反馈。7月份，我部配合马克思主义学院完成了教育部高校思想政治理论课督查组来校检查工作，使检查组对我校思政课建设给予了较好评价。</w:t>
      </w:r>
    </w:p>
    <w:p>
      <w:pPr>
        <w:ind w:left="0" w:right="0" w:firstLine="560"/>
        <w:spacing w:before="450" w:after="450" w:line="312" w:lineRule="auto"/>
      </w:pPr>
      <w:r>
        <w:rPr>
          <w:rFonts w:ascii="宋体" w:hAnsi="宋体" w:eastAsia="宋体" w:cs="宋体"/>
          <w:color w:val="000"/>
          <w:sz w:val="28"/>
          <w:szCs w:val="28"/>
        </w:rPr>
        <w:t xml:space="preserve">4.出版了《思想政治教育理论研究》2025年卷，收录理论研究成果文章40余篇。</w:t>
      </w:r>
    </w:p>
    <w:p>
      <w:pPr>
        <w:ind w:left="0" w:right="0" w:firstLine="560"/>
        <w:spacing w:before="450" w:after="450" w:line="312" w:lineRule="auto"/>
      </w:pPr>
      <w:r>
        <w:rPr>
          <w:rFonts w:ascii="宋体" w:hAnsi="宋体" w:eastAsia="宋体" w:cs="宋体"/>
          <w:color w:val="000"/>
          <w:sz w:val="28"/>
          <w:szCs w:val="28"/>
        </w:rPr>
        <w:t xml:space="preserve">三、抓好宣传舆论工作</w:t>
      </w:r>
    </w:p>
    <w:p>
      <w:pPr>
        <w:ind w:left="0" w:right="0" w:firstLine="560"/>
        <w:spacing w:before="450" w:after="450" w:line="312" w:lineRule="auto"/>
      </w:pPr>
      <w:r>
        <w:rPr>
          <w:rFonts w:ascii="宋体" w:hAnsi="宋体" w:eastAsia="宋体" w:cs="宋体"/>
          <w:color w:val="000"/>
          <w:sz w:val="28"/>
          <w:szCs w:val="28"/>
        </w:rPr>
        <w:t xml:space="preserve">1.强化宣传和舆论引导工作。针对国际金融形势动荡、大学毕业生就业形势严峻及南海、钓鱼岛争端事件等敏感问题，我部牢牢把握宣传思想舆论的领导权和主动权，加强了对重点和热点问题的舆论宣传，宣讲我国“十一五”期间取得的巨大成就和“十二五”开局的良好形势，宣讲政府应对金融危机、促进就业、改善民生、开展全面外交、维护国家领土完整所取得的阶段性成果，增强广大师生战胜困难，加快发展的信心，所举办的系列时政讲座深受师生欢迎。承办了由教育部主办的全国大学生建功立业先进事迹报告会，受到教育部思政司和陕西省委教育工委的表扬。根据省教工委的统一部署和要求，完成了2025我校教师思想政治状况调查的问卷发放、座谈访谈、数据收集以及调查报告的撰写工作。同时，加强与学校办公室信息科等部门的配合，认真做好了校内信息搜集、分析、报送等工作，为学校和上级主管部门决策提供参考。</w:t>
      </w:r>
    </w:p>
    <w:p>
      <w:pPr>
        <w:ind w:left="0" w:right="0" w:firstLine="560"/>
        <w:spacing w:before="450" w:after="450" w:line="312" w:lineRule="auto"/>
      </w:pPr>
      <w:r>
        <w:rPr>
          <w:rFonts w:ascii="宋体" w:hAnsi="宋体" w:eastAsia="宋体" w:cs="宋体"/>
          <w:color w:val="000"/>
          <w:sz w:val="28"/>
          <w:szCs w:val="28"/>
        </w:rPr>
        <w:t xml:space="preserve">2.做好“陕西省首届教育博览会”参展工作。按照学校安排，我部认真筹备，具体负责做好“陕西省首届教育博览会”参展工作，于6月份在曲江国际会展中心a馆中央大厅设立特型展位，以主题突出的宣传展板、特色鲜明的实物展示、丰富多彩的现场互动、独特新颖的展馆布局，精彩亮相教育博览会，全方位、集中性地向社会公众展示了我校建校六十多年来特别是近年来取得的辉煌成就和生生不息的师大精神，受到参观师生和社会各界的广泛关注和好评，荣获博览会展出一等奖。陕西省省长赵正永，省委副书记、省委教育工委书记王侠，省教育厅厅长杨希文等领导莅临我校展馆参观并给予高度评价。</w:t>
      </w:r>
    </w:p>
    <w:p>
      <w:pPr>
        <w:ind w:left="0" w:right="0" w:firstLine="560"/>
        <w:spacing w:before="450" w:after="450" w:line="312" w:lineRule="auto"/>
      </w:pPr>
      <w:r>
        <w:rPr>
          <w:rFonts w:ascii="宋体" w:hAnsi="宋体" w:eastAsia="宋体" w:cs="宋体"/>
          <w:color w:val="000"/>
          <w:sz w:val="28"/>
          <w:szCs w:val="28"/>
        </w:rPr>
        <w:t xml:space="preserve">3.注重发挥互联网等新型媒体作用。办好思想政治工作门户网站——红烛网、陕西大学生在线共建频道“教师摇篮”，开办微博，开设红色视频点播网站，“教师摇篮”频道被评为“最佳创意频道”；在新浪网开办的学校官方微博运行良好，目前粉丝已达2万余人，微博发布数和被转发、被报道数均居陕西高校前列，产生了积极的社会影响。</w:t>
      </w:r>
    </w:p>
    <w:p>
      <w:pPr>
        <w:ind w:left="0" w:right="0" w:firstLine="560"/>
        <w:spacing w:before="450" w:after="450" w:line="312" w:lineRule="auto"/>
      </w:pPr>
      <w:r>
        <w:rPr>
          <w:rFonts w:ascii="宋体" w:hAnsi="宋体" w:eastAsia="宋体" w:cs="宋体"/>
          <w:color w:val="000"/>
          <w:sz w:val="28"/>
          <w:szCs w:val="28"/>
        </w:rPr>
        <w:t xml:space="preserve">4.加强宣传纪律，增强意识形态工作针对性。一是贯彻落实好教育部党组印发的《高校举办形势报告会和哲学社会科学报告会、研讨会、讲座管理暂行办法》和中宣部《关于进一步加强和改进报刊出版管理工作的意见》及陕西省教育工委《关于加强高校放映影视作品管理工作的通知》，加强了对校内讲坛、论坛、出版、网络、影视（含dv）、广告宣传活动等的管理，严格《陕西师范大学报告会、论坛、讲座管理规定》、《陕西师范大学校园宣传品管理办法》等制度。二是严格执行党的民族宗教政策，坚决抵御和防止宗教势力在高校的传播和渗透。加强了反邪教宣传工作，与学工部门联合组织学生参加全省教育系统“崇尚科学、反对邪教”征文活动，有两篇文章分获一二等奖。</w:t>
      </w:r>
    </w:p>
    <w:p>
      <w:pPr>
        <w:ind w:left="0" w:right="0" w:firstLine="560"/>
        <w:spacing w:before="450" w:after="450" w:line="312" w:lineRule="auto"/>
      </w:pPr>
      <w:r>
        <w:rPr>
          <w:rFonts w:ascii="宋体" w:hAnsi="宋体" w:eastAsia="宋体" w:cs="宋体"/>
          <w:color w:val="000"/>
          <w:sz w:val="28"/>
          <w:szCs w:val="28"/>
        </w:rPr>
        <w:t xml:space="preserve">四、抓好校园文化建设。</w:t>
      </w:r>
    </w:p>
    <w:p>
      <w:pPr>
        <w:ind w:left="0" w:right="0" w:firstLine="560"/>
        <w:spacing w:before="450" w:after="450" w:line="312" w:lineRule="auto"/>
      </w:pPr>
      <w:r>
        <w:rPr>
          <w:rFonts w:ascii="宋体" w:hAnsi="宋体" w:eastAsia="宋体" w:cs="宋体"/>
          <w:color w:val="000"/>
          <w:sz w:val="28"/>
          <w:szCs w:val="28"/>
        </w:rPr>
        <w:t xml:space="preserve">1.完成了学校文化建设顶层设计工作。在主管校领导的直接指导下，组织校内有关专家开展了《陕西师范大学文化建设发展规划纲要》的制订工作。经过反复酝酿和广泛征求意见，形成了征求意见稿。目前，《文化建设规划纲要》已经校第十次党代会讨论通过，是今后五年指导文化建设发展的纲领性文件</w:t>
      </w:r>
    </w:p>
    <w:p>
      <w:pPr>
        <w:ind w:left="0" w:right="0" w:firstLine="560"/>
        <w:spacing w:before="450" w:after="450" w:line="312" w:lineRule="auto"/>
      </w:pPr>
      <w:r>
        <w:rPr>
          <w:rFonts w:ascii="宋体" w:hAnsi="宋体" w:eastAsia="宋体" w:cs="宋体"/>
          <w:color w:val="000"/>
          <w:sz w:val="28"/>
          <w:szCs w:val="28"/>
        </w:rPr>
        <w:t xml:space="preserve">2.充分发挥好主题活动的育人功能。以庆祝建党90周年为契机，我部按照“突出导向性、扩大参与面、讲求实效性”为原则，精心安排好全校庆祝建党90周年活动，制定了详细的活动方案。按照这一方案，学校隆重召开了全校庆祝建党90周年表彰大会、理论研讨会和报告会、师生座谈会，举办了教职工歌咏比赛、理论征文、学生党史知识竞赛、走访慰问家庭困难党员等活动。同时，我部联合学校有关单位积极承担我省庆祝建党活动任务，被陕西省委宣传部授予庆祝中国共产党成立90周年活动组织奖。</w:t>
      </w:r>
    </w:p>
    <w:p>
      <w:pPr>
        <w:ind w:left="0" w:right="0" w:firstLine="560"/>
        <w:spacing w:before="450" w:after="450" w:line="312" w:lineRule="auto"/>
      </w:pPr>
      <w:r>
        <w:rPr>
          <w:rFonts w:ascii="宋体" w:hAnsi="宋体" w:eastAsia="宋体" w:cs="宋体"/>
          <w:color w:val="000"/>
          <w:sz w:val="28"/>
          <w:szCs w:val="28"/>
        </w:rPr>
        <w:t xml:space="preserve">3.积极产出优秀校园文化成果。今年，由我部撰写材料并报送的文化成果《马列理论读书社——一个活跃了二十四年的红色社团》在教育部开展的校园优秀文化成果评比活动中获一等奖，使我校成为我省首家获得教育部校园文化成果评选一等奖的高校，我部也代表学校在全省高校精神文明建设和宣传思想文化工作汇报会上做了经验介绍。此外，为了展示我校校园文化建设成就，我部精心编印了《陕西师范大学校园文化集锦》（2025年卷）；为了确保校园文化氛围高雅健康、格调清新，我部从活动策划、横幅审批、彩球悬挂、标语内容拟制等方面加强校园舆论形象和文化活动管理工作，全年共审批校园横幅达400余条，为学校各类活动拟制有文化意蕴的标语30余条。</w:t>
      </w:r>
    </w:p>
    <w:p>
      <w:pPr>
        <w:ind w:left="0" w:right="0" w:firstLine="560"/>
        <w:spacing w:before="450" w:after="450" w:line="312" w:lineRule="auto"/>
      </w:pPr>
      <w:r>
        <w:rPr>
          <w:rFonts w:ascii="宋体" w:hAnsi="宋体" w:eastAsia="宋体" w:cs="宋体"/>
          <w:color w:val="000"/>
          <w:sz w:val="28"/>
          <w:szCs w:val="28"/>
        </w:rPr>
        <w:t xml:space="preserve">此外，我部还与学校其他部门紧密配合，完成了校领导、上级部门安排的重要工作，其中包括：我校第十次党代会党的筹备和召开；第二十次全国高校党建工作会议交流材料撰写工作；承担了教职工歌咏比赛、高雅艺术进校园、开学和毕业典礼、教师节表彰大会、世界经典歌剧《唐璜》公演等多项大型文艺演出活动等学校级别相关大型活动的策划、组织和氛围营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第三篇：大学党委宣传部xxxx工作要点工作计划</w:t>
      </w:r>
    </w:p>
    <w:p>
      <w:pPr>
        <w:ind w:left="0" w:right="0" w:firstLine="560"/>
        <w:spacing w:before="450" w:after="450" w:line="312" w:lineRule="auto"/>
      </w:pPr>
      <w:r>
        <w:rPr>
          <w:rFonts w:ascii="宋体" w:hAnsi="宋体" w:eastAsia="宋体" w:cs="宋体"/>
          <w:color w:val="000"/>
          <w:sz w:val="28"/>
          <w:szCs w:val="28"/>
        </w:rPr>
        <w:t xml:space="preserve">xxxx年我校宣传工作的指导思想和总的要求是：以邓小平理论为指导，全面贯彻党的十五大 精神，贯彻落实全省宣传部长会议和精神文明建设工作会议精神，以党的基本理论、基本路 线、基本纲领教育贯穿始终，唱响主旋律，打好主动仗，继续推进以科学的理论武装人、以 正确的舆论引导人、以高尚的精神塑造人、以优秀的作品鼓舞人的四项主要任务，在“积极 主动、深入扎实、创新提高”上下功夫，努力营造团结奋进、昂扬向上的良好氛围，为党委、行政的中心工作和学校改革、发展、稳定的大局服务，大学党委宣传部xxxx工作要点工作计划。根据省委宣传部、省委高校工委的要求和校党委工作要点，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一、围绕重大节庆，开展宣传教育活动，唱响主旋律，维护学校政治稳定xxxx年是我党和国家历史上具有特殊意义的一年，大事多、喜事多，热点多、难点也多，改 革、发展、稳定的任务很重。随着《面向21世纪教育振兴计划》全面启动，高校改革将会有 新突破，我校的改革也将进一步深化。面对新的形势，宣传思想工作要紧紧围绕学校培养人 才这个中心，唱响主旋律，打好主动仗，迎接建国50周年、迎接澳门回归祖国、迎接新世纪，努力唱响祖国颂、社会主义颂、改革开放颂的主旋律，抓住今年重大庆典和纪念活动比较 集中的有利时机，与有关部门共同组织好丰富多彩形式多样的宣传教育活动。1．围绕纪念五四运动85周年，弘扬爱国主义和民主科学精神，在青年学生中深入进行理想 信念教育，激发青年学生爱祖国、爱人民、爱社会主义的热情。组织报告会、座谈会、演讲 比赛和文艺演出活动。2．围绕中国共产党成立纪念日，大力宣传只有社会主义才能够救中国，只有党的领导才能 使中国革命和建设事业不断走向胜利。切实抓紧党员理论学习教育，加强党校建设，加大创 先争优的宣传力度。3．围绕庆祝建国50周年，展示社会主义事业特别是改革开放以来的辉煌成就，深入进行建 设有中国特色社会主义的理论与实践教育，组织形势政策报告会、“风雨五十年，辉煌五十 年”诗歌朗诵会和大型歌咏演唱会。4．围绕迎接澳门回归祖国，迎接新世纪，回顾百年历史沧桑，展望民族光辉未来，振奋民 族精神，深入进行爱国主义教育，举行“迎回归，跨世纪，颂祖国，爱中华”系列活动。</w:t>
      </w:r>
    </w:p>
    <w:p>
      <w:pPr>
        <w:ind w:left="0" w:right="0" w:firstLine="560"/>
        <w:spacing w:before="450" w:after="450" w:line="312" w:lineRule="auto"/>
      </w:pPr>
      <w:r>
        <w:rPr>
          <w:rFonts w:ascii="宋体" w:hAnsi="宋体" w:eastAsia="宋体" w:cs="宋体"/>
          <w:color w:val="000"/>
          <w:sz w:val="28"/>
          <w:szCs w:val="28"/>
        </w:rPr>
        <w:t xml:space="preserve">二、全面推进邓小平理论“三进”工程，进一步兴起学习邓小平理论的新高潮1．深入贯彻《中共中央关于在全党深入学习邓小平理论的通知》和校党委《关于在全校兴 起学习邓小平理论新高潮的决定》，把学习邓小平理论同学习十五大精神紧密结合起来，同 学习江泽民在纪念党的十一届三中全会召开20周年大会上的讲话和省部级领导干部金融研讨 班上的讲话精神结合起来，近期召开学习座谈会，大力宣传新时期伟大实践、历史巨变和成 功经验。2．深入开展用邓小平理论武装师生的工作。在系统学习掌握邓小平理论科学体系的基础上，近期重点学习邓小平教育理论，以《邓小平文选》中有关教育问题的原著为基本内容，以 《邓小平教育理论学习纲要》为重点辅助材料，通过多种形式的学习，推动学习不断深入，工作计划《大学党委宣传部xxxx工作要点工作计划》。3．进一步加强“两课”教育，总结教改经验，努力探索《邓小平理论概论》课的教学方法 及其特点，大力推进邓小平理论的“三进”工程。同时加强“两课”教师队伍建设，加大对 “两课”教师的政治思想教育和业务培训工作。4．加强理论和理论研究工作。筹备组建邓小平理论专家教授报告团，结合理论学习中的难 点、形势政策教育中的热点、师生思想上的疑点进行重点辅导。同时结合哲学社会科学项目 研究，力争取得高质量的研究成果。5．筹备出版我校大学生学习邓小平理论经验体会论文集，组建大学生理论学习汇报团，在 院系进行巡回报告，巩固和扩大青年学生“MMD”学习小组的学习成果，迎接全国青年学生 邓小平理论经验交流会的召开。6．加大对邓小平理论教育的宣传报道工作，校报、广播站继续开辟理论学习专栏或专题节 目，及时反映我校理论教育的动态，刊发师生有关理论学习的文章和心得体会。</w:t>
      </w:r>
    </w:p>
    <w:p>
      <w:pPr>
        <w:ind w:left="0" w:right="0" w:firstLine="560"/>
        <w:spacing w:before="450" w:after="450" w:line="312" w:lineRule="auto"/>
      </w:pPr>
      <w:r>
        <w:rPr>
          <w:rFonts w:ascii="宋体" w:hAnsi="宋体" w:eastAsia="宋体" w:cs="宋体"/>
          <w:color w:val="000"/>
          <w:sz w:val="28"/>
          <w:szCs w:val="28"/>
        </w:rPr>
        <w:t xml:space="preserve">三、继续加强党性党风教育，进一步树立讲学习、讲政治、讲正气的风气，巩固和 深化“三讲”教育成果1．继续做好处级以上干部“三讲”教育的宣传工作，配合学校“三讲”教育办公室编印简 报，在校报、广播站、校电视台进行专题报道。2．组织参加“三讲”教育的处级以上干部撰写有关“三讲”教育的理论文章，会同有关部 门总结“三讲”教育的经验，加强“三讲”教育成效的宣传，进一步增强讲学习、讲政治、讲正气的浓厚氛围。3．举办一期党员骨干教师党校读书班，加强广大党员的党性党风教育，巩固和扩大“三讲 ”教育的成果。4．坚持和完善院系中心学习组制度、政治学习制度和党员学习制度，增强学习的主动性、自觉性，增强学以致用的实际成效。会同有关部门对院系开展理论学习的情况进行督促检查。筹备召开院系中心学习经验交流会。</w:t>
      </w:r>
    </w:p>
    <w:p>
      <w:pPr>
        <w:ind w:left="0" w:right="0" w:firstLine="560"/>
        <w:spacing w:before="450" w:after="450" w:line="312" w:lineRule="auto"/>
      </w:pPr>
      <w:r>
        <w:rPr>
          <w:rFonts w:ascii="宋体" w:hAnsi="宋体" w:eastAsia="宋体" w:cs="宋体"/>
          <w:color w:val="000"/>
          <w:sz w:val="28"/>
          <w:szCs w:val="28"/>
        </w:rPr>
        <w:t xml:space="preserve">四、进一步加强和做好思想政治工作，大力推进精神文明建设1．加强政工干部队伍建设，通过理论学习和业务培训，加强对思想政治工作的理论研究，不断提高政工干部自身的政治思想素质和工作能力，探索新形势下高校思想政治工作的新方 法和新途径。2．大力推进我校精神文明建设工作，继续开展“讲文明、树新风”、“两创两争”、“三 育人”和“双文明服务”活动，结合全省开展的“热爱河南，增辉中原”的活动，激发师生 “热爱郑大，建设郑大，为河南增辉添彩”之情，充分调动广大师生的积极性和主动性，为 郑大做贡献，为河南增辉。继续搞好文明创建工作，加强校园文化建设，优化育人环境，做 好迎接省级文明单位和省级文明高校的复查工作。3．大力开展大学生全面的素质教育，重视加强心理健康教育，指导学校大学生心理健康教 育辅导中心做好有关教育和宣传工作，开办讲座，开展心理咨询、心理测试等。加强心理辅 导人员的业务培训和进修。4．认真做好“三五”普法教育工作，今年普法宣传教育的重点是认真组织广大师生学习《 中国高等教育法》，同时结合学习《教育法》、《教师法》，增强依法治校、依法治教的观 念和意识。</w:t>
      </w:r>
    </w:p>
    <w:p>
      <w:pPr>
        <w:ind w:left="0" w:right="0" w:firstLine="560"/>
        <w:spacing w:before="450" w:after="450" w:line="312" w:lineRule="auto"/>
      </w:pPr>
      <w:r>
        <w:rPr>
          <w:rFonts w:ascii="宋体" w:hAnsi="宋体" w:eastAsia="宋体" w:cs="宋体"/>
          <w:color w:val="000"/>
          <w:sz w:val="28"/>
          <w:szCs w:val="28"/>
        </w:rPr>
        <w:t xml:space="preserve">五、加强宣传部自身建设，做好对内对外宣传工作1．加强理论学习，提高宣传部工作人员自身的思想素质，强化政治意识、大局意识和服务 意识，坚持正面宣传的原则。同时，加强内部宣传队伍的机制建设，完善工作制度，加强制 度化、规范化管理，强化行为管理，进一步改进和提高工作作风。坚持深入实际，深入基层，做好调查研究。2．围绕学校中心工作，发挥校内宣传媒体的作用，办好校报、校广播站和校电视台的宣传 节目，营造良好的宣传氛围。探索计算机网络宣传途径，拓宽宣传渠道；继续加大对外宣传 的力度，加强与新闻单位的联系，及时报道我校在教学、科研、管理、学生教育等各方面取 得的成效和重要活动。中共××大学委员会宣传部xxxx年三月五日大学党委宣传部xxxx工作要点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第四篇：大学宣传部工作计划</w:t>
      </w:r>
    </w:p>
    <w:p>
      <w:pPr>
        <w:ind w:left="0" w:right="0" w:firstLine="560"/>
        <w:spacing w:before="450" w:after="450" w:line="312" w:lineRule="auto"/>
      </w:pPr>
      <w:r>
        <w:rPr>
          <w:rFonts w:ascii="宋体" w:hAnsi="宋体" w:eastAsia="宋体" w:cs="宋体"/>
          <w:color w:val="000"/>
          <w:sz w:val="28"/>
          <w:szCs w:val="28"/>
        </w:rPr>
        <w:t xml:space="preserve">大学宣传部工作计划</w:t>
      </w:r>
    </w:p>
    <w:p>
      <w:pPr>
        <w:ind w:left="0" w:right="0" w:firstLine="560"/>
        <w:spacing w:before="450" w:after="450" w:line="312" w:lineRule="auto"/>
      </w:pPr>
      <w:r>
        <w:rPr>
          <w:rFonts w:ascii="宋体" w:hAnsi="宋体" w:eastAsia="宋体" w:cs="宋体"/>
          <w:color w:val="000"/>
          <w:sz w:val="28"/>
          <w:szCs w:val="28"/>
        </w:rPr>
        <w:t xml:space="preserve">1.校学生会宣传部工作计划</w:t>
      </w:r>
    </w:p>
    <w:p>
      <w:pPr>
        <w:ind w:left="0" w:right="0" w:firstLine="560"/>
        <w:spacing w:before="450" w:after="450" w:line="312" w:lineRule="auto"/>
      </w:pPr>
      <w:r>
        <w:rPr>
          <w:rFonts w:ascii="宋体" w:hAnsi="宋体" w:eastAsia="宋体" w:cs="宋体"/>
          <w:color w:val="000"/>
          <w:sz w:val="28"/>
          <w:szCs w:val="28"/>
        </w:rPr>
        <w:t xml:space="preserve">宣传部作为华中科技大学学生会的喉舌部门，是校学生会整体形象的设计师，力争打造一个青春、靓丽、活泼的校园形象。而展报组作为宣传部的组成部分，更多的是充当了气氛渲染者和一个开路先锋的作用，其重要性是不言而喻的。随着新学期的到来，每个部门都面临新的挑战与机遇。宣传部展报组，由于其工作的性质和本身的功能，决定了它是以展报，海报等形式协助宣传部开展各种活动的。所以展报组规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w:t>
      </w:r>
    </w:p>
    <w:p>
      <w:pPr>
        <w:ind w:left="0" w:right="0" w:firstLine="560"/>
        <w:spacing w:before="450" w:after="450" w:line="312" w:lineRule="auto"/>
      </w:pPr>
      <w:r>
        <w:rPr>
          <w:rFonts w:ascii="宋体" w:hAnsi="宋体" w:eastAsia="宋体" w:cs="宋体"/>
          <w:color w:val="000"/>
          <w:sz w:val="28"/>
          <w:szCs w:val="28"/>
        </w:rPr>
        <w:t xml:space="preserve">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w:t>
      </w:r>
    </w:p>
    <w:p>
      <w:pPr>
        <w:ind w:left="0" w:right="0" w:firstLine="560"/>
        <w:spacing w:before="450" w:after="450" w:line="312" w:lineRule="auto"/>
      </w:pPr>
      <w:r>
        <w:rPr>
          <w:rFonts w:ascii="宋体" w:hAnsi="宋体" w:eastAsia="宋体" w:cs="宋体"/>
          <w:color w:val="000"/>
          <w:sz w:val="28"/>
          <w:szCs w:val="28"/>
        </w:rPr>
        <w:t xml:space="preserve">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2.大学宣传部工作计划</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全力配合各兄弟部门为同学服务</w:t>
      </w:r>
    </w:p>
    <w:p>
      <w:pPr>
        <w:ind w:left="0" w:right="0" w:firstLine="560"/>
        <w:spacing w:before="450" w:after="450" w:line="312" w:lineRule="auto"/>
      </w:pPr>
      <w:r>
        <w:rPr>
          <w:rFonts w:ascii="宋体" w:hAnsi="宋体" w:eastAsia="宋体" w:cs="宋体"/>
          <w:color w:val="000"/>
          <w:sz w:val="28"/>
          <w:szCs w:val="28"/>
        </w:rPr>
        <w:t xml:space="preserve">二、部门宗旨</w:t>
      </w:r>
    </w:p>
    <w:p>
      <w:pPr>
        <w:ind w:left="0" w:right="0" w:firstLine="560"/>
        <w:spacing w:before="450" w:after="450" w:line="312" w:lineRule="auto"/>
      </w:pPr>
      <w:r>
        <w:rPr>
          <w:rFonts w:ascii="宋体" w:hAnsi="宋体" w:eastAsia="宋体" w:cs="宋体"/>
          <w:color w:val="000"/>
          <w:sz w:val="28"/>
          <w:szCs w:val="28"/>
        </w:rPr>
        <w:t xml:space="preserve">宣传部意在架起一座活动组织者和学生之间的桥梁，当一个活动要开幕时，为了推广活动，宣传部就要进行相应的宣传策划和具体的海报设计。用我们的才情与智慧，以五彩缤纷的宣传效</w:t>
      </w:r>
    </w:p>
    <w:p>
      <w:pPr>
        <w:ind w:left="0" w:right="0" w:firstLine="560"/>
        <w:spacing w:before="450" w:after="450" w:line="312" w:lineRule="auto"/>
      </w:pPr>
      <w:r>
        <w:rPr>
          <w:rFonts w:ascii="宋体" w:hAnsi="宋体" w:eastAsia="宋体" w:cs="宋体"/>
          <w:color w:val="000"/>
          <w:sz w:val="28"/>
          <w:szCs w:val="28"/>
        </w:rPr>
        <w:t xml:space="preserve">应来呈现它的精彩!</w:t>
      </w:r>
    </w:p>
    <w:p>
      <w:pPr>
        <w:ind w:left="0" w:right="0" w:firstLine="560"/>
        <w:spacing w:before="450" w:after="450" w:line="312" w:lineRule="auto"/>
      </w:pPr>
      <w:r>
        <w:rPr>
          <w:rFonts w:ascii="宋体" w:hAnsi="宋体" w:eastAsia="宋体" w:cs="宋体"/>
          <w:color w:val="000"/>
          <w:sz w:val="28"/>
          <w:szCs w:val="28"/>
        </w:rPr>
        <w:t xml:space="preserve">三、部门组成</w:t>
      </w:r>
    </w:p>
    <w:p>
      <w:pPr>
        <w:ind w:left="0" w:right="0" w:firstLine="560"/>
        <w:spacing w:before="450" w:after="450" w:line="312" w:lineRule="auto"/>
      </w:pPr>
      <w:r>
        <w:rPr>
          <w:rFonts w:ascii="宋体" w:hAnsi="宋体" w:eastAsia="宋体" w:cs="宋体"/>
          <w:color w:val="000"/>
          <w:sz w:val="28"/>
          <w:szCs w:val="28"/>
        </w:rPr>
        <w:t xml:space="preserve">部 长：姜德富</w:t>
      </w:r>
    </w:p>
    <w:p>
      <w:pPr>
        <w:ind w:left="0" w:right="0" w:firstLine="560"/>
        <w:spacing w:before="450" w:after="450" w:line="312" w:lineRule="auto"/>
      </w:pPr>
      <w:r>
        <w:rPr>
          <w:rFonts w:ascii="宋体" w:hAnsi="宋体" w:eastAsia="宋体" w:cs="宋体"/>
          <w:color w:val="000"/>
          <w:sz w:val="28"/>
          <w:szCs w:val="28"/>
        </w:rPr>
        <w:t xml:space="preserve">副部长：陈韬略</w:t>
      </w:r>
    </w:p>
    <w:p>
      <w:pPr>
        <w:ind w:left="0" w:right="0" w:firstLine="560"/>
        <w:spacing w:before="450" w:after="450" w:line="312" w:lineRule="auto"/>
      </w:pPr>
      <w:r>
        <w:rPr>
          <w:rFonts w:ascii="宋体" w:hAnsi="宋体" w:eastAsia="宋体" w:cs="宋体"/>
          <w:color w:val="000"/>
          <w:sz w:val="28"/>
          <w:szCs w:val="28"/>
        </w:rPr>
        <w:t xml:space="preserve">干 事：吴建林、吴志斌、蒲亦萱、徐泽平</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做好各项主办和协办工作，配合其他部门的宣传要求，积极开展各式各样的书法艺术比赛，增强学校的艺术氛围和学生的审美情趣;培养个人创新意识与能力，树立团队精神。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2025-2025年学马上开始，在学院领导的领导下，宣传部依然按照上一级指示，完成属于自己的本职工作，配合各个组织为学院争荣。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在这学期中，我们除了一如既往的配合其他各部门工作，还要在末来的工作中勇于创新，开拓进取，争取推陈出新，提高效率，发挥本部的优势，通过丰富多彩的宣传活动，丰富同学的课余</w:t>
      </w:r>
    </w:p>
    <w:p>
      <w:pPr>
        <w:ind w:left="0" w:right="0" w:firstLine="560"/>
        <w:spacing w:before="450" w:after="450" w:line="312" w:lineRule="auto"/>
      </w:pPr>
      <w:r>
        <w:rPr>
          <w:rFonts w:ascii="宋体" w:hAnsi="宋体" w:eastAsia="宋体" w:cs="宋体"/>
          <w:color w:val="000"/>
          <w:sz w:val="28"/>
          <w:szCs w:val="28"/>
        </w:rPr>
        <w:t xml:space="preserve">文化生活，满足同学的精神文化要求，不断增强学院的凝聚力，提高全院师生的整体素质。</w:t>
      </w:r>
    </w:p>
    <w:p>
      <w:pPr>
        <w:ind w:left="0" w:right="0" w:firstLine="560"/>
        <w:spacing w:before="450" w:after="450" w:line="312" w:lineRule="auto"/>
      </w:pPr>
      <w:r>
        <w:rPr>
          <w:rFonts w:ascii="宋体" w:hAnsi="宋体" w:eastAsia="宋体" w:cs="宋体"/>
          <w:color w:val="000"/>
          <w:sz w:val="28"/>
          <w:szCs w:val="28"/>
        </w:rPr>
        <w:t xml:space="preserve">一、日常宣传工作</w:t>
      </w:r>
    </w:p>
    <w:p>
      <w:pPr>
        <w:ind w:left="0" w:right="0" w:firstLine="560"/>
        <w:spacing w:before="450" w:after="450" w:line="312" w:lineRule="auto"/>
      </w:pPr>
      <w:r>
        <w:rPr>
          <w:rFonts w:ascii="宋体" w:hAnsi="宋体" w:eastAsia="宋体" w:cs="宋体"/>
          <w:color w:val="000"/>
          <w:sz w:val="28"/>
          <w:szCs w:val="28"/>
        </w:rPr>
        <w:t xml:space="preserve">为了促进机械学院的全面发展，让全校师生对机械学院举办的各项工作有更深入的了解，宣传部将在本学期继续严谨的工作作风和积极向上的精神面貌，进一步极大宣传力度，展示机械学院独有的宣传风格。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继续继承和发扬原有的工作风格，积极主动联系各部，提前掌握其动态，以便及时准确的宣传，将每一块宣传板，每一张横幅做到精彩，做到图片、海报吸引师生的眼球，达到宣传的目的。</w:t>
      </w:r>
    </w:p>
    <w:p>
      <w:pPr>
        <w:ind w:left="0" w:right="0" w:firstLine="560"/>
        <w:spacing w:before="450" w:after="450" w:line="312" w:lineRule="auto"/>
      </w:pPr>
      <w:r>
        <w:rPr>
          <w:rFonts w:ascii="宋体" w:hAnsi="宋体" w:eastAsia="宋体" w:cs="宋体"/>
          <w:color w:val="000"/>
          <w:sz w:val="28"/>
          <w:szCs w:val="28"/>
        </w:rPr>
        <w:t xml:space="preserve">二、开展精神文化建设推动活动</w:t>
      </w:r>
    </w:p>
    <w:p>
      <w:pPr>
        <w:ind w:left="0" w:right="0" w:firstLine="560"/>
        <w:spacing w:before="450" w:after="450" w:line="312" w:lineRule="auto"/>
      </w:pPr>
      <w:r>
        <w:rPr>
          <w:rFonts w:ascii="宋体" w:hAnsi="宋体" w:eastAsia="宋体" w:cs="宋体"/>
          <w:color w:val="000"/>
          <w:sz w:val="28"/>
          <w:szCs w:val="28"/>
        </w:rPr>
        <w:t xml:space="preserve">通过利用学生会各种宣传工具全</w:t>
      </w:r>
    </w:p>
    <w:p>
      <w:pPr>
        <w:ind w:left="0" w:right="0" w:firstLine="560"/>
        <w:spacing w:before="450" w:after="450" w:line="312" w:lineRule="auto"/>
      </w:pPr>
      <w:r>
        <w:rPr>
          <w:rFonts w:ascii="宋体" w:hAnsi="宋体" w:eastAsia="宋体" w:cs="宋体"/>
          <w:color w:val="000"/>
          <w:sz w:val="28"/>
          <w:szCs w:val="28"/>
        </w:rPr>
        <w:t xml:space="preserve">方位、多层次地进行宣传发动，弘扬正气，努力营造浓厚的“学风建设”氛围。继承以往的优良传统，继续开展有助于推动学院学生的思想进步活动。</w:t>
      </w:r>
    </w:p>
    <w:p>
      <w:pPr>
        <w:ind w:left="0" w:right="0" w:firstLine="560"/>
        <w:spacing w:before="450" w:after="450" w:line="312" w:lineRule="auto"/>
      </w:pPr>
      <w:r>
        <w:rPr>
          <w:rFonts w:ascii="宋体" w:hAnsi="宋体" w:eastAsia="宋体" w:cs="宋体"/>
          <w:color w:val="000"/>
          <w:sz w:val="28"/>
          <w:szCs w:val="28"/>
        </w:rPr>
        <w:t xml:space="preserve">三、承办书法或者绘画大赛</w:t>
      </w:r>
    </w:p>
    <w:p>
      <w:pPr>
        <w:ind w:left="0" w:right="0" w:firstLine="560"/>
        <w:spacing w:before="450" w:after="450" w:line="312" w:lineRule="auto"/>
      </w:pPr>
      <w:r>
        <w:rPr>
          <w:rFonts w:ascii="宋体" w:hAnsi="宋体" w:eastAsia="宋体" w:cs="宋体"/>
          <w:color w:val="000"/>
          <w:sz w:val="28"/>
          <w:szCs w:val="28"/>
        </w:rPr>
        <w:t xml:space="preserve">为了全面考察机械学院所有同学的逻辑思维能力和动手操作能力，弘扬中华民族传统文化，丰富学校课余生活，营造浓郁的校园文化氛围，让同学们对书法或者绘画大赛有更深入的认识，为有设计方面兴趣的同学搭建展示才华的舞台，本学期学生会宣传部决定开展书法或者绘画大赛。</w:t>
      </w:r>
    </w:p>
    <w:p>
      <w:pPr>
        <w:ind w:left="0" w:right="0" w:firstLine="560"/>
        <w:spacing w:before="450" w:after="450" w:line="312" w:lineRule="auto"/>
      </w:pPr>
      <w:r>
        <w:rPr>
          <w:rFonts w:ascii="宋体" w:hAnsi="宋体" w:eastAsia="宋体" w:cs="宋体"/>
          <w:color w:val="000"/>
          <w:sz w:val="28"/>
          <w:szCs w:val="28"/>
        </w:rPr>
        <w:t xml:space="preserve">六、详细的工作项目及大体时间安排</w:t>
      </w:r>
    </w:p>
    <w:p>
      <w:pPr>
        <w:ind w:left="0" w:right="0" w:firstLine="560"/>
        <w:spacing w:before="450" w:after="450" w:line="312" w:lineRule="auto"/>
      </w:pPr>
      <w:r>
        <w:rPr>
          <w:rFonts w:ascii="宋体" w:hAnsi="宋体" w:eastAsia="宋体" w:cs="宋体"/>
          <w:color w:val="000"/>
          <w:sz w:val="28"/>
          <w:szCs w:val="28"/>
        </w:rPr>
        <w:t xml:space="preserve">11月份 三笔字比赛</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要想取得更大的进步，就应该互相学习，取长补短，有了其他兄弟系部和学校的支持和指导，机械学院学生会就会茁壮成长。与其他系部沟通交流并积极配合校学生会的工作，是作为媒介的</w:t>
      </w:r>
    </w:p>
    <w:p>
      <w:pPr>
        <w:ind w:left="0" w:right="0" w:firstLine="560"/>
        <w:spacing w:before="450" w:after="450" w:line="312" w:lineRule="auto"/>
      </w:pPr>
      <w:r>
        <w:rPr>
          <w:rFonts w:ascii="宋体" w:hAnsi="宋体" w:eastAsia="宋体" w:cs="宋体"/>
          <w:color w:val="000"/>
          <w:sz w:val="28"/>
          <w:szCs w:val="28"/>
        </w:rPr>
        <w:t xml:space="preserve">宣传部最本质的工作。</w:t>
      </w:r>
    </w:p>
    <w:p>
      <w:pPr>
        <w:ind w:left="0" w:right="0" w:firstLine="560"/>
        <w:spacing w:before="450" w:after="450" w:line="312" w:lineRule="auto"/>
      </w:pPr>
      <w:r>
        <w:rPr>
          <w:rFonts w:ascii="宋体" w:hAnsi="宋体" w:eastAsia="宋体" w:cs="宋体"/>
          <w:color w:val="000"/>
          <w:sz w:val="28"/>
          <w:szCs w:val="28"/>
        </w:rPr>
        <w:t xml:space="preserve">伴随着忙碌，充实，多彩，宣传部又走过了一年。而我们也将在这里再次起程，携手，前行。过去的，沉淀的，我们重新开始的时候末来的，成就的，我们再次携手。新的学年又将注入新的血液，宣传部也将革故鼎新，再创新高。带上我们的热情和希望，在这一年里，画出鲜艳动人的一笔。宣传部全体成员将积极配合上级工作，响应学校号召。宣传部会夯实基础，力求创新，在宣传工作的征程上迈出坚实的步伐，努力发展机械学院的风采。</w:t>
      </w:r>
    </w:p>
    <w:p>
      <w:pPr>
        <w:ind w:left="0" w:right="0" w:firstLine="560"/>
        <w:spacing w:before="450" w:after="450" w:line="312" w:lineRule="auto"/>
      </w:pPr>
      <w:r>
        <w:rPr>
          <w:rFonts w:ascii="宋体" w:hAnsi="宋体" w:eastAsia="宋体" w:cs="宋体"/>
          <w:color w:val="000"/>
          <w:sz w:val="28"/>
          <w:szCs w:val="28"/>
        </w:rPr>
        <w:t xml:space="preserve">机械工程学院团总支学生分会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第五篇：大学宣传部工作计划</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（三）建立专题辅导报告会制度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(一)加大对国家能源电力发展趋势和发展重点的宣传力度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(二)加大对高等教育发展发展趋势和发展重点的宣传力度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(三)突出学校发展趋势、发展重点以及科学发展实践的宣传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(四）挖掘宣传师生和优秀校友典型强化舆论引导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国”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