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中职骨干教师国培总结</w:t>
      </w:r>
      <w:bookmarkEnd w:id="1"/>
    </w:p>
    <w:p>
      <w:pPr>
        <w:jc w:val="center"/>
        <w:spacing w:before="0" w:after="450"/>
      </w:pPr>
      <w:r>
        <w:rPr>
          <w:rFonts w:ascii="Arial" w:hAnsi="Arial" w:eastAsia="Arial" w:cs="Arial"/>
          <w:color w:val="999999"/>
          <w:sz w:val="20"/>
          <w:szCs w:val="20"/>
        </w:rPr>
        <w:t xml:space="preserve">来源：网络  作者：雾花翩跹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第一篇：中职骨干教师国培总结2024年中职计算机动漫与游戏制作专业带头人国培总结——柳州市第一职业技术学校 史硕江2024年10月9日—2024年12月31日，我有幸参加了国家教育部举办、湖南师范大学承办的国家级中等职业学校计算机动漫与游...</w:t>
      </w:r>
    </w:p>
    <w:p>
      <w:pPr>
        <w:ind w:left="0" w:right="0" w:firstLine="560"/>
        <w:spacing w:before="450" w:after="450" w:line="312" w:lineRule="auto"/>
      </w:pPr>
      <w:r>
        <w:rPr>
          <w:rFonts w:ascii="黑体" w:hAnsi="黑体" w:eastAsia="黑体" w:cs="黑体"/>
          <w:color w:val="000000"/>
          <w:sz w:val="36"/>
          <w:szCs w:val="36"/>
          <w:b w:val="1"/>
          <w:bCs w:val="1"/>
        </w:rPr>
        <w:t xml:space="preserve">第一篇：中职骨干教师国培总结</w:t>
      </w:r>
    </w:p>
    <w:p>
      <w:pPr>
        <w:ind w:left="0" w:right="0" w:firstLine="560"/>
        <w:spacing w:before="450" w:after="450" w:line="312" w:lineRule="auto"/>
      </w:pPr>
      <w:r>
        <w:rPr>
          <w:rFonts w:ascii="宋体" w:hAnsi="宋体" w:eastAsia="宋体" w:cs="宋体"/>
          <w:color w:val="000"/>
          <w:sz w:val="28"/>
          <w:szCs w:val="28"/>
        </w:rPr>
        <w:t xml:space="preserve">2025年中职计算机动漫与游戏制作专业带头人国培总结</w:t>
      </w:r>
    </w:p>
    <w:p>
      <w:pPr>
        <w:ind w:left="0" w:right="0" w:firstLine="560"/>
        <w:spacing w:before="450" w:after="450" w:line="312" w:lineRule="auto"/>
      </w:pPr>
      <w:r>
        <w:rPr>
          <w:rFonts w:ascii="宋体" w:hAnsi="宋体" w:eastAsia="宋体" w:cs="宋体"/>
          <w:color w:val="000"/>
          <w:sz w:val="28"/>
          <w:szCs w:val="28"/>
        </w:rPr>
        <w:t xml:space="preserve">——柳州市第一职业技术学校 史硕江</w:t>
      </w:r>
    </w:p>
    <w:p>
      <w:pPr>
        <w:ind w:left="0" w:right="0" w:firstLine="560"/>
        <w:spacing w:before="450" w:after="450" w:line="312" w:lineRule="auto"/>
      </w:pPr>
      <w:r>
        <w:rPr>
          <w:rFonts w:ascii="宋体" w:hAnsi="宋体" w:eastAsia="宋体" w:cs="宋体"/>
          <w:color w:val="000"/>
          <w:sz w:val="28"/>
          <w:szCs w:val="28"/>
        </w:rPr>
        <w:t xml:space="preserve">2025年10月9日—2025年12月31日，我有幸参加了国家教育部举办、湖南师范大学承办的国家级中等职业学校计算机动漫与游戏制作专业带头人培训班的学习。首先感谢湖南师范大学全国职教师资培训基地的老师们给我们这些来自全国各地的学员们提供了良好的学习、生活环境，其次还要感谢国培的好政策，因为这段时间的培训让我受益匪浅，收获颇多。在这里，我感到了自己理论知识的欠缺和教育教学方法与新教学理念的差距，这使我深深的认识到要想成为一名优秀的教师，如果没有先进的教学理论，没有扎实的专业“内功”，就无法更新自己的教学观念，无法改变常规的教学模式，也就不可能提高课堂教学的有效性。</w:t>
      </w:r>
    </w:p>
    <w:p>
      <w:pPr>
        <w:ind w:left="0" w:right="0" w:firstLine="560"/>
        <w:spacing w:before="450" w:after="450" w:line="312" w:lineRule="auto"/>
      </w:pPr>
      <w:r>
        <w:rPr>
          <w:rFonts w:ascii="宋体" w:hAnsi="宋体" w:eastAsia="宋体" w:cs="宋体"/>
          <w:color w:val="000"/>
          <w:sz w:val="28"/>
          <w:szCs w:val="28"/>
        </w:rPr>
        <w:t xml:space="preserve">通过这次学习，我在计算机动漫与游戏制作专业的专业建设、课程的教学、职业道德、教育教学能力等方面均有所提高，现将我此次参加培训的心得总结如下：</w:t>
      </w:r>
    </w:p>
    <w:p>
      <w:pPr>
        <w:ind w:left="0" w:right="0" w:firstLine="560"/>
        <w:spacing w:before="450" w:after="450" w:line="312" w:lineRule="auto"/>
      </w:pPr>
      <w:r>
        <w:rPr>
          <w:rFonts w:ascii="宋体" w:hAnsi="宋体" w:eastAsia="宋体" w:cs="宋体"/>
          <w:color w:val="000"/>
          <w:sz w:val="28"/>
          <w:szCs w:val="28"/>
        </w:rPr>
        <w:t xml:space="preserve">一、名师讲堂，提升教育科研能力</w:t>
      </w:r>
    </w:p>
    <w:p>
      <w:pPr>
        <w:ind w:left="0" w:right="0" w:firstLine="560"/>
        <w:spacing w:before="450" w:after="450" w:line="312" w:lineRule="auto"/>
      </w:pPr>
      <w:r>
        <w:rPr>
          <w:rFonts w:ascii="宋体" w:hAnsi="宋体" w:eastAsia="宋体" w:cs="宋体"/>
          <w:color w:val="000"/>
          <w:sz w:val="28"/>
          <w:szCs w:val="28"/>
        </w:rPr>
        <w:t xml:space="preserve">湖南师范大学工程与设计学院硕导胡小桃用自己多年来研究的成果，结合世界发达国家的职业教育理论，对教育科研的基本过程、基本方法、论文的撰写、科研客厅的申报等进行了系统讲授，使我们对教育科研有了更深入更系统的了解。师大博士唐智斌结合基于工作过程系统化的理念，对职业教育课程开发的思路与步骤进行了梳理和阐述，对学员进行课程开发提供了良好的指导。</w:t>
      </w:r>
    </w:p>
    <w:p>
      <w:pPr>
        <w:ind w:left="0" w:right="0" w:firstLine="560"/>
        <w:spacing w:before="450" w:after="450" w:line="312" w:lineRule="auto"/>
      </w:pPr>
      <w:r>
        <w:rPr>
          <w:rFonts w:ascii="宋体" w:hAnsi="宋体" w:eastAsia="宋体" w:cs="宋体"/>
          <w:color w:val="000"/>
          <w:sz w:val="28"/>
          <w:szCs w:val="28"/>
        </w:rPr>
        <w:t xml:space="preserve">教科研工作是中职学校的一项重要工作内容，是提升学校竞争力，提高职业教育质量的重要途径，是中等职业教育科学决策与宏观管理的前提和基础，是增强创新能力、提高职业教育质量的重要手段。现阶段中职学校之间的竞争是先进治学理念的竞争，任重而道远。学校领导要转变思想观念，重视教科研工作，坚持科研强校、教研先行的治学理念。教师在学校领导的引领下，积极思考教学过程中存在的问题，潜心研究，逐步提高。</w:t>
      </w:r>
    </w:p>
    <w:p>
      <w:pPr>
        <w:ind w:left="0" w:right="0" w:firstLine="560"/>
        <w:spacing w:before="450" w:after="450" w:line="312" w:lineRule="auto"/>
      </w:pPr>
      <w:r>
        <w:rPr>
          <w:rFonts w:ascii="宋体" w:hAnsi="宋体" w:eastAsia="宋体" w:cs="宋体"/>
          <w:color w:val="000"/>
          <w:sz w:val="28"/>
          <w:szCs w:val="28"/>
        </w:rPr>
        <w:t xml:space="preserve">二、专题学习，拓展职业教育</w:t>
      </w:r>
    </w:p>
    <w:p>
      <w:pPr>
        <w:ind w:left="0" w:right="0" w:firstLine="560"/>
        <w:spacing w:before="450" w:after="450" w:line="312" w:lineRule="auto"/>
      </w:pPr>
      <w:r>
        <w:rPr>
          <w:rFonts w:ascii="宋体" w:hAnsi="宋体" w:eastAsia="宋体" w:cs="宋体"/>
          <w:color w:val="000"/>
          <w:sz w:val="28"/>
          <w:szCs w:val="28"/>
        </w:rPr>
        <w:t xml:space="preserve">本次学习中，针对职业教育的特点，安排了多场和职业教育教学相关的专题讲座。湖南师范大学教育科学学院副教授硕导肖化移的“当代国际职业教育新思潮”，国家职业教育师资素质提高计划专家指导委员会副主任王宪成教授的“职教教师的幸福在哪里”，郭春明（全国职教工作会议学习），湖北职业教育发展研究院院长李梦卿教授的“职业教育发展中存在的问题、矛盾及解决方法”，株洲市教育科学研究院职业教育与成人教育研究室主任何文明的“现代职业教育教训方法论”等讲座更是让我们耳目一新，很多我们正在苦恼的问题在老师们的讲解下迎刃而解，在这里我们可以充分的进行头脑风暴，学到最新的职业教育相关知识，了解最新职业教育动态、新思潮等，极大的拓展了自身职业素养。</w:t>
      </w:r>
    </w:p>
    <w:p>
      <w:pPr>
        <w:ind w:left="0" w:right="0" w:firstLine="560"/>
        <w:spacing w:before="450" w:after="450" w:line="312" w:lineRule="auto"/>
      </w:pPr>
      <w:r>
        <w:rPr>
          <w:rFonts w:ascii="宋体" w:hAnsi="宋体" w:eastAsia="宋体" w:cs="宋体"/>
          <w:color w:val="000"/>
          <w:sz w:val="28"/>
          <w:szCs w:val="28"/>
        </w:rPr>
        <w:t xml:space="preserve">三、学习专业知识，提高专业水平</w:t>
      </w:r>
    </w:p>
    <w:p>
      <w:pPr>
        <w:ind w:left="0" w:right="0" w:firstLine="560"/>
        <w:spacing w:before="450" w:after="450" w:line="312" w:lineRule="auto"/>
      </w:pPr>
      <w:r>
        <w:rPr>
          <w:rFonts w:ascii="宋体" w:hAnsi="宋体" w:eastAsia="宋体" w:cs="宋体"/>
          <w:color w:val="000"/>
          <w:sz w:val="28"/>
          <w:szCs w:val="28"/>
        </w:rPr>
        <w:t xml:space="preserve">通过专业课程的培训，我的专业知识更加系统化和具体化，专业技术水平有了明显的提高。</w:t>
      </w:r>
    </w:p>
    <w:p>
      <w:pPr>
        <w:ind w:left="0" w:right="0" w:firstLine="560"/>
        <w:spacing w:before="450" w:after="450" w:line="312" w:lineRule="auto"/>
      </w:pPr>
      <w:r>
        <w:rPr>
          <w:rFonts w:ascii="宋体" w:hAnsi="宋体" w:eastAsia="宋体" w:cs="宋体"/>
          <w:color w:val="000"/>
          <w:sz w:val="28"/>
          <w:szCs w:val="28"/>
        </w:rPr>
        <w:t xml:space="preserve">师大李彦副教授的《动画概论及行业概述》主要对动画的基本概念、动画的起源及定义、动画的种类及技术、动画的制作流程、动画的风格和流派等内容进行了介绍，使我们对动画有一个清晰和全面的了解；师大吴佩副教授的《动漫分镜头设计》、《动画与游戏角色造型设计》、《动漫场景设计》主要以动漫制作行业的基本过程着手，完整的对动画制作的所有过程各个步骤进行了详细的阐述及项目实作，要求每位学员构思并创造出一个卡通角色并在后期的卡通雕塑中实做；他的《动漫与游戏专业建设》课程分析了学员各校动漫专业开设现状及前景，指导学员对本校专业课程设置进行适当的修订；师大王亚平副教授的《卡通雕塑》主要对陶、瓷的工艺标准，制作流程，美学观念等内容进行讲授，学员积极性非常高，最后每位学员除了完成前期《动画与游戏角色造型设计》课程中设计的卡通角色外都完成了多件陶艺工艺品；湖南长沙山猫卡通有限公司导演汤越，导演宣传片《文明广州》、热剧《丑女无敌》片头动画，参与主创《山猫mtv》、《虹猫蓝兔乐翻天》、《虹猫蓝兔七侠传》等，他为我们带来了《原画技法与运动规律》课程，结合商业片与艺术片的异同，欧、美、日等地区的原动画特点的不同，并结合国内业界的具体工作情况，对动画基本概念、运动基本规律、原画表达等内容进行了精彩的阐述；原网易游戏部《梦幻西游》角色场景设计创作人员漆成的《三维角色动画设计》主要对CG艺术理论、造型概论、造型设计、场景设计等基础知识进行介绍，并通过实际案例讲解建模过程，通过学习学员们在3DsMAX中设计出一款沙发作为作品；湖南宏梦卡通传播有限公司后期总监李志军的《后期合成特效》主要从合成技术概述、合成技术镜头的运用、合成技术中镜头的画面设计、合成技术中的数字特效等方面进行阐述，并提供给我们海量素材、插件；湖南畅飞动漫传媒有限公司制作总监贺明的《漫画及CG插图创作技法》从CG插画艺术和计算机绘画软件技术(Photoshop、Painter等)紧密结合的全新视角，采用边讲解、边动手操作、边归纳理论知识的教学模式，用简洁的语言，直观、系统地讲解了CG插画的发展，主流CG插画软件的功能与应用，创作各类人物、场景、海报商业插画的表现手法等；湖南畅飞动漫传媒有限公司副总经理、总制片王双雁的《中国动漫现状及思考》从中国动漫产业的现状、2025动漫产业运营案例、漫画的现状等多方面多视角阐述了动漫行业的各种现象问题及个人见解。</w:t>
      </w:r>
    </w:p>
    <w:p>
      <w:pPr>
        <w:ind w:left="0" w:right="0" w:firstLine="560"/>
        <w:spacing w:before="450" w:after="450" w:line="312" w:lineRule="auto"/>
      </w:pPr>
      <w:r>
        <w:rPr>
          <w:rFonts w:ascii="宋体" w:hAnsi="宋体" w:eastAsia="宋体" w:cs="宋体"/>
          <w:color w:val="000"/>
          <w:sz w:val="28"/>
          <w:szCs w:val="28"/>
        </w:rPr>
        <w:t xml:space="preserve">这些老师都拥有渊博的专业知识、丰富的实践技能，他们用严谨的治学态度对待授课，用实验为我们建立起知识的架构，这些内容都让我的头脑重新洗礼了一遍，对我今后的工作帮助很大。</w:t>
      </w:r>
    </w:p>
    <w:p>
      <w:pPr>
        <w:ind w:left="0" w:right="0" w:firstLine="560"/>
        <w:spacing w:before="450" w:after="450" w:line="312" w:lineRule="auto"/>
      </w:pPr>
      <w:r>
        <w:rPr>
          <w:rFonts w:ascii="宋体" w:hAnsi="宋体" w:eastAsia="宋体" w:cs="宋体"/>
          <w:color w:val="000"/>
          <w:sz w:val="28"/>
          <w:szCs w:val="28"/>
        </w:rPr>
        <w:t xml:space="preserve">四、校企实践学习，了解职教动态，增强动手能力</w:t>
      </w:r>
    </w:p>
    <w:p>
      <w:pPr>
        <w:ind w:left="0" w:right="0" w:firstLine="560"/>
        <w:spacing w:before="450" w:after="450" w:line="312" w:lineRule="auto"/>
      </w:pPr>
      <w:r>
        <w:rPr>
          <w:rFonts w:ascii="宋体" w:hAnsi="宋体" w:eastAsia="宋体" w:cs="宋体"/>
          <w:color w:val="000"/>
          <w:sz w:val="28"/>
          <w:szCs w:val="28"/>
        </w:rPr>
        <w:t xml:space="preserve">通过在湖南山猫卡通有限公司的企业实践，从事动漫原创设计和后期合成工作，增加PS、AE的实践应用，深入了解动画的设计流程，体验动画设计的不同岗位工作，掌握动漫设计的各个步骤。通过本次实践，提升对动漫设计制作的认识，更新了动漫设计制作的观念，熟悉动漫设计制作的全部过程，巩固深化教学的理论知识，培养求实的科学作风，为今后的教学工作奠定扎实的理论与实践基础，积累了宝贵的知识和实践经验。</w:t>
      </w:r>
    </w:p>
    <w:p>
      <w:pPr>
        <w:ind w:left="0" w:right="0" w:firstLine="560"/>
        <w:spacing w:before="450" w:after="450" w:line="312" w:lineRule="auto"/>
      </w:pPr>
      <w:r>
        <w:rPr>
          <w:rFonts w:ascii="宋体" w:hAnsi="宋体" w:eastAsia="宋体" w:cs="宋体"/>
          <w:color w:val="000"/>
          <w:sz w:val="28"/>
          <w:szCs w:val="28"/>
        </w:rPr>
        <w:t xml:space="preserve">五、认识良师益友，相互交流学习</w:t>
      </w:r>
    </w:p>
    <w:p>
      <w:pPr>
        <w:ind w:left="0" w:right="0" w:firstLine="560"/>
        <w:spacing w:before="450" w:after="450" w:line="312" w:lineRule="auto"/>
      </w:pPr>
      <w:r>
        <w:rPr>
          <w:rFonts w:ascii="宋体" w:hAnsi="宋体" w:eastAsia="宋体" w:cs="宋体"/>
          <w:color w:val="000"/>
          <w:sz w:val="28"/>
          <w:szCs w:val="28"/>
        </w:rPr>
        <w:t xml:space="preserve">本次培训中有幸结交了来自全国各地的朋友，大家都来自职业学校的第一线，在学习与交流之中对职业教育的发展、教育教学的方式方法、职业教育的招生等多方面的问题，进行了广泛的交流和探讨。培训中心通过团体活动提升了班级正能量；又通过学员间的经验交流、教学演练、分组研讨这些平台，使我们吸收了各兄弟学校优秀的教学经验，分享成功的经验和学习心得，更开阔了自己的眼界，这些将会是我一生之中受益的宝贵经历和财富。</w:t>
      </w:r>
    </w:p>
    <w:p>
      <w:pPr>
        <w:ind w:left="0" w:right="0" w:firstLine="560"/>
        <w:spacing w:before="450" w:after="450" w:line="312" w:lineRule="auto"/>
      </w:pPr>
      <w:r>
        <w:rPr>
          <w:rFonts w:ascii="宋体" w:hAnsi="宋体" w:eastAsia="宋体" w:cs="宋体"/>
          <w:color w:val="000"/>
          <w:sz w:val="28"/>
          <w:szCs w:val="28"/>
        </w:rPr>
        <w:t xml:space="preserve">总之，通过这次的国培，我的心里发生了很大的变化，我觉得自己身上的压力更大了，但我一定要把压力变成动力，在今后教育教学改革中，更加努力学习各种教育科学理论和业务知识，寻找适应职业教育教学的新路子，为社会培养更多动手能力强、创新意识高的合格人才作出贡献。同时感谢国培给我们提供的机会，让我站得更高、看得更远，它将鼓励着我继续前行！</w:t>
      </w:r>
    </w:p>
    <w:p>
      <w:pPr>
        <w:ind w:left="0" w:right="0" w:firstLine="560"/>
        <w:spacing w:before="450" w:after="450" w:line="312" w:lineRule="auto"/>
      </w:pPr>
      <w:r>
        <w:rPr>
          <w:rFonts w:ascii="黑体" w:hAnsi="黑体" w:eastAsia="黑体" w:cs="黑体"/>
          <w:color w:val="000000"/>
          <w:sz w:val="36"/>
          <w:szCs w:val="36"/>
          <w:b w:val="1"/>
          <w:bCs w:val="1"/>
        </w:rPr>
        <w:t xml:space="preserve">第二篇：中职骨干教师国培总结</w:t>
      </w:r>
    </w:p>
    <w:p>
      <w:pPr>
        <w:ind w:left="0" w:right="0" w:firstLine="560"/>
        <w:spacing w:before="450" w:after="450" w:line="312" w:lineRule="auto"/>
      </w:pPr>
      <w:r>
        <w:rPr>
          <w:rFonts w:ascii="宋体" w:hAnsi="宋体" w:eastAsia="宋体" w:cs="宋体"/>
          <w:color w:val="000"/>
          <w:sz w:val="28"/>
          <w:szCs w:val="28"/>
        </w:rPr>
        <w:t xml:space="preserve">培训院校------******</w:t>
      </w:r>
    </w:p>
    <w:p>
      <w:pPr>
        <w:ind w:left="0" w:right="0" w:firstLine="560"/>
        <w:spacing w:before="450" w:after="450" w:line="312" w:lineRule="auto"/>
      </w:pPr>
      <w:r>
        <w:rPr>
          <w:rFonts w:ascii="宋体" w:hAnsi="宋体" w:eastAsia="宋体" w:cs="宋体"/>
          <w:color w:val="000"/>
          <w:sz w:val="28"/>
          <w:szCs w:val="28"/>
        </w:rPr>
        <w:t xml:space="preserve">中职骨干教师国培总结</w:t>
      </w:r>
    </w:p>
    <w:p>
      <w:pPr>
        <w:ind w:left="0" w:right="0" w:firstLine="560"/>
        <w:spacing w:before="450" w:after="450" w:line="312" w:lineRule="auto"/>
      </w:pPr>
      <w:r>
        <w:rPr>
          <w:rFonts w:ascii="宋体" w:hAnsi="宋体" w:eastAsia="宋体" w:cs="宋体"/>
          <w:color w:val="000"/>
          <w:sz w:val="28"/>
          <w:szCs w:val="28"/>
        </w:rPr>
        <w:t xml:space="preserve">学 员：单 位：时 间：</w:t>
      </w:r>
    </w:p>
    <w:p>
      <w:pPr>
        <w:ind w:left="0" w:right="0" w:firstLine="560"/>
        <w:spacing w:before="450" w:after="450" w:line="312" w:lineRule="auto"/>
      </w:pPr>
      <w:r>
        <w:rPr>
          <w:rFonts w:ascii="宋体" w:hAnsi="宋体" w:eastAsia="宋体" w:cs="宋体"/>
          <w:color w:val="000"/>
          <w:sz w:val="28"/>
          <w:szCs w:val="28"/>
        </w:rPr>
        <w:t xml:space="preserve">2025年7月23日  培训院校------******</w:t>
      </w:r>
    </w:p>
    <w:p>
      <w:pPr>
        <w:ind w:left="0" w:right="0" w:firstLine="560"/>
        <w:spacing w:before="450" w:after="450" w:line="312" w:lineRule="auto"/>
      </w:pPr>
      <w:r>
        <w:rPr>
          <w:rFonts w:ascii="宋体" w:hAnsi="宋体" w:eastAsia="宋体" w:cs="宋体"/>
          <w:color w:val="000"/>
          <w:sz w:val="28"/>
          <w:szCs w:val="28"/>
        </w:rPr>
        <w:t xml:space="preserve">中职骨干教师国培总结</w:t>
      </w:r>
    </w:p>
    <w:p>
      <w:pPr>
        <w:ind w:left="0" w:right="0" w:firstLine="560"/>
        <w:spacing w:before="450" w:after="450" w:line="312" w:lineRule="auto"/>
      </w:pPr>
      <w:r>
        <w:rPr>
          <w:rFonts w:ascii="宋体" w:hAnsi="宋体" w:eastAsia="宋体" w:cs="宋体"/>
          <w:color w:val="000"/>
          <w:sz w:val="28"/>
          <w:szCs w:val="28"/>
        </w:rPr>
        <w:t xml:space="preserve">培训学员：徐文君（河北省武安市职教中心）</w:t>
      </w:r>
    </w:p>
    <w:p>
      <w:pPr>
        <w:ind w:left="0" w:right="0" w:firstLine="560"/>
        <w:spacing w:before="450" w:after="450" w:line="312" w:lineRule="auto"/>
      </w:pPr>
      <w:r>
        <w:rPr>
          <w:rFonts w:ascii="宋体" w:hAnsi="宋体" w:eastAsia="宋体" w:cs="宋体"/>
          <w:color w:val="000"/>
          <w:sz w:val="28"/>
          <w:szCs w:val="28"/>
        </w:rPr>
        <w:t xml:space="preserve">为了进一步提高广大中等职业院校教师的素质与专业技能，今年5月我有幸参加了国家教育部举办、******承办的国家级中职骨干专业教师培训班，进行为期三个月左右的计算机网络技术专业学习。首先感谢******的老师们对我们培训班学员生活及学习上的照顾，给我们来自全国各地的老师们提供了良好的学习生活环境。感谢国培的好政策、好决策！开班初，学院举行了此次国培的开班典礼，学院领导高度重视，***院长致欢迎辞，介绍了学院基本情况，并且对我们这批学员提出两点希望：一是做好角色转变，认真完成学习任务，实现专业知识和技能提升；二是遵守培训的相关制度，配合学院做好本次师资培训工作。信息工程系***副主任具体介绍了本次信息技术培训的具体方案。本次培训分为专业教学能力和专业核心能力两大部分。专业教学能力包括：网络技术发展现状探讨、计算机网络技术专业建设、专业课程设计和教学组织设计、教学分析四个模块。专业核心能力包括：网络操作系统安装配置与管理、网络基本架构的实现和管理、路由与交换技术、网站建设技术、网络安全与病毒防护、网络工程设计与实施等六个模块。培训采用“理论＋实践＋顶岗实习”方式，以实践教学为主，期间安排有高水平讲座和研讨会。</w:t>
      </w:r>
    </w:p>
    <w:p>
      <w:pPr>
        <w:ind w:left="0" w:right="0" w:firstLine="560"/>
        <w:spacing w:before="450" w:after="450" w:line="312" w:lineRule="auto"/>
      </w:pPr>
      <w:r>
        <w:rPr>
          <w:rFonts w:ascii="宋体" w:hAnsi="宋体" w:eastAsia="宋体" w:cs="宋体"/>
          <w:color w:val="000"/>
          <w:sz w:val="28"/>
          <w:szCs w:val="28"/>
        </w:rPr>
        <w:t xml:space="preserve">通过这段时间的培训让我受益匪浅，收获颇多。现将我参加此次培训的心得总结如下：</w:t>
      </w:r>
    </w:p>
    <w:p>
      <w:pPr>
        <w:ind w:left="0" w:right="0" w:firstLine="560"/>
        <w:spacing w:before="450" w:after="450" w:line="312" w:lineRule="auto"/>
      </w:pPr>
      <w:r>
        <w:rPr>
          <w:rFonts w:ascii="宋体" w:hAnsi="宋体" w:eastAsia="宋体" w:cs="宋体"/>
          <w:color w:val="000"/>
          <w:sz w:val="28"/>
          <w:szCs w:val="28"/>
        </w:rPr>
        <w:t xml:space="preserve">一、名师教授讲座，更新了教育观念</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 2</w:t>
      </w:r>
    </w:p>
    <w:p>
      <w:pPr>
        <w:ind w:left="0" w:right="0" w:firstLine="560"/>
        <w:spacing w:before="450" w:after="450" w:line="312" w:lineRule="auto"/>
      </w:pPr>
      <w:r>
        <w:rPr>
          <w:rFonts w:ascii="宋体" w:hAnsi="宋体" w:eastAsia="宋体" w:cs="宋体"/>
          <w:color w:val="000"/>
          <w:sz w:val="28"/>
          <w:szCs w:val="28"/>
        </w:rPr>
        <w:t xml:space="preserve">培训院校------****** 思想认识上和教学理念上有了很大的提高。中职学校的根本任务是使受教育者在德育、智育、体育等方面都得到发展，成为有社会主义觉悟的有文化的劳动者。学校培养人的标准是德智体全面和谐发展。德育应摆在学校工作中的首位，思想品德课承担着初中生的德育理论教育工作，对学生具有目标导向、价值导向、行为导向的功能，起着规范学生的政治方向、思想观念等。在新课程体系中，教学除了完成智育外，还要承担着思想的提高、品德的完善、能力的形成和体力的增强，教学是个认知和实践的过程，是继承前人知识、经验和创新的过程，教学不是教师单纯地向学生灌输知识的过程，还是师生交往沟通的过程；教师的作用不是“灌”而是“导”，教师在教学上主要起引导、指导、疏导的作用，在教学管理上主要起组织的作用，教师的任务不单是教知识，更主要的任务是教给学生科学的学习方法和思维方式，培养学生勇于实践、敢于探索创新的意志品质，提升学生的综合素质；学生是有思想头脑、有主动积极性、有潜在创造力的主体，学生学习好不好，有无学习积极性，主要原因是学生自己，学生是学习的主人。这些新的观点和新的知识给我们指明了方向和教学的路径，我们确实受到启发和教育，是一次大的收获！我认为教育要适应时代的发展，必须改变传统的教育教学观念，树立适应时代的教育教学理念。职校教师肩负着为国家培养有理想、有抱负、高技能的企业一线应用型技术人才的使命，我们必须树立良好的职业道德，在教学中除了传授专业知识和基本技能外，还应培养学生的职业理想，让他们树立正确择业观、就业观、价值观。</w:t>
      </w:r>
    </w:p>
    <w:p>
      <w:pPr>
        <w:ind w:left="0" w:right="0" w:firstLine="560"/>
        <w:spacing w:before="450" w:after="450" w:line="312" w:lineRule="auto"/>
      </w:pPr>
      <w:r>
        <w:rPr>
          <w:rFonts w:ascii="宋体" w:hAnsi="宋体" w:eastAsia="宋体" w:cs="宋体"/>
          <w:color w:val="000"/>
          <w:sz w:val="28"/>
          <w:szCs w:val="28"/>
        </w:rPr>
        <w:t xml:space="preserve">二、学习专业知识，提高了专业水平</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通过专业课程的学习，使我的专业技术水平有了明显的提高，通过此次的培训使我以前所学知识更加系统化、具体化。使我在计算机网络理论知识与实践能力方面都有了很大的提高。例如***老师的路</w:t>
      </w:r>
    </w:p>
    <w:p>
      <w:pPr>
        <w:ind w:left="0" w:right="0" w:firstLine="560"/>
        <w:spacing w:before="450" w:after="450" w:line="312" w:lineRule="auto"/>
      </w:pPr>
      <w:r>
        <w:rPr>
          <w:rFonts w:ascii="宋体" w:hAnsi="宋体" w:eastAsia="宋体" w:cs="宋体"/>
          <w:color w:val="000"/>
          <w:sz w:val="28"/>
          <w:szCs w:val="28"/>
        </w:rPr>
        <w:t xml:space="preserve">培训院校------****** 由与交换机技术课，理论实践相结合，边进边做，教授讲一节课，学员做一节课，学员们亲手操作，使学员们提高动手操作能力，学起来有成就感和学习兴趣，真是麻雀虽小五脏具全。另外，在教学过程中******老师雄厚的专业知识，丰富的实践技能，严谨的治学态度也为我们树立了榜样。他们平易近人的教学态度让人倍感亲切，严谨治学的敬业精神令人敬佩。都让我提高了不少，对我今后的工作帮助很大。</w:t>
      </w:r>
    </w:p>
    <w:p>
      <w:pPr>
        <w:ind w:left="0" w:right="0" w:firstLine="560"/>
        <w:spacing w:before="450" w:after="450" w:line="312" w:lineRule="auto"/>
      </w:pPr>
      <w:r>
        <w:rPr>
          <w:rFonts w:ascii="宋体" w:hAnsi="宋体" w:eastAsia="宋体" w:cs="宋体"/>
          <w:color w:val="000"/>
          <w:sz w:val="28"/>
          <w:szCs w:val="28"/>
        </w:rPr>
        <w:t xml:space="preserve">三、企业实训学习，增强了动手能力</w:t>
      </w:r>
    </w:p>
    <w:p>
      <w:pPr>
        <w:ind w:left="0" w:right="0" w:firstLine="560"/>
        <w:spacing w:before="450" w:after="450" w:line="312" w:lineRule="auto"/>
      </w:pPr>
      <w:r>
        <w:rPr>
          <w:rFonts w:ascii="宋体" w:hAnsi="宋体" w:eastAsia="宋体" w:cs="宋体"/>
          <w:color w:val="000"/>
          <w:sz w:val="28"/>
          <w:szCs w:val="28"/>
        </w:rPr>
        <w:t xml:space="preserve">此次培训安排我们到华为科技有限公司进行为期两周的企业强化训练，由华为公司安排的资深网络专家——***老师教我们系统的学习了华为交换机，路由器的配置操作、WINDOWS2003操作系统的WEB网站服务器、FTP服务器、DHCP服务器、DNS服务器等各种服务器的搭建与相关安全配置的常用操作等。通过李老师亲自进行操作指导，使从未接触过交换机和路由器的老师也学会了它们的配置操作。通过李老师的细心指导与自己的耐心钻研，使我所学的理论知识与实际操作知识能够融会贯通。我现已能根据所学知识独立完成交换机、路由器的配置操作。此次企业实训，时间虽短，但使我们学到了许多实用性很强的知识，使我们开阔了视野，使我们了解了当前公司企业的需求，对我们以后教育学生，正确的引导学生的就业方向做出了不小的贡献！可以说企业实训活动是本次国家级培训的精华所在！</w:t>
      </w:r>
    </w:p>
    <w:p>
      <w:pPr>
        <w:ind w:left="0" w:right="0" w:firstLine="560"/>
        <w:spacing w:before="450" w:after="450" w:line="312" w:lineRule="auto"/>
      </w:pPr>
      <w:r>
        <w:rPr>
          <w:rFonts w:ascii="宋体" w:hAnsi="宋体" w:eastAsia="宋体" w:cs="宋体"/>
          <w:color w:val="000"/>
          <w:sz w:val="28"/>
          <w:szCs w:val="28"/>
        </w:rPr>
        <w:t xml:space="preserve">四、认识各地老师，相互交流学习</w:t>
      </w:r>
    </w:p>
    <w:p>
      <w:pPr>
        <w:ind w:left="0" w:right="0" w:firstLine="560"/>
        <w:spacing w:before="450" w:after="450" w:line="312" w:lineRule="auto"/>
      </w:pPr>
      <w:r>
        <w:rPr>
          <w:rFonts w:ascii="宋体" w:hAnsi="宋体" w:eastAsia="宋体" w:cs="宋体"/>
          <w:color w:val="000"/>
          <w:sz w:val="28"/>
          <w:szCs w:val="28"/>
        </w:rPr>
        <w:t xml:space="preserve">本次培训中有幸结交了来自全国各地的朋友，大家都来自职业学校的第一线，在学习与交流之中对职业教育的发展、教育教学的方式方法、职业教育的招生等多方面的问题，进行了广泛的交流和探讨；培训班为所有成员的交流提供了一个平台，充分利用这个平台，我们不仅了解了各个兄弟学校发展的状况，吸收了各兄弟学校成功的办学经验，开阔了自己的眼界；而且就有些大家在工作中感到困惑的问题</w:t>
      </w:r>
    </w:p>
    <w:p>
      <w:pPr>
        <w:ind w:left="0" w:right="0" w:firstLine="560"/>
        <w:spacing w:before="450" w:after="450" w:line="312" w:lineRule="auto"/>
      </w:pPr>
      <w:r>
        <w:rPr>
          <w:rFonts w:ascii="宋体" w:hAnsi="宋体" w:eastAsia="宋体" w:cs="宋体"/>
          <w:color w:val="000"/>
          <w:sz w:val="28"/>
          <w:szCs w:val="28"/>
        </w:rPr>
        <w:t xml:space="preserve">培训院校------****** 通过讨论也达成了一定的共识。每个学员都和大家一起分享成功的经验和学习心得，学习中大家相互鼓励，生活上我们互相关心，大家增长了知识，收获了经验，增进了友谊，并且建立了详细的联系方式以便日后相互交流与学习。这些将会是我一生之中受益的宝贵经历和财富。这些来自祖国各地一线老师带来了不同特色的教学经验和方法，使我受益非浅。</w:t>
      </w:r>
    </w:p>
    <w:p>
      <w:pPr>
        <w:ind w:left="0" w:right="0" w:firstLine="560"/>
        <w:spacing w:before="450" w:after="450" w:line="312" w:lineRule="auto"/>
      </w:pPr>
      <w:r>
        <w:rPr>
          <w:rFonts w:ascii="宋体" w:hAnsi="宋体" w:eastAsia="宋体" w:cs="宋体"/>
          <w:color w:val="000"/>
          <w:sz w:val="28"/>
          <w:szCs w:val="28"/>
        </w:rPr>
        <w:t xml:space="preserve">同时，在培训学习中，******培训班的负责人，经常主动了解学员的思想动态，并带领我们参观合肥周边的旅游景点，增进了师生感情，缓解了学习压力。尤其是班主任董武教授和李京文教授工作尽心尽责，给了我们无微不致的关怀与帮助。这种敬业精神为我们今后树立了一个光辉的榜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几个月的培训学习，使我更新了观念，开阔了视野，增长了专业知识和实际操作能力，对我今后工作有很大帮助。同时，也让我们认识到，作为一名教师，学无止境，只有孜孜不倦地吸取知识，不断地提高和更新知识，才能更好地适应教学的需要，培养出更适应社会需求的人才。教育的改革任重道远，教师是主力军，课堂是主阵地，没有高素质的教师就没有高质量的中国教育，为了中国教育的发展，我将把我学到的知识，为职业教育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第三篇：中职骨干教师国培学习总结</w:t>
      </w:r>
    </w:p>
    <w:p>
      <w:pPr>
        <w:ind w:left="0" w:right="0" w:firstLine="560"/>
        <w:spacing w:before="450" w:after="450" w:line="312" w:lineRule="auto"/>
      </w:pPr>
      <w:r>
        <w:rPr>
          <w:rFonts w:ascii="宋体" w:hAnsi="宋体" w:eastAsia="宋体" w:cs="宋体"/>
          <w:color w:val="000"/>
          <w:sz w:val="28"/>
          <w:szCs w:val="28"/>
        </w:rPr>
        <w:t xml:space="preserve">学习总 结</w:t>
      </w:r>
    </w:p>
    <w:p>
      <w:pPr>
        <w:ind w:left="0" w:right="0" w:firstLine="560"/>
        <w:spacing w:before="450" w:after="450" w:line="312" w:lineRule="auto"/>
      </w:pPr>
      <w:r>
        <w:rPr>
          <w:rFonts w:ascii="宋体" w:hAnsi="宋体" w:eastAsia="宋体" w:cs="宋体"/>
          <w:color w:val="000"/>
          <w:sz w:val="28"/>
          <w:szCs w:val="28"/>
        </w:rPr>
        <w:t xml:space="preserve">今年我非常有幸地参加了四川农业大学主办的国家级骨干教师工业与民用建筑的培训。刚一来到这里就感受到了一所百年老校厚重的历史韵味和浓厚的学术氛围。尽管曾遭受了5.12汶川大地震的洗礼，但宏伟的教学楼和一排排参天的银杏树却不曾透出一丝丝的沧桑，依然是莘莘学子学习和自我提升的好地方。一个月的理论学习在不知不觉中就结束了，四川农业大学的领导和老师十分了解我们一线教师的需求，开设的讲座和相关课程的学习为我们打开了一扇通往另一专业知识的大门，这将是终生受益的一次学习。各位校领导在开学典礼上的发言，让我们感到四川农业大学对此项工作的高度重视，也让我们明确了培训是教师专业发展的必由之路，感受到了各级领导对教育的设计与展望。</w:t>
      </w:r>
    </w:p>
    <w:p>
      <w:pPr>
        <w:ind w:left="0" w:right="0" w:firstLine="560"/>
        <w:spacing w:before="450" w:after="450" w:line="312" w:lineRule="auto"/>
      </w:pPr>
      <w:r>
        <w:rPr>
          <w:rFonts w:ascii="宋体" w:hAnsi="宋体" w:eastAsia="宋体" w:cs="宋体"/>
          <w:color w:val="000"/>
          <w:sz w:val="28"/>
          <w:szCs w:val="28"/>
        </w:rPr>
        <w:t xml:space="preserve">在这段时间的培训中，让我最感折服的是校领导及老师强烈的敬业精神，无论是校领导主持的开学典礼，还是各位老师不辞辛劳的讲课，他们不顾天气的炎热、遵守授课时间，用精彩的授课方式为我们讲解、示范、指导，表现出了极强的事业心和责任感。这种崇高的敬业精神和伟大的师德风范让我感到无比的钦佩，并将时刻鞭策着我不断学习，不断进步。一个月的培训，使我在理论水平上有了明显的提高，视野大大地得到开拓。这次培训具有很强的教育性、针对性和创造性。另外，也使我对今后的教育教学工作充满信心，在彼此的研究中、讨论中，提高了教学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此次学习使我在教学理论和教育观念上得到了大量的补充。如：几位专家的“职业教育心理学”； “教师专业化发展”；“全纳教育理论在职业院校教学与管理中的运用”； “教育科研的视野、主题与方法”； “职业学校有效课堂教学设计”。这一切都为我们开辟了新视野，使我们改正并更新了头脑中原有的死板的教学思想观念。同时体会到了作为一名教师能感受到教育方法侧重培养学生的创新思维和发散思维，注重学生的学习积极性的培养和调动。以鼓励、肯定、分析、讨论，给学生以充分的展示空间，锻炼提高学生的交流能力。注重实际能</w:t>
      </w:r>
    </w:p>
    <w:p>
      <w:pPr>
        <w:ind w:left="0" w:right="0" w:firstLine="560"/>
        <w:spacing w:before="450" w:after="450" w:line="312" w:lineRule="auto"/>
      </w:pPr>
      <w:r>
        <w:rPr>
          <w:rFonts w:ascii="宋体" w:hAnsi="宋体" w:eastAsia="宋体" w:cs="宋体"/>
          <w:color w:val="000"/>
          <w:sz w:val="28"/>
          <w:szCs w:val="28"/>
        </w:rPr>
        <w:t xml:space="preserve">力培养，尊重学生个性，充分挖掘学生潜力的方法，是我们所追求的素质教育内涵。</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四川农业大学的领导们和我们的班主任王文、邓加旭老师为我们的培训统筹安排，从培训内容到活动安排;无不尽心尽力，充分利用各种资源，让我们享用了一次精神大餐，经历了一次心灵的洗礼，并深深地体验到了宾至如归的亲切感。一个月的学习，忙碌、充实而又充满趣味!有夏金星教授的诙谐幽默、有各位授课老师的澎湃激情和意气风发。通过学习我修正了自己的教育观，增强了解决问题的能力，关注了有效课堂，提高了教学实践水平，研究并设计了典型案例，解决了存在问题，提升了教学素养，强化了我们的专业意识，更新了专业知识，提高了科研能力。</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想一想每位学员老师在教学交流和论文答辩中饱含激情的演说、还有学校领导及老师精湛的点评，再翻一翻自己随手记下的的感受，这一切无不让我感受到了一次次精神的薰陶。孔子教我明学思之理，外在的知识要内化为自己的价值能力，就必须用理性的思维，挑战的眼光去审视、吸收、创新。本次培训通过老师们的“点化”和“引领”，使我豁然开朗，同时也为我准备成功指明了方向。衷心的感谢四川农业大学各位领导、老师和两位班主任老师为我们的辛勤劳作。</w:t>
      </w:r>
    </w:p>
    <w:p>
      <w:pPr>
        <w:ind w:left="0" w:right="0" w:firstLine="560"/>
        <w:spacing w:before="450" w:after="450" w:line="312" w:lineRule="auto"/>
      </w:pPr>
      <w:r>
        <w:rPr>
          <w:rFonts w:ascii="黑体" w:hAnsi="黑体" w:eastAsia="黑体" w:cs="黑体"/>
          <w:color w:val="000000"/>
          <w:sz w:val="36"/>
          <w:szCs w:val="36"/>
          <w:b w:val="1"/>
          <w:bCs w:val="1"/>
        </w:rPr>
        <w:t xml:space="preserve">第四篇：中职骨干教师国培学习总结</w:t>
      </w:r>
    </w:p>
    <w:p>
      <w:pPr>
        <w:ind w:left="0" w:right="0" w:firstLine="560"/>
        <w:spacing w:before="450" w:after="450" w:line="312" w:lineRule="auto"/>
      </w:pPr>
      <w:r>
        <w:rPr>
          <w:rFonts w:ascii="宋体" w:hAnsi="宋体" w:eastAsia="宋体" w:cs="宋体"/>
          <w:color w:val="000"/>
          <w:sz w:val="28"/>
          <w:szCs w:val="28"/>
        </w:rPr>
        <w:t xml:space="preserve">学习总 结</w:t>
      </w:r>
    </w:p>
    <w:p>
      <w:pPr>
        <w:ind w:left="0" w:right="0" w:firstLine="560"/>
        <w:spacing w:before="450" w:after="450" w:line="312" w:lineRule="auto"/>
      </w:pPr>
      <w:r>
        <w:rPr>
          <w:rFonts w:ascii="宋体" w:hAnsi="宋体" w:eastAsia="宋体" w:cs="宋体"/>
          <w:color w:val="000"/>
          <w:sz w:val="28"/>
          <w:szCs w:val="28"/>
        </w:rPr>
        <w:t xml:space="preserve">7.9~9.28日在武汉职业技术学院参加了国家级骨干教师电子商务的培训。两个月的理论学习在不知不觉中就结束了，武汉职业技术学院的领导和老师们十分了解我们一线教师的需求，开设的讲座和相关课程的学习贴近我们中职学校教学实际，让我们学习到了新的教学理论和教学方法，让我们了解了电子商务专业的国内外最新发展现状和发展趋。这是终生受益的一次学习。各位校领导在开学典礼上的发言，让我们深深感受到武汉职业技术学院对电子商务培训的高度重视，更让我们明确了专业培训是教师专业发展的必由之路，感受到了各级领导对教育的设计与展望。</w:t>
      </w:r>
    </w:p>
    <w:p>
      <w:pPr>
        <w:ind w:left="0" w:right="0" w:firstLine="560"/>
        <w:spacing w:before="450" w:after="450" w:line="312" w:lineRule="auto"/>
      </w:pPr>
      <w:r>
        <w:rPr>
          <w:rFonts w:ascii="宋体" w:hAnsi="宋体" w:eastAsia="宋体" w:cs="宋体"/>
          <w:color w:val="000"/>
          <w:sz w:val="28"/>
          <w:szCs w:val="28"/>
        </w:rPr>
        <w:t xml:space="preserve">在培训中，让我最感折服的是学院领导及老各授课师强烈的敬业精神，无论是院领导主持的开学典礼，还是各位专业课老师不辞辛劳的讲课，他们冒酷暑，兢兢业业，用卓有成效的授课方式为我们讲解、示范、指导，表现出了极强的事业心和责任感。崇高的敬业精神和伟大的师德风范让我感到无比的钦佩，并将时刻鞭策着我不断学习，不断进步。两个月的培训，不但使我在教育理论水平上有了明显的提高，而且极大的开拓了视野。这次培训具有很强的教育性、针对性和创造性。另外，通过这段时间的学习也使我对今后的教育教学工作充满信心，在与同学、授课老师彼此间的研究中、讨论中，提高了教学方法，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此次学习使我在教学理论、教学方法和教育观念上得到了极大的提高。如：几位专家的“职教理论教改与教学法”；“网络销售推广”；“职业教育教学设计与教学方法”； “职业教育教学研究方法”； “电子商务项目管理实战”。这一切开拓了我们视野，使我们改正并更新了头脑中原有的死板的教学思想观念。同时体会到了作为一名电子商务专业教师要侧重培养学生的创新思维和发散思维，注重学生的学习积极性的培养和调动。采用鼓励、肯定、分析、讨论等方式，给学生以充分的展示空间，锻炼提高学生的交流能力。注重实际能力培养，尊重学生个性，充分挖掘学生潜力的方法，是我们所追求的素质教育内涵。</w:t>
      </w:r>
    </w:p>
    <w:p>
      <w:pPr>
        <w:ind w:left="0" w:right="0" w:firstLine="560"/>
        <w:spacing w:before="450" w:after="450" w:line="312" w:lineRule="auto"/>
      </w:pPr>
      <w:r>
        <w:rPr>
          <w:rFonts w:ascii="宋体" w:hAnsi="宋体" w:eastAsia="宋体" w:cs="宋体"/>
          <w:color w:val="000"/>
          <w:sz w:val="28"/>
          <w:szCs w:val="28"/>
        </w:rPr>
        <w:t xml:space="preserve">除此之外，还收获了浓浓的师生情、同学情，武汉职业技术学院的领导们和我们的班主任代春兰老师为我们的培训统筹安排，从班级活动安排到学习生活无不尽心尽力，充分利用各种资源，为我们的学习和生活提供了各种便利，让我们远离家乡的学员找到了一种家的感觉。两个月的学习，忙碌、充实而又充满趣味!。通过学习我修正了自己的教育观，提高了解决问题的能力，更加关注课堂教学效果，提高了教学理论和实践水平，研究并设计了典型案例，解决了存在问题，强化了我们的专业意识，更新了专业知识，提高了科研能力。</w:t>
      </w:r>
    </w:p>
    <w:p>
      <w:pPr>
        <w:ind w:left="0" w:right="0" w:firstLine="560"/>
        <w:spacing w:before="450" w:after="450" w:line="312" w:lineRule="auto"/>
      </w:pPr>
      <w:r>
        <w:rPr>
          <w:rFonts w:ascii="宋体" w:hAnsi="宋体" w:eastAsia="宋体" w:cs="宋体"/>
          <w:color w:val="000"/>
          <w:sz w:val="28"/>
          <w:szCs w:val="28"/>
        </w:rPr>
        <w:t xml:space="preserve">培训已顺利结束，翻一翻自己记录的听课笔记，想一想每位学员老师在教学交流和论文答辩中饱含激情的演说、还有学院领导及老师精湛的点评，这一切无不让我一次次感受到了精神的薰陶。孔子教我明学思之理，外在的知识要内化为自己的价值能力，就必须用理性的思维，挑战的眼光去审视、吸收、创新。本次培训通过老师们的“点化”和“引领”，使我豁然开朗，同时也为我走向成功指明了努力方向。衷心的感谢武汉职业技术学院各位领导、老师和班主任为我们的辛勤劳作。</w:t>
      </w:r>
    </w:p>
    <w:p>
      <w:pPr>
        <w:ind w:left="0" w:right="0" w:firstLine="560"/>
        <w:spacing w:before="450" w:after="450" w:line="312" w:lineRule="auto"/>
      </w:pPr>
      <w:r>
        <w:rPr>
          <w:rFonts w:ascii="黑体" w:hAnsi="黑体" w:eastAsia="黑体" w:cs="黑体"/>
          <w:color w:val="000000"/>
          <w:sz w:val="36"/>
          <w:szCs w:val="36"/>
          <w:b w:val="1"/>
          <w:bCs w:val="1"/>
        </w:rPr>
        <w:t xml:space="preserve">第五篇：中职骨干教师国培学习总结</w:t>
      </w:r>
    </w:p>
    <w:p>
      <w:pPr>
        <w:ind w:left="0" w:right="0" w:firstLine="560"/>
        <w:spacing w:before="450" w:after="450" w:line="312" w:lineRule="auto"/>
      </w:pPr>
      <w:r>
        <w:rPr>
          <w:rFonts w:ascii="宋体" w:hAnsi="宋体" w:eastAsia="宋体" w:cs="宋体"/>
          <w:color w:val="000"/>
          <w:sz w:val="28"/>
          <w:szCs w:val="28"/>
        </w:rPr>
        <w:t xml:space="preserve">中等职业学校专业骨干教师国家级培训总结</w:t>
      </w:r>
    </w:p>
    <w:p>
      <w:pPr>
        <w:ind w:left="0" w:right="0" w:firstLine="560"/>
        <w:spacing w:before="450" w:after="450" w:line="312" w:lineRule="auto"/>
      </w:pPr>
      <w:r>
        <w:rPr>
          <w:rFonts w:ascii="宋体" w:hAnsi="宋体" w:eastAsia="宋体" w:cs="宋体"/>
          <w:color w:val="000"/>
          <w:sz w:val="28"/>
          <w:szCs w:val="28"/>
        </w:rPr>
        <w:t xml:space="preserve">我有幸到四川农业大学雅安分校，参加为期3个月的“中等职业学校专业骨干教师国家级培训”学习，本次培训内容主要包括教育教学理论与方法、专业知识与技能训练、教学实习与企业实践、研讨与教学演练四个方面。整个培训期间，通过聆听专家、教授的授课，实训基地的实践，企业的参观以及学员之间的相互交流，进一步丰富和完善我在农艺专业的基础理论和专业知识，提高了操作技能和实践应用水平；拓展了现代农艺专业的新知识、新方法和新技能；进一步深入系统学习了教育教学理论与方法、研讨职业教育中的具体问题和深度参加课程开发等环节，使我的政治思想和职业道德水准、教育理念、教学方法、教育教学能力和科研能力等方面的综合素质有显著的提高，以便在今后的教学实践中发挥 “双师（能）型”专业骨干教师的示范作用，为能够全身心投入职业教育事业打下了坚实的基础。现将我参加此次培训的感受和体会简要汇报如下：</w:t>
      </w:r>
    </w:p>
    <w:p>
      <w:pPr>
        <w:ind w:left="0" w:right="0" w:firstLine="560"/>
        <w:spacing w:before="450" w:after="450" w:line="312" w:lineRule="auto"/>
      </w:pPr>
      <w:r>
        <w:rPr>
          <w:rFonts w:ascii="宋体" w:hAnsi="宋体" w:eastAsia="宋体" w:cs="宋体"/>
          <w:color w:val="000"/>
          <w:sz w:val="28"/>
          <w:szCs w:val="28"/>
        </w:rPr>
        <w:t xml:space="preserve">一、名师精彩讲座，提高业务水平</w:t>
      </w:r>
    </w:p>
    <w:p>
      <w:pPr>
        <w:ind w:left="0" w:right="0" w:firstLine="560"/>
        <w:spacing w:before="450" w:after="450" w:line="312" w:lineRule="auto"/>
      </w:pPr>
      <w:r>
        <w:rPr>
          <w:rFonts w:ascii="宋体" w:hAnsi="宋体" w:eastAsia="宋体" w:cs="宋体"/>
          <w:color w:val="000"/>
          <w:sz w:val="28"/>
          <w:szCs w:val="28"/>
        </w:rPr>
        <w:t xml:space="preserve">四川农业大学的领导和老师十分了解我们一线教师的需求，开设了讲座和相关课程的学习，为我们打开了一扇通往另一专业知识的大门，这将是终生受益的一次学习。各位校领导在开学典礼上的发言，让我们感到四川农业大学对此项工作的高度重视，也让我们明确了培训是教师专业发展的必由之路，感受到了各级领导对教育的设计与展望。在培训的这段时间中，让我最感折服的是校领导及老师强烈的敬业精神，无论是校领导主持的开学典礼，还是各位老师不辞辛劳的讲课，他们不顾天气的炎热、遵守授课时间，用精彩的授课方式为我们讲解、示范、指导，表现出了极强的事业心和责任感。这种崇高的敬业精神和伟大的师德风范让我感到无比的钦佩，并将时刻鞭策着我不断学习，不断进步。三个月的培训，使我在理论水平上有了明显的提高，视野得到开阔，也使我对今后的教育教学工作充满信心，另外，在师生彼此的研究和讨论中，提高了对专业课教学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二、专业技能实训，增强动手能力</w:t>
      </w:r>
    </w:p>
    <w:p>
      <w:pPr>
        <w:ind w:left="0" w:right="0" w:firstLine="560"/>
        <w:spacing w:before="450" w:after="450" w:line="312" w:lineRule="auto"/>
      </w:pPr>
      <w:r>
        <w:rPr>
          <w:rFonts w:ascii="宋体" w:hAnsi="宋体" w:eastAsia="宋体" w:cs="宋体"/>
          <w:color w:val="000"/>
          <w:sz w:val="28"/>
          <w:szCs w:val="28"/>
        </w:rPr>
        <w:t xml:space="preserve">专业教师带我们走进学校的实习实训基地，水产养殖场、水禽场、鸡场、猪场、羊场、兔场、奶牛场、蜂场、动物医院等等，让我了解各种动物的繁育养殖新技术。特别是参观了水禽场，了解了鸡、鸭、鹅的养殖技术，掌握了鸡、鸭、鹅的繁育技术，学习了鸡、鸭、鹅的孵化过程中如何翻蛋、捡蛋，如何判断坏蛋的方法。通过专业实训课的学习，使我 的专业技术水平有了明显的提高，通过此次的培训将我以前所学知识更加系统化、具体化。朱砺教授的当代中国各地猪品种教学课，理论实践相结合，通过朱教授的讲解，我们到猪场辨别不同品种猪的特征，学习兴趣高涨。另外，在蜂场实训的过程中，我们强忍着被蜂蛰的风险，了解蜂的生活习性、寻找蜂王、收集蜂蜜、制作蜂王浆、到最后吃蜂王浆，品尝不同的蜂蜜，我们很乐学。在实训中，让我真真体会到，他们平易近人的教学态度让人倍感亲切，严谨治学的敬业精神令人敬佩。</w:t>
      </w:r>
    </w:p>
    <w:p>
      <w:pPr>
        <w:ind w:left="0" w:right="0" w:firstLine="560"/>
        <w:spacing w:before="450" w:after="450" w:line="312" w:lineRule="auto"/>
      </w:pPr>
      <w:r>
        <w:rPr>
          <w:rFonts w:ascii="宋体" w:hAnsi="宋体" w:eastAsia="宋体" w:cs="宋体"/>
          <w:color w:val="000"/>
          <w:sz w:val="28"/>
          <w:szCs w:val="28"/>
        </w:rPr>
        <w:t xml:space="preserve">三、走进企业学习，拓宽专业理念</w:t>
      </w:r>
    </w:p>
    <w:p>
      <w:pPr>
        <w:ind w:left="0" w:right="0" w:firstLine="560"/>
        <w:spacing w:before="450" w:after="450" w:line="312" w:lineRule="auto"/>
      </w:pPr>
      <w:r>
        <w:rPr>
          <w:rFonts w:ascii="宋体" w:hAnsi="宋体" w:eastAsia="宋体" w:cs="宋体"/>
          <w:color w:val="000"/>
          <w:sz w:val="28"/>
          <w:szCs w:val="28"/>
        </w:rPr>
        <w:t xml:space="preserve">此次骨干教师培训基地安排到阳坪种牛场、蓝雁集团、哈哥兔业、新希望乳品加工厂参观学习，了解了现代科技在养殖业中的作用。当地的高科技农业园区借助四川农业大学畜牧、兽医专业平台，进行标准化、规模化养殖，培养出了畜禽类的新品种，通过科学的管理，有效地增加了产品的质量和产量，提高产品价值，为现代化的畜禽生产提供了科技保障。通过参观学习，我深刻地意识到科技对农业的重要作用，坚信让我在学校中学到的知识要有效地投入到实际生产操作中去，加大农业与政府，学校，企业之间的联系运作，带动农业产业化链条的稳定和持续发展，为农民增产增收提供坚强的后盾和技术支持。加深了我对涉农领域需要我们培养什么样的人才的认识，同时认识到了涉农专业学校需要什么样的教学，我们需要有一些好的基地为学生提供实习的场所，也需要一些企业来支持涉农专业，为以后学生们就业提供机会，实现现代企业文化和校园文化相结合的授课模式。同时看到了涉农专业的希望，也获得了关于涉农专业发展的资料，为我回学校后对课程的设置、教学方法的改进、教育研究的进行有重要的参考价值。</w:t>
      </w:r>
    </w:p>
    <w:p>
      <w:pPr>
        <w:ind w:left="0" w:right="0" w:firstLine="560"/>
        <w:spacing w:before="450" w:after="450" w:line="312" w:lineRule="auto"/>
      </w:pPr>
      <w:r>
        <w:rPr>
          <w:rFonts w:ascii="宋体" w:hAnsi="宋体" w:eastAsia="宋体" w:cs="宋体"/>
          <w:color w:val="000"/>
          <w:sz w:val="28"/>
          <w:szCs w:val="28"/>
        </w:rPr>
        <w:t xml:space="preserve">四、认识各地老师，相互交流学习</w:t>
      </w:r>
    </w:p>
    <w:p>
      <w:pPr>
        <w:ind w:left="0" w:right="0" w:firstLine="560"/>
        <w:spacing w:before="450" w:after="450" w:line="312" w:lineRule="auto"/>
      </w:pPr>
      <w:r>
        <w:rPr>
          <w:rFonts w:ascii="宋体" w:hAnsi="宋体" w:eastAsia="宋体" w:cs="宋体"/>
          <w:color w:val="000"/>
          <w:sz w:val="28"/>
          <w:szCs w:val="28"/>
        </w:rPr>
        <w:t xml:space="preserve">本次培训中有幸结交了来自全国各地的朋友，大家都来自职业学校的第一线，在学习与交流之中对职业教育的发展、教育教学的方式方法、职业教育的招生等多方面的问题，进行了广泛的交流和探讨；培训班为所有成员的交流提供了一个平台，充分利用这个平台，我们不仅了解了各个兄弟学校发展的状况，吸收了各兄弟学校成功的办学经验，开阔了自己的眼界；而且就有些大家在工作中感到困惑的问题通过讨论也达成了一定的共识。每个学员都和大家一起分享成功的经验和学习心得，学习中大家相互鼓励，生活上我们互相关心，大家增长了知识，收获了经验，增进了友谊，并且建立了详细的联系方式以便日后相互交流与学习。这些将会是我一生之中受益的宝贵经历和财富。</w:t>
      </w:r>
    </w:p>
    <w:p>
      <w:pPr>
        <w:ind w:left="0" w:right="0" w:firstLine="560"/>
        <w:spacing w:before="450" w:after="450" w:line="312" w:lineRule="auto"/>
      </w:pPr>
      <w:r>
        <w:rPr>
          <w:rFonts w:ascii="宋体" w:hAnsi="宋体" w:eastAsia="宋体" w:cs="宋体"/>
          <w:color w:val="000"/>
          <w:sz w:val="28"/>
          <w:szCs w:val="28"/>
        </w:rPr>
        <w:t xml:space="preserve">虽然只有短短三个月时间，但是带给我的启发和经验却是一笔永久的精神财富，它是打开陈旧思想，释放无限思绪的钥匙，它让我知道我知识面和技能存在很多不足，从今天</w:t>
      </w:r>
    </w:p>
    <w:p>
      <w:pPr>
        <w:ind w:left="0" w:right="0" w:firstLine="560"/>
        <w:spacing w:before="450" w:after="450" w:line="312" w:lineRule="auto"/>
      </w:pPr>
      <w:r>
        <w:rPr>
          <w:rFonts w:ascii="宋体" w:hAnsi="宋体" w:eastAsia="宋体" w:cs="宋体"/>
          <w:color w:val="000"/>
          <w:sz w:val="28"/>
          <w:szCs w:val="28"/>
        </w:rPr>
        <w:t xml:space="preserve">开始，我的心中永远亮起一盏明灯，指引我更加努力去探索，培训没有真正的毕业证，因为今天的结束就是明天努力的新起点。今后我会学以致用，我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我校的教学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2025-05-02T15:21:18+08:00</dcterms:created>
  <dcterms:modified xsi:type="dcterms:W3CDTF">2025-05-02T15:21:18+08:00</dcterms:modified>
</cp:coreProperties>
</file>

<file path=docProps/custom.xml><?xml version="1.0" encoding="utf-8"?>
<Properties xmlns="http://schemas.openxmlformats.org/officeDocument/2006/custom-properties" xmlns:vt="http://schemas.openxmlformats.org/officeDocument/2006/docPropsVTypes"/>
</file>