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幼儿教师国培体会</w:t>
      </w:r>
      <w:bookmarkEnd w:id="1"/>
    </w:p>
    <w:p>
      <w:pPr>
        <w:jc w:val="center"/>
        <w:spacing w:before="0" w:after="450"/>
      </w:pPr>
      <w:r>
        <w:rPr>
          <w:rFonts w:ascii="Arial" w:hAnsi="Arial" w:eastAsia="Arial" w:cs="Arial"/>
          <w:color w:val="999999"/>
          <w:sz w:val="20"/>
          <w:szCs w:val="20"/>
        </w:rPr>
        <w:t xml:space="preserve">来源：网络  作者：心如止水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国培体会幼儿教师国培总结十五天的学习时间如弹指一挥,转眼即逝,而在这短短的学习时间中,我所学得的教学理念和知识,我相信我一定会受益终生。首先,专家们的讲座让我改变了陈旧的教学观念.我从事学前教育的时间不长,之前都在中小学任...</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第一篇：幼儿教师国培体会</w:t>
      </w:r>
    </w:p>
    <w:p>
      <w:pPr>
        <w:ind w:left="0" w:right="0" w:firstLine="560"/>
        <w:spacing w:before="450" w:after="450" w:line="312" w:lineRule="auto"/>
      </w:pPr>
      <w:r>
        <w:rPr>
          <w:rFonts w:ascii="宋体" w:hAnsi="宋体" w:eastAsia="宋体" w:cs="宋体"/>
          <w:color w:val="000"/>
          <w:sz w:val="28"/>
          <w:szCs w:val="28"/>
        </w:rPr>
        <w:t xml:space="preserve">幼儿教师国培总结</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其次，各个专家的现场教学给了我很多启发。每个幼儿都是一个独特的艺术家。老师只是一个引导者，而不是主宰者，否则只能是抹杀幼儿的创造力。</w:t>
      </w:r>
    </w:p>
    <w:p>
      <w:pPr>
        <w:ind w:left="0" w:right="0" w:firstLine="560"/>
        <w:spacing w:before="450" w:after="450" w:line="312" w:lineRule="auto"/>
      </w:pPr>
      <w:r>
        <w:rPr>
          <w:rFonts w:ascii="宋体" w:hAnsi="宋体" w:eastAsia="宋体" w:cs="宋体"/>
          <w:color w:val="000"/>
          <w:sz w:val="28"/>
          <w:szCs w:val="28"/>
        </w:rPr>
        <w:t xml:space="preserve">第三，去幼儿园的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当然，这次的学习也让我看到了自己学校与这些学校的差距，要改变现状，面对的困难是巨大的，比如家长观念传统、班级人数过多、校园环境狭窄、师资队伍不够专业等等，但任何的改革都是一个漫长而又艰巨的过程，它的成功需要我们所有人的不断努力。同时我也看到了自己与一个优秀老师的差距，作为一个优秀的老师应该有高尚的情操、渊博的知识、无限的人格魅力，而这些都是我所缺乏的。“学无止境”，只要我有虚怀若谷的心态、积极进取的精神、孜孜不倦的追求，我相信自己一定会进步的！同时我也一定会把我这次的学习所得与同事们一同分享，争取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第二篇：国培体会</w:t>
      </w:r>
    </w:p>
    <w:p>
      <w:pPr>
        <w:ind w:left="0" w:right="0" w:firstLine="560"/>
        <w:spacing w:before="450" w:after="450" w:line="312" w:lineRule="auto"/>
      </w:pPr>
      <w:r>
        <w:rPr>
          <w:rFonts w:ascii="宋体" w:hAnsi="宋体" w:eastAsia="宋体" w:cs="宋体"/>
          <w:color w:val="000"/>
          <w:sz w:val="28"/>
          <w:szCs w:val="28"/>
        </w:rPr>
        <w:t xml:space="preserve">2025小学语文国培学习心得体会</w:t>
      </w:r>
    </w:p>
    <w:p>
      <w:pPr>
        <w:ind w:left="0" w:right="0" w:firstLine="560"/>
        <w:spacing w:before="450" w:after="450" w:line="312" w:lineRule="auto"/>
      </w:pPr>
      <w:r>
        <w:rPr>
          <w:rFonts w:ascii="宋体" w:hAnsi="宋体" w:eastAsia="宋体" w:cs="宋体"/>
          <w:color w:val="000"/>
          <w:sz w:val="28"/>
          <w:szCs w:val="28"/>
        </w:rPr>
        <w:t xml:space="preserve">2025年的9月我带着一颗渴望而又真诚的心来参加小学语文特岗教师国培培训。在这次培训的过程中我聆听的多位教育专家的生动、形象而有精彩的讲座，提高了自身的业务水平和业务知识。同时我也深深地感到自身存在的不足，我决定细品所学，把此次培训的所学、所得用于现实教学中。我的思想意识有了提高。</w:t>
      </w:r>
    </w:p>
    <w:p>
      <w:pPr>
        <w:ind w:left="0" w:right="0" w:firstLine="560"/>
        <w:spacing w:before="450" w:after="450" w:line="312" w:lineRule="auto"/>
      </w:pPr>
      <w:r>
        <w:rPr>
          <w:rFonts w:ascii="宋体" w:hAnsi="宋体" w:eastAsia="宋体" w:cs="宋体"/>
          <w:color w:val="000"/>
          <w:sz w:val="28"/>
          <w:szCs w:val="28"/>
        </w:rPr>
        <w:t xml:space="preserve">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语文素养的可能性才会更高，落实好素质教育才能水到渠成。</w:t>
      </w:r>
    </w:p>
    <w:p>
      <w:pPr>
        <w:ind w:left="0" w:right="0" w:firstLine="560"/>
        <w:spacing w:before="450" w:after="450" w:line="312" w:lineRule="auto"/>
      </w:pPr>
      <w:r>
        <w:rPr>
          <w:rFonts w:ascii="宋体" w:hAnsi="宋体" w:eastAsia="宋体" w:cs="宋体"/>
          <w:color w:val="000"/>
          <w:sz w:val="28"/>
          <w:szCs w:val="28"/>
        </w:rPr>
        <w:t xml:space="preserve">常说磨刀不误砍柴工，此理一点不假。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小学语文教育教学照样可以熠熠生辉。如果我们用心寻找到各种教育教学资源交叉的点，那个点即是开启学生心智的金钥匙，进而以此激发学生学习的兴趣，那么，无限的知识将迎着方法之刃而解。</w:t>
      </w:r>
    </w:p>
    <w:p>
      <w:pPr>
        <w:ind w:left="0" w:right="0" w:firstLine="560"/>
        <w:spacing w:before="450" w:after="450" w:line="312" w:lineRule="auto"/>
      </w:pPr>
      <w:r>
        <w:rPr>
          <w:rFonts w:ascii="宋体" w:hAnsi="宋体" w:eastAsia="宋体" w:cs="宋体"/>
          <w:color w:val="000"/>
          <w:sz w:val="28"/>
          <w:szCs w:val="28"/>
        </w:rPr>
        <w:t xml:space="preserve">下面我就如何设计好低年级语文阅读教学谈几点自己的心得：</w:t>
      </w:r>
    </w:p>
    <w:p>
      <w:pPr>
        <w:ind w:left="0" w:right="0" w:firstLine="560"/>
        <w:spacing w:before="450" w:after="450" w:line="312" w:lineRule="auto"/>
      </w:pPr>
      <w:r>
        <w:rPr>
          <w:rFonts w:ascii="宋体" w:hAnsi="宋体" w:eastAsia="宋体" w:cs="宋体"/>
          <w:color w:val="000"/>
          <w:sz w:val="28"/>
          <w:szCs w:val="28"/>
        </w:rPr>
        <w:t xml:space="preserve">儿童步入小学就意味着阅读成为学生认识世界、发展思维、获得审美体验的重要途径。实现这一跨越必将对他们日后的阅读，包括阅读兴趣、阅读能力、阅读习惯等产生深刻的影响。根据《语文课程标准》提出的阶段目标，一年级的阅读教学应着重落实以下几方面的目标：一年级的阅读教学应注重落实以下几个方面的目标：第一，喜欢阅读，感受阅读的乐趣。第二，学习用普通话正确，流利的朗读课文，切实过好认读关，体会文中的感情和语气。第三，借助读物中的图画阅读，了解课文中的意思，并达到乐于与人交流自己的感受和想法的目的。第四，感受语言的优美，积累自己喜欢的词句。要顺利达到以下目标，我觉得作为教师的我们一贯采取以下策略。</w:t>
      </w:r>
    </w:p>
    <w:p>
      <w:pPr>
        <w:ind w:left="0" w:right="0" w:firstLine="560"/>
        <w:spacing w:before="450" w:after="450" w:line="312" w:lineRule="auto"/>
      </w:pPr>
      <w:r>
        <w:rPr>
          <w:rFonts w:ascii="宋体" w:hAnsi="宋体" w:eastAsia="宋体" w:cs="宋体"/>
          <w:color w:val="000"/>
          <w:sz w:val="28"/>
          <w:szCs w:val="28"/>
        </w:rPr>
        <w:t xml:space="preserve">1、加强认读，逐步提高</w:t>
      </w:r>
    </w:p>
    <w:p>
      <w:pPr>
        <w:ind w:left="0" w:right="0" w:firstLine="560"/>
        <w:spacing w:before="450" w:after="450" w:line="312" w:lineRule="auto"/>
      </w:pPr>
      <w:r>
        <w:rPr>
          <w:rFonts w:ascii="宋体" w:hAnsi="宋体" w:eastAsia="宋体" w:cs="宋体"/>
          <w:color w:val="000"/>
          <w:sz w:val="28"/>
          <w:szCs w:val="28"/>
        </w:rPr>
        <w:t xml:space="preserve">入学前学生的认识的字都很少，入学一段时间后，他们就逐渐能借助汉语拼音认读生字，从而为阅读奠定了一点基础。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2.感受乐趣，启发对话</w:t>
      </w:r>
    </w:p>
    <w:p>
      <w:pPr>
        <w:ind w:left="0" w:right="0" w:firstLine="560"/>
        <w:spacing w:before="450" w:after="450" w:line="312" w:lineRule="auto"/>
      </w:pPr>
      <w:r>
        <w:rPr>
          <w:rFonts w:ascii="宋体" w:hAnsi="宋体" w:eastAsia="宋体" w:cs="宋体"/>
          <w:color w:val="000"/>
          <w:sz w:val="28"/>
          <w:szCs w:val="28"/>
        </w:rPr>
        <w:t xml:space="preserve">学生在读书的过程中加工处理课文的符号信息，与课文和作者对话交流，受到课文丰富内涵的影响。于是学生体会到阅读可以跨越时空，将世界各地的风光尽收眼底，将古今中外的人物一一道来，其乐无穷。渐渐地，这种阅读的乐趣转化成需要，而需要又是人进行实践活动的原动力，是学生阅读积极性的源泉。因此?语文课程标准?把“喜欢阅读，感受阅读的乐趣”作为低年级阅读教学目标的第一条。可见低年级阅读教学必须从激发阅读兴趣开始。然而文字毕竟是抽象，对初学儿童来说容易产生畏难情绪，在这种情况下教师可借助课文插图、实物、音响手段等，让学生带着问题、带着猜想、带着向往进入阅读，启发学生与文本对话。</w:t>
      </w:r>
    </w:p>
    <w:p>
      <w:pPr>
        <w:ind w:left="0" w:right="0" w:firstLine="560"/>
        <w:spacing w:before="450" w:after="450" w:line="312" w:lineRule="auto"/>
      </w:pPr>
      <w:r>
        <w:rPr>
          <w:rFonts w:ascii="宋体" w:hAnsi="宋体" w:eastAsia="宋体" w:cs="宋体"/>
          <w:color w:val="000"/>
          <w:sz w:val="28"/>
          <w:szCs w:val="28"/>
        </w:rPr>
        <w:t xml:space="preserve">3.自主阅读，感受语言</w:t>
      </w:r>
    </w:p>
    <w:p>
      <w:pPr>
        <w:ind w:left="0" w:right="0" w:firstLine="560"/>
        <w:spacing w:before="450" w:after="450" w:line="312" w:lineRule="auto"/>
      </w:pPr>
      <w:r>
        <w:rPr>
          <w:rFonts w:ascii="宋体" w:hAnsi="宋体" w:eastAsia="宋体" w:cs="宋体"/>
          <w:color w:val="000"/>
          <w:sz w:val="28"/>
          <w:szCs w:val="28"/>
        </w:rPr>
        <w:t xml:space="preserve">学生主体性发展的过程是在教育影响下与客体环境积极的相互作用中主动建构的，而学生主体地位的确立又使体验、感悟这种心智活动成为可能。因为阅读是一种个体行为，学生是阅读主体，是阅读行为的发行者和操作者，而且自始至终决定着阅读的目的、任务、方式和效果，所以学生在兴趣的激发下理应始终处在积极主动的位置。</w:t>
      </w:r>
    </w:p>
    <w:p>
      <w:pPr>
        <w:ind w:left="0" w:right="0" w:firstLine="560"/>
        <w:spacing w:before="450" w:after="450" w:line="312" w:lineRule="auto"/>
      </w:pPr>
      <w:r>
        <w:rPr>
          <w:rFonts w:ascii="宋体" w:hAnsi="宋体" w:eastAsia="宋体" w:cs="宋体"/>
          <w:color w:val="000"/>
          <w:sz w:val="28"/>
          <w:szCs w:val="28"/>
        </w:rPr>
        <w:t xml:space="preserve">总之，这次我收获的不单单是专家们讲解的内容，更是一种理念，一股动力。我会抓住这次机遇，在今后的工作中，将树立终身学习的观点，努力实践，在教学岗位上积极进取，锐意创新，力争成为一名新时期的优秀教师。</w:t>
      </w:r>
    </w:p>
    <w:p>
      <w:pPr>
        <w:ind w:left="0" w:right="0" w:firstLine="560"/>
        <w:spacing w:before="450" w:after="450" w:line="312" w:lineRule="auto"/>
      </w:pPr>
      <w:r>
        <w:rPr>
          <w:rFonts w:ascii="宋体" w:hAnsi="宋体" w:eastAsia="宋体" w:cs="宋体"/>
          <w:color w:val="000"/>
          <w:sz w:val="28"/>
          <w:szCs w:val="28"/>
        </w:rPr>
        <w:t xml:space="preserve">2025小学语文国培学习心得体会</w:t>
      </w:r>
    </w:p>
    <w:p>
      <w:pPr>
        <w:ind w:left="0" w:right="0" w:firstLine="560"/>
        <w:spacing w:before="450" w:after="450" w:line="312" w:lineRule="auto"/>
      </w:pPr>
      <w:r>
        <w:rPr>
          <w:rFonts w:ascii="宋体" w:hAnsi="宋体" w:eastAsia="宋体" w:cs="宋体"/>
          <w:color w:val="000"/>
          <w:sz w:val="28"/>
          <w:szCs w:val="28"/>
        </w:rPr>
        <w:t xml:space="preserve">活到老，学到老。人不学习就要落后，不学习就不能使我们的教育具有后续动力，不学习就会使人的头脑僵化，终身学习是当今的时代要义；“国培计划”就是一次难得的机会。经过这一阶段的学习，我受益匪浅，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一、“国培”学习使我们更加全面深刻地理解了新课标理念，为实施素质教育奠定了基础。</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应以学生发展为中心，应注重语文学科的工具性和人文性，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我觉得教师应树立新观念。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三、国培活动让我增强了投身语文教学的兴趣和信心。通过学习探讨，我对语文教学有了崭新的认识，学海无涯，教学相长，我要把自己所学的新的理念、知识运用到日常教学及班级管理之中，用科学的理论指导自己的言行，用科学的方法引导自己的学生。在国培教师的指引下，在众多同行们的帮助下，我相信自己通过自身的努力，会在语文教学中不断进步。</w:t>
      </w:r>
    </w:p>
    <w:p>
      <w:pPr>
        <w:ind w:left="0" w:right="0" w:firstLine="560"/>
        <w:spacing w:before="450" w:after="450" w:line="312" w:lineRule="auto"/>
      </w:pPr>
      <w:r>
        <w:rPr>
          <w:rFonts w:ascii="宋体" w:hAnsi="宋体" w:eastAsia="宋体" w:cs="宋体"/>
          <w:color w:val="000"/>
          <w:sz w:val="28"/>
          <w:szCs w:val="28"/>
        </w:rPr>
        <w:t xml:space="preserve">“刀不磨要生锈，人不学要落后”，总之，在今后的教学工作中，我会把握国培这个难得的机会，好好钻研教学业务，让自己理论水平更高、实践能力更强，发展进步更快。我会不断研究，反思，改进，悉心向同仁们学习,把语文教学当作自己毕生的追求，思索语文教学中的问题。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2025小学语文国培学习总结</w:t>
      </w:r>
    </w:p>
    <w:p>
      <w:pPr>
        <w:ind w:left="0" w:right="0" w:firstLine="560"/>
        <w:spacing w:before="450" w:after="450" w:line="312" w:lineRule="auto"/>
      </w:pPr>
      <w:r>
        <w:rPr>
          <w:rFonts w:ascii="宋体" w:hAnsi="宋体" w:eastAsia="宋体" w:cs="宋体"/>
          <w:color w:val="000"/>
          <w:sz w:val="28"/>
          <w:szCs w:val="28"/>
        </w:rPr>
        <w:t xml:space="preserve">能参加小学语文特岗教师国培学习，我感觉真的很荣幸。国培这一学习的平台的铺设，让来自全省各地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之际，我想说： 道不尽的感激</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感谢教育部和基地学校给我们搭建的这一学习的平台，让我有机会再次来充实和完善自己。回首这一个月来的培训，真是内容丰富，形式多样，效果明显。自己在反思中提升</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1）加强教育理论学习多积累为今后的课题研究准备好科学依据；（2）把每一节课或平时的教学所思所得及时记录，进行积累为今后的科研准备实践材料；（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今后的目标</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第三篇：国培体会</w:t>
      </w:r>
    </w:p>
    <w:p>
      <w:pPr>
        <w:ind w:left="0" w:right="0" w:firstLine="560"/>
        <w:spacing w:before="450" w:after="450" w:line="312" w:lineRule="auto"/>
      </w:pPr>
      <w:r>
        <w:rPr>
          <w:rFonts w:ascii="宋体" w:hAnsi="宋体" w:eastAsia="宋体" w:cs="宋体"/>
          <w:color w:val="000"/>
          <w:sz w:val="28"/>
          <w:szCs w:val="28"/>
        </w:rPr>
        <w:t xml:space="preserve">2025年国培心得体会</w:t>
      </w:r>
    </w:p>
    <w:p>
      <w:pPr>
        <w:ind w:left="0" w:right="0" w:firstLine="560"/>
        <w:spacing w:before="450" w:after="450" w:line="312" w:lineRule="auto"/>
      </w:pPr>
      <w:r>
        <w:rPr>
          <w:rFonts w:ascii="宋体" w:hAnsi="宋体" w:eastAsia="宋体" w:cs="宋体"/>
          <w:color w:val="000"/>
          <w:sz w:val="28"/>
          <w:szCs w:val="28"/>
        </w:rPr>
        <w:t xml:space="preserve">湖北老河口市洪山嘴中学</w:t>
      </w:r>
    </w:p>
    <w:p>
      <w:pPr>
        <w:ind w:left="0" w:right="0" w:firstLine="560"/>
        <w:spacing w:before="450" w:after="450" w:line="312" w:lineRule="auto"/>
      </w:pPr>
      <w:r>
        <w:rPr>
          <w:rFonts w:ascii="宋体" w:hAnsi="宋体" w:eastAsia="宋体" w:cs="宋体"/>
          <w:color w:val="000"/>
          <w:sz w:val="28"/>
          <w:szCs w:val="28"/>
        </w:rPr>
        <w:t xml:space="preserve">陈燕燕</w:t>
      </w:r>
    </w:p>
    <w:p>
      <w:pPr>
        <w:ind w:left="0" w:right="0" w:firstLine="560"/>
        <w:spacing w:before="450" w:after="450" w:line="312" w:lineRule="auto"/>
      </w:pPr>
      <w:r>
        <w:rPr>
          <w:rFonts w:ascii="宋体" w:hAnsi="宋体" w:eastAsia="宋体" w:cs="宋体"/>
          <w:color w:val="000"/>
          <w:sz w:val="28"/>
          <w:szCs w:val="28"/>
        </w:rPr>
        <w:t xml:space="preserve">通过将近一个学期时间的培训，我不仅对教师这个职业的内涵有了更深一层的了解，明白教师这个职业的沉重分量，也将会使我在今后的教学工作中更加“有的放失，游刃有余”。各位教授每天授课所讲的内容都是他们几十年站在不同的高度对数学教学的理解与诠释，可谓“深入浅出，入木三分”。他们都慷慨的毫无保留的传授给我们这些来自全省各个地方的农村一线教师们受益匪浅。这些所学、所思、所得、所悟为我今后的工作指明了方向，成为了我前进的不竭动力。这次国培带给我的震撼是巨大而深刻的，主要有以下几点：</w:t>
      </w:r>
    </w:p>
    <w:p>
      <w:pPr>
        <w:ind w:left="0" w:right="0" w:firstLine="560"/>
        <w:spacing w:before="450" w:after="450" w:line="312" w:lineRule="auto"/>
      </w:pPr>
      <w:r>
        <w:rPr>
          <w:rFonts w:ascii="宋体" w:hAnsi="宋体" w:eastAsia="宋体" w:cs="宋体"/>
          <w:color w:val="000"/>
          <w:sz w:val="28"/>
          <w:szCs w:val="28"/>
        </w:rPr>
        <w:t xml:space="preserve">一、转变教育观念，提升自我素质</w:t>
      </w:r>
    </w:p>
    <w:p>
      <w:pPr>
        <w:ind w:left="0" w:right="0" w:firstLine="560"/>
        <w:spacing w:before="450" w:after="450" w:line="312" w:lineRule="auto"/>
      </w:pPr>
      <w:r>
        <w:rPr>
          <w:rFonts w:ascii="宋体" w:hAnsi="宋体" w:eastAsia="宋体" w:cs="宋体"/>
          <w:color w:val="000"/>
          <w:sz w:val="28"/>
          <w:szCs w:val="28"/>
        </w:rPr>
        <w:t xml:space="preserve">1、新课标理念强调在数学教学过程中，应以学生发展为中心，应注重数学学科的工具性和人文性，强调知识与技能，方法与过程，情感、态度与价值观的“三维“整合。“国培”专家深入浅出的讲析与诠释无不紧扣新课标理念，举一反三，让我们这些一线的教师学习后对新课标又有了一个全新的认识，丰实了我们的头脑，使我们领悟到了新时期数学教学的实质与内涵，为教学能力的提升奠定了基础。</w:t>
      </w:r>
    </w:p>
    <w:p>
      <w:pPr>
        <w:ind w:left="0" w:right="0" w:firstLine="560"/>
        <w:spacing w:before="450" w:after="450" w:line="312" w:lineRule="auto"/>
      </w:pPr>
      <w:r>
        <w:rPr>
          <w:rFonts w:ascii="宋体" w:hAnsi="宋体" w:eastAsia="宋体" w:cs="宋体"/>
          <w:color w:val="000"/>
          <w:sz w:val="28"/>
          <w:szCs w:val="28"/>
        </w:rPr>
        <w:t xml:space="preserve">2、数学教学活动必须建立在学生的认知发展水平和已有的知识经验基础之上。在教学过程中，教师要转变思想，更新教育观念，把学习的主动权交给学生，鼓励学生积极参与教学活动。教师要走出演讲者的角色，成为全体学生学习的组织者、激励者、引导者、协调者和合作者。学生能自己做的事教师不能越俎代庖。教师的主要任务应是在学生的学习过程中，在恰当的时候给予恰当的引导与帮助，打通学生学习的关节点。要让学生通过亲身经历、情感认知在体验数学知识的形成和应用过程中来获取知识，发展能力，培养情感。</w:t>
      </w:r>
    </w:p>
    <w:p>
      <w:pPr>
        <w:ind w:left="0" w:right="0" w:firstLine="560"/>
        <w:spacing w:before="450" w:after="450" w:line="312" w:lineRule="auto"/>
      </w:pPr>
      <w:r>
        <w:rPr>
          <w:rFonts w:ascii="宋体" w:hAnsi="宋体" w:eastAsia="宋体" w:cs="宋体"/>
          <w:color w:val="000"/>
          <w:sz w:val="28"/>
          <w:szCs w:val="28"/>
        </w:rPr>
        <w:t xml:space="preserve">一切数学知识都是生活的再现与提炼，因此，我们在数学教学时应还原生活场景，让学生有似曾相似之感，以生活之基开启学习之窗。例如在教授同类项概念时，我们可以针对初一学生的年龄特点，组织“找同类项朋友”的游戏。具体做法是这样的：把事先准备好的配组同类项卡片发给每个学生，一个同学找到自己的同类项朋友后，被“挤”出座位的另一个学生再去找自己的同类项朋友，比一比谁找得既快又准。这种生动的形式和有趣的方法能使学生充分活动，学习兴趣大增，学生在愉悦的气氛中掌握了确定同类项的方法和合并同类项的法则。</w:t>
      </w:r>
    </w:p>
    <w:p>
      <w:pPr>
        <w:ind w:left="0" w:right="0" w:firstLine="560"/>
        <w:spacing w:before="450" w:after="450" w:line="312" w:lineRule="auto"/>
      </w:pPr>
      <w:r>
        <w:rPr>
          <w:rFonts w:ascii="宋体" w:hAnsi="宋体" w:eastAsia="宋体" w:cs="宋体"/>
          <w:color w:val="000"/>
          <w:sz w:val="28"/>
          <w:szCs w:val="28"/>
        </w:rPr>
        <w:t xml:space="preserve">3、“活到老，学到老，知识也有保质期”、“教师不光要有一桶水，更要有沽沽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用教材的教师是活的，对教材应“深入浅出“。在新课程改革的今天，深刻地感受到了学生知识的广泛化，信息化的社会让学生有了强大的新息源，教师不再是唯一，教师应适应这种转变，踏着时代的鼓点，乘势而上。因此，作为新时代的传道、授业、解惑者，教师，应该不断地学习，不断地增加、更新自己的知识储备，才能将教材中有限的知识拓展到无限的生活当中去。“我是用教材教，还是教教材？”作为一名教师，应当经常问问自己。而这次专家给了我们明确回答。今后，我们教师必须用全新的、科学的、与时代相吻合的教育思想、理念、方式、方法来教学，这次培训</w:t>
      </w:r>
    </w:p>
    <w:p>
      <w:pPr>
        <w:ind w:left="0" w:right="0" w:firstLine="560"/>
        <w:spacing w:before="450" w:after="450" w:line="312" w:lineRule="auto"/>
      </w:pPr>
      <w:r>
        <w:rPr>
          <w:rFonts w:ascii="宋体" w:hAnsi="宋体" w:eastAsia="宋体" w:cs="宋体"/>
          <w:color w:val="000"/>
          <w:sz w:val="28"/>
          <w:szCs w:val="28"/>
        </w:rPr>
        <w:t xml:space="preserve">给我们刮了一次 洗脑风风暴。二、学以致用，深入实践</w:t>
      </w:r>
    </w:p>
    <w:p>
      <w:pPr>
        <w:ind w:left="0" w:right="0" w:firstLine="560"/>
        <w:spacing w:before="450" w:after="450" w:line="312" w:lineRule="auto"/>
      </w:pPr>
      <w:r>
        <w:rPr>
          <w:rFonts w:ascii="宋体" w:hAnsi="宋体" w:eastAsia="宋体" w:cs="宋体"/>
          <w:color w:val="000"/>
          <w:sz w:val="28"/>
          <w:szCs w:val="28"/>
        </w:rPr>
        <w:t xml:space="preserve">常言道“实践，实践，质量的唯一标准”。这一点是勿容质疑的，只有理论，没有实践，犹如“水中月，镜中花”。比起第一批“国培”的教师，我觉得自己很幸运，因为学院给了我们机会去“影子”基地，做“影子”教师，不仅可以学习一线优秀教师的经验，更重要的是我可以把自己所学的理论付诸实践。</w:t>
      </w:r>
    </w:p>
    <w:p>
      <w:pPr>
        <w:ind w:left="0" w:right="0" w:firstLine="560"/>
        <w:spacing w:before="450" w:after="450" w:line="312" w:lineRule="auto"/>
      </w:pPr>
      <w:r>
        <w:rPr>
          <w:rFonts w:ascii="宋体" w:hAnsi="宋体" w:eastAsia="宋体" w:cs="宋体"/>
          <w:color w:val="000"/>
          <w:sz w:val="28"/>
          <w:szCs w:val="28"/>
        </w:rPr>
        <w:t xml:space="preserve">1、联系生活实际，培养学生学习兴趣</w:t>
      </w:r>
    </w:p>
    <w:p>
      <w:pPr>
        <w:ind w:left="0" w:right="0" w:firstLine="560"/>
        <w:spacing w:before="450" w:after="450" w:line="312" w:lineRule="auto"/>
      </w:pPr>
      <w:r>
        <w:rPr>
          <w:rFonts w:ascii="宋体" w:hAnsi="宋体" w:eastAsia="宋体" w:cs="宋体"/>
          <w:color w:val="000"/>
          <w:sz w:val="28"/>
          <w:szCs w:val="28"/>
        </w:rPr>
        <w:t xml:space="preserve">对于数学科目，有些学生不想学习或讨厌学习，是因为他们觉得学习数学枯燥无味，认为学习数学就是把那些公式、定理、法则和解题规律记熟，然后反反复复地做题训练，如此而已。新教材的内容编排切实体现了数学来源于生活又服务于生活的思想，通过生活中的数学问题或我们身边的数学事例来阐明数学知识的形成与发展过程，充满趣味性。在教学过程中，教师要利用好教材列举的与我们生活息息相关的数学素材和形象的图表来培养学生的学习兴趣。教师要尊重学生，热爱学生，关心学生，经常给予学生鼓励和帮助。学习上要及时总结表彰，使学生充分感受到成功的喜悦，感受到学习是一件愉快的事情。要通过自己的教学，使学生乐学、愿学、想学、勤学、善学，感受到学习是一件很有趣的事情，值得为之而勤奋付出，就不会有一点“苦行僧”的感觉，相反地，会乐此不疲，乐在其中，其乐融融。</w:t>
      </w:r>
    </w:p>
    <w:p>
      <w:pPr>
        <w:ind w:left="0" w:right="0" w:firstLine="560"/>
        <w:spacing w:before="450" w:after="450" w:line="312" w:lineRule="auto"/>
      </w:pPr>
      <w:r>
        <w:rPr>
          <w:rFonts w:ascii="宋体" w:hAnsi="宋体" w:eastAsia="宋体" w:cs="宋体"/>
          <w:color w:val="000"/>
          <w:sz w:val="28"/>
          <w:szCs w:val="28"/>
        </w:rPr>
        <w:t xml:space="preserve">例如在学习“实践与探索”中的储蓄问题时，可以提前一周布置学生到银行去调查有关不同种类储蓄的利率问题。教学中，要让每个学生先展示自己到银行所收集到的各种各样有关储蓄的信息，然后再按每四人一组根据收集到的信息编写有关储蓄的应用题，教师可以有选择地展示学生的学习成果，让全班学生相互讨论、合作攻关，最后选派一些小组的代表做总结发言，老师点评，对做得较好的同学进行表扬。通过这样教学，学生在逼真的场景中知道了知识的来龙去脉，知其然，又知其所以然。学生学到了知识，又懂得了“学一致用”的道理，教学效果自然事半功倍。</w:t>
      </w:r>
    </w:p>
    <w:p>
      <w:pPr>
        <w:ind w:left="0" w:right="0" w:firstLine="560"/>
        <w:spacing w:before="450" w:after="450" w:line="312" w:lineRule="auto"/>
      </w:pPr>
      <w:r>
        <w:rPr>
          <w:rFonts w:ascii="宋体" w:hAnsi="宋体" w:eastAsia="宋体" w:cs="宋体"/>
          <w:color w:val="000"/>
          <w:sz w:val="28"/>
          <w:szCs w:val="28"/>
        </w:rPr>
        <w:t xml:space="preserve">新教材中编排的有关内容，如“地砖的铺设”、“图标的收集”、“打折销售”等等，都带有生活的印记，生活是课堂的延伸。教师都可以充分利用，让学生走出课堂去学习，体会数学与生活的密切联系，培养学生的学习兴趣。</w:t>
      </w:r>
    </w:p>
    <w:p>
      <w:pPr>
        <w:ind w:left="0" w:right="0" w:firstLine="560"/>
        <w:spacing w:before="450" w:after="450" w:line="312" w:lineRule="auto"/>
      </w:pPr>
      <w:r>
        <w:rPr>
          <w:rFonts w:ascii="宋体" w:hAnsi="宋体" w:eastAsia="宋体" w:cs="宋体"/>
          <w:color w:val="000"/>
          <w:sz w:val="28"/>
          <w:szCs w:val="28"/>
        </w:rPr>
        <w:t xml:space="preserve">2、关注个体差异，促使人人发展</w:t>
      </w:r>
    </w:p>
    <w:p>
      <w:pPr>
        <w:ind w:left="0" w:right="0" w:firstLine="560"/>
        <w:spacing w:before="450" w:after="450" w:line="312" w:lineRule="auto"/>
      </w:pPr>
      <w:r>
        <w:rPr>
          <w:rFonts w:ascii="宋体" w:hAnsi="宋体" w:eastAsia="宋体" w:cs="宋体"/>
          <w:color w:val="000"/>
          <w:sz w:val="28"/>
          <w:szCs w:val="28"/>
        </w:rPr>
        <w:t xml:space="preserve">在这次学习中，很多教授专家们都一致要求各位教师应该认真研究《数学课程标准》，《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新教材设计了不少如“思考”、“探索”、“讨论”、“观察”、“试一试”、“做一做”等问题，教师可根据实际情况组织学生小组合作学习，在小组成员的安排上优、中、差各级知识水平学生要合理搭配，以优等生的思维方式来启迪差生，以优等生的学习热情来感染差生。在让学生独立思考时，要尽量多留一些时间，不能让优等生的回答剥夺差生的思考。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3、媒体辅助教学，提高教学效益</w:t>
      </w:r>
    </w:p>
    <w:p>
      <w:pPr>
        <w:ind w:left="0" w:right="0" w:firstLine="560"/>
        <w:spacing w:before="450" w:after="450" w:line="312" w:lineRule="auto"/>
      </w:pPr>
      <w:r>
        <w:rPr>
          <w:rFonts w:ascii="宋体" w:hAnsi="宋体" w:eastAsia="宋体" w:cs="宋体"/>
          <w:color w:val="000"/>
          <w:sz w:val="28"/>
          <w:szCs w:val="28"/>
        </w:rPr>
        <w:t xml:space="preserve">湖北工程学院李渺博士给我们上“几何画板”课时指出：教师要充分利用现代教育技术辅助教学，大力开发并向学生提供更为丰富的学习资源，把现代信息技术作为学生学习数学和解决问题的有力工具，致力于改变学生的学习方式，教师教的方式以及知识的呈现方式，让学习成为一个强力磁场，使学生乐意并有更多的精力投入到现实的、探索性的数学活动中去。因此，在课堂教学中，教师要根据教学内容恰当地运用计算机进行辅助教学，为学生提供更为广阔的自由活动的时间和空间，提供更为丰富的数学学习资源。</w:t>
      </w:r>
    </w:p>
    <w:p>
      <w:pPr>
        <w:ind w:left="0" w:right="0" w:firstLine="560"/>
        <w:spacing w:before="450" w:after="450" w:line="312" w:lineRule="auto"/>
      </w:pPr>
      <w:r>
        <w:rPr>
          <w:rFonts w:ascii="宋体" w:hAnsi="宋体" w:eastAsia="宋体" w:cs="宋体"/>
          <w:color w:val="000"/>
          <w:sz w:val="28"/>
          <w:szCs w:val="28"/>
        </w:rPr>
        <w:t xml:space="preserve">例如对“统计图表”的教学，我们可以要求学生利用计算机来完成以下问题：（1）先在网上查找自己感兴趣的问题并收集相关数据；（2）利用软件Excel来设计一张统计表来表达所收集到的数据；（3）根据表中的数据来选择设计不同的统计图。学生的积极性很高，在网上找到了相当丰富的题材，上课时我注意观察每个学生搜集的材料和他们的活动过程，及时展示他们的学习成果，并请他们作自我介绍，然后同学之间相互提问、探讨。这样做既拓宽学生的视野，又丰富教学内容，使学生学到了很多书本上学不到的知识，提高教学效益。</w:t>
      </w:r>
    </w:p>
    <w:p>
      <w:pPr>
        <w:ind w:left="0" w:right="0" w:firstLine="560"/>
        <w:spacing w:before="450" w:after="450" w:line="312" w:lineRule="auto"/>
      </w:pPr>
      <w:r>
        <w:rPr>
          <w:rFonts w:ascii="宋体" w:hAnsi="宋体" w:eastAsia="宋体" w:cs="宋体"/>
          <w:color w:val="000"/>
          <w:sz w:val="28"/>
          <w:szCs w:val="28"/>
        </w:rPr>
        <w:t xml:space="preserve">通过这次培训，我认识到：一节好的数学课，新在理念、巧在设计、赢在实践、成在后续。一节好的数学课，务必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一节好的数学课，不应有“做秀”情结，要提倡“简洁而深刻、清新而厚重”的教学风格，展现思维力度，关注数学方法，体现数学课的灵魂，使数学课上出“数学味”！而教师的“装糊涂，留空间”也是一种教学的智慧和方法，乃教学的至境也</w:t>
      </w:r>
    </w:p>
    <w:p>
      <w:pPr>
        <w:ind w:left="0" w:right="0" w:firstLine="560"/>
        <w:spacing w:before="450" w:after="450" w:line="312" w:lineRule="auto"/>
      </w:pPr>
      <w:r>
        <w:rPr>
          <w:rFonts w:ascii="宋体" w:hAnsi="宋体" w:eastAsia="宋体" w:cs="宋体"/>
          <w:color w:val="000"/>
          <w:sz w:val="28"/>
          <w:szCs w:val="28"/>
        </w:rPr>
        <w:t xml:space="preserve">这次国培活动让我增强了投身数学教学的兴趣和信心。通过学习探讨，我对数学教学有了全新的认识：学海无涯，教学相长。我要把自己所学的新的理念、知识运用到日常教学及班级管理之中，用科学的理论指导自己的言行，用科学的方法引导自己的学生。我相信在国培教师的指引下，在众多同行们的帮助下，通过自身的努力，会在数学教学中不断进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教学工作中，我会以此为契机，好好钻研教学业务，让自己理论水平更高、实践能力更强，发展进步更快。我会不断研究，反思，改进，悉心向同仁们学习,把数学教学当作自己毕生的追求，思索数学教学中的问题。我也相信在倾听、反思、实践中，我的教学之路会愈趋成熟，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第四篇：国培体会</w:t>
      </w:r>
    </w:p>
    <w:p>
      <w:pPr>
        <w:ind w:left="0" w:right="0" w:firstLine="560"/>
        <w:spacing w:before="450" w:after="450" w:line="312" w:lineRule="auto"/>
      </w:pPr>
      <w:r>
        <w:rPr>
          <w:rFonts w:ascii="宋体" w:hAnsi="宋体" w:eastAsia="宋体" w:cs="宋体"/>
          <w:color w:val="000"/>
          <w:sz w:val="28"/>
          <w:szCs w:val="28"/>
        </w:rPr>
        <w:t xml:space="preserve">国培心得体会</w:t>
      </w:r>
    </w:p>
    <w:p>
      <w:pPr>
        <w:ind w:left="0" w:right="0" w:firstLine="560"/>
        <w:spacing w:before="450" w:after="450" w:line="312" w:lineRule="auto"/>
      </w:pPr>
      <w:r>
        <w:rPr>
          <w:rFonts w:ascii="宋体" w:hAnsi="宋体" w:eastAsia="宋体" w:cs="宋体"/>
          <w:color w:val="000"/>
          <w:sz w:val="28"/>
          <w:szCs w:val="28"/>
        </w:rPr>
        <w:t xml:space="preserve">甘肃省定西市陇西县城关一小</w:t>
      </w:r>
    </w:p>
    <w:p>
      <w:pPr>
        <w:ind w:left="0" w:right="0" w:firstLine="560"/>
        <w:spacing w:before="450" w:after="450" w:line="312" w:lineRule="auto"/>
      </w:pPr>
      <w:r>
        <w:rPr>
          <w:rFonts w:ascii="宋体" w:hAnsi="宋体" w:eastAsia="宋体" w:cs="宋体"/>
          <w:color w:val="000"/>
          <w:sz w:val="28"/>
          <w:szCs w:val="28"/>
        </w:rPr>
        <w:t xml:space="preserve">张鸿翼</w:t>
      </w:r>
    </w:p>
    <w:p>
      <w:pPr>
        <w:ind w:left="0" w:right="0" w:firstLine="560"/>
        <w:spacing w:before="450" w:after="450" w:line="312" w:lineRule="auto"/>
      </w:pPr>
      <w:r>
        <w:rPr>
          <w:rFonts w:ascii="宋体" w:hAnsi="宋体" w:eastAsia="宋体" w:cs="宋体"/>
          <w:color w:val="000"/>
          <w:sz w:val="28"/>
          <w:szCs w:val="28"/>
        </w:rPr>
        <w:t xml:space="preserve">从来没敢梦想过自己会有这样的学习机会，在华中师大这样一个知识的殿堂，这样一个人杰地灵的地方当了十五天的学生。难忘的十五天，无数次受到震撼，无数次被感动。回想学习中，多位教育名家的讲座为我们班主任工作理论注入了源头活水，给我带来了心智的启迪、情感的熏陶和精神的享受，让我饱享了高规格的“文化大餐”，感受着新思潮、新理念的沐浴。专家们以鲜活的案例和丰富的知识内涵及精湛的理论阐述，给了我深深的理论引领，每一天都能感受到思想火花的冲击；我分享到了收获的喜悦，接受了思想上的洗礼，受益匪浅。感谢华中师大为我们搭建了一个交流学习的平台，使我们能和更多的同行交流，探讨了疑惑。在一次次的感悟中，颇感自己的责任重大、知识贫乏。通过这次国培，更使我对班主任工作有了一个新的认识，决心在以后的工作中不断完善自己，取长补短，用所学知识完善自己的班主任工作。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提高思想认识，增强从事班主任工作的责任感、使命感。通过学习，我真切感受到了班主任工作所承载的使命。通过学习，我对当前班主任工作的理论、方针、政策、形势、任务及其重大意义有了更全面的了解，进一步提高了认识、统一了思想、开拓了思路、鼓舞了士气、坚定了信心、明确了责任。我认识到班主任工作是教育人、培养人的工作。班主任是学生健康成长的守护者，是学生班级群体组织的领导者，是学校教育计划的贯彻者，是各种教育力量的协调</w:t>
      </w:r>
    </w:p>
    <w:p>
      <w:pPr>
        <w:ind w:left="0" w:right="0" w:firstLine="560"/>
        <w:spacing w:before="450" w:after="450" w:line="312" w:lineRule="auto"/>
      </w:pPr>
      <w:r>
        <w:rPr>
          <w:rFonts w:ascii="宋体" w:hAnsi="宋体" w:eastAsia="宋体" w:cs="宋体"/>
          <w:color w:val="000"/>
          <w:sz w:val="28"/>
          <w:szCs w:val="28"/>
        </w:rPr>
        <w:t xml:space="preserve">者，是保证教育事业持续健康发展不可或缺的重要力量。</w:t>
      </w:r>
    </w:p>
    <w:p>
      <w:pPr>
        <w:ind w:left="0" w:right="0" w:firstLine="560"/>
        <w:spacing w:before="450" w:after="450" w:line="312" w:lineRule="auto"/>
      </w:pPr>
      <w:r>
        <w:rPr>
          <w:rFonts w:ascii="宋体" w:hAnsi="宋体" w:eastAsia="宋体" w:cs="宋体"/>
          <w:color w:val="000"/>
          <w:sz w:val="28"/>
          <w:szCs w:val="28"/>
        </w:rPr>
        <w:t xml:space="preserve">二、开阔了视野，拓宽了思路，提高了理论修养和专业化水平。各位专家的讲座是从一个个鲜活的教育故事中告诉一个教育策略，具有非常强的针对性和可操作性。从新时期班主任工作规范到班级活动设计与组织、学生问题研究„„既有点又有面，既有政策宣讲也有个案分析，既有理论指导，又有实践经验的介绍与交流。培训从基层班主任面临的几个热点难点问题入手，让我们补习了教育理论知识，提高了教育理论修养和班主任工作的专业化水平，让我对如何做好班主任工作、如何定位工作态度和方法等问题有了新的认识，从中学到了不少管理班级、教育学生的具体方法。如耿玉苗老师用心去做事，创造感动，李镇西老师用心灵赢得心灵，即“悦纳每一个学生，悦纳班主任工作，带着一颗快乐的心出发，做一个快乐的班主任。”使我明白对学生来说尊重和宽容是多么的重要，这句话将激励着我认真地对待、快乐地从事班主任工作。</w:t>
      </w:r>
    </w:p>
    <w:p>
      <w:pPr>
        <w:ind w:left="0" w:right="0" w:firstLine="560"/>
        <w:spacing w:before="450" w:after="450" w:line="312" w:lineRule="auto"/>
      </w:pPr>
      <w:r>
        <w:rPr>
          <w:rFonts w:ascii="宋体" w:hAnsi="宋体" w:eastAsia="宋体" w:cs="宋体"/>
          <w:color w:val="000"/>
          <w:sz w:val="28"/>
          <w:szCs w:val="28"/>
        </w:rPr>
        <w:t xml:space="preserve">3、交流了工作经验和学习体会，促进了经验与知识的共享。本期培训班共有来自全省50名班主任骨干教师相聚一起，就青春期学生心理健康、班级建设、班级活动设计等各方面的问题与同行进行了广泛交流，收到了互通有无、相互借鉴、取长补短的良好效果。</w:t>
      </w:r>
    </w:p>
    <w:p>
      <w:pPr>
        <w:ind w:left="0" w:right="0" w:firstLine="560"/>
        <w:spacing w:before="450" w:after="450" w:line="312" w:lineRule="auto"/>
      </w:pPr>
      <w:r>
        <w:rPr>
          <w:rFonts w:ascii="宋体" w:hAnsi="宋体" w:eastAsia="宋体" w:cs="宋体"/>
          <w:color w:val="000"/>
          <w:sz w:val="28"/>
          <w:szCs w:val="28"/>
        </w:rPr>
        <w:t xml:space="preserve">每位班主任都渴望获得成功，我也不例外。教育是一种精雕细琢的艺术，在工作中只有讲究科学、创新、艺术才能培养出适应社会需要的高素质人才来。张国红老师说:“教育幸福取决于自己的心态与自身的能力”。通过这次培训，我的收获真的很大。我有决心、有</w:t>
      </w:r>
    </w:p>
    <w:p>
      <w:pPr>
        <w:ind w:left="0" w:right="0" w:firstLine="560"/>
        <w:spacing w:before="450" w:after="450" w:line="312" w:lineRule="auto"/>
      </w:pPr>
      <w:r>
        <w:rPr>
          <w:rFonts w:ascii="宋体" w:hAnsi="宋体" w:eastAsia="宋体" w:cs="宋体"/>
          <w:color w:val="000"/>
          <w:sz w:val="28"/>
          <w:szCs w:val="28"/>
        </w:rPr>
        <w:t xml:space="preserve">信心在班主任的工作岗位上勤奋工作、努力耕耘，为扎实做好做实班主任工作奉献自己的光和热！</w:t>
      </w:r>
    </w:p>
    <w:p>
      <w:pPr>
        <w:ind w:left="0" w:right="0" w:firstLine="560"/>
        <w:spacing w:before="450" w:after="450" w:line="312" w:lineRule="auto"/>
      </w:pPr>
      <w:r>
        <w:rPr>
          <w:rFonts w:ascii="宋体" w:hAnsi="宋体" w:eastAsia="宋体" w:cs="宋体"/>
          <w:color w:val="000"/>
          <w:sz w:val="28"/>
          <w:szCs w:val="28"/>
        </w:rPr>
        <w:t xml:space="preserve">愿我们都做一名“幸福的班主任”！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第五篇：国培体会</w:t>
      </w:r>
    </w:p>
    <w:p>
      <w:pPr>
        <w:ind w:left="0" w:right="0" w:firstLine="560"/>
        <w:spacing w:before="450" w:after="450" w:line="312" w:lineRule="auto"/>
      </w:pPr>
      <w:r>
        <w:rPr>
          <w:rFonts w:ascii="宋体" w:hAnsi="宋体" w:eastAsia="宋体" w:cs="宋体"/>
          <w:color w:val="000"/>
          <w:sz w:val="28"/>
          <w:szCs w:val="28"/>
        </w:rPr>
        <w:t xml:space="preserve">国培体会</w:t>
      </w:r>
    </w:p>
    <w:p>
      <w:pPr>
        <w:ind w:left="0" w:right="0" w:firstLine="560"/>
        <w:spacing w:before="450" w:after="450" w:line="312" w:lineRule="auto"/>
      </w:pPr>
      <w:r>
        <w:rPr>
          <w:rFonts w:ascii="宋体" w:hAnsi="宋体" w:eastAsia="宋体" w:cs="宋体"/>
          <w:color w:val="000"/>
          <w:sz w:val="28"/>
          <w:szCs w:val="28"/>
        </w:rPr>
        <w:t xml:space="preserve">通过这段时间的国培学习，我受益非浅，加强了我美术教育心理知识的学习，提高了对儿童认知特点的认识和了解，有效地指导了我的美术教学实践，不仅使我对学校美术教育教学有了全新的认识，更重要的是让我的思想、观念、心灵都受到了一次触动、提升、洗礼和升华。特别听了专家教授的专业讲座，学习后使我收益匪浅，就培训学习中的一些感悟谈谈我的认识，与大家共勉。</w:t>
      </w:r>
    </w:p>
    <w:p>
      <w:pPr>
        <w:ind w:left="0" w:right="0" w:firstLine="560"/>
        <w:spacing w:before="450" w:after="450" w:line="312" w:lineRule="auto"/>
      </w:pPr>
      <w:r>
        <w:rPr>
          <w:rFonts w:ascii="宋体" w:hAnsi="宋体" w:eastAsia="宋体" w:cs="宋体"/>
          <w:color w:val="000"/>
          <w:sz w:val="28"/>
          <w:szCs w:val="28"/>
        </w:rPr>
        <w:t xml:space="preserve">作为美术教师，深深地认识到，对学生所实施的不只是专业美术教育，更多的是生活美术教育，教学中，在淡化美术知识和技能技巧的同时，要更多注意学生在感受和体验美术学习的过程中所反映出来的生活态度，以及对人和对事的看法和价值趋向，激发他们的兴趣，培养他们的能力。美术并不是单纯的学科，它集音乐、体育、历史、数学、建筑等为一体，是一门综合科很强的课程。所以上好一堂美术课要求我们美术教师不仅要有精深的基础知识和技能，还要有广博的文化素质，这样才能把美术课上好。学习美术绝不是一种单纯的技能技巧的训练，而是一种文化的学习，在广泛的文化情境中认识美术特征，美术表现的多样性及对社会生活的独特贡献。</w:t>
      </w:r>
    </w:p>
    <w:p>
      <w:pPr>
        <w:ind w:left="0" w:right="0" w:firstLine="560"/>
        <w:spacing w:before="450" w:after="450" w:line="312" w:lineRule="auto"/>
      </w:pPr>
      <w:r>
        <w:rPr>
          <w:rFonts w:ascii="宋体" w:hAnsi="宋体" w:eastAsia="宋体" w:cs="宋体"/>
          <w:color w:val="000"/>
          <w:sz w:val="28"/>
          <w:szCs w:val="28"/>
        </w:rPr>
        <w:t xml:space="preserve">国培虽然是短暂的，但学习留给我们的思考，却是长久的，我将把我学到的知识和感受，融入到今后的工作中，用新思路、新观念、新方法投入教学中去，在反思中所获，在反思中成功，积极发挥在新课课程实施中的引领作用，使美术课的教学获得新的生机。</w:t>
      </w:r>
    </w:p>
    <w:p>
      <w:pPr>
        <w:ind w:left="0" w:right="0" w:firstLine="560"/>
        <w:spacing w:before="450" w:after="450" w:line="312" w:lineRule="auto"/>
      </w:pPr>
      <w:r>
        <w:rPr>
          <w:rFonts w:ascii="宋体" w:hAnsi="宋体" w:eastAsia="宋体" w:cs="宋体"/>
          <w:color w:val="000"/>
          <w:sz w:val="28"/>
          <w:szCs w:val="28"/>
        </w:rPr>
        <w:t xml:space="preserve">感谢国培给我们提供了这个学习的平台；感谢国培，丰富了我的教学理念；感谢国培，让我看到教师职业的光明未来。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2025-05-02T09:55:09+08:00</dcterms:created>
  <dcterms:modified xsi:type="dcterms:W3CDTF">2025-05-02T09:55:09+08:00</dcterms:modified>
</cp:coreProperties>
</file>

<file path=docProps/custom.xml><?xml version="1.0" encoding="utf-8"?>
<Properties xmlns="http://schemas.openxmlformats.org/officeDocument/2006/custom-properties" xmlns:vt="http://schemas.openxmlformats.org/officeDocument/2006/docPropsVTypes"/>
</file>