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语文课外兴趣小组活动总结</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语文课外兴趣小组活动总结语文课外兴趣小组活动总结时间过得真快，紧张而又忙碌的一个学期已接近尾声，回顾过去的一段日子，总有许多成功和不足所在，现将语文兴趣小组工作总结如下：一、激发兴趣，让学生热爱语文。长期以来，学生的语文学习耗时多...</w:t>
      </w:r>
    </w:p>
    <w:p>
      <w:pPr>
        <w:ind w:left="0" w:right="0" w:firstLine="560"/>
        <w:spacing w:before="450" w:after="450" w:line="312" w:lineRule="auto"/>
      </w:pPr>
      <w:r>
        <w:rPr>
          <w:rFonts w:ascii="黑体" w:hAnsi="黑体" w:eastAsia="黑体" w:cs="黑体"/>
          <w:color w:val="000000"/>
          <w:sz w:val="36"/>
          <w:szCs w:val="36"/>
          <w:b w:val="1"/>
          <w:bCs w:val="1"/>
        </w:rPr>
        <w:t xml:space="preserve">第一篇：语文课外兴趣小组活动总结</w:t>
      </w:r>
    </w:p>
    <w:p>
      <w:pPr>
        <w:ind w:left="0" w:right="0" w:firstLine="560"/>
        <w:spacing w:before="450" w:after="450" w:line="312" w:lineRule="auto"/>
      </w:pPr>
      <w:r>
        <w:rPr>
          <w:rFonts w:ascii="宋体" w:hAnsi="宋体" w:eastAsia="宋体" w:cs="宋体"/>
          <w:color w:val="000"/>
          <w:sz w:val="28"/>
          <w:szCs w:val="28"/>
        </w:rPr>
        <w:t xml:space="preserve">语文课外兴趣小组活动总结</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时间过得真快，紧张而又忙碌的一个学期已接近尾声，回顾过去的一段日子，总有许多成功和不足所在，现将语文兴趣小组工作总结如下：</w:t>
      </w:r>
    </w:p>
    <w:p>
      <w:pPr>
        <w:ind w:left="0" w:right="0" w:firstLine="560"/>
        <w:spacing w:before="450" w:after="450" w:line="312" w:lineRule="auto"/>
      </w:pPr>
      <w:r>
        <w:rPr>
          <w:rFonts w:ascii="宋体" w:hAnsi="宋体" w:eastAsia="宋体" w:cs="宋体"/>
          <w:color w:val="000"/>
          <w:sz w:val="28"/>
          <w:szCs w:val="28"/>
        </w:rPr>
        <w:t xml:space="preserve">一、激发兴趣，让学生热爱语文。</w:t>
      </w:r>
    </w:p>
    <w:p>
      <w:pPr>
        <w:ind w:left="0" w:right="0" w:firstLine="560"/>
        <w:spacing w:before="450" w:after="450" w:line="312" w:lineRule="auto"/>
      </w:pPr>
      <w:r>
        <w:rPr>
          <w:rFonts w:ascii="宋体" w:hAnsi="宋体" w:eastAsia="宋体" w:cs="宋体"/>
          <w:color w:val="000"/>
          <w:sz w:val="28"/>
          <w:szCs w:val="28"/>
        </w:rPr>
        <w:t xml:space="preserve">长期以来，学生的语文学习耗时多且效率低，一直是困扰语文教学的桎梏。我们深知，除了教学观念、教学内容、教学手段和教学方法的陈旧与滞后等诸多原因外，主要是教师忽视了对学生的非智力因素的开发和培养，学生对语文学习缺乏兴趣所致。兴趣是最好的老师，它作为一种自觉的动机，一种特殊的意识倾向，是办好任何事情的前提条件。正如孔子所说:“知之者不如好之者，好之者不入乐之者”。因此，要提高办事效率，必须千方百计调动办事者的兴趣。兴趣不仅是语文学习的动力，又是激发创造性思维的催化剂。基于这样的考虑，我们要提高语文学习的效率，我们就必须激发学生语文学习的兴趣。必须要以活动为载体，体现语文学习和我们生活的联系。本学期我组织学生开展了春联大比拼、讲故事比赛、成语接龙赛、朗读比赛、古诗词回顾、语言万花筒、文学常识积累等活动，吸引了学生的参与，极大地激发了学生的学习兴趣。</w:t>
      </w:r>
    </w:p>
    <w:p>
      <w:pPr>
        <w:ind w:left="0" w:right="0" w:firstLine="560"/>
        <w:spacing w:before="450" w:after="450" w:line="312" w:lineRule="auto"/>
      </w:pPr>
      <w:r>
        <w:rPr>
          <w:rFonts w:ascii="宋体" w:hAnsi="宋体" w:eastAsia="宋体" w:cs="宋体"/>
          <w:color w:val="000"/>
          <w:sz w:val="28"/>
          <w:szCs w:val="28"/>
        </w:rPr>
        <w:t xml:space="preserve">二、博览群书，以读带写。</w:t>
      </w:r>
    </w:p>
    <w:p>
      <w:pPr>
        <w:ind w:left="0" w:right="0" w:firstLine="560"/>
        <w:spacing w:before="450" w:after="450" w:line="312" w:lineRule="auto"/>
      </w:pPr>
      <w:r>
        <w:rPr>
          <w:rFonts w:ascii="宋体" w:hAnsi="宋体" w:eastAsia="宋体" w:cs="宋体"/>
          <w:color w:val="000"/>
          <w:sz w:val="28"/>
          <w:szCs w:val="28"/>
        </w:rPr>
        <w:t xml:space="preserve">一个学生他的语文学得怎么样，最终要看他的写作水平怎样。而长期以来，学生一提到作文就头疼，好的文章不多见。提高学生的写作能力一直是困扰着我们语文老师的难题。从上学期兴趣小组同学的表现来看，我觉得让他们用自己的笔来描绘这精彩的世界，才是写作兴趣小组成立的真正目的。让学生乐于写，勤于写，写自己的生活，写自己最深、最真的感受。在本学期的教学中，我主要采用的是以读带写。所谓“以读带写”，就是先通过大量的阅读来促进学生写作。阅读和写作的关系密切，两者互为条件和结果，阅读是写作的前提和基础，阅读是写作的老师，古今中外无数人提示出来一条写作的经验就是多读。杜甫说“读书破万卷，下笔如有神”，高尔基说：“我认为我身上的一切好东西，都是书籍所给予我的”。阅读对于写作的基础作用表现在两个方面：一方面是语言材料的积累，另一方面是语言技巧的借鉴。语言的积累涉及作文的取材，语言技巧的借鉴涉及作文的写法。所以我在教学中决定鼓励学生进一步把阅读扩展到课外。</w:t>
      </w:r>
    </w:p>
    <w:p>
      <w:pPr>
        <w:ind w:left="0" w:right="0" w:firstLine="560"/>
        <w:spacing w:before="450" w:after="450" w:line="312" w:lineRule="auto"/>
      </w:pPr>
      <w:r>
        <w:rPr>
          <w:rFonts w:ascii="宋体" w:hAnsi="宋体" w:eastAsia="宋体" w:cs="宋体"/>
          <w:color w:val="000"/>
          <w:sz w:val="28"/>
          <w:szCs w:val="28"/>
        </w:rPr>
        <w:t xml:space="preserve">第三、坚持面向后进生，进行心理调控。</w:t>
      </w:r>
    </w:p>
    <w:p>
      <w:pPr>
        <w:ind w:left="0" w:right="0" w:firstLine="560"/>
        <w:spacing w:before="450" w:after="450" w:line="312" w:lineRule="auto"/>
      </w:pPr>
      <w:r>
        <w:rPr>
          <w:rFonts w:ascii="宋体" w:hAnsi="宋体" w:eastAsia="宋体" w:cs="宋体"/>
          <w:color w:val="000"/>
          <w:sz w:val="28"/>
          <w:szCs w:val="28"/>
        </w:rPr>
        <w:t xml:space="preserve">要提高兴趣组学生的兴趣，转变后进生是关键。他们并非天生的差，所谓“差”，只是他们多年来对语文教学产生厌倦心理和逆反心理而造成的。我们每位语文教师万不可歧视和厌弃他们，更不可对他们进行嘲讽和打击。对他们的鼓励表扬，比对其他学生更为重要。如：让学生说出歇后语的前一部分，考考其他组的同学，能答出后一部分的则该小组加分，若答不出则出题小组加分。后进生在组员的鼓励下帮助下也能为小组加分，促使后进生树立自信心，以唤起他们对语文学习的兴趣，也培养学生的竞争意识和与同学团结协作的精神。如果后进生的学习积级性调动起来了，那么，对全面提高学生的整体素质和语文学习效率，有着极大的推动和促进作用。</w:t>
      </w:r>
    </w:p>
    <w:p>
      <w:pPr>
        <w:ind w:left="0" w:right="0" w:firstLine="560"/>
        <w:spacing w:before="450" w:after="450" w:line="312" w:lineRule="auto"/>
      </w:pPr>
      <w:r>
        <w:rPr>
          <w:rFonts w:ascii="宋体" w:hAnsi="宋体" w:eastAsia="宋体" w:cs="宋体"/>
          <w:color w:val="000"/>
          <w:sz w:val="28"/>
          <w:szCs w:val="28"/>
        </w:rPr>
        <w:t xml:space="preserve">兴趣小组是孩子们喜爱的活动形式，其核心是“兴趣”，我想，在语文课堂教学中如果也能关注学生的兴趣，注重学生的兴趣体验，就能让学生学得主动积极，学得轻松愉快，学得确有成效，真正提高学生语文学习的效率。</w:t>
      </w:r>
    </w:p>
    <w:p>
      <w:pPr>
        <w:ind w:left="0" w:right="0" w:firstLine="560"/>
        <w:spacing w:before="450" w:after="450" w:line="312" w:lineRule="auto"/>
      </w:pPr>
      <w:r>
        <w:rPr>
          <w:rFonts w:ascii="黑体" w:hAnsi="黑体" w:eastAsia="黑体" w:cs="黑体"/>
          <w:color w:val="000000"/>
          <w:sz w:val="36"/>
          <w:szCs w:val="36"/>
          <w:b w:val="1"/>
          <w:bCs w:val="1"/>
        </w:rPr>
        <w:t xml:space="preserve">第二篇：课外兴趣小组活动总结（范文模版）</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每周一次。遇到有特殊情况择日进行，不轻易暂停。参加成员坚持自愿报名，考试遴选，确保参加学员的水平，激发学生的责任感和荣誉感。精心制定活动计划，保证兴趣小组的深度、广度和密度。小组活动主要有三方面：（1）重视基础训练，对色彩、构图，抓住难点强化训练，解决课堂中难以解决的问题。（2）指导学生参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二、切实的学习计划</w:t>
      </w:r>
    </w:p>
    <w:p>
      <w:pPr>
        <w:ind w:left="0" w:right="0" w:firstLine="560"/>
        <w:spacing w:before="450" w:after="450" w:line="312" w:lineRule="auto"/>
      </w:pPr>
      <w:r>
        <w:rPr>
          <w:rFonts w:ascii="宋体" w:hAnsi="宋体" w:eastAsia="宋体" w:cs="宋体"/>
          <w:color w:val="000"/>
          <w:sz w:val="28"/>
          <w:szCs w:val="28"/>
        </w:rPr>
        <w:t xml:space="preserve">在美术兴趣小组成立初，培养学生在绘画上的创造能力和想象能力，注意以兴趣引导他们渐渐对绘画有一定的认识和了解。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三、多样的教学方法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美术书中有关这类的内容有了一个明确的认识；另一方面，让他们从中体验到绘画所带来的乐趣。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四、长足的奋斗目标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开展美术兴趣小组活动，使之规范化、制度化、防止一阵风、形式主义，真正使学生学有所得，老师要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第三篇：课外兴趣小组活动总结</w:t>
      </w:r>
    </w:p>
    <w:p>
      <w:pPr>
        <w:ind w:left="0" w:right="0" w:firstLine="560"/>
        <w:spacing w:before="450" w:after="450" w:line="312" w:lineRule="auto"/>
      </w:pPr>
      <w:r>
        <w:rPr>
          <w:rFonts w:ascii="宋体" w:hAnsi="宋体" w:eastAsia="宋体" w:cs="宋体"/>
          <w:color w:val="000"/>
          <w:sz w:val="28"/>
          <w:szCs w:val="28"/>
        </w:rPr>
        <w:t xml:space="preserve">课外兴趣小组活动总结</w:t>
      </w:r>
    </w:p>
    <w:p>
      <w:pPr>
        <w:ind w:left="0" w:right="0" w:firstLine="560"/>
        <w:spacing w:before="450" w:after="450" w:line="312" w:lineRule="auto"/>
      </w:pPr>
      <w:r>
        <w:rPr>
          <w:rFonts w:ascii="宋体" w:hAnsi="宋体" w:eastAsia="宋体" w:cs="宋体"/>
          <w:color w:val="000"/>
          <w:sz w:val="28"/>
          <w:szCs w:val="28"/>
        </w:rPr>
        <w:t xml:space="preserve">课外兴趣小组有序的开展给学生们带来了快乐，带来了喜悦，学生们在活动中让我看到他们的另一面，现将活动作如下总结。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为了使活动课真正落到实处，切实提高学生的身体、心理素质，制定本次活动的事实方案。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次的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课外兴趣小组活动总结</w:t>
      </w:r>
    </w:p>
    <w:p>
      <w:pPr>
        <w:ind w:left="0" w:right="0" w:firstLine="560"/>
        <w:spacing w:before="450" w:after="450" w:line="312" w:lineRule="auto"/>
      </w:pPr>
      <w:r>
        <w:rPr>
          <w:rFonts w:ascii="宋体" w:hAnsi="宋体" w:eastAsia="宋体" w:cs="宋体"/>
          <w:color w:val="000"/>
          <w:sz w:val="28"/>
          <w:szCs w:val="28"/>
        </w:rPr>
        <w:t xml:space="preserve">张家湾镇张维小学兴趣活动领导小组</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第四篇：课外兴趣小组活动总结</w:t>
      </w:r>
    </w:p>
    <w:p>
      <w:pPr>
        <w:ind w:left="0" w:right="0" w:firstLine="560"/>
        <w:spacing w:before="450" w:after="450" w:line="312" w:lineRule="auto"/>
      </w:pPr>
      <w:r>
        <w:rPr>
          <w:rFonts w:ascii="宋体" w:hAnsi="宋体" w:eastAsia="宋体" w:cs="宋体"/>
          <w:color w:val="000"/>
          <w:sz w:val="28"/>
          <w:szCs w:val="28"/>
        </w:rPr>
        <w:t xml:space="preserve">乌拉斯台中心学校课外兴趣小组活动总结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长期以来，学生的学习耗时多而效率低，一直是困扰广大教师的一块心病。造成学生学习的高消耗低效率的症结何在？我以为，除了教学观念、教学内容、教学手段和教学方法的陈旧与滞后等诸多原因之外，主要是不少教师忽视了对学生非智力因素的开发和培养、学生对语文学习缺乏兴趣所致。兴趣是最好的老师，“是人们从事活动的强大动力”，“是开发智力的钥匙”。因此，要提高办事效率，必须千方百计调动办事者的兴趣。同样的道理，要提高学生的语文学习效率，关键在于广大教师如何开启学生的兴趣大门，充分提高他们的朗读能力，使他们对学习兴趣盎然，欲罢不能，形成一种强大的内驱力。真正提高学生学习的效率。</w:t>
      </w:r>
    </w:p>
    <w:p>
      <w:pPr>
        <w:ind w:left="0" w:right="0" w:firstLine="560"/>
        <w:spacing w:before="450" w:after="450" w:line="312" w:lineRule="auto"/>
      </w:pPr>
      <w:r>
        <w:rPr>
          <w:rFonts w:ascii="宋体" w:hAnsi="宋体" w:eastAsia="宋体" w:cs="宋体"/>
          <w:color w:val="000"/>
          <w:sz w:val="28"/>
          <w:szCs w:val="28"/>
        </w:rPr>
        <w:t xml:space="preserve">兴趣既是学习的动力，又是激发创造性思维的催化剂。教师要千方百计开拓学生思路，拓宽兴趣渠道，使学生对学习能经常保持持久而稳定的兴趣。</w:t>
      </w:r>
    </w:p>
    <w:p>
      <w:pPr>
        <w:ind w:left="0" w:right="0" w:firstLine="560"/>
        <w:spacing w:before="450" w:after="450" w:line="312" w:lineRule="auto"/>
      </w:pPr>
      <w:r>
        <w:rPr>
          <w:rFonts w:ascii="宋体" w:hAnsi="宋体" w:eastAsia="宋体" w:cs="宋体"/>
          <w:color w:val="000"/>
          <w:sz w:val="28"/>
          <w:szCs w:val="28"/>
        </w:rPr>
        <w:t xml:space="preserve">在小学阶段学生应具备的各种能力中，朗读能力应居首位，学生如果不完善地掌握在个工具，就不可能地 完成各科的学习，由此可见培养小学生的阅读能力是十分必要的任务，大量的心理学家研究和实践表明，小学生良好的学习习惯、注意力、意志、品质等心理素质不够稳定，尤其男孩对学习兴趣不够浓厚，在学习上存在着不少的问题，随着年级的升高，知识内容和难度的增加，导致他们学习能力、效率和学习成绩下降，同时造成了对学习的畏难和厌倦的情绪，长期</w:t>
      </w:r>
    </w:p>
    <w:p>
      <w:pPr>
        <w:ind w:left="0" w:right="0" w:firstLine="560"/>
        <w:spacing w:before="450" w:after="450" w:line="312" w:lineRule="auto"/>
      </w:pPr>
      <w:r>
        <w:rPr>
          <w:rFonts w:ascii="宋体" w:hAnsi="宋体" w:eastAsia="宋体" w:cs="宋体"/>
          <w:color w:val="000"/>
          <w:sz w:val="28"/>
          <w:szCs w:val="28"/>
        </w:rPr>
        <w:t xml:space="preserve">下去势必会影响今后的学习。如何改变现状，就要多渠道的开展课外兴趣小组活动。在本学期中我校兴趣小组就开展的很好。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活动开展的经常性。我校兴趣小组每周最少活动一次，全学期共开展活动十七次，学生的兴趣爱好广了，学习的积极性也高了。</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学生通过兴趣活动掌握了许多良好的学习方法，也提高了学习成绩。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兴趣小组是孩子们喜爱的活动形式，其核心是“兴趣”，我想，在课堂教学中如果也能关注学生的兴趣，注重学生的兴趣体验，就能让学生学得主动积极，学得轻松愉快，学得确有成效，真正提高学生学习的效率。</w:t>
      </w:r>
    </w:p>
    <w:p>
      <w:pPr>
        <w:ind w:left="0" w:right="0" w:firstLine="560"/>
        <w:spacing w:before="450" w:after="450" w:line="312" w:lineRule="auto"/>
      </w:pPr>
      <w:r>
        <w:rPr>
          <w:rFonts w:ascii="宋体" w:hAnsi="宋体" w:eastAsia="宋体" w:cs="宋体"/>
          <w:color w:val="000"/>
          <w:sz w:val="28"/>
          <w:szCs w:val="28"/>
        </w:rPr>
        <w:t xml:space="preserve">学校领导表示，现在老师们很辛苦，但是通过努力，教育办出了特色，有的家长带着孩子来报名参加兴趣小组。并表示将来还要添置很多设备用于开展活动，兴趣小组的活动一定要持之以恒的开展下去。</w:t>
      </w:r>
    </w:p>
    <w:p>
      <w:pPr>
        <w:ind w:left="0" w:right="0" w:firstLine="560"/>
        <w:spacing w:before="450" w:after="450" w:line="312" w:lineRule="auto"/>
      </w:pPr>
      <w:r>
        <w:rPr>
          <w:rFonts w:ascii="宋体" w:hAnsi="宋体" w:eastAsia="宋体" w:cs="宋体"/>
          <w:color w:val="000"/>
          <w:sz w:val="28"/>
          <w:szCs w:val="28"/>
        </w:rPr>
        <w:t xml:space="preserve">乌拉斯台中心学校</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第五篇：课外兴趣小组活动总结</w:t>
      </w:r>
    </w:p>
    <w:p>
      <w:pPr>
        <w:ind w:left="0" w:right="0" w:firstLine="560"/>
        <w:spacing w:before="450" w:after="450" w:line="312" w:lineRule="auto"/>
      </w:pPr>
      <w:r>
        <w:rPr>
          <w:rFonts w:ascii="宋体" w:hAnsi="宋体" w:eastAsia="宋体" w:cs="宋体"/>
          <w:color w:val="000"/>
          <w:sz w:val="28"/>
          <w:szCs w:val="28"/>
        </w:rPr>
        <w:t xml:space="preserve">课外兴趣小组活动总结</w:t>
      </w:r>
    </w:p>
    <w:p>
      <w:pPr>
        <w:ind w:left="0" w:right="0" w:firstLine="560"/>
        <w:spacing w:before="450" w:after="450" w:line="312" w:lineRule="auto"/>
      </w:pPr>
      <w:r>
        <w:rPr>
          <w:rFonts w:ascii="宋体" w:hAnsi="宋体" w:eastAsia="宋体" w:cs="宋体"/>
          <w:color w:val="000"/>
          <w:sz w:val="28"/>
          <w:szCs w:val="28"/>
        </w:rPr>
        <w:t xml:space="preserve">长期以来，学生的学习耗时多而效率低，一直是困扰广大教师的一块心病。造成学生学习的高消耗低效率的症结何在？我以为，除了教学观念、教学内容、教学手段和教学方法的陈旧与滞后等诸多原因之外，主要是不少教师忽视了对学生非智力因素的开发和培养、学生对语文学习缺乏兴趣所致。兴趣是最好的老师，“是人们从事活动的强大动力”，“是开发智力的钥匙”。因此，要提高办事效率，必须千方百计调动办事者的兴趣。同样的道理，要提高学生的语文学习效率，关键在于广大教师如何开启学生的兴趣大门，充分提高他们的朗读能力，使他们对学习兴趣盎然，欲罢不能，形成一种强大的内驱力。真正提高学生学习的效率。</w:t>
      </w:r>
    </w:p>
    <w:p>
      <w:pPr>
        <w:ind w:left="0" w:right="0" w:firstLine="560"/>
        <w:spacing w:before="450" w:after="450" w:line="312" w:lineRule="auto"/>
      </w:pPr>
      <w:r>
        <w:rPr>
          <w:rFonts w:ascii="宋体" w:hAnsi="宋体" w:eastAsia="宋体" w:cs="宋体"/>
          <w:color w:val="000"/>
          <w:sz w:val="28"/>
          <w:szCs w:val="28"/>
        </w:rPr>
        <w:t xml:space="preserve">兴趣既是学习的动力，又是激发创造性思维的催化剂。教师要千方百计开拓学生思路，拓宽兴趣渠道，使学生对学习能经常保持持久而稳定的兴趣。</w:t>
      </w:r>
    </w:p>
    <w:p>
      <w:pPr>
        <w:ind w:left="0" w:right="0" w:firstLine="560"/>
        <w:spacing w:before="450" w:after="450" w:line="312" w:lineRule="auto"/>
      </w:pPr>
      <w:r>
        <w:rPr>
          <w:rFonts w:ascii="宋体" w:hAnsi="宋体" w:eastAsia="宋体" w:cs="宋体"/>
          <w:color w:val="000"/>
          <w:sz w:val="28"/>
          <w:szCs w:val="28"/>
        </w:rPr>
        <w:t xml:space="preserve">在小学阶段学生应具备的各种能力中，朗读能力应居首位，学生如果不完善地掌握在个工具，就不可能地 完成各科的学习，由此可见培养小学生的阅读能力是十分必要的任务，大量的心理学家研究和实践表明，小学生良好的学习习惯、注意力、意志、品质等心理素质不够稳定，尤其男孩对学习兴趣不够浓厚，在学习上存在着不少的问题，随着年级的升高，知识内容和难度的增加，导致他们学习能力、效率和学习成绩下降，同时造成了对学习的畏难和厌倦的情绪，长期</w:t>
      </w:r>
    </w:p>
    <w:p>
      <w:pPr>
        <w:ind w:left="0" w:right="0" w:firstLine="560"/>
        <w:spacing w:before="450" w:after="450" w:line="312" w:lineRule="auto"/>
      </w:pPr>
      <w:r>
        <w:rPr>
          <w:rFonts w:ascii="宋体" w:hAnsi="宋体" w:eastAsia="宋体" w:cs="宋体"/>
          <w:color w:val="000"/>
          <w:sz w:val="28"/>
          <w:szCs w:val="28"/>
        </w:rPr>
        <w:t xml:space="preserve">下去势必会影响今后的学习。如何改变现状，就要加阅读量，多渠道的开展课外阅读。在本学期中我校阅读兴趣小组就开展的很好。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活动开展的经常性。我校兴趣小组每周最少活动一次，全学期共开展活动十七次，学生写了大量的读书笔记。</w:t>
      </w:r>
    </w:p>
    <w:p>
      <w:pPr>
        <w:ind w:left="0" w:right="0" w:firstLine="560"/>
        <w:spacing w:before="450" w:after="450" w:line="312" w:lineRule="auto"/>
      </w:pPr>
      <w:r>
        <w:rPr>
          <w:rFonts w:ascii="宋体" w:hAnsi="宋体" w:eastAsia="宋体" w:cs="宋体"/>
          <w:color w:val="000"/>
          <w:sz w:val="28"/>
          <w:szCs w:val="28"/>
        </w:rPr>
        <w:t xml:space="preserve">提高了阅读速度，原来由每分钟读一、二百字，现在提高到每分钟读三四百字这样也提高了阅读量。</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阅读掌握了许多良好的学习方法，也提高了学习成绩。兴趣小组是孩子们喜爱的活动形式，其核心是“兴趣”，我想，在语文课堂教学中如果也能关注学生的兴趣，注重学生的兴趣体验，就能让学生学得主动积极，学得轻松愉快，学得确有成效，真正提高学生学习的效率。</w:t>
      </w:r>
    </w:p>
    <w:p>
      <w:pPr>
        <w:ind w:left="0" w:right="0" w:firstLine="560"/>
        <w:spacing w:before="450" w:after="450" w:line="312" w:lineRule="auto"/>
      </w:pPr>
      <w:r>
        <w:rPr>
          <w:rFonts w:ascii="宋体" w:hAnsi="宋体" w:eastAsia="宋体" w:cs="宋体"/>
          <w:color w:val="000"/>
          <w:sz w:val="28"/>
          <w:szCs w:val="28"/>
        </w:rPr>
        <w:t xml:space="preserve">学校领导表示，现在老师们很辛苦，但是通过努力，教育办出了特色，有的家长带着孩子来报名参加兴趣小组。并表示将来还要添置很多设备用于开展活动，兴趣小组的活动一定要持之以恒的开展下去。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2025-05-02T10:58:49+08:00</dcterms:created>
  <dcterms:modified xsi:type="dcterms:W3CDTF">2025-05-02T10:58:49+08:00</dcterms:modified>
</cp:coreProperties>
</file>

<file path=docProps/custom.xml><?xml version="1.0" encoding="utf-8"?>
<Properties xmlns="http://schemas.openxmlformats.org/officeDocument/2006/custom-properties" xmlns:vt="http://schemas.openxmlformats.org/officeDocument/2006/docPropsVTypes"/>
</file>