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校园综治宣传月活动小结1</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校园综治宣传月活动小结1校园综治宣传月活动小结艺术设计学院全面贯彻落实开展以宣传“平安校园”为主要内容的综治宣传月活动，进一步增进平安建设的知晓率，促进社会治安综合治理宣传月活动。结合我院实际，认真制定“综治宣传月”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第一篇：校园综治宣传月活动小结1</w:t>
      </w:r>
    </w:p>
    <w:p>
      <w:pPr>
        <w:ind w:left="0" w:right="0" w:firstLine="560"/>
        <w:spacing w:before="450" w:after="450" w:line="312" w:lineRule="auto"/>
      </w:pPr>
      <w:r>
        <w:rPr>
          <w:rFonts w:ascii="宋体" w:hAnsi="宋体" w:eastAsia="宋体" w:cs="宋体"/>
          <w:color w:val="000"/>
          <w:sz w:val="28"/>
          <w:szCs w:val="28"/>
        </w:rPr>
        <w:t xml:space="preserve">校园综治宣传月活动小结</w:t>
      </w:r>
    </w:p>
    <w:p>
      <w:pPr>
        <w:ind w:left="0" w:right="0" w:firstLine="560"/>
        <w:spacing w:before="450" w:after="450" w:line="312" w:lineRule="auto"/>
      </w:pPr>
      <w:r>
        <w:rPr>
          <w:rFonts w:ascii="宋体" w:hAnsi="宋体" w:eastAsia="宋体" w:cs="宋体"/>
          <w:color w:val="000"/>
          <w:sz w:val="28"/>
          <w:szCs w:val="28"/>
        </w:rPr>
        <w:t xml:space="preserve">艺术设计学院全面贯彻落实开展以宣传“平安校园”为主要内容的综治宣传月活动，进一步增进平安建设的知晓率，促进社会治安综合治理宣传月活动。结合我院实际，认真制定“综治宣传月”活动实施方案，大力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 “综治宣传月”活动，学院成立了综治工作领导小组。同时先制定详实的工作计划，召开全院教师工作会议，传达贯彻上级精神，结合我院实际部署工作，进一步完善宣传月工作方案。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提高全院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1、密切与学校校卫队的联系，并取得其支持，加强周边环境的治理。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3、群策群力，继续实行并完善学院学生监督岗的轮值制度。</w:t>
      </w:r>
    </w:p>
    <w:p>
      <w:pPr>
        <w:ind w:left="0" w:right="0" w:firstLine="560"/>
        <w:spacing w:before="450" w:after="450" w:line="312" w:lineRule="auto"/>
      </w:pPr>
      <w:r>
        <w:rPr>
          <w:rFonts w:ascii="宋体" w:hAnsi="宋体" w:eastAsia="宋体" w:cs="宋体"/>
          <w:color w:val="000"/>
          <w:sz w:val="28"/>
          <w:szCs w:val="28"/>
        </w:rPr>
        <w:t xml:space="preserve">三、以各种活动为载体，贯彻落实各类安全教育。</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以《江西科技师范学院管理手册》、《防火安全知识》及其他安全教育材料为素材，通过海报、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3、在学校醒目地方悬挂宣传标语，在校内主要路口、校园显眼位置悬挂、张贴宣传标语，扩大社会影响力。进一步提高广大师生对“平安校园”建设的知晓率、参与率和满意率，营造了宣传氛围。</w:t>
      </w:r>
    </w:p>
    <w:p>
      <w:pPr>
        <w:ind w:left="0" w:right="0" w:firstLine="560"/>
        <w:spacing w:before="450" w:after="450" w:line="312" w:lineRule="auto"/>
      </w:pPr>
      <w:r>
        <w:rPr>
          <w:rFonts w:ascii="宋体" w:hAnsi="宋体" w:eastAsia="宋体" w:cs="宋体"/>
          <w:color w:val="000"/>
          <w:sz w:val="28"/>
          <w:szCs w:val="28"/>
        </w:rPr>
        <w:t xml:space="preserve">4、组织带动了全院师生共同参与，共同教育，达到了一定的效率。</w:t>
      </w:r>
    </w:p>
    <w:p>
      <w:pPr>
        <w:ind w:left="0" w:right="0" w:firstLine="560"/>
        <w:spacing w:before="450" w:after="450" w:line="312" w:lineRule="auto"/>
      </w:pPr>
      <w:r>
        <w:rPr>
          <w:rFonts w:ascii="宋体" w:hAnsi="宋体" w:eastAsia="宋体" w:cs="宋体"/>
          <w:color w:val="000"/>
          <w:sz w:val="28"/>
          <w:szCs w:val="28"/>
        </w:rPr>
        <w:t xml:space="preserve">5、各班出一期海报，刊登有关安全法制常识，让学生增长法律知识，增强安全防范意识。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6、开展了以“人命关天，生命优先”为主题的系列活动，为了开展好此次活动，还进行了宣传条幅签字仪式，通过本次活动，师生们进一步了解到了生命的重要性。</w:t>
      </w:r>
    </w:p>
    <w:p>
      <w:pPr>
        <w:ind w:left="0" w:right="0" w:firstLine="560"/>
        <w:spacing w:before="450" w:after="450" w:line="312" w:lineRule="auto"/>
      </w:pPr>
      <w:r>
        <w:rPr>
          <w:rFonts w:ascii="宋体" w:hAnsi="宋体" w:eastAsia="宋体" w:cs="宋体"/>
          <w:color w:val="000"/>
          <w:sz w:val="28"/>
          <w:szCs w:val="28"/>
        </w:rPr>
        <w:t xml:space="preserve">7、开展“珍爱生命•安全第一”的班、队会活动，增强安全意识，提高学生自我防范能力。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8、组织校有关处室人员全面开展一次学校安全隐患大排查，建立安全台帐，明确安全责任人及整改时限。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9、积极配合校综治委开展学校周边环境整治工作，维护校园安定稳定。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10、宿管队也对学生进行了安全隐患教育，并且给予一些防范对策，对学生财产安全，人身安全进行了教育，从而提高了学生财产及人身安全性。</w:t>
      </w:r>
    </w:p>
    <w:p>
      <w:pPr>
        <w:ind w:left="0" w:right="0" w:firstLine="560"/>
        <w:spacing w:before="450" w:after="450" w:line="312" w:lineRule="auto"/>
      </w:pPr>
      <w:r>
        <w:rPr>
          <w:rFonts w:ascii="宋体" w:hAnsi="宋体" w:eastAsia="宋体" w:cs="宋体"/>
          <w:color w:val="000"/>
          <w:sz w:val="28"/>
          <w:szCs w:val="28"/>
        </w:rPr>
        <w:t xml:space="preserve">通过本次活动，宣传了综治安全的重要性，使同学们了解到更多有关综治安全的知识，呼吁更多的同学参与到自觉维护综治安全的队伍中，共同维护生命的价值，并且完善了我校社会治安综合治理工作的各项建设，提高了社会治安综合治理工作力度，维护社会稳定等方面做出了积极努力，为我校营造了一个安全、稳定、文明、健康的平安校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第二篇：综治宣传月活动小结</w:t>
      </w:r>
    </w:p>
    <w:p>
      <w:pPr>
        <w:ind w:left="0" w:right="0" w:firstLine="560"/>
        <w:spacing w:before="450" w:after="450" w:line="312" w:lineRule="auto"/>
      </w:pPr>
      <w:r>
        <w:rPr>
          <w:rFonts w:ascii="宋体" w:hAnsi="宋体" w:eastAsia="宋体" w:cs="宋体"/>
          <w:color w:val="000"/>
          <w:sz w:val="28"/>
          <w:szCs w:val="28"/>
        </w:rPr>
        <w:t xml:space="preserve">赵柳中心校 法制宣传月活动总结</w:t>
      </w:r>
    </w:p>
    <w:p>
      <w:pPr>
        <w:ind w:left="0" w:right="0" w:firstLine="560"/>
        <w:spacing w:before="450" w:after="450" w:line="312" w:lineRule="auto"/>
      </w:pPr>
      <w:r>
        <w:rPr>
          <w:rFonts w:ascii="宋体" w:hAnsi="宋体" w:eastAsia="宋体" w:cs="宋体"/>
          <w:color w:val="000"/>
          <w:sz w:val="28"/>
          <w:szCs w:val="28"/>
        </w:rPr>
        <w:t xml:space="preserve">为了进一步维护社会稳定,保持校园环境的安宁，营造和谐、文明的校园环境，创造一个良好优美的学习场所，根据镇综治委和区教育局的要求，结合我校继续开展综治宣传月活动，现将开展活动工作小结如下：</w:t>
      </w:r>
    </w:p>
    <w:p>
      <w:pPr>
        <w:ind w:left="0" w:right="0" w:firstLine="560"/>
        <w:spacing w:before="450" w:after="450" w:line="312" w:lineRule="auto"/>
      </w:pPr>
      <w:r>
        <w:rPr>
          <w:rFonts w:ascii="宋体" w:hAnsi="宋体" w:eastAsia="宋体" w:cs="宋体"/>
          <w:color w:val="000"/>
          <w:sz w:val="28"/>
          <w:szCs w:val="28"/>
        </w:rPr>
        <w:t xml:space="preserve">1、在镇综治委的领导下，校行政会的督促之下，本次宣传月活动圆满结束，初步形成良好的社会氛围与舒适的育人环境。</w:t>
      </w:r>
    </w:p>
    <w:p>
      <w:pPr>
        <w:ind w:left="0" w:right="0" w:firstLine="560"/>
        <w:spacing w:before="450" w:after="450" w:line="312" w:lineRule="auto"/>
      </w:pPr>
      <w:r>
        <w:rPr>
          <w:rFonts w:ascii="宋体" w:hAnsi="宋体" w:eastAsia="宋体" w:cs="宋体"/>
          <w:color w:val="000"/>
          <w:sz w:val="28"/>
          <w:szCs w:val="28"/>
        </w:rPr>
        <w:t xml:space="preserve">2、全体师生通过对《关于进一步加强社会治安综合治理的意见》及省委《关于进一步加强社会治安综合治理的若干意见》等文件、法规的学习，进一步提高认识，自觉形成了遵纪守法、综合治理齐抓共管的良好局面，人人都在为“创建平安校园，构建和谐社会”贡献自己的力量。</w:t>
      </w:r>
    </w:p>
    <w:p>
      <w:pPr>
        <w:ind w:left="0" w:right="0" w:firstLine="560"/>
        <w:spacing w:before="450" w:after="450" w:line="312" w:lineRule="auto"/>
      </w:pPr>
      <w:r>
        <w:rPr>
          <w:rFonts w:ascii="宋体" w:hAnsi="宋体" w:eastAsia="宋体" w:cs="宋体"/>
          <w:color w:val="000"/>
          <w:sz w:val="28"/>
          <w:szCs w:val="28"/>
        </w:rPr>
        <w:t xml:space="preserve">3、校行政会、综治组和全体教职工多次开会讨论，认真落实贯彻综治各项措施。</w:t>
      </w:r>
    </w:p>
    <w:p>
      <w:pPr>
        <w:ind w:left="0" w:right="0" w:firstLine="560"/>
        <w:spacing w:before="450" w:after="450" w:line="312" w:lineRule="auto"/>
      </w:pPr>
      <w:r>
        <w:rPr>
          <w:rFonts w:ascii="宋体" w:hAnsi="宋体" w:eastAsia="宋体" w:cs="宋体"/>
          <w:color w:val="000"/>
          <w:sz w:val="28"/>
          <w:szCs w:val="28"/>
        </w:rPr>
        <w:t xml:space="preserve">4、狠抓青少年预防违法犯罪的教育，张贴宣传标语，宣传广告，邀请派出所警官来校作报告会等各种形式的活动，使广大青少年学生自觉抵制邪教等一系列不良影响，增强法制意识。</w:t>
      </w:r>
    </w:p>
    <w:p>
      <w:pPr>
        <w:ind w:left="0" w:right="0" w:firstLine="560"/>
        <w:spacing w:before="450" w:after="450" w:line="312" w:lineRule="auto"/>
      </w:pPr>
      <w:r>
        <w:rPr>
          <w:rFonts w:ascii="宋体" w:hAnsi="宋体" w:eastAsia="宋体" w:cs="宋体"/>
          <w:color w:val="000"/>
          <w:sz w:val="28"/>
          <w:szCs w:val="28"/>
        </w:rPr>
        <w:t xml:space="preserve">5、利用橱窗，宣传标语，校广播等宣传工具，广泛宣传一些英雄人物的先进事迹和先进行为，弘扬社会正气，提高同学们的安全意识，营造和谐社会氛围，自觉地敢与不良社会风气作斗争，抵御不良习气的侵袭。</w:t>
      </w:r>
    </w:p>
    <w:p>
      <w:pPr>
        <w:ind w:left="0" w:right="0" w:firstLine="560"/>
        <w:spacing w:before="450" w:after="450" w:line="312" w:lineRule="auto"/>
      </w:pPr>
      <w:r>
        <w:rPr>
          <w:rFonts w:ascii="宋体" w:hAnsi="宋体" w:eastAsia="宋体" w:cs="宋体"/>
          <w:color w:val="000"/>
          <w:sz w:val="28"/>
          <w:szCs w:val="28"/>
        </w:rPr>
        <w:t xml:space="preserve">6、努力把“创造精神文明活动与学雷锋活动”结合起来，对广大师生</w:t>
      </w:r>
    </w:p>
    <w:p>
      <w:pPr>
        <w:ind w:left="0" w:right="0" w:firstLine="560"/>
        <w:spacing w:before="450" w:after="450" w:line="312" w:lineRule="auto"/>
      </w:pPr>
      <w:r>
        <w:rPr>
          <w:rFonts w:ascii="宋体" w:hAnsi="宋体" w:eastAsia="宋体" w:cs="宋体"/>
          <w:color w:val="000"/>
          <w:sz w:val="28"/>
          <w:szCs w:val="28"/>
        </w:rPr>
        <w:t xml:space="preserve">进行文明礼貌教育，为创建平安学校打下坚实基础。</w:t>
      </w:r>
    </w:p>
    <w:p>
      <w:pPr>
        <w:ind w:left="0" w:right="0" w:firstLine="560"/>
        <w:spacing w:before="450" w:after="450" w:line="312" w:lineRule="auto"/>
      </w:pPr>
      <w:r>
        <w:rPr>
          <w:rFonts w:ascii="宋体" w:hAnsi="宋体" w:eastAsia="宋体" w:cs="宋体"/>
          <w:color w:val="000"/>
          <w:sz w:val="28"/>
          <w:szCs w:val="28"/>
        </w:rPr>
        <w:t xml:space="preserve">最后，开展好社会治安综合治理宣传月活动需社会方方面面的大力协助、支持和配合，需广大群众的广泛参与，需全体师生都要积极投身到宣传月活动之中，把综治宣传月活动开展得扎扎实实，轰轰烈烈，有声有色，使我校的综治工作再上一个新台阶。</w:t>
      </w:r>
    </w:p>
    <w:p>
      <w:pPr>
        <w:ind w:left="0" w:right="0" w:firstLine="560"/>
        <w:spacing w:before="450" w:after="450" w:line="312" w:lineRule="auto"/>
      </w:pPr>
      <w:r>
        <w:rPr>
          <w:rFonts w:ascii="宋体" w:hAnsi="宋体" w:eastAsia="宋体" w:cs="宋体"/>
          <w:color w:val="000"/>
          <w:sz w:val="28"/>
          <w:szCs w:val="28"/>
        </w:rPr>
        <w:t xml:space="preserve">赵柳中心学校 2025-6-5.</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第三篇：综治宣传月活动小结</w:t>
      </w:r>
    </w:p>
    <w:p>
      <w:pPr>
        <w:ind w:left="0" w:right="0" w:firstLine="560"/>
        <w:spacing w:before="450" w:after="450" w:line="312" w:lineRule="auto"/>
      </w:pPr>
      <w:r>
        <w:rPr>
          <w:rFonts w:ascii="宋体" w:hAnsi="宋体" w:eastAsia="宋体" w:cs="宋体"/>
          <w:color w:val="000"/>
          <w:sz w:val="28"/>
          <w:szCs w:val="28"/>
        </w:rPr>
        <w:t xml:space="preserve">东城镇慎家桥社区 综治宣传月活动小结</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我社区根据镇综治办关于大力开展社会治安综合治理宣传月活动的通知，发动辖区广大单位、群众积极参与综合治理，全面落实综合治理各项措施，构建和谐稳定的社会环境和法制环境，为此，我社区认真研究，周密部署，结合社区实际，组织开展了一次大规模的社会管理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一、领导重视，统一部署，明确责任。</w:t>
      </w:r>
    </w:p>
    <w:p>
      <w:pPr>
        <w:ind w:left="0" w:right="0" w:firstLine="560"/>
        <w:spacing w:before="450" w:after="450" w:line="312" w:lineRule="auto"/>
      </w:pPr>
      <w:r>
        <w:rPr>
          <w:rFonts w:ascii="宋体" w:hAnsi="宋体" w:eastAsia="宋体" w:cs="宋体"/>
          <w:color w:val="000"/>
          <w:sz w:val="28"/>
          <w:szCs w:val="28"/>
        </w:rPr>
        <w:t xml:space="preserve">社区支居两委高度重视社会管理综合治理宣传月活动工作，把宣传月活动作为今年综治工作重点，及时研究制定宣传月活动计划，统一思想认识，明确指导思想和工作要求。2月25日上午社区召开综治宣传月工作部署会，明确社区书记为第一责任人，由主任兼治保主任具体落实。严格按照区、镇综治宣传月有关要求，牢固树立“稳定压倒一切”，将社区网络化管理充分融入其中，积极调动群众参与综治的积极性，进一步提高群众平安创建意识，使群众牢固确立维护治安人人有责，维护稳定人人有责的思想。</w:t>
      </w:r>
    </w:p>
    <w:p>
      <w:pPr>
        <w:ind w:left="0" w:right="0" w:firstLine="560"/>
        <w:spacing w:before="450" w:after="450" w:line="312" w:lineRule="auto"/>
      </w:pPr>
      <w:r>
        <w:rPr>
          <w:rFonts w:ascii="宋体" w:hAnsi="宋体" w:eastAsia="宋体" w:cs="宋体"/>
          <w:color w:val="000"/>
          <w:sz w:val="28"/>
          <w:szCs w:val="28"/>
        </w:rPr>
        <w:t xml:space="preserve">二、开展活动，加大宣传力度，营造宣传氛围。</w:t>
      </w:r>
    </w:p>
    <w:p>
      <w:pPr>
        <w:ind w:left="0" w:right="0" w:firstLine="560"/>
        <w:spacing w:before="450" w:after="450" w:line="312" w:lineRule="auto"/>
      </w:pPr>
      <w:r>
        <w:rPr>
          <w:rFonts w:ascii="宋体" w:hAnsi="宋体" w:eastAsia="宋体" w:cs="宋体"/>
          <w:color w:val="000"/>
          <w:sz w:val="28"/>
          <w:szCs w:val="28"/>
        </w:rPr>
        <w:t xml:space="preserve">为了能让居民深刻了解综治法规并共同参与社会管理综合治理，社区积极组织开展系列丰富多彩、内容实在的综治宣传活动。通过出黑板报、写标语、发宣传材料等形式让居民了解相关知识。于此同时通过与社区内的辖区单位联合的形式展开活动。3月15日上午，慎家桥社区在东城镇文化站广场，开展了“3.15保护消费者法制宣传”为主题的综治宣传活动，现场共发放《消费者权益法》、《食品安全法》、《安全用药常识》、《食品安全知识读本》、《治安管理处罚法》、《劳动法》、《计划生育法律法规知识问答》、《婚姻法》等各种法律法规知识宣传资料600余份，并向过往行人宣传了关于禁毒、反邪教、安全用电、家庭防盗及农民工维权等方面的有关知识，有力的提高了广大群众的法律意识和自我防范意识。活动中还接待了部分居民关于消费者权益和食品安全等方面的相关法律法规的咨询和投诉。此次活动加深了广大居民对消费者权益和食品安全知识方面的了解，增强了消费者对食品安全的维权意识。同时，在活动现场摆放社会管理综合治理的宣传展牌，吸引众多行人前来观看。为进一步加大综治宣传力度，提高居民的知晓率和参与率，3月22日，社区在文化广场再次举行了“综治宣传月”活动。在宣传的过程中，我们给居民发放了国家安全、禁毒禁赌、反邪教、打击传销、信访、宗教法律法规的警示教育宣传材料，向居民群众介绍了辖区范围内治安情况，讲解禁赌、禁毒重要性以及传销、邪教活动的危害性。让广大居民群众从根本上真正认识到维护国家安全和社会和谐稳定是每个公民应尽的义务和责任，进一步调动社会各界和广大居民积极投身到维护社会和谐稳定的行列之中。同时我们征求广大居民群众对社区综治工作的意见和建议，提高社区居民参与“平安社区”创建的积极性。推动社区综合治理工作的创新和充分发挥群防群治的综治效力。</w:t>
      </w:r>
    </w:p>
    <w:p>
      <w:pPr>
        <w:ind w:left="0" w:right="0" w:firstLine="560"/>
        <w:spacing w:before="450" w:after="450" w:line="312" w:lineRule="auto"/>
      </w:pPr>
      <w:r>
        <w:rPr>
          <w:rFonts w:ascii="宋体" w:hAnsi="宋体" w:eastAsia="宋体" w:cs="宋体"/>
          <w:color w:val="000"/>
          <w:sz w:val="28"/>
          <w:szCs w:val="28"/>
        </w:rPr>
        <w:t xml:space="preserve">三、维护社区稳定，做好安全防范工作</w:t>
      </w:r>
    </w:p>
    <w:p>
      <w:pPr>
        <w:ind w:left="0" w:right="0" w:firstLine="560"/>
        <w:spacing w:before="450" w:after="450" w:line="312" w:lineRule="auto"/>
      </w:pPr>
      <w:r>
        <w:rPr>
          <w:rFonts w:ascii="宋体" w:hAnsi="宋体" w:eastAsia="宋体" w:cs="宋体"/>
          <w:color w:val="000"/>
          <w:sz w:val="28"/>
          <w:szCs w:val="28"/>
        </w:rPr>
        <w:t xml:space="preserve">为了切实做好全国“两会”的稳定，我社区开展了对重点人员的监控工作，通过上门走访及其邻居的调查了解，掌握其动向，发现问题进行处理解决，对不能解决的，及时向上级部门反映。在两会期间我社区无一起上访事件。同时通过法制讲座和上门检查等形式形式，将安全防范工作落实到实处。极大的提高了社区居民安全防范意识。</w:t>
      </w:r>
    </w:p>
    <w:p>
      <w:pPr>
        <w:ind w:left="0" w:right="0" w:firstLine="560"/>
        <w:spacing w:before="450" w:after="450" w:line="312" w:lineRule="auto"/>
      </w:pPr>
      <w:r>
        <w:rPr>
          <w:rFonts w:ascii="宋体" w:hAnsi="宋体" w:eastAsia="宋体" w:cs="宋体"/>
          <w:color w:val="000"/>
          <w:sz w:val="28"/>
          <w:szCs w:val="28"/>
        </w:rPr>
        <w:t xml:space="preserve">四、结合实际，务求实效</w:t>
      </w:r>
    </w:p>
    <w:p>
      <w:pPr>
        <w:ind w:left="0" w:right="0" w:firstLine="560"/>
        <w:spacing w:before="450" w:after="450" w:line="312" w:lineRule="auto"/>
      </w:pPr>
      <w:r>
        <w:rPr>
          <w:rFonts w:ascii="宋体" w:hAnsi="宋体" w:eastAsia="宋体" w:cs="宋体"/>
          <w:color w:val="000"/>
          <w:sz w:val="28"/>
          <w:szCs w:val="28"/>
        </w:rPr>
        <w:t xml:space="preserve">为了扩大宣传、扩大影响，不断提高宣传效果和质量，突出重点，科学安排，深入开展以下工作：</w:t>
      </w:r>
    </w:p>
    <w:p>
      <w:pPr>
        <w:ind w:left="0" w:right="0" w:firstLine="560"/>
        <w:spacing w:before="450" w:after="450" w:line="312" w:lineRule="auto"/>
      </w:pPr>
      <w:r>
        <w:rPr>
          <w:rFonts w:ascii="宋体" w:hAnsi="宋体" w:eastAsia="宋体" w:cs="宋体"/>
          <w:color w:val="000"/>
          <w:sz w:val="28"/>
          <w:szCs w:val="28"/>
        </w:rPr>
        <w:t xml:space="preserve">1、是对辖区进行防火安全宣传及检查；</w:t>
      </w:r>
    </w:p>
    <w:p>
      <w:pPr>
        <w:ind w:left="0" w:right="0" w:firstLine="560"/>
        <w:spacing w:before="450" w:after="450" w:line="312" w:lineRule="auto"/>
      </w:pPr>
      <w:r>
        <w:rPr>
          <w:rFonts w:ascii="宋体" w:hAnsi="宋体" w:eastAsia="宋体" w:cs="宋体"/>
          <w:color w:val="000"/>
          <w:sz w:val="28"/>
          <w:szCs w:val="28"/>
        </w:rPr>
        <w:t xml:space="preserve">2、是对辖区进行消防工作大检查；</w:t>
      </w:r>
    </w:p>
    <w:p>
      <w:pPr>
        <w:ind w:left="0" w:right="0" w:firstLine="560"/>
        <w:spacing w:before="450" w:after="450" w:line="312" w:lineRule="auto"/>
      </w:pPr>
      <w:r>
        <w:rPr>
          <w:rFonts w:ascii="宋体" w:hAnsi="宋体" w:eastAsia="宋体" w:cs="宋体"/>
          <w:color w:val="000"/>
          <w:sz w:val="28"/>
          <w:szCs w:val="28"/>
        </w:rPr>
        <w:t xml:space="preserve">3、是全面深入辖区了解情况，开展矛盾纠纷排查活动；</w:t>
      </w:r>
    </w:p>
    <w:p>
      <w:pPr>
        <w:ind w:left="0" w:right="0" w:firstLine="560"/>
        <w:spacing w:before="450" w:after="450" w:line="312" w:lineRule="auto"/>
      </w:pPr>
      <w:r>
        <w:rPr>
          <w:rFonts w:ascii="宋体" w:hAnsi="宋体" w:eastAsia="宋体" w:cs="宋体"/>
          <w:color w:val="000"/>
          <w:sz w:val="28"/>
          <w:szCs w:val="28"/>
        </w:rPr>
        <w:t xml:space="preserve">4、是开展流动人口管理宣传月活动，深入辖区入户访查和外口登记工作；</w:t>
      </w:r>
    </w:p>
    <w:p>
      <w:pPr>
        <w:ind w:left="0" w:right="0" w:firstLine="560"/>
        <w:spacing w:before="450" w:after="450" w:line="312" w:lineRule="auto"/>
      </w:pPr>
      <w:r>
        <w:rPr>
          <w:rFonts w:ascii="宋体" w:hAnsi="宋体" w:eastAsia="宋体" w:cs="宋体"/>
          <w:color w:val="000"/>
          <w:sz w:val="28"/>
          <w:szCs w:val="28"/>
        </w:rPr>
        <w:t xml:space="preserve">5、是对刑释解教人员、吸毒人员帮教回访工作；</w:t>
      </w:r>
    </w:p>
    <w:p>
      <w:pPr>
        <w:ind w:left="0" w:right="0" w:firstLine="560"/>
        <w:spacing w:before="450" w:after="450" w:line="312" w:lineRule="auto"/>
      </w:pPr>
      <w:r>
        <w:rPr>
          <w:rFonts w:ascii="宋体" w:hAnsi="宋体" w:eastAsia="宋体" w:cs="宋体"/>
          <w:color w:val="000"/>
          <w:sz w:val="28"/>
          <w:szCs w:val="28"/>
        </w:rPr>
        <w:t xml:space="preserve">6、是组织志愿者进行巡逻以减少治安案件的发生。</w:t>
      </w:r>
    </w:p>
    <w:p>
      <w:pPr>
        <w:ind w:left="0" w:right="0" w:firstLine="560"/>
        <w:spacing w:before="450" w:after="450" w:line="312" w:lineRule="auto"/>
      </w:pPr>
      <w:r>
        <w:rPr>
          <w:rFonts w:ascii="宋体" w:hAnsi="宋体" w:eastAsia="宋体" w:cs="宋体"/>
          <w:color w:val="000"/>
          <w:sz w:val="28"/>
          <w:szCs w:val="28"/>
        </w:rPr>
        <w:t xml:space="preserve">7、是组织居民积极参加“综治知识竞赛”网上答题活动。通过此次综治宣传月活动的开展，达到了普及安全知识，提高居民安全防范意识的目的，收到了良好的宣传效果。极大地提高了广大人民群众支持平安建设、参与平安建设的积极性，增强了群众的安全感，进一步推动了社会治安综合治理工作再上新水平。</w:t>
      </w:r>
    </w:p>
    <w:p>
      <w:pPr>
        <w:ind w:left="0" w:right="0" w:firstLine="560"/>
        <w:spacing w:before="450" w:after="450" w:line="312" w:lineRule="auto"/>
      </w:pPr>
      <w:r>
        <w:rPr>
          <w:rFonts w:ascii="宋体" w:hAnsi="宋体" w:eastAsia="宋体" w:cs="宋体"/>
          <w:color w:val="000"/>
          <w:sz w:val="28"/>
          <w:szCs w:val="28"/>
        </w:rPr>
        <w:t xml:space="preserve">东城镇慎家桥社区居民委员会</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为进一步夯实我关综治工作基础，广泛动员关区人员积极参与社会治安综合治理和“综治宣传月”创建活动，扎实推进平安创建活动长效机制建设，为我关经济和社会事业的发展创造有利条件。今年3月，我关精心组织，认真扎实地开展了综治宣传活动，在关区进一步营造了浓厚的“人人维护社会稳定，个个参与平安创建”的社会氛围，促进了社会治安综合治理宣传月各项工作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一、围绕宣传主题，积极营造平安和谐的良好氛围</w:t>
      </w:r>
    </w:p>
    <w:p>
      <w:pPr>
        <w:ind w:left="0" w:right="0" w:firstLine="560"/>
        <w:spacing w:before="450" w:after="450" w:line="312" w:lineRule="auto"/>
      </w:pPr>
      <w:r>
        <w:rPr>
          <w:rFonts w:ascii="宋体" w:hAnsi="宋体" w:eastAsia="宋体" w:cs="宋体"/>
          <w:color w:val="000"/>
          <w:sz w:val="28"/>
          <w:szCs w:val="28"/>
        </w:rPr>
        <w:t xml:space="preserve">2025年，我关通过开展内容丰富、特色鲜明的宣传活动，在全关营造更加浓厚的平安创建氛围。在宣传内容上主要突出以下几个方面重点：一是大力宣传中央、省、市、县关于进一步深入开展平安创建活动的指示精神；二是宣传在新形势下各级对社会治安综合治理以及平安创建提出的新任务和新要求；三是广泛宣传见义勇为、邻里守望的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二、精心筹备组织，确保宣传活动扎实有效开展</w:t>
      </w:r>
    </w:p>
    <w:p>
      <w:pPr>
        <w:ind w:left="0" w:right="0" w:firstLine="560"/>
        <w:spacing w:before="450" w:after="450" w:line="312" w:lineRule="auto"/>
      </w:pPr>
      <w:r>
        <w:rPr>
          <w:rFonts w:ascii="宋体" w:hAnsi="宋体" w:eastAsia="宋体" w:cs="宋体"/>
          <w:color w:val="000"/>
          <w:sz w:val="28"/>
          <w:szCs w:val="28"/>
        </w:rPr>
        <w:t xml:space="preserve">为有效推动此次综治宣传活动，我关综治工作领导小组对宣传月活动作了详细安排部署，并针对关区的实际情况提出了开展宣传的具体要求，明确了宣传重点，提出了“围绕宣传重点，积极探索创新，形成强大声势，增强宣传实效”的总体目标。同时要求结合本地实际印制各类宣传资料，落实人员、经费，及时将宣传工作任务分解落实到相关科室、人员，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三、内外联动，不断扩大宣传声势</w:t>
      </w:r>
    </w:p>
    <w:p>
      <w:pPr>
        <w:ind w:left="0" w:right="0" w:firstLine="560"/>
        <w:spacing w:before="450" w:after="450" w:line="312" w:lineRule="auto"/>
      </w:pPr>
      <w:r>
        <w:rPr>
          <w:rFonts w:ascii="宋体" w:hAnsi="宋体" w:eastAsia="宋体" w:cs="宋体"/>
          <w:color w:val="000"/>
          <w:sz w:val="28"/>
          <w:szCs w:val="28"/>
        </w:rPr>
        <w:t xml:space="preserve">按照“内外联动”的工作思路，努力在全关形成强大的宣传声势，进一步掀起创建热潮：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我关综治办的牵头作用，积极参与好集中宣传。3月26日，在市综治委的统一组织下，认真参与在市休闲广场地开展的大规模平安创建集中宣传活动，我关负责人等主要领导及关员均参加了宣传活动，通过摆展板、挂图片、贴标语、作咨询等多种形式宣传社会治安综合治理的法律法规活动，为我市的社会治安状况所取得的有目共睹的变化作出了自己的、积极的努力。活动现场，我关为过往群众宣传散发了海关如何通过打击走私保一方平安经济秩序为主要内容的各种资料共计200余份，接受现场群众咨询30余人次。这次宣传活动营造了“坚持科学发展，构建和谐社会”的舆论氛围，使平安创建活动更加深入人心，广泛动员了群众和社会各界积极参与平安创建活动。</w:t>
      </w:r>
    </w:p>
    <w:p>
      <w:pPr>
        <w:ind w:left="0" w:right="0" w:firstLine="560"/>
        <w:spacing w:before="450" w:after="450" w:line="312" w:lineRule="auto"/>
      </w:pPr>
      <w:r>
        <w:rPr>
          <w:rFonts w:ascii="宋体" w:hAnsi="宋体" w:eastAsia="宋体" w:cs="宋体"/>
          <w:color w:val="000"/>
          <w:sz w:val="28"/>
          <w:szCs w:val="28"/>
        </w:rPr>
        <w:t xml:space="preserve">二是开展综治宣传进企业活动，不断扩大宣传覆盖面。为使综合治理理念延伸至辖区进出口企业，努力扩大综合治理活动的参与面，夯实平安创建基础。今年，我关通过召开关企座谈会、多次直接下企业、电子邮件等方式第一时间宣传进出口新政策，积极鼓励进出口企业自觉遵守国家法律法规，共同维护良好的进出口大环境，有效避免进出口企业因不了解政策而效益下滑员工减员，甚至因不规范经营带来的企业倒闭、员工失业，将一些影响社会稳定的因素扼住在萌芽状态。经过亲自参与，各企业深受感染，切实体会到了“城市是我家，平安靠大家”这句话的含义，纷纷表示要积极参与到平安创建中去，用自己的切身体会向身边的人宣传综合治理的法律法规，以自己的实际行动带动身边的人都关心、爱护平安环境，共同把我们的家园建设得更文明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我社区社会治安综合治理宣传月活动以邓小平理论和“三个代表”重要思想为指导，紧紧围绕贯彻全市政法工作会议精神，以保持共产党员先进性教育活动为动力，以“平安建设”为重点，以宣传社会治安综合治理一系列重大战略决策为重要内容。根据市综治委宣传月活动方案，并结合我社区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社区全体工作人员研究决定，成立了综治宣传月活动领导小组，加强了组织领导，将综治宣传月活动摆上重要日程，并与我社区实际工作有机结合，形成了一个人人有责的综治工作体系，并落实了责任制，纳入了目标管理，同时结合我社区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我社区以宣传有关法律、法规、和即将实施的《治安管理处罚法》以及社会治安综合治理一系列重大战略决策为主线，以“建设平安社区，构建和谐社会”为主题，大力宣传在开展社会治安防控体系建设、“平安社区建设”等活动中涌现出来的先进个人和模范带头人，通过宣传，进一步激发我社区广大居民参与社会治安综合治理的积极性，推动综治各项措施的落实，加强社会治安防控体系建设，为构建和谐社会，建设平安社区创造良好的社会环境。</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我社区制作了大量的固定宣传牌和张贴了宣传标语。在社区设有固定的宣传栏，并有专人负责定期更换宣传内容，在社区门口悬挂有综治和“平安建设”宣传标语，在社区里面的宣传栏上也写有关综治和“平安建设”宣传标语，通过这些活动的开展，使广大居民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我社区实际工作，依据普法精神，积极开展了综治宣传教育活动。从3月3日至3月21日，我社区和公安分处，举行了大规模《治安管理处罚法》法制宣传活动。成立了以主任王艳为组长，综治专干孔玉玮为副组长，其他社区工作人员的领导小组，组织实施这次法制宣传活动。领导小组制定以张贴通告、标语，散发传单，播放录音等措施。成立宣传小分队，到我们社区管辖的小区，采取进行给广大观众散发传单，请社区主任讲话等形式开展宣传活动，白天张贴《治安管理处罚法》，张贴共建和谐社会、打击犯罪宣传标语及散发传单等形式，本次活动历时18天，共在我们管辖的社区小区内、1所中学校张贴《治安管理处罚法》通告50份，张贴标语50张，散发传单300份，受教育群众、学生达100人次，起到了良好的法制宣传效果，切实提高了社区广大群众的爱社会哎家庭意识。</w:t>
      </w:r>
    </w:p>
    <w:p>
      <w:pPr>
        <w:ind w:left="0" w:right="0" w:firstLine="560"/>
        <w:spacing w:before="450" w:after="450" w:line="312" w:lineRule="auto"/>
      </w:pPr>
      <w:r>
        <w:rPr>
          <w:rFonts w:ascii="宋体" w:hAnsi="宋体" w:eastAsia="宋体" w:cs="宋体"/>
          <w:color w:val="000"/>
          <w:sz w:val="28"/>
          <w:szCs w:val="28"/>
        </w:rPr>
        <w:t xml:space="preserve">四、广泛参与、效果明显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街道领导的重视，措施得力，取得了明显的宣传效果，得到了我社区广大居民群众的广泛参与。通过宣传月活动的开展，使我社区广大居民群众的法律素质明显提高，遵纪守法的意识明显增强。居民群众的爱社区和安全意识等也均有明显提高，治安案件、家庭纠纷同期相比均有明显下降，社区 环境有了明显改善。</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根据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2025年六月二日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2025-05-11T08:03:25+08:00</dcterms:created>
  <dcterms:modified xsi:type="dcterms:W3CDTF">2025-05-11T08:03:25+08:00</dcterms:modified>
</cp:coreProperties>
</file>

<file path=docProps/custom.xml><?xml version="1.0" encoding="utf-8"?>
<Properties xmlns="http://schemas.openxmlformats.org/officeDocument/2006/custom-properties" xmlns:vt="http://schemas.openxmlformats.org/officeDocument/2006/docPropsVTypes"/>
</file>