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2025--2025上教科研工作总结（合集）</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第一篇：2024--2024上教科研工作总结2024——2024学年度第一学期平陌初级中学教 科 研 工 作 计 划一、指导思想以邓小平理论和“三个代表”重要思想为指导，以科学发展观为统领，全面贯彻党的教育方针及新密市教研室工作会议精神，...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第一篇：2025--2025上教科研工作总结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2025——2025学年度第一学期平陌初级中学</w:t>
      </w:r>
    </w:p>
    <w:p>
      <w:pPr>
        <w:ind w:left="0" w:right="0" w:firstLine="560"/>
        <w:spacing w:before="450" w:after="450" w:line="312" w:lineRule="auto"/>
      </w:pPr>
      <w:r>
        <w:rPr>
          <w:rFonts w:ascii="宋体" w:hAnsi="宋体" w:eastAsia="宋体" w:cs="宋体"/>
          <w:color w:val="000"/>
          <w:sz w:val="28"/>
          <w:szCs w:val="28"/>
        </w:rPr>
        <w:t xml:space="preserve">教 科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党的教育方针及新密市教研室工作会议精神，进一步解放思想，更新理念，切实履行研究、指导、服务的职能，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1、完善业务学习和教研组活动制度，加强常规检查，通过业务学习、理论学习、校本培训，更新观念，切实提高教师的理论水平，业务素质和实际教学能力。</w:t>
      </w:r>
    </w:p>
    <w:p>
      <w:pPr>
        <w:ind w:left="0" w:right="0" w:firstLine="560"/>
        <w:spacing w:before="450" w:after="450" w:line="312" w:lineRule="auto"/>
      </w:pPr>
      <w:r>
        <w:rPr>
          <w:rFonts w:ascii="宋体" w:hAnsi="宋体" w:eastAsia="宋体" w:cs="宋体"/>
          <w:color w:val="000"/>
          <w:sz w:val="28"/>
          <w:szCs w:val="28"/>
        </w:rPr>
        <w:t xml:space="preserve">2、加强常规管理，形成制度。切实指导、督促、培养全体教师的敬业精神，形成教学合力。本学期结合校本培训，抓好抓实教师个人备课和集体备课，落实科学备课，有效备课，为优化课堂教学做铺垫。</w:t>
      </w:r>
    </w:p>
    <w:p>
      <w:pPr>
        <w:ind w:left="0" w:right="0" w:firstLine="560"/>
        <w:spacing w:before="450" w:after="450" w:line="312" w:lineRule="auto"/>
      </w:pPr>
      <w:r>
        <w:rPr>
          <w:rFonts w:ascii="宋体" w:hAnsi="宋体" w:eastAsia="宋体" w:cs="宋体"/>
          <w:color w:val="000"/>
          <w:sz w:val="28"/>
          <w:szCs w:val="28"/>
        </w:rPr>
        <w:t xml:space="preserve">4、向课堂40分钟要质量，要效益。以课堂教学改革为突破口，学习超化一初中、杜郎口等先进教学经验，抓住课堂教学的每一个环节，形成一定的教学模式，完善平陌初级中学课堂教学特色。</w:t>
      </w:r>
    </w:p>
    <w:p>
      <w:pPr>
        <w:ind w:left="0" w:right="0" w:firstLine="560"/>
        <w:spacing w:before="450" w:after="450" w:line="312" w:lineRule="auto"/>
      </w:pPr>
      <w:r>
        <w:rPr>
          <w:rFonts w:ascii="宋体" w:hAnsi="宋体" w:eastAsia="宋体" w:cs="宋体"/>
          <w:color w:val="000"/>
          <w:sz w:val="28"/>
          <w:szCs w:val="28"/>
        </w:rPr>
        <w:t xml:space="preserve">5、开展形式多样的教科研活动，提高教师业务素质和实际教学能力，为教师提供展示提升的平台，进一步推动学校的教科研工作。</w:t>
      </w:r>
    </w:p>
    <w:p>
      <w:pPr>
        <w:ind w:left="0" w:right="0" w:firstLine="560"/>
        <w:spacing w:before="450" w:after="450" w:line="312" w:lineRule="auto"/>
      </w:pPr>
      <w:r>
        <w:rPr>
          <w:rFonts w:ascii="宋体" w:hAnsi="宋体" w:eastAsia="宋体" w:cs="宋体"/>
          <w:color w:val="000"/>
          <w:sz w:val="28"/>
          <w:szCs w:val="28"/>
        </w:rPr>
        <w:t xml:space="preserve">三、主要工作、教师是学校真正的主人，是学校发展的不竭动力。因此，抓好教师这条线是学校工作的主旋律。只有教师优才能质量优。本学期将认真组织教师学习教育教学理论，转变教育教学观念，结合外地教学经验和我校实际，讨论改进课堂教学。在开学初集中学习《新课程新理念》，基础教育课程改革的目标，《教师如何使用新教材》，组织教师学习杜郎口中学经验，自主学习课堂教学模式等，促进教师发展，扎实提高教师业务素质，从源头上促进师德师能，提高教学质量。</w:t>
      </w:r>
    </w:p>
    <w:p>
      <w:pPr>
        <w:ind w:left="0" w:right="0" w:firstLine="560"/>
        <w:spacing w:before="450" w:after="450" w:line="312" w:lineRule="auto"/>
      </w:pPr>
      <w:r>
        <w:rPr>
          <w:rFonts w:ascii="宋体" w:hAnsi="宋体" w:eastAsia="宋体" w:cs="宋体"/>
          <w:color w:val="000"/>
          <w:sz w:val="28"/>
          <w:szCs w:val="28"/>
        </w:rPr>
        <w:t xml:space="preserve">2、关爱教师、激励教师，打造一批优秀教师</w:t>
      </w:r>
    </w:p>
    <w:p>
      <w:pPr>
        <w:ind w:left="0" w:right="0" w:firstLine="560"/>
        <w:spacing w:before="450" w:after="450" w:line="312" w:lineRule="auto"/>
      </w:pPr>
      <w:r>
        <w:rPr>
          <w:rFonts w:ascii="宋体" w:hAnsi="宋体" w:eastAsia="宋体" w:cs="宋体"/>
          <w:color w:val="000"/>
          <w:sz w:val="28"/>
          <w:szCs w:val="28"/>
        </w:rPr>
        <w:t xml:space="preserve">抓好教研组活动，校本培训，促校本教研，开展形式多样的教研活动，（1）平陌初中第一轮听评课活动（2）第10周评选优秀教案（案例分析、教学反思）.（3）第十六周开展杜郎口学习后课堂教学比赛等活动。为教师打造展示的平台，展示才华，提高技能。</w:t>
      </w:r>
    </w:p>
    <w:p>
      <w:pPr>
        <w:ind w:left="0" w:right="0" w:firstLine="560"/>
        <w:spacing w:before="450" w:after="450" w:line="312" w:lineRule="auto"/>
      </w:pPr>
      <w:r>
        <w:rPr>
          <w:rFonts w:ascii="宋体" w:hAnsi="宋体" w:eastAsia="宋体" w:cs="宋体"/>
          <w:color w:val="000"/>
          <w:sz w:val="28"/>
          <w:szCs w:val="28"/>
        </w:rPr>
        <w:t xml:space="preserve">3、特别是要为教师提供锻炼、交流和学习的机会，尽可能多安排教师走出校门，参加各级各类教研观摩活动，组织一定数量的教师外出考察（全校26人亲自去杜郎口中学学习），拓展视野，转变观念，提高技能。</w:t>
      </w:r>
    </w:p>
    <w:p>
      <w:pPr>
        <w:ind w:left="0" w:right="0" w:firstLine="560"/>
        <w:spacing w:before="450" w:after="450" w:line="312" w:lineRule="auto"/>
      </w:pPr>
      <w:r>
        <w:rPr>
          <w:rFonts w:ascii="宋体" w:hAnsi="宋体" w:eastAsia="宋体" w:cs="宋体"/>
          <w:color w:val="000"/>
          <w:sz w:val="28"/>
          <w:szCs w:val="28"/>
        </w:rPr>
        <w:t xml:space="preserve">4、关注课堂，研究课堂，创造高效课堂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而教学质量的提高，关键在课堂。要向课堂40分钟要质量，要效益。全校教师要确立以人为本的教学思想，以实为要的教学态度，以导为本的教学方法，以活为长的教学风格。倡导学生自主学习，合作学习，探究学习，变教室为学室，还学生学习的时间和空间。落实我校特色的自主学习课堂教学模式：1.热情投入，展示目标，精要导学；2.预习自学，自主学习，提出问题；3.交流展示，答疑解惑，提升层次；4.反馈检测，创造自信，享受成功；5.概要小结，补充完善，巩固拓展。针对我校学生的具体情况，讲究教学策略：“低起点，慢速度，多落点，高效益”。兴趣是最好的老师，要在激发学生学习兴趣上多下功夫，多交流情感，坚信好孩子是夸出来的。</w:t>
      </w:r>
    </w:p>
    <w:p>
      <w:pPr>
        <w:ind w:left="0" w:right="0" w:firstLine="560"/>
        <w:spacing w:before="450" w:after="450" w:line="312" w:lineRule="auto"/>
      </w:pPr>
      <w:r>
        <w:rPr>
          <w:rFonts w:ascii="宋体" w:hAnsi="宋体" w:eastAsia="宋体" w:cs="宋体"/>
          <w:color w:val="000"/>
          <w:sz w:val="28"/>
          <w:szCs w:val="28"/>
        </w:rPr>
        <w:t xml:space="preserve">5、抓好常规管理，落实“备课，上课，作业批改，教研活动，集体备课，成绩考核”等环节的基本要求。</w:t>
      </w:r>
    </w:p>
    <w:p>
      <w:pPr>
        <w:ind w:left="0" w:right="0" w:firstLine="560"/>
        <w:spacing w:before="450" w:after="450" w:line="312" w:lineRule="auto"/>
      </w:pPr>
      <w:r>
        <w:rPr>
          <w:rFonts w:ascii="宋体" w:hAnsi="宋体" w:eastAsia="宋体" w:cs="宋体"/>
          <w:color w:val="000"/>
          <w:sz w:val="28"/>
          <w:szCs w:val="28"/>
        </w:rPr>
        <w:t xml:space="preserve">（1）备课——无教案不能上课，备课前要学习领会课程计划，新课标精神。做到备教材，备学生，备教法，备预习，备作业。备课要认真，环节要完整。语、数、外，每周不少于5个教案，理、化每周不少于3个教案。政、史，地每周不少于2个教案。生、音、体、美每周不少于1个教案。</w:t>
      </w:r>
    </w:p>
    <w:p>
      <w:pPr>
        <w:ind w:left="0" w:right="0" w:firstLine="560"/>
        <w:spacing w:before="450" w:after="450" w:line="312" w:lineRule="auto"/>
      </w:pPr>
      <w:r>
        <w:rPr>
          <w:rFonts w:ascii="宋体" w:hAnsi="宋体" w:eastAsia="宋体" w:cs="宋体"/>
          <w:color w:val="000"/>
          <w:sz w:val="28"/>
          <w:szCs w:val="28"/>
        </w:rPr>
        <w:t xml:space="preserve">（2）上课——不迟到、不早退，不无故拖堂，要向40分钟要效益要质量。教师是学生学习的引导者，合作者，要积极营造人人参与良性互动，热烈又和谐的课堂教学氛围。尽量让学生观察、思考、表达、动手、活动。上课要能体现学校倡导的教学模式。</w:t>
      </w:r>
    </w:p>
    <w:p>
      <w:pPr>
        <w:ind w:left="0" w:right="0" w:firstLine="560"/>
        <w:spacing w:before="450" w:after="450" w:line="312" w:lineRule="auto"/>
      </w:pPr>
      <w:r>
        <w:rPr>
          <w:rFonts w:ascii="宋体" w:hAnsi="宋体" w:eastAsia="宋体" w:cs="宋体"/>
          <w:color w:val="000"/>
          <w:sz w:val="28"/>
          <w:szCs w:val="28"/>
        </w:rPr>
        <w:t xml:space="preserve">（3）听课——听课是检查教学、交流提高的重要途径，每位教师都有听课和被听课的义务。要求教师每学期听课不少于20节，教研组长不少于30节，分管教学的学校管理干部听课不少于40节。</w:t>
      </w:r>
    </w:p>
    <w:p>
      <w:pPr>
        <w:ind w:left="0" w:right="0" w:firstLine="560"/>
        <w:spacing w:before="450" w:after="450" w:line="312" w:lineRule="auto"/>
      </w:pPr>
      <w:r>
        <w:rPr>
          <w:rFonts w:ascii="宋体" w:hAnsi="宋体" w:eastAsia="宋体" w:cs="宋体"/>
          <w:color w:val="000"/>
          <w:sz w:val="28"/>
          <w:szCs w:val="28"/>
        </w:rPr>
        <w:t xml:space="preserve">（4）作业布置要有代表性，要适量，有梯度，有针对性，有重点。作业批改要及时，课堂作业要全批，课外作业可抽批、精批和略批相结合。批改与讲评相结合。学生互批与教师批改相结合。作文可实行抽批、互批与讲评相结合。</w:t>
      </w:r>
    </w:p>
    <w:p>
      <w:pPr>
        <w:ind w:left="0" w:right="0" w:firstLine="560"/>
        <w:spacing w:before="450" w:after="450" w:line="312" w:lineRule="auto"/>
      </w:pPr>
      <w:r>
        <w:rPr>
          <w:rFonts w:ascii="宋体" w:hAnsi="宋体" w:eastAsia="宋体" w:cs="宋体"/>
          <w:color w:val="000"/>
          <w:sz w:val="28"/>
          <w:szCs w:val="28"/>
        </w:rPr>
        <w:t xml:space="preserve">（5）教研组活动：要做到有计划、有落实、讲实效。每周一次，每次不少于两节课。一部分时间用来学习材料，听课、评课、讨论、布置工作，大部分时间安排集体备课。全体教师都要有教研活动，集体备课的记录。</w:t>
      </w:r>
    </w:p>
    <w:p>
      <w:pPr>
        <w:ind w:left="0" w:right="0" w:firstLine="560"/>
        <w:spacing w:before="450" w:after="450" w:line="312" w:lineRule="auto"/>
      </w:pPr>
      <w:r>
        <w:rPr>
          <w:rFonts w:ascii="宋体" w:hAnsi="宋体" w:eastAsia="宋体" w:cs="宋体"/>
          <w:color w:val="000"/>
          <w:sz w:val="28"/>
          <w:szCs w:val="28"/>
        </w:rPr>
        <w:t xml:space="preserve">（6）集体备课：以备课组为主，做到内容、时间、主备人落实，安排好计划。目的明确，责任到人。从第二周开始，制定计划，张贴公布，轮流主备，及时交流，集体备课都要发言，各抒已见，取长补短，发挥集体智慧，形成个案，以实效为目标。</w:t>
      </w:r>
    </w:p>
    <w:p>
      <w:pPr>
        <w:ind w:left="0" w:right="0" w:firstLine="560"/>
        <w:spacing w:before="450" w:after="450" w:line="312" w:lineRule="auto"/>
      </w:pPr>
      <w:r>
        <w:rPr>
          <w:rFonts w:ascii="宋体" w:hAnsi="宋体" w:eastAsia="宋体" w:cs="宋体"/>
          <w:color w:val="000"/>
          <w:sz w:val="28"/>
          <w:szCs w:val="28"/>
        </w:rPr>
        <w:t xml:space="preserve">（7）教学评价：竞赛，抽考，期中，期末考试由学校统一安排，单元检测由年级组、备课组安排，命题由备课组长安排，试卷按基础题70%，综合题20%，提高题10%出卷。</w:t>
      </w:r>
    </w:p>
    <w:p>
      <w:pPr>
        <w:ind w:left="0" w:right="0" w:firstLine="560"/>
        <w:spacing w:before="450" w:after="450" w:line="312" w:lineRule="auto"/>
      </w:pPr>
      <w:r>
        <w:rPr>
          <w:rFonts w:ascii="宋体" w:hAnsi="宋体" w:eastAsia="宋体" w:cs="宋体"/>
          <w:color w:val="000"/>
          <w:sz w:val="28"/>
          <w:szCs w:val="28"/>
        </w:rPr>
        <w:t xml:space="preserve">（8）教学反思每人每月不少于1篇，内容要充实，有新意，有建议和措施，每月检查一次。</w:t>
      </w:r>
    </w:p>
    <w:p>
      <w:pPr>
        <w:ind w:left="0" w:right="0" w:firstLine="560"/>
        <w:spacing w:before="450" w:after="450" w:line="312" w:lineRule="auto"/>
      </w:pPr>
      <w:r>
        <w:rPr>
          <w:rFonts w:ascii="宋体" w:hAnsi="宋体" w:eastAsia="宋体" w:cs="宋体"/>
          <w:color w:val="000"/>
          <w:sz w:val="28"/>
          <w:szCs w:val="28"/>
        </w:rPr>
        <w:t xml:space="preserve">6、做好个人课题的申报和研究工作：</w:t>
      </w:r>
    </w:p>
    <w:p>
      <w:pPr>
        <w:ind w:left="0" w:right="0" w:firstLine="560"/>
        <w:spacing w:before="450" w:after="450" w:line="312" w:lineRule="auto"/>
      </w:pPr>
      <w:r>
        <w:rPr>
          <w:rFonts w:ascii="宋体" w:hAnsi="宋体" w:eastAsia="宋体" w:cs="宋体"/>
          <w:color w:val="000"/>
          <w:sz w:val="28"/>
          <w:szCs w:val="28"/>
        </w:rPr>
        <w:t xml:space="preserve">强化课题的指导和管理，在已有的课题基础上，积极鼓励教师参加县级以上的科研课题，力争做到校级的科研课题，每个教研组3——5个，每人承担不少于1个。内容以问题研究课堂教学环节为主，以解决课堂教学存在的问题为主，以实效为主。今后学校提供部分科研课题或自报课题，以教案组为单位集体研究，期中进行过程总结，期末写出实验报告（不少于2025字），纳入考核，把科研和课堂教学联系在一起，促进课堂教学，教师在本学期内必须读完一本教育专著，其读书过程应在读书笔记中有所体现。每位教师完成一篇独立撰写的课堂教学案例分析（或学生个案分析）。本学期最后一个月完成结题报告（或研究论文）。</w:t>
      </w:r>
    </w:p>
    <w:p>
      <w:pPr>
        <w:ind w:left="0" w:right="0" w:firstLine="560"/>
        <w:spacing w:before="450" w:after="450" w:line="312" w:lineRule="auto"/>
      </w:pPr>
      <w:r>
        <w:rPr>
          <w:rFonts w:ascii="宋体" w:hAnsi="宋体" w:eastAsia="宋体" w:cs="宋体"/>
          <w:color w:val="000"/>
          <w:sz w:val="28"/>
          <w:szCs w:val="28"/>
        </w:rPr>
        <w:t xml:space="preserve">7、引导教师认真提炼研究经验。</w:t>
      </w:r>
    </w:p>
    <w:p>
      <w:pPr>
        <w:ind w:left="0" w:right="0" w:firstLine="560"/>
        <w:spacing w:before="450" w:after="450" w:line="312" w:lineRule="auto"/>
      </w:pPr>
      <w:r>
        <w:rPr>
          <w:rFonts w:ascii="宋体" w:hAnsi="宋体" w:eastAsia="宋体" w:cs="宋体"/>
          <w:color w:val="000"/>
          <w:sz w:val="28"/>
          <w:szCs w:val="28"/>
        </w:rPr>
        <w:t xml:space="preserve">鼓励教师积极撰写教育教学论文、教学案例反思、教育故事、教育教学心得等，并积极参加各项评比，促进科研成果的转化。</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第二篇：期中教科研工作总结.(上)doc</w:t>
      </w:r>
    </w:p>
    <w:p>
      <w:pPr>
        <w:ind w:left="0" w:right="0" w:firstLine="560"/>
        <w:spacing w:before="450" w:after="450" w:line="312" w:lineRule="auto"/>
      </w:pPr>
      <w:r>
        <w:rPr>
          <w:rFonts w:ascii="宋体" w:hAnsi="宋体" w:eastAsia="宋体" w:cs="宋体"/>
          <w:color w:val="000"/>
          <w:sz w:val="28"/>
          <w:szCs w:val="28"/>
        </w:rPr>
        <w:t xml:space="preserve">期中教科研工作总结</w:t>
      </w:r>
    </w:p>
    <w:p>
      <w:pPr>
        <w:ind w:left="0" w:right="0" w:firstLine="560"/>
        <w:spacing w:before="450" w:after="450" w:line="312" w:lineRule="auto"/>
      </w:pPr>
      <w:r>
        <w:rPr>
          <w:rFonts w:ascii="宋体" w:hAnsi="宋体" w:eastAsia="宋体" w:cs="宋体"/>
          <w:color w:val="000"/>
          <w:sz w:val="28"/>
          <w:szCs w:val="28"/>
        </w:rPr>
        <w:t xml:space="preserve">本学期我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助下，经过各位教师的共同努力，不断进行三环节课堂教学改革，优化了学生的学习策略，重视培养学生的创新精神和实践能力，提高了课堂教学的效益，学校教科研工作取得了较大的提升。现将开学以来工作总结如下：</w:t>
      </w:r>
    </w:p>
    <w:p>
      <w:pPr>
        <w:ind w:left="0" w:right="0" w:firstLine="560"/>
        <w:spacing w:before="450" w:after="450" w:line="312" w:lineRule="auto"/>
      </w:pPr>
      <w:r>
        <w:rPr>
          <w:rFonts w:ascii="宋体" w:hAnsi="宋体" w:eastAsia="宋体" w:cs="宋体"/>
          <w:color w:val="000"/>
          <w:sz w:val="28"/>
          <w:szCs w:val="28"/>
        </w:rPr>
        <w:t xml:space="preserve">教育科学研究是学校工作的生命线，这项工作的优劣成败，直接制约和影响着教育教学质量的提高。校领导注重以教科研为先导，强调向教科研要质量，把营造浓厚的教科研氛围，提高全体教师的教科研水平作为常抓不懈的重要工作之一。教科室召开了课题主持人会，让所有实验教师明确了实验教师的职责，以及开展课题研究的步骤。针对本学期还将有一批“十一五”课题结题，十二五课题申报的现状，教科室开课题主持人会和即将结题的课题主持人会，帮助主持人进一步理清工作思路，做好实验总结和材料收集整理工作，使主持人对课题结题的方式和所提供的材料都做到心中有数。对即将结题的课题主持人进行了单独培训指导，力求把实验成果展示充分、实验材料整理完整，随时做好课题结题的准备。教科室还对实验教师的试验计划进行了量化检查，实验课的抽查以督促实验教师扎实有效的开展好课题研究。本学期耿琳琳老师主持的综合实践活动实验课题即将结题。课题组实验材料整理管理比较好的是耿琳琳老师的综合实践活动课题，朱亚龙老师的科学实验课题，杜艳老师的智慧型作业实验课题。</w:t>
      </w:r>
    </w:p>
    <w:p>
      <w:pPr>
        <w:ind w:left="0" w:right="0" w:firstLine="560"/>
        <w:spacing w:before="450" w:after="450" w:line="312" w:lineRule="auto"/>
      </w:pPr>
      <w:r>
        <w:rPr>
          <w:rFonts w:ascii="宋体" w:hAnsi="宋体" w:eastAsia="宋体" w:cs="宋体"/>
          <w:color w:val="000"/>
          <w:sz w:val="28"/>
          <w:szCs w:val="28"/>
        </w:rPr>
        <w:t xml:space="preserve">本学期理论学习，教科室更加注重引导教师开展有针对性地个人自学。全天开放学校阅览室和图书室，鼓励老师们每周都去借阅。理论学习资料各推荐了一本书，但是主要是自学，更加突出教师的个性化学习。《汶水明珠》编印两期，通过对体现了幸福教育的主题，使老师们不断更新教育观念，提高师德修养。</w:t>
      </w:r>
    </w:p>
    <w:p>
      <w:pPr>
        <w:ind w:left="0" w:right="0" w:firstLine="560"/>
        <w:spacing w:before="450" w:after="450" w:line="312" w:lineRule="auto"/>
      </w:pPr>
      <w:r>
        <w:rPr>
          <w:rFonts w:ascii="宋体" w:hAnsi="宋体" w:eastAsia="宋体" w:cs="宋体"/>
          <w:color w:val="000"/>
          <w:sz w:val="28"/>
          <w:szCs w:val="28"/>
        </w:rPr>
        <w:t xml:space="preserve">本学期教研组活动开展与县里的教研共同体相结合。学期初，每个教研组都根据远程研修的学习，改变了以往研究课的形式，进行了分组观课，确定了本学期的研究小课题，在小课题的带动下促进课堂教学的改革。活动较好的教研组有语文、数学、英语、科学教研组。另外学校各学科教师积极参加镇县共同体活动，扎实有效的进行“三环节”课堂教学改革。</w:t>
      </w:r>
    </w:p>
    <w:p>
      <w:pPr>
        <w:ind w:left="0" w:right="0" w:firstLine="560"/>
        <w:spacing w:before="450" w:after="450" w:line="312" w:lineRule="auto"/>
      </w:pPr>
      <w:r>
        <w:rPr>
          <w:rFonts w:ascii="宋体" w:hAnsi="宋体" w:eastAsia="宋体" w:cs="宋体"/>
          <w:color w:val="000"/>
          <w:sz w:val="28"/>
          <w:szCs w:val="28"/>
        </w:rPr>
        <w:t xml:space="preserve">我校积极组织教师参加各种外出学习与培训，仅本学期到目前为止，教师外出学习费用就达 10097 元。</w:t>
      </w:r>
    </w:p>
    <w:p>
      <w:pPr>
        <w:ind w:left="0" w:right="0" w:firstLine="560"/>
        <w:spacing w:before="450" w:after="450" w:line="312" w:lineRule="auto"/>
      </w:pPr>
      <w:r>
        <w:rPr>
          <w:rFonts w:ascii="宋体" w:hAnsi="宋体" w:eastAsia="宋体" w:cs="宋体"/>
          <w:color w:val="000"/>
          <w:sz w:val="28"/>
          <w:szCs w:val="28"/>
        </w:rPr>
        <w:t xml:space="preserve">教师基本功训练方面，教科室制定三笔字训练要求、普通话督察制度。及时进行粉笔字检查和普通话督查，凸显了学校的书香环境。</w:t>
      </w:r>
    </w:p>
    <w:p>
      <w:pPr>
        <w:ind w:left="0" w:right="0" w:firstLine="560"/>
        <w:spacing w:before="450" w:after="450" w:line="312" w:lineRule="auto"/>
      </w:pPr>
      <w:r>
        <w:rPr>
          <w:rFonts w:ascii="宋体" w:hAnsi="宋体" w:eastAsia="宋体" w:cs="宋体"/>
          <w:color w:val="000"/>
          <w:sz w:val="28"/>
          <w:szCs w:val="28"/>
        </w:rPr>
        <w:t xml:space="preserve">本学期我们参加优质课评选。朱月华老师被推荐参加市优质课评选。王娟老师参加了县优质课评选。</w:t>
      </w:r>
    </w:p>
    <w:p>
      <w:pPr>
        <w:ind w:left="0" w:right="0" w:firstLine="560"/>
        <w:spacing w:before="450" w:after="450" w:line="312" w:lineRule="auto"/>
      </w:pPr>
      <w:r>
        <w:rPr>
          <w:rFonts w:ascii="宋体" w:hAnsi="宋体" w:eastAsia="宋体" w:cs="宋体"/>
          <w:color w:val="000"/>
          <w:sz w:val="28"/>
          <w:szCs w:val="28"/>
        </w:rPr>
        <w:t xml:space="preserve">下一步我们将通过首席教师评选、明星教师评选、说课比赛等活动促进教师队伍整体素质提高，不断壮大骨干教师队伍，使老师们的科研能力和水平不断提高，在教育教学改革实践与科研实践中不断取得新成绩、新成果。</w:t>
      </w:r>
    </w:p>
    <w:p>
      <w:pPr>
        <w:ind w:left="0" w:right="0" w:firstLine="560"/>
        <w:spacing w:before="450" w:after="450" w:line="312" w:lineRule="auto"/>
      </w:pPr>
      <w:r>
        <w:rPr>
          <w:rFonts w:ascii="黑体" w:hAnsi="黑体" w:eastAsia="黑体" w:cs="黑体"/>
          <w:color w:val="000000"/>
          <w:sz w:val="36"/>
          <w:szCs w:val="36"/>
          <w:b w:val="1"/>
          <w:bCs w:val="1"/>
        </w:rPr>
        <w:t xml:space="preserve">第三篇：上学年小学教科研工作总结</w:t>
      </w:r>
    </w:p>
    <w:p>
      <w:pPr>
        <w:ind w:left="0" w:right="0" w:firstLine="560"/>
        <w:spacing w:before="450" w:after="450" w:line="312" w:lineRule="auto"/>
      </w:pPr>
      <w:r>
        <w:rPr>
          <w:rFonts w:ascii="宋体" w:hAnsi="宋体" w:eastAsia="宋体" w:cs="宋体"/>
          <w:color w:val="000"/>
          <w:sz w:val="28"/>
          <w:szCs w:val="28"/>
        </w:rPr>
        <w:t xml:space="preserve">渐汶河小学教科研工作总结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一个，省级课题一个，市级课题一个，区级课题一个。其中国家级课题，区级课题已经顺利结题。</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市区兄弟学校学习学习他们先进的理念和经验。回来后及时总结并再对教师进行二次培训，大部分教师的科研意识得到加强，老师们自觉地把教育科研看作是自己本职</w:t>
      </w:r>
    </w:p>
    <w:p>
      <w:pPr>
        <w:ind w:left="0" w:right="0" w:firstLine="560"/>
        <w:spacing w:before="450" w:after="450" w:line="312" w:lineRule="auto"/>
      </w:pPr>
      <w:r>
        <w:rPr>
          <w:rFonts w:ascii="宋体" w:hAnsi="宋体" w:eastAsia="宋体" w:cs="宋体"/>
          <w:color w:val="000"/>
          <w:sz w:val="28"/>
          <w:szCs w:val="28"/>
        </w:rPr>
        <w:t xml:space="preserve">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市级公开课一等奖的有二人，区级创新课2人，区级优质课3人，国家级论文一等奖的有二人，省市级一等奖多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第四篇：教科研工作总结2025-2025上</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本学期，我校教科研工作依据江都区教科室“创新科研实践，培育教育特色，促进内涵发展”的工作意见，紧紧围绕“特色发展”的主题，充分发挥教科研的引领、提升和推动作用，从我校实际出发，坚持解放思想、实事求是的思想路线，发扬务实求真、开拓创新的工作作风，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努力提高我校教科研工作的实效，真正实现“科教兴校”“科研兴教”“科研兴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一、精心组织培训 提高科研能力</w:t>
      </w:r>
    </w:p>
    <w:p>
      <w:pPr>
        <w:ind w:left="0" w:right="0" w:firstLine="560"/>
        <w:spacing w:before="450" w:after="450" w:line="312" w:lineRule="auto"/>
      </w:pPr>
      <w:r>
        <w:rPr>
          <w:rFonts w:ascii="宋体" w:hAnsi="宋体" w:eastAsia="宋体" w:cs="宋体"/>
          <w:color w:val="000"/>
          <w:sz w:val="28"/>
          <w:szCs w:val="28"/>
        </w:rPr>
        <w:t xml:space="preserve">本学期继续利用业务学习的机会，联合教务处与信息技术中心对教师教学实践活动中存在的困惑，进行有针对性的业务辅导，有效提高了教师业务水平。同时加强了个人学习，以广泛学习和专题学习相结合的形式，开展教科研的校本培训活动，通过培训进一步营造科研学习的良好氛围，丰富教师的科研理论知识，继续采用“走出去”的方法，组织教师外出参观学习、听课，通过各种教育研讨会，拓宽思路，放大眼界，使教师的科研意识增强了。为了提升我校青年教师的专业素养，提高教育教学水平，在校长室的领导下，我校有44名青年教师向具有“扬州市学科带头人”的专家教师拜师，在教育系统引起强力反响。</w:t>
      </w:r>
    </w:p>
    <w:p>
      <w:pPr>
        <w:ind w:left="0" w:right="0" w:firstLine="560"/>
        <w:spacing w:before="450" w:after="450" w:line="312" w:lineRule="auto"/>
      </w:pPr>
      <w:r>
        <w:rPr>
          <w:rFonts w:ascii="宋体" w:hAnsi="宋体" w:eastAsia="宋体" w:cs="宋体"/>
          <w:color w:val="000"/>
          <w:sz w:val="28"/>
          <w:szCs w:val="28"/>
        </w:rPr>
        <w:t xml:space="preserve">二、注重研究实效 落实科研过程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并把课题研究渗透到各个学科，使课题研究过程成为教师素质不断提高，专业水平不断提升的过程，因为这是一个教师由“职业型”向“研究型”转变的必经之路。目前，我校扬州市级课题《初中生学习心理自我指导》已经结题，3个个人课题正在进行中；语文、数学、英语三个教研组以及技术装备部门各自申报了课题，即将开题。</w:t>
      </w:r>
    </w:p>
    <w:p>
      <w:pPr>
        <w:ind w:left="0" w:right="0" w:firstLine="560"/>
        <w:spacing w:before="450" w:after="450" w:line="312" w:lineRule="auto"/>
      </w:pPr>
      <w:r>
        <w:rPr>
          <w:rFonts w:ascii="宋体" w:hAnsi="宋体" w:eastAsia="宋体" w:cs="宋体"/>
          <w:color w:val="000"/>
          <w:sz w:val="28"/>
          <w:szCs w:val="28"/>
        </w:rPr>
        <w:t xml:space="preserve">三、重视研究成果，提高科研品位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1、每位课题研究教师都有成果意识。在认真学习理论的基础上，做到学以致用，努力把理论与自己的课题研究结合起来，及时做好课题研究过程中的成果总结，撰写一定数量且有较高质量的课题反思或论文</w:t>
      </w:r>
    </w:p>
    <w:p>
      <w:pPr>
        <w:ind w:left="0" w:right="0" w:firstLine="560"/>
        <w:spacing w:before="450" w:after="450" w:line="312" w:lineRule="auto"/>
      </w:pPr>
      <w:r>
        <w:rPr>
          <w:rFonts w:ascii="宋体" w:hAnsi="宋体" w:eastAsia="宋体" w:cs="宋体"/>
          <w:color w:val="000"/>
          <w:sz w:val="28"/>
          <w:szCs w:val="28"/>
        </w:rPr>
        <w:t xml:space="preserve">，从而不断提高了研究意识，逐步形成自己的理论认识结构。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本学期我们按要求组织教师参加了“师陶杯”、省教育学会、市学会论文区教学案例及论文等各类评比活动。</w:t>
      </w:r>
    </w:p>
    <w:p>
      <w:pPr>
        <w:ind w:left="0" w:right="0" w:firstLine="560"/>
        <w:spacing w:before="450" w:after="450" w:line="312" w:lineRule="auto"/>
      </w:pPr>
      <w:r>
        <w:rPr>
          <w:rFonts w:ascii="宋体" w:hAnsi="宋体" w:eastAsia="宋体" w:cs="宋体"/>
          <w:color w:val="000"/>
          <w:sz w:val="28"/>
          <w:szCs w:val="28"/>
        </w:rPr>
        <w:t xml:space="preserve">2025教师共有69篇论文在省级以上刊物上发表或获奖，其中顾明老师的论文《新课程背景下的初中美术教学管理小议》获江苏省中小学、幼儿园优秀教育管理论文一等奖。杨国斌校长在百名校长科研引领下“我的教学主张”活动中荣获扬州市一等奖，姚凯老师在千名骨干教师科研引领下“我的教学研究”活动中获扬州市一等奖，刘美玲、武志芬两位老师在万名青年教师科研引领下“我的教学改进”活动中荣获扬州市三等奖。其中杨国斌校长（江都区唯一代表）和姚凯老师还参加了面向全市开展的“我的教学主张”和“我的教学设计”现场展示活动。李玉玲老师在扬州市信息技术与课程教学整合课堂教学大赛中荣获二等奖，王辉老师参加扬州市江都区教育局组织的初中数学青年教师说课比赛中荣获一等奖。</w:t>
      </w:r>
    </w:p>
    <w:p>
      <w:pPr>
        <w:ind w:left="0" w:right="0" w:firstLine="560"/>
        <w:spacing w:before="450" w:after="450" w:line="312" w:lineRule="auto"/>
      </w:pPr>
      <w:r>
        <w:rPr>
          <w:rFonts w:ascii="宋体" w:hAnsi="宋体" w:eastAsia="宋体" w:cs="宋体"/>
          <w:color w:val="000"/>
          <w:sz w:val="28"/>
          <w:szCs w:val="28"/>
        </w:rPr>
        <w:t xml:space="preserve">四、创建校园博客群，引领教师专业成长</w:t>
      </w:r>
    </w:p>
    <w:p>
      <w:pPr>
        <w:ind w:left="0" w:right="0" w:firstLine="560"/>
        <w:spacing w:before="450" w:after="450" w:line="312" w:lineRule="auto"/>
      </w:pPr>
      <w:r>
        <w:rPr>
          <w:rFonts w:ascii="宋体" w:hAnsi="宋体" w:eastAsia="宋体" w:cs="宋体"/>
          <w:color w:val="000"/>
          <w:sz w:val="28"/>
          <w:szCs w:val="28"/>
        </w:rPr>
        <w:t xml:space="preserve">本学期利用校园网站上开辟的</w:t>
      </w:r>
    </w:p>
    <w:p>
      <w:pPr>
        <w:ind w:left="0" w:right="0" w:firstLine="560"/>
        <w:spacing w:before="450" w:after="450" w:line="312" w:lineRule="auto"/>
      </w:pPr>
      <w:r>
        <w:rPr>
          <w:rFonts w:ascii="宋体" w:hAnsi="宋体" w:eastAsia="宋体" w:cs="宋体"/>
          <w:color w:val="000"/>
          <w:sz w:val="28"/>
          <w:szCs w:val="28"/>
        </w:rPr>
        <w:t xml:space="preserve">“教师博客”发布教研信息。广大教师通过博文，明确了教育博客对自己专业成长的功能定位：感受问题、提出问题、交流问题、分析问题、探讨问题、研究问题，从而提高自己的教育素养与教学能力，让自己在课堂教学中有更强的专业信念，有更坚定的教学自信心。分管教科研工作的领 2 导定期进行理论性指导，刊登一些优秀的论文、案例、导学案，还把最新的教研信息动态通过教研网发布，教师通过网站，很快知晓我校的科研成果，最新的科研动态，并能通过学习，学会利用教育博客这个平台进行反思、探讨与研究，并对自己的教育实践提出不同的看法，对教育实践中的问题提出自己的思考与意见，超越自我的视野，去反思与批判自己在教育实践中的思想与教学行为，去理解更多他人教学思想和教学行为，从而使自己的教学思想在这个反思与批判过程中孕育出来。</w:t>
      </w:r>
    </w:p>
    <w:p>
      <w:pPr>
        <w:ind w:left="0" w:right="0" w:firstLine="560"/>
        <w:spacing w:before="450" w:after="450" w:line="312" w:lineRule="auto"/>
      </w:pPr>
      <w:r>
        <w:rPr>
          <w:rFonts w:ascii="宋体" w:hAnsi="宋体" w:eastAsia="宋体" w:cs="宋体"/>
          <w:color w:val="000"/>
          <w:sz w:val="28"/>
          <w:szCs w:val="28"/>
        </w:rPr>
        <w:t xml:space="preserve">五、本学期教科研工作中的不足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1、进行课题培训，做到每个教研组有课题，人人都参与研究。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w:t>
      </w:r>
    </w:p>
    <w:p>
      <w:pPr>
        <w:ind w:left="0" w:right="0" w:firstLine="560"/>
        <w:spacing w:before="450" w:after="450" w:line="312" w:lineRule="auto"/>
      </w:pPr>
      <w:r>
        <w:rPr>
          <w:rFonts w:ascii="宋体" w:hAnsi="宋体" w:eastAsia="宋体" w:cs="宋体"/>
          <w:color w:val="000"/>
          <w:sz w:val="28"/>
          <w:szCs w:val="28"/>
        </w:rPr>
        <w:t xml:space="preserve">3、课题组的教师一学期至少写作一篇与课题研究相关的论文或案例并出版教师论文集。</w:t>
      </w:r>
    </w:p>
    <w:p>
      <w:pPr>
        <w:ind w:left="0" w:right="0" w:firstLine="560"/>
        <w:spacing w:before="450" w:after="450" w:line="312" w:lineRule="auto"/>
      </w:pPr>
      <w:r>
        <w:rPr>
          <w:rFonts w:ascii="宋体" w:hAnsi="宋体" w:eastAsia="宋体" w:cs="宋体"/>
          <w:color w:val="000"/>
          <w:sz w:val="28"/>
          <w:szCs w:val="28"/>
        </w:rPr>
        <w:t xml:space="preserve">4、跟进“异校拜师”活动，关注拜师教师的活动过程、成长目标；制定我校教师拜师活动的评估细则，并对活动中表现突出者予以表彰。</w:t>
      </w:r>
    </w:p>
    <w:p>
      <w:pPr>
        <w:ind w:left="0" w:right="0" w:firstLine="560"/>
        <w:spacing w:before="450" w:after="450" w:line="312" w:lineRule="auto"/>
      </w:pPr>
      <w:r>
        <w:rPr>
          <w:rFonts w:ascii="宋体" w:hAnsi="宋体" w:eastAsia="宋体" w:cs="宋体"/>
          <w:color w:val="000"/>
          <w:sz w:val="28"/>
          <w:szCs w:val="28"/>
        </w:rPr>
        <w:t xml:space="preserve">5、出版我校教师2025论文集。</w:t>
      </w:r>
    </w:p>
    <w:p>
      <w:pPr>
        <w:ind w:left="0" w:right="0" w:firstLine="560"/>
        <w:spacing w:before="450" w:after="450" w:line="312" w:lineRule="auto"/>
      </w:pPr>
      <w:r>
        <w:rPr>
          <w:rFonts w:ascii="宋体" w:hAnsi="宋体" w:eastAsia="宋体" w:cs="宋体"/>
          <w:color w:val="000"/>
          <w:sz w:val="28"/>
          <w:szCs w:val="28"/>
        </w:rPr>
        <w:t xml:space="preserve">2025-12-28  3 学校要发展，科研必先行。2025年，龙凤小学按照县教育局“内涵突破年”的工作要求，坚持走“科研兴校、科研兴教”之路，坚持教育科研“以人为本、关注学生、亲近教师、走进课堂、成长师生”的原则，优化了科研环境，规范了科研工作，提高了科研水平。现总结于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学校成立了以校长为组长的科研工作管理指导小组，落实了专门人员具体负责科研工作的管理和指导。</w:t>
      </w:r>
    </w:p>
    <w:p>
      <w:pPr>
        <w:ind w:left="0" w:right="0" w:firstLine="560"/>
        <w:spacing w:before="450" w:after="450" w:line="312" w:lineRule="auto"/>
      </w:pPr>
      <w:r>
        <w:rPr>
          <w:rFonts w:ascii="宋体" w:hAnsi="宋体" w:eastAsia="宋体" w:cs="宋体"/>
          <w:color w:val="000"/>
          <w:sz w:val="28"/>
          <w:szCs w:val="28"/>
        </w:rPr>
        <w:t xml:space="preserve">学校制订了切实可行的教育科研管理制度。学校将科研工作纳入教师个人的工作考核，作为教师评职、评优的依据之一，做到不走过场、不流于形式，让教育科研服务于教学、服务于教师、受益为学生。</w:t>
      </w:r>
    </w:p>
    <w:p>
      <w:pPr>
        <w:ind w:left="0" w:right="0" w:firstLine="560"/>
        <w:spacing w:before="450" w:after="450" w:line="312" w:lineRule="auto"/>
      </w:pPr>
      <w:r>
        <w:rPr>
          <w:rFonts w:ascii="宋体" w:hAnsi="宋体" w:eastAsia="宋体" w:cs="宋体"/>
          <w:color w:val="000"/>
          <w:sz w:val="28"/>
          <w:szCs w:val="28"/>
        </w:rPr>
        <w:t xml:space="preserve">学校及时召开了教育科研工作会，明确工作目标，出台激励办法，推动了科研工作的开展。</w:t>
      </w:r>
    </w:p>
    <w:p>
      <w:pPr>
        <w:ind w:left="0" w:right="0" w:firstLine="560"/>
        <w:spacing w:before="450" w:after="450" w:line="312" w:lineRule="auto"/>
      </w:pPr>
      <w:r>
        <w:rPr>
          <w:rFonts w:ascii="宋体" w:hAnsi="宋体" w:eastAsia="宋体" w:cs="宋体"/>
          <w:color w:val="000"/>
          <w:sz w:val="28"/>
          <w:szCs w:val="28"/>
        </w:rPr>
        <w:t xml:space="preserve">二、用心队伍建设</w:t>
      </w:r>
    </w:p>
    <w:p>
      <w:pPr>
        <w:ind w:left="0" w:right="0" w:firstLine="560"/>
        <w:spacing w:before="450" w:after="450" w:line="312" w:lineRule="auto"/>
      </w:pPr>
      <w:r>
        <w:rPr>
          <w:rFonts w:ascii="宋体" w:hAnsi="宋体" w:eastAsia="宋体" w:cs="宋体"/>
          <w:color w:val="000"/>
          <w:sz w:val="28"/>
          <w:szCs w:val="28"/>
        </w:rPr>
        <w:t xml:space="preserve">高素质、专业化的教师队伍，是开展教育科研工作、推进“以学定教”课堂教学改革、提高教育教学质量的基础和保证。为此，学校采取如下措施，落实了“要让每一位教师都成功”的培训理念：</w:t>
      </w:r>
    </w:p>
    <w:p>
      <w:pPr>
        <w:ind w:left="0" w:right="0" w:firstLine="560"/>
        <w:spacing w:before="450" w:after="450" w:line="312" w:lineRule="auto"/>
      </w:pPr>
      <w:r>
        <w:rPr>
          <w:rFonts w:ascii="宋体" w:hAnsi="宋体" w:eastAsia="宋体" w:cs="宋体"/>
          <w:color w:val="000"/>
          <w:sz w:val="28"/>
          <w:szCs w:val="28"/>
        </w:rPr>
        <w:t xml:space="preserve">1、不管是国培，还是省、市、县举办各种学习培训活动、东小教育集团互动联盟活动，学校安排教师“走出去”，做到有训必参。</w:t>
      </w:r>
    </w:p>
    <w:p>
      <w:pPr>
        <w:ind w:left="0" w:right="0" w:firstLine="560"/>
        <w:spacing w:before="450" w:after="450" w:line="312" w:lineRule="auto"/>
      </w:pPr>
      <w:r>
        <w:rPr>
          <w:rFonts w:ascii="宋体" w:hAnsi="宋体" w:eastAsia="宋体" w:cs="宋体"/>
          <w:color w:val="000"/>
          <w:sz w:val="28"/>
          <w:szCs w:val="28"/>
        </w:rPr>
        <w:t xml:space="preserve">2、诚邀县教育局小教室教研员、县教师进修学校老师到校指导教师课堂教学，让教师明确“有效课堂教学”的努力方向。</w:t>
      </w:r>
    </w:p>
    <w:p>
      <w:pPr>
        <w:ind w:left="0" w:right="0" w:firstLine="560"/>
        <w:spacing w:before="450" w:after="450" w:line="312" w:lineRule="auto"/>
      </w:pPr>
      <w:r>
        <w:rPr>
          <w:rFonts w:ascii="宋体" w:hAnsi="宋体" w:eastAsia="宋体" w:cs="宋体"/>
          <w:color w:val="000"/>
          <w:sz w:val="28"/>
          <w:szCs w:val="28"/>
        </w:rPr>
        <w:t xml:space="preserve">3、每周一的政治业务学习会开展通识性的理论学习、心得交流等校本培训。</w:t>
      </w:r>
    </w:p>
    <w:p>
      <w:pPr>
        <w:ind w:left="0" w:right="0" w:firstLine="560"/>
        <w:spacing w:before="450" w:after="450" w:line="312" w:lineRule="auto"/>
      </w:pPr>
      <w:r>
        <w:rPr>
          <w:rFonts w:ascii="宋体" w:hAnsi="宋体" w:eastAsia="宋体" w:cs="宋体"/>
          <w:color w:val="000"/>
          <w:sz w:val="28"/>
          <w:szCs w:val="28"/>
        </w:rPr>
        <w:t xml:space="preserve">4、按县教育局要求，学校扎实开展了教师读书活动。2025年12月21日，县教育局人事科考评组对学校教师读书活动给予了满意的评价。</w:t>
      </w:r>
    </w:p>
    <w:p>
      <w:pPr>
        <w:ind w:left="0" w:right="0" w:firstLine="560"/>
        <w:spacing w:before="450" w:after="450" w:line="312" w:lineRule="auto"/>
      </w:pPr>
      <w:r>
        <w:rPr>
          <w:rFonts w:ascii="宋体" w:hAnsi="宋体" w:eastAsia="宋体" w:cs="宋体"/>
          <w:color w:val="000"/>
          <w:sz w:val="28"/>
          <w:szCs w:val="28"/>
        </w:rPr>
        <w:t xml:space="preserve">5、鼓励教师合理利用课余时间浏览网上信息、利用有用信息服务于自己的教育教学；督促教师登陆“成都市中小学教师继续教育网”，进行网上“选择课程学习”、“写反思”等。</w:t>
      </w:r>
    </w:p>
    <w:p>
      <w:pPr>
        <w:ind w:left="0" w:right="0" w:firstLine="560"/>
        <w:spacing w:before="450" w:after="450" w:line="312" w:lineRule="auto"/>
      </w:pPr>
      <w:r>
        <w:rPr>
          <w:rFonts w:ascii="宋体" w:hAnsi="宋体" w:eastAsia="宋体" w:cs="宋体"/>
          <w:color w:val="000"/>
          <w:sz w:val="28"/>
          <w:szCs w:val="28"/>
        </w:rPr>
        <w:t xml:space="preserve">6、为了提高教师运用现代教育技术的能力，学校相继开展了“以赛促练，以赛代培 —— 教师使用电子白板课堂教学竞赛”、“如何使用龙语教学软件”、“如何使用视频展台”等校本培训，建立了涵盖各年级各学科的“课件资源库”。“课件资源库”有200余个课件，可供各年级各学科任课教师随时学习、随时使用。如今，教师运用多媒体辅助教学的兴趣高涨，使用技能明显提高。</w:t>
      </w:r>
    </w:p>
    <w:p>
      <w:pPr>
        <w:ind w:left="0" w:right="0" w:firstLine="560"/>
        <w:spacing w:before="450" w:after="450" w:line="312" w:lineRule="auto"/>
      </w:pPr>
      <w:r>
        <w:rPr>
          <w:rFonts w:ascii="宋体" w:hAnsi="宋体" w:eastAsia="宋体" w:cs="宋体"/>
          <w:color w:val="000"/>
          <w:sz w:val="28"/>
          <w:szCs w:val="28"/>
        </w:rPr>
        <w:t xml:space="preserve">7、学校在青年教师中认真开展了“六个一”活动，即读一本好书，参加一项专题研究，写一篇优秀论文，写一篇优秀案例或反思，上一节优秀课，参加一项教学基本功的训练。</w:t>
      </w:r>
    </w:p>
    <w:p>
      <w:pPr>
        <w:ind w:left="0" w:right="0" w:firstLine="560"/>
        <w:spacing w:before="450" w:after="450" w:line="312" w:lineRule="auto"/>
      </w:pPr>
      <w:r>
        <w:rPr>
          <w:rFonts w:ascii="宋体" w:hAnsi="宋体" w:eastAsia="宋体" w:cs="宋体"/>
          <w:color w:val="000"/>
          <w:sz w:val="28"/>
          <w:szCs w:val="28"/>
        </w:rPr>
        <w:t xml:space="preserve">三、重视校本教研</w:t>
      </w:r>
    </w:p>
    <w:p>
      <w:pPr>
        <w:ind w:left="0" w:right="0" w:firstLine="560"/>
        <w:spacing w:before="450" w:after="450" w:line="312" w:lineRule="auto"/>
      </w:pPr>
      <w:r>
        <w:rPr>
          <w:rFonts w:ascii="宋体" w:hAnsi="宋体" w:eastAsia="宋体" w:cs="宋体"/>
          <w:color w:val="000"/>
          <w:sz w:val="28"/>
          <w:szCs w:val="28"/>
        </w:rPr>
        <w:t xml:space="preserve">1、围绕“以学定教”课堂教学改革，学校引导教师聚焦课堂，把“以生为本”、“为了每一个学生的发展”的教育理念落实到每位教师的实际教学工作中，组织开展了说、听、评课活动；还安排骨干教师上观摩课，组织教师外出教研，到东小、北小、三小听优质课堂，使教师懂得什么样的课堂才精彩、才是“以学定教”。县教育局小学教研室组织开展的录像课比赛、教材解读比赛，学校总是采用集体备课方式，利用集体的力量准备参赛的课堂、准备解读稿。1人上课、解读，学科教研组成员参与备课过程，在参与中奉献，更在参与中收获。</w:t>
      </w:r>
    </w:p>
    <w:p>
      <w:pPr>
        <w:ind w:left="0" w:right="0" w:firstLine="560"/>
        <w:spacing w:before="450" w:after="450" w:line="312" w:lineRule="auto"/>
      </w:pPr>
      <w:r>
        <w:rPr>
          <w:rFonts w:ascii="宋体" w:hAnsi="宋体" w:eastAsia="宋体" w:cs="宋体"/>
          <w:color w:val="000"/>
          <w:sz w:val="28"/>
          <w:szCs w:val="28"/>
        </w:rPr>
        <w:t xml:space="preserve">2、校本研修中，学校要求教师人人参与研究，在“研”上下功夫，在“研”中成长。德育工作方面，要求教师开展学生行为习惯培养的研究、学校教育与家庭教育相结合的研究、5 关于“问题”学生的转化研究、关于留守儿童的教育和管理研究；“以学定教”课堂教学改革方面，要求教师开展备课与批改作业的研究、课堂教学模式研究等；管理方面，学校要求教师开展班级管理的分析与研究、班级文化建设的研究。</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1、学校承担的大邑县“十一·五”教育科研课题“培养小学生良好的书写习惯”经过三年的研究，于2025年12月通过了县教育局教研室组织的专家组结题评审，于2025年9月被县教育局教研室推荐参评“成都市2025年优秀教学成果奖”。</w:t>
      </w:r>
    </w:p>
    <w:p>
      <w:pPr>
        <w:ind w:left="0" w:right="0" w:firstLine="560"/>
        <w:spacing w:before="450" w:after="450" w:line="312" w:lineRule="auto"/>
      </w:pPr>
      <w:r>
        <w:rPr>
          <w:rFonts w:ascii="宋体" w:hAnsi="宋体" w:eastAsia="宋体" w:cs="宋体"/>
          <w:color w:val="000"/>
          <w:sz w:val="28"/>
          <w:szCs w:val="28"/>
        </w:rPr>
        <w:t xml:space="preserve">2、为了突出一个真、重抓一个实，学校鼓励、支持教师参与小课题研究。2025年11月，部分青年教师向县教育局教研室申报了“个人课题”。其中，1个课题被列项为县级“个人课题”，3个课题成为校级“个人课题”。</w:t>
      </w:r>
    </w:p>
    <w:p>
      <w:pPr>
        <w:ind w:left="0" w:right="0" w:firstLine="560"/>
        <w:spacing w:before="450" w:after="450" w:line="312" w:lineRule="auto"/>
      </w:pPr>
      <w:r>
        <w:rPr>
          <w:rFonts w:ascii="宋体" w:hAnsi="宋体" w:eastAsia="宋体" w:cs="宋体"/>
          <w:color w:val="000"/>
          <w:sz w:val="28"/>
          <w:szCs w:val="28"/>
        </w:rPr>
        <w:t xml:space="preserve">五、开发校本教材</w:t>
      </w:r>
    </w:p>
    <w:p>
      <w:pPr>
        <w:ind w:left="0" w:right="0" w:firstLine="560"/>
        <w:spacing w:before="450" w:after="450" w:line="312" w:lineRule="auto"/>
      </w:pPr>
      <w:r>
        <w:rPr>
          <w:rFonts w:ascii="宋体" w:hAnsi="宋体" w:eastAsia="宋体" w:cs="宋体"/>
          <w:color w:val="000"/>
          <w:sz w:val="28"/>
          <w:szCs w:val="28"/>
        </w:rPr>
        <w:t xml:space="preserve">为了促进了教师教科研能力的提高，学校将教师作为骨干力量开发校本教材。</w:t>
      </w:r>
    </w:p>
    <w:p>
      <w:pPr>
        <w:ind w:left="0" w:right="0" w:firstLine="560"/>
        <w:spacing w:before="450" w:after="450" w:line="312" w:lineRule="auto"/>
      </w:pPr>
      <w:r>
        <w:rPr>
          <w:rFonts w:ascii="宋体" w:hAnsi="宋体" w:eastAsia="宋体" w:cs="宋体"/>
          <w:color w:val="000"/>
          <w:sz w:val="28"/>
          <w:szCs w:val="28"/>
        </w:rPr>
        <w:t xml:space="preserve">1、“教育的归宿在于养成，生命的真谛在于感恩”。“5·12”地震后，孩子们得到了国家、社会的很多关爱。学校在营造感恩文化氛围的同时，开展了各种感恩教育活动。为了使感恩教育制度化、长期化，学校编写了《感恩读本——龙凤小学校本教材》，各年级各班用“感恩读本”培养了孩子的感恩意识，让孩子们养成了孝敬父母、尊敬师长、关心他人、热爱自然、回报社会的崇高道德风尚。</w:t>
      </w:r>
    </w:p>
    <w:p>
      <w:pPr>
        <w:ind w:left="0" w:right="0" w:firstLine="560"/>
        <w:spacing w:before="450" w:after="450" w:line="312" w:lineRule="auto"/>
      </w:pPr>
      <w:r>
        <w:rPr>
          <w:rFonts w:ascii="宋体" w:hAnsi="宋体" w:eastAsia="宋体" w:cs="宋体"/>
          <w:color w:val="000"/>
          <w:sz w:val="28"/>
          <w:szCs w:val="28"/>
        </w:rPr>
        <w:t xml:space="preserve">2、为了形成“一校一品一特色”，学校以“好习惯，好人生”为特色创建口号，开展了“习惯教育”的研究与实践。</w:t>
      </w:r>
    </w:p>
    <w:p>
      <w:pPr>
        <w:ind w:left="0" w:right="0" w:firstLine="560"/>
        <w:spacing w:before="450" w:after="450" w:line="312" w:lineRule="auto"/>
      </w:pPr>
      <w:r>
        <w:rPr>
          <w:rFonts w:ascii="宋体" w:hAnsi="宋体" w:eastAsia="宋体" w:cs="宋体"/>
          <w:color w:val="000"/>
          <w:sz w:val="28"/>
          <w:szCs w:val="28"/>
        </w:rPr>
        <w:t xml:space="preserve">为了使“习惯教育”深入浅出，2025年，学校结合农村小学实际和学生的年龄特点，组织教师编写了琅琅上口的“一日常规”、“新三好”三字歌，展示于校园文化建设“主题墙”，经常给学生以目染、以警示。</w:t>
      </w:r>
    </w:p>
    <w:p>
      <w:pPr>
        <w:ind w:left="0" w:right="0" w:firstLine="560"/>
        <w:spacing w:before="450" w:after="450" w:line="312" w:lineRule="auto"/>
      </w:pPr>
      <w:r>
        <w:rPr>
          <w:rFonts w:ascii="宋体" w:hAnsi="宋体" w:eastAsia="宋体" w:cs="宋体"/>
          <w:color w:val="000"/>
          <w:sz w:val="28"/>
          <w:szCs w:val="28"/>
        </w:rPr>
        <w:t xml:space="preserve">为了使“习惯教育”训练落到实处，学校将“三字歌”印发各班，各班利用朝会课、学校课程组织学习，开展了熟读（1-3年级）、熟记（4-6年级）活动。</w:t>
      </w:r>
    </w:p>
    <w:p>
      <w:pPr>
        <w:ind w:left="0" w:right="0" w:firstLine="560"/>
        <w:spacing w:before="450" w:after="450" w:line="312" w:lineRule="auto"/>
      </w:pPr>
      <w:r>
        <w:rPr>
          <w:rFonts w:ascii="宋体" w:hAnsi="宋体" w:eastAsia="宋体" w:cs="宋体"/>
          <w:color w:val="000"/>
          <w:sz w:val="28"/>
          <w:szCs w:val="28"/>
        </w:rPr>
        <w:t xml:space="preserve">如今，“一日常规”、“新三好”三字歌成了学校“习惯教育”校本教材，“好习惯，好人生”也成了学生追求的目标，学生的良好言行习惯形成率在95%以上。</w:t>
      </w:r>
    </w:p>
    <w:p>
      <w:pPr>
        <w:ind w:left="0" w:right="0" w:firstLine="560"/>
        <w:spacing w:before="450" w:after="450" w:line="312" w:lineRule="auto"/>
      </w:pPr>
      <w:r>
        <w:rPr>
          <w:rFonts w:ascii="宋体" w:hAnsi="宋体" w:eastAsia="宋体" w:cs="宋体"/>
          <w:color w:val="000"/>
          <w:sz w:val="28"/>
          <w:szCs w:val="28"/>
        </w:rPr>
        <w:t xml:space="preserve">六、增强成果意识</w:t>
      </w:r>
    </w:p>
    <w:p>
      <w:pPr>
        <w:ind w:left="0" w:right="0" w:firstLine="560"/>
        <w:spacing w:before="450" w:after="450" w:line="312" w:lineRule="auto"/>
      </w:pPr>
      <w:r>
        <w:rPr>
          <w:rFonts w:ascii="宋体" w:hAnsi="宋体" w:eastAsia="宋体" w:cs="宋体"/>
          <w:color w:val="000"/>
          <w:sz w:val="28"/>
          <w:szCs w:val="28"/>
        </w:rPr>
        <w:t xml:space="preserve">2025年，学校积极向外推荐、报道教师教科研的优秀成果，增强了教师的成果意识。1、2025年3月，龚秀珍、李红、彭霞、王永健、黄宪红参加大邑县首届小学教师教材解读竞赛活动，获二、三等奖。2、2025年4月，张敖、何淑艳获第四届“全国教师语言文字基本功大赛”一等奖，李慧获三等奖。3、2025年4月，何淑艳、李茂良获“第四届全国教师语言文字基本功大赛暨优秀论文评选”</w:t>
      </w:r>
    </w:p>
    <w:p>
      <w:pPr>
        <w:ind w:left="0" w:right="0" w:firstLine="560"/>
        <w:spacing w:before="450" w:after="450" w:line="312" w:lineRule="auto"/>
      </w:pPr>
      <w:r>
        <w:rPr>
          <w:rFonts w:ascii="宋体" w:hAnsi="宋体" w:eastAsia="宋体" w:cs="宋体"/>
          <w:color w:val="000"/>
          <w:sz w:val="28"/>
          <w:szCs w:val="28"/>
        </w:rPr>
        <w:t xml:space="preserve">二、三等奖。4、2025年5月，龚秀珍参加大邑县2025年中小学学科教学渗透德育课案评比活动获二等奖，执教的《阅读大地的徐霞客》获大邑县2025年小学语文教师录像课评比三等奖，获“第四届全国中小学新媒体新技术教学应用研讨会暨基于交互技术的教学观摩活动”教学课例评比三等奖。5、2025年5月，李慧、彭霞、胡任重、张敖、何淑艳、龚秀珍获大邑县首届教育教学案例（叙事）评选二、三等奖。6、2025年6月，胡任重、李慧、彭霞等获成都市网上课程资源建设视频案例评比三等奖。7、2025年6月，龚秀珍、何淑艳、彭霞获成都市2025年中小学心理健康教育优秀研究成果评选二等奖。8、2025年9月，学校英语教研组被县教育局小教室评为“优秀教研组”。9、2025年9月，王林、杜忠芳的论文《试论农村小学音乐教育的现状及对策》、《浅谈小学音乐欣赏课的教学方法》获四川省第十二届教师优秀论文评选一、二等奖。10、2025年10月，王林的文章《让习惯教育成为实施素质教育的助推器》获四川省纪念陶行知诞辰120周年教研征文二等奖。11、2025年11月，彭霞制作的作品《小鱼的梦》获投奔网第三届PPT课件制作大赛“优秀奖”。12、2025年12月，邓代龙、李慧、彭霞、吕贵根、杜忠芳、何淑艳获大邑县教育系统2025年“全民终身学习周”教师读书征文评选一、二、三等奖。13、2025年12月，王林、李茂良获2025年技装论文获县二等奖、市三等奖，彭霞获县三等奖。14、2025年12月，由杜忠芳讲课、彭霞制作的课堂录像作品《过新年》获2025年大邑县优质课堂录像作品制作三等奖。</w:t>
      </w:r>
    </w:p>
    <w:p>
      <w:pPr>
        <w:ind w:left="0" w:right="0" w:firstLine="560"/>
        <w:spacing w:before="450" w:after="450" w:line="312" w:lineRule="auto"/>
      </w:pPr>
      <w:r>
        <w:rPr>
          <w:rFonts w:ascii="宋体" w:hAnsi="宋体" w:eastAsia="宋体" w:cs="宋体"/>
          <w:color w:val="000"/>
          <w:sz w:val="28"/>
          <w:szCs w:val="28"/>
        </w:rPr>
        <w:t xml:space="preserve">回顾一年来的教科研工作，虽然有成绩，也有许多不足。今后，我们将与时俱进，务实创新，全方位推进素质教育，把教科研工作做得更好，进一步提高学校的教育教学质量。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工作没有最好，只有更好！我们坚信在我们脚踏实地的努力下，我们终将会越做越好！我们将树立信心，开展扎实有效的研究工作，加强教研、科研、德研培训多维一体的整合，提高学校课堂教学的有效性和可持续性，真正促进教师的专业成长，为学校可持续发展带来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第五篇：五小2025上教科研工作总结</w:t>
      </w:r>
    </w:p>
    <w:p>
      <w:pPr>
        <w:ind w:left="0" w:right="0" w:firstLine="560"/>
        <w:spacing w:before="450" w:after="450" w:line="312" w:lineRule="auto"/>
      </w:pPr>
      <w:r>
        <w:rPr>
          <w:rFonts w:ascii="宋体" w:hAnsi="宋体" w:eastAsia="宋体" w:cs="宋体"/>
          <w:color w:val="000"/>
          <w:sz w:val="28"/>
          <w:szCs w:val="28"/>
        </w:rPr>
        <w:t xml:space="preserve">奇台五小2025-2025上学期教科研工作总结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二、领导重视，让校本研修成为教师幸福成功的生命线。</w:t>
      </w:r>
    </w:p>
    <w:p>
      <w:pPr>
        <w:ind w:left="0" w:right="0" w:firstLine="560"/>
        <w:spacing w:before="450" w:after="450" w:line="312" w:lineRule="auto"/>
      </w:pPr>
      <w:r>
        <w:rPr>
          <w:rFonts w:ascii="宋体" w:hAnsi="宋体" w:eastAsia="宋体" w:cs="宋体"/>
          <w:color w:val="000"/>
          <w:sz w:val="28"/>
          <w:szCs w:val="28"/>
        </w:rPr>
        <w:t xml:space="preserve">我校成立了校长任组长的校本研修领导小组，还成立了以书记、州级学科带头人为责任人的两个名师工作室，即县级的衡蕾工作室，校级的张惠萍工作室，从而加强对校本研修工作的指导，把校本研修作为加强我校教师队伍建设的重要手段，通过开展校本研修，大力提高教师专业化水平。学校加强了对校本研修过程的管理，采取“捆绑式”研修形式，即学校两委班子每人绑定一个年级组、每人绑定一名青年教师、每人绑定一位学困生、年级组长绑定班主任、州、县或校级名师绑定教研组等，进行精细化、网络状的管理，使我校校本研修成为教师幸福成功的生命线。</w:t>
      </w:r>
    </w:p>
    <w:p>
      <w:pPr>
        <w:ind w:left="0" w:right="0" w:firstLine="560"/>
        <w:spacing w:before="450" w:after="450" w:line="312" w:lineRule="auto"/>
      </w:pPr>
      <w:r>
        <w:rPr>
          <w:rFonts w:ascii="宋体" w:hAnsi="宋体" w:eastAsia="宋体" w:cs="宋体"/>
          <w:color w:val="000"/>
          <w:sz w:val="28"/>
          <w:szCs w:val="28"/>
        </w:rPr>
        <w:t xml:space="preserve">三、抓好课题研究，促进教师能力提升。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现承担州级课题三个，现都在研究实施阶段。学校确定每周二下午为语文课改研讨时间，每周三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w:t>
      </w:r>
    </w:p>
    <w:p>
      <w:pPr>
        <w:ind w:left="0" w:right="0" w:firstLine="560"/>
        <w:spacing w:before="450" w:after="450" w:line="312" w:lineRule="auto"/>
      </w:pPr>
      <w:r>
        <w:rPr>
          <w:rFonts w:ascii="宋体" w:hAnsi="宋体" w:eastAsia="宋体" w:cs="宋体"/>
          <w:color w:val="000"/>
          <w:sz w:val="28"/>
          <w:szCs w:val="28"/>
        </w:rPr>
        <w:t xml:space="preserve">四、加强教研组建设，促进校本教研深入开展。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五、抓好教研和科研的有机结合，促进教师专业发展。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福州、景德镇、北京、乌鲁木齐、昌吉等地学习学习他们先进的理念和经验。回来后及时总结并再对教师进行二次培训，大部分教师的科研意识得到加强，老师们自觉地把教育科研看作是自己本职工作的一部分，本学期，按照我校的培训方案，参加了各种培训活动，参加了在北京举办的骨干培训活动8人次，参加福州培训2人次，参加景德镇培训2人次，参加自治区级的各类培训20人次，参加州级的各类培训11人次，参加县级新教材培训15人次，参加课题立项培训45人次，参加实验管理人员培训1人次，参加图书室管理人员培训1人次，参加心理健康培训3人次等多种渠道、各种形式的培训。培训资金投入</w:t>
      </w:r>
    </w:p>
    <w:p>
      <w:pPr>
        <w:ind w:left="0" w:right="0" w:firstLine="560"/>
        <w:spacing w:before="450" w:after="450" w:line="312" w:lineRule="auto"/>
      </w:pPr>
      <w:r>
        <w:rPr>
          <w:rFonts w:ascii="宋体" w:hAnsi="宋体" w:eastAsia="宋体" w:cs="宋体"/>
          <w:color w:val="000"/>
          <w:sz w:val="28"/>
          <w:szCs w:val="28"/>
        </w:rPr>
        <w:t xml:space="preserve">元。加强校本</w:t>
      </w:r>
    </w:p>
    <w:p>
      <w:pPr>
        <w:ind w:left="0" w:right="0" w:firstLine="560"/>
        <w:spacing w:before="450" w:after="450" w:line="312" w:lineRule="auto"/>
      </w:pPr>
      <w:r>
        <w:rPr>
          <w:rFonts w:ascii="宋体" w:hAnsi="宋体" w:eastAsia="宋体" w:cs="宋体"/>
          <w:color w:val="000"/>
          <w:sz w:val="28"/>
          <w:szCs w:val="28"/>
        </w:rPr>
        <w:t xml:space="preserve">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在昌吉州成长杯大赛中两人均获三等奖，在奇台县举办的科技作品比赛中老师学生的十件作品获一、二、三等奖。</w:t>
      </w:r>
    </w:p>
    <w:p>
      <w:pPr>
        <w:ind w:left="0" w:right="0" w:firstLine="560"/>
        <w:spacing w:before="450" w:after="450" w:line="312" w:lineRule="auto"/>
      </w:pPr>
      <w:r>
        <w:rPr>
          <w:rFonts w:ascii="宋体" w:hAnsi="宋体" w:eastAsia="宋体" w:cs="宋体"/>
          <w:color w:val="000"/>
          <w:sz w:val="28"/>
          <w:szCs w:val="28"/>
        </w:rPr>
        <w:t xml:space="preserve">六、“同课异构”“三教三评”研究方式，使教师优势互补，智慧共享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两个教研组采取的主要研究方式，数学组共有17人14课次。语文组共有15人28课次.这种教研方式，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亢春萍、李晓婷、古拉尔三教三评活动中脱颖而出，骨干教师蒋凤晶、陈燕、卢艳华、刘丽兰、刘玉芬分别代表课题组上示范课，受到了县教研室专家的高度评价。</w:t>
      </w:r>
    </w:p>
    <w:p>
      <w:pPr>
        <w:ind w:left="0" w:right="0" w:firstLine="560"/>
        <w:spacing w:before="450" w:after="450" w:line="312" w:lineRule="auto"/>
      </w:pPr>
      <w:r>
        <w:rPr>
          <w:rFonts w:ascii="宋体" w:hAnsi="宋体" w:eastAsia="宋体" w:cs="宋体"/>
          <w:color w:val="000"/>
          <w:sz w:val="28"/>
          <w:szCs w:val="28"/>
        </w:rPr>
        <w:t xml:space="preserve">七、师徒结对是一个杨帆的起点，更是一个双赢的过程.教师是学校的发展之本如何提高年轻教师的道德水平，专业水平是学校工作的重中之重，为此“以老带新，以新促老，师徒结对，共同提高”的青蓝工程一成为我校的一项传统。师徒结对是一个杨帆的起点，也是一份坚定的承诺，在本学期我校共有15对教师结成师徒，他们在提高教育教学水平，加强师资队伍建设，促进专业发展上取得了有目共睹的车成绩，师徒双方在日常工作中相互听课评课，师傅以自身扎实精湛的教学功底和经验，主动耐心的从各方面指导，徒弟也在此过程中不断积累，虚心学习。把握教学规律，掌握教学技能，形成教学风格。师徒结对更是一个双赢的过程，在这一过程中，我校的师徒得到的不仅仅是知识和技能，更多的是思想的沟通，情感的交流，在这个过程中他们学会了学习，学会了做事，学会了共处，学会了做人。</w:t>
      </w:r>
    </w:p>
    <w:p>
      <w:pPr>
        <w:ind w:left="0" w:right="0" w:firstLine="560"/>
        <w:spacing w:before="450" w:after="450" w:line="312" w:lineRule="auto"/>
      </w:pPr>
      <w:r>
        <w:rPr>
          <w:rFonts w:ascii="宋体" w:hAnsi="宋体" w:eastAsia="宋体" w:cs="宋体"/>
          <w:color w:val="000"/>
          <w:sz w:val="28"/>
          <w:szCs w:val="28"/>
        </w:rPr>
        <w:t xml:space="preserve">八、以考促研，以考促教。</w:t>
      </w:r>
    </w:p>
    <w:p>
      <w:pPr>
        <w:ind w:left="0" w:right="0" w:firstLine="560"/>
        <w:spacing w:before="450" w:after="450" w:line="312" w:lineRule="auto"/>
      </w:pPr>
      <w:r>
        <w:rPr>
          <w:rFonts w:ascii="宋体" w:hAnsi="宋体" w:eastAsia="宋体" w:cs="宋体"/>
          <w:color w:val="000"/>
          <w:sz w:val="28"/>
          <w:szCs w:val="28"/>
        </w:rPr>
        <w:t xml:space="preserve">以考促研，以考促教，严格每月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九、校本课程的兼顾，互补，增强了校本课程的实效。</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才会有强大的学习动力”。校本课程对学生来说，可以学到自己感兴趣的课程。满足了学生的需要。我校选择校本课程无论必修的《走进版画》《乐陶陶》《最炫口风琴》《轮滑转转转》《照顾自己、我能行》、《世界真奇妙》还是选修的乒乓球、小小厨师、剪纸、航模、舞蹈，等30各选修课。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五小特色。在校本课程实施过程中，教师引导学生动手练，亲身体验，注重开发学生的潜力，进而培养学生的各种能力和个性，提高学生的综合素质，通过不断探索，使学生学有所长，更多的特长生不断出现。在我校第一节校园艺术节上一展风采。任何学科的课程都不是孤立存在的，它与其他学科之间或多或少都有一定的联系，校本课程作为学校自行开发的课程同样与国家课程存在一定的联系。我校在教学中注意它与其它学科间的联系，利用好这一点，使它更好地弥补其他课程的不足。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