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突出办学特色 让每个孩子都走向成功五篇范文</w:t>
      </w:r>
      <w:bookmarkEnd w:id="1"/>
    </w:p>
    <w:p>
      <w:pPr>
        <w:jc w:val="center"/>
        <w:spacing w:before="0" w:after="450"/>
      </w:pPr>
      <w:r>
        <w:rPr>
          <w:rFonts w:ascii="Arial" w:hAnsi="Arial" w:eastAsia="Arial" w:cs="Arial"/>
          <w:color w:val="999999"/>
          <w:sz w:val="20"/>
          <w:szCs w:val="20"/>
        </w:rPr>
        <w:t xml:space="preserve">来源：网络  作者：静水流深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第一篇：突出办学特色 让每个孩子都走向成功突出办学特色 让每个孩子都走向成功提起白音察干第三小学，给人的第一印象是：地处偏僻，交通不便，放眼望去，校园布局凌乱，校舍破败不堪，走进校园，低矮的几栋平房，满校园没有一点生机，走在校园里晴天一身...</w:t>
      </w:r>
    </w:p>
    <w:p>
      <w:pPr>
        <w:ind w:left="0" w:right="0" w:firstLine="560"/>
        <w:spacing w:before="450" w:after="450" w:line="312" w:lineRule="auto"/>
      </w:pPr>
      <w:r>
        <w:rPr>
          <w:rFonts w:ascii="黑体" w:hAnsi="黑体" w:eastAsia="黑体" w:cs="黑体"/>
          <w:color w:val="000000"/>
          <w:sz w:val="36"/>
          <w:szCs w:val="36"/>
          <w:b w:val="1"/>
          <w:bCs w:val="1"/>
        </w:rPr>
        <w:t xml:space="preserve">第一篇：突出办学特色 让每个孩子都走向成功</w:t>
      </w:r>
    </w:p>
    <w:p>
      <w:pPr>
        <w:ind w:left="0" w:right="0" w:firstLine="560"/>
        <w:spacing w:before="450" w:after="450" w:line="312" w:lineRule="auto"/>
      </w:pPr>
      <w:r>
        <w:rPr>
          <w:rFonts w:ascii="宋体" w:hAnsi="宋体" w:eastAsia="宋体" w:cs="宋体"/>
          <w:color w:val="000"/>
          <w:sz w:val="28"/>
          <w:szCs w:val="28"/>
        </w:rPr>
        <w:t xml:space="preserve">突出办学特色 让每个孩子都走向成功</w:t>
      </w:r>
    </w:p>
    <w:p>
      <w:pPr>
        <w:ind w:left="0" w:right="0" w:firstLine="560"/>
        <w:spacing w:before="450" w:after="450" w:line="312" w:lineRule="auto"/>
      </w:pPr>
      <w:r>
        <w:rPr>
          <w:rFonts w:ascii="宋体" w:hAnsi="宋体" w:eastAsia="宋体" w:cs="宋体"/>
          <w:color w:val="000"/>
          <w:sz w:val="28"/>
          <w:szCs w:val="28"/>
        </w:rPr>
        <w:t xml:space="preserve">提起白音察干第三小学，给人的第一印象是：地处偏僻，交通不便，放眼望去，校园布局凌乱，校舍破败不堪，走进校园，低矮的几栋平房，满校园没有一点生机，走在校园里晴天一身土、雨天两脚泥。学生多来自全旗农村牧区，孩子们的家庭都比较困难，有孤儿、有单亲子女、也有随迁子女，生源基础差，家庭教育缺失，大部分孩子没有接受过正规的学前教育，学校教育教学一度陷入了办学的艰难境地，成绩处在全旗的后位，家长怨声载道，社会满意度一路下滑，办学路子举步维艰。</w:t>
      </w:r>
    </w:p>
    <w:p>
      <w:pPr>
        <w:ind w:left="0" w:right="0" w:firstLine="560"/>
        <w:spacing w:before="450" w:after="450" w:line="312" w:lineRule="auto"/>
      </w:pPr>
      <w:r>
        <w:rPr>
          <w:rFonts w:ascii="宋体" w:hAnsi="宋体" w:eastAsia="宋体" w:cs="宋体"/>
          <w:color w:val="000"/>
          <w:sz w:val="28"/>
          <w:szCs w:val="28"/>
        </w:rPr>
        <w:t xml:space="preserve">而今，当走进校园，漂亮的楼房、气派的操场、脸上洋溢着灿烂笑容的师生们勾勒出了一所现代化学校容貌，学校处处呈现勃勃生机。</w:t>
      </w:r>
    </w:p>
    <w:p>
      <w:pPr>
        <w:ind w:left="0" w:right="0" w:firstLine="560"/>
        <w:spacing w:before="450" w:after="450" w:line="312" w:lineRule="auto"/>
      </w:pPr>
      <w:r>
        <w:rPr>
          <w:rFonts w:ascii="宋体" w:hAnsi="宋体" w:eastAsia="宋体" w:cs="宋体"/>
          <w:color w:val="000"/>
          <w:sz w:val="28"/>
          <w:szCs w:val="28"/>
        </w:rPr>
        <w:t xml:space="preserve">白音察干第三小学，始建与1972年，是全旗唯一一所规划建设的规模较大的寄宿制完全小学。学校现有在校生520名，教职工70人（其中：特岗教师，“三支一扶”人员1人），教学班12个，学前班3个。学校占地面积19980平方米，宿舍楼3240平方米，餐厅1215平方米，教学楼4200平方米，建有3750平方米的6跑到环形塑胶操场、看台，有塑胶篮球场地2快1000平方米，校园硬化面积10000多平方米，预留绿化面积占到了整个校园面积的40%，2025年以来，政府用于改善办学条件和校园环境建设的投入达到1180万元。如今的白三小今非昔比，从硬条件建设到软环境打造方面都走在了全旗的前列，可以说是白镇主城区以西一</w:t>
      </w:r>
    </w:p>
    <w:p>
      <w:pPr>
        <w:ind w:left="0" w:right="0" w:firstLine="560"/>
        <w:spacing w:before="450" w:after="450" w:line="312" w:lineRule="auto"/>
      </w:pPr>
      <w:r>
        <w:rPr>
          <w:rFonts w:ascii="宋体" w:hAnsi="宋体" w:eastAsia="宋体" w:cs="宋体"/>
          <w:color w:val="000"/>
          <w:sz w:val="28"/>
          <w:szCs w:val="28"/>
        </w:rPr>
        <w:t xml:space="preserve">所能够满足人民群众对优质教育需求的理想选择，是带动农村学校教育教学发展的“领头雁”和排头兵，是实施素质教育的基地，对促进旗域内教育均衡发展，实现教育资源共享意义重大而深远。</w:t>
      </w:r>
    </w:p>
    <w:p>
      <w:pPr>
        <w:ind w:left="0" w:right="0" w:firstLine="560"/>
        <w:spacing w:before="450" w:after="450" w:line="312" w:lineRule="auto"/>
      </w:pPr>
      <w:r>
        <w:rPr>
          <w:rFonts w:ascii="宋体" w:hAnsi="宋体" w:eastAsia="宋体" w:cs="宋体"/>
          <w:color w:val="000"/>
          <w:sz w:val="28"/>
          <w:szCs w:val="28"/>
        </w:rPr>
        <w:t xml:space="preserve">有了这样的基础条件，加上一批爱岗敬业、奉献教育的教师退伍和团结、求真、务实、创新的管理团队，学校正朝着更加美好的明天发展进步。</w:t>
      </w:r>
    </w:p>
    <w:p>
      <w:pPr>
        <w:ind w:left="0" w:right="0" w:firstLine="560"/>
        <w:spacing w:before="450" w:after="450" w:line="312" w:lineRule="auto"/>
      </w:pPr>
      <w:r>
        <w:rPr>
          <w:rFonts w:ascii="宋体" w:hAnsi="宋体" w:eastAsia="宋体" w:cs="宋体"/>
          <w:color w:val="000"/>
          <w:sz w:val="28"/>
          <w:szCs w:val="28"/>
        </w:rPr>
        <w:t xml:space="preserve">特色办学是立校之本、兴校之基。有了这样的办学思路和管理理念，学校班子成员一起想办法，教师共同出点子，不到一年，学校文化建设、制度建设、管理方法改革、学生综合素质提升、高效课堂构建等全方位特色办学的思路已十分明晰，效果正在凸显，具有浓郁地域特色的学校环境氛围已经形成。</w:t>
      </w:r>
    </w:p>
    <w:p>
      <w:pPr>
        <w:ind w:left="0" w:right="0" w:firstLine="560"/>
        <w:spacing w:before="450" w:after="450" w:line="312" w:lineRule="auto"/>
      </w:pPr>
      <w:r>
        <w:rPr>
          <w:rFonts w:ascii="宋体" w:hAnsi="宋体" w:eastAsia="宋体" w:cs="宋体"/>
          <w:color w:val="000"/>
          <w:sz w:val="28"/>
          <w:szCs w:val="28"/>
        </w:rPr>
        <w:t xml:space="preserve">注重教师外出培训学习，不断提高教师专业化水平。一所好学校要靠一个优秀的教师团队来支撑，学校想方设法，加大教师外出培训学习的投入力度，志在提高教师能力方面寻求新突破。</w:t>
      </w:r>
    </w:p>
    <w:p>
      <w:pPr>
        <w:ind w:left="0" w:right="0" w:firstLine="560"/>
        <w:spacing w:before="450" w:after="450" w:line="312" w:lineRule="auto"/>
      </w:pPr>
      <w:r>
        <w:rPr>
          <w:rFonts w:ascii="宋体" w:hAnsi="宋体" w:eastAsia="宋体" w:cs="宋体"/>
          <w:color w:val="000"/>
          <w:sz w:val="28"/>
          <w:szCs w:val="28"/>
        </w:rPr>
        <w:t xml:space="preserve">今年以来，学校从校领导带头外出参加各种培训，副校长、教导主任先后参加了在北京举行的自治区青基会组织的希望学校校长培训，全区小学语文基本功战平活动；有5名骨干教师在呼和浩特参加专业培训；1名英语教师赴哈尔滨参加国家级培训项目15天；10位教师参加了北京市门头沟区送课下乡培训活动；12位教师参加了中小学骨干教师远程教育国家级培训，参加培训的教师将先进的教学方法和科学 2  的育人理念带了回来，人人讲一次汇报课或观摩课，做到了一人培训全员受益的目的</w:t>
      </w:r>
    </w:p>
    <w:p>
      <w:pPr>
        <w:ind w:left="0" w:right="0" w:firstLine="560"/>
        <w:spacing w:before="450" w:after="450" w:line="312" w:lineRule="auto"/>
      </w:pPr>
      <w:r>
        <w:rPr>
          <w:rFonts w:ascii="宋体" w:hAnsi="宋体" w:eastAsia="宋体" w:cs="宋体"/>
          <w:color w:val="000"/>
          <w:sz w:val="28"/>
          <w:szCs w:val="28"/>
        </w:rPr>
        <w:t xml:space="preserve">除外出培训，学校加强校本培训工作的研究和引导，教师每周二参加学校理论业务学习，周三教研组集体备课，课后自学已经成为了自觉，学名著、钻理论、抄经典，每位教师的办公桌上都放着一本厚厚的学习笔记和读书心得。</w:t>
      </w:r>
    </w:p>
    <w:p>
      <w:pPr>
        <w:ind w:left="0" w:right="0" w:firstLine="560"/>
        <w:spacing w:before="450" w:after="450" w:line="312" w:lineRule="auto"/>
      </w:pPr>
      <w:r>
        <w:rPr>
          <w:rFonts w:ascii="宋体" w:hAnsi="宋体" w:eastAsia="宋体" w:cs="宋体"/>
          <w:color w:val="000"/>
          <w:sz w:val="28"/>
          <w:szCs w:val="28"/>
        </w:rPr>
        <w:t xml:space="preserve">关爱留守儿童，突出“以爱育人”理念，积极培育学生健康阳光心态。</w:t>
      </w:r>
    </w:p>
    <w:p>
      <w:pPr>
        <w:ind w:left="0" w:right="0" w:firstLine="560"/>
        <w:spacing w:before="450" w:after="450" w:line="312" w:lineRule="auto"/>
      </w:pPr>
      <w:r>
        <w:rPr>
          <w:rFonts w:ascii="宋体" w:hAnsi="宋体" w:eastAsia="宋体" w:cs="宋体"/>
          <w:color w:val="000"/>
          <w:sz w:val="28"/>
          <w:szCs w:val="28"/>
        </w:rPr>
        <w:t xml:space="preserve">针对学校留守儿童多的特点，从文化建设入手，精心布置校园和廊道文化，处处体现关爱，处处充满关爱。在学校教学楼内可以看到，每一层的布置都蕴含着人文关怀和“爱”的文化；学生食堂健康、文明、关爱、谅解、生活规律、节约等都体现着爱的存在。文化建设影响着学生的行为习惯，学生爱校、爱家、爱师、爱班、互爱，也塑造了教师爱校、爱生、爱岗的主人翁思想。学校积极创设爱的载体，营造仁爱环境氛围，全面建设充满爱心的和谐校园。</w:t>
      </w:r>
    </w:p>
    <w:p>
      <w:pPr>
        <w:ind w:left="0" w:right="0" w:firstLine="560"/>
        <w:spacing w:before="450" w:after="450" w:line="312" w:lineRule="auto"/>
      </w:pPr>
      <w:r>
        <w:rPr>
          <w:rFonts w:ascii="宋体" w:hAnsi="宋体" w:eastAsia="宋体" w:cs="宋体"/>
          <w:color w:val="000"/>
          <w:sz w:val="28"/>
          <w:szCs w:val="28"/>
        </w:rPr>
        <w:t xml:space="preserve">开展“三项教育”活动，让学生在实践中增长才干。劳动教育、磨难教育、感恩教育是学校开展素质教育的有效载体和平台。在开展“三项教育”活动中，学校从第二课堂和社团活动开展多年的实践中不断摸索新途径新方法，为学生营造实践环境，增强学生承受挫折，适应环境的能力，利用校园周边劳动实践场所多、内容多、形式多的“三多”优势，以社会实践的方式带领学生参与劳动，在劳动中锻炼身体，增长才干。远足可以锻炼学生持久耐力，又可以使学 3</w:t>
      </w:r>
    </w:p>
    <w:p>
      <w:pPr>
        <w:ind w:left="0" w:right="0" w:firstLine="560"/>
        <w:spacing w:before="450" w:after="450" w:line="312" w:lineRule="auto"/>
      </w:pPr>
      <w:r>
        <w:rPr>
          <w:rFonts w:ascii="宋体" w:hAnsi="宋体" w:eastAsia="宋体" w:cs="宋体"/>
          <w:color w:val="000"/>
          <w:sz w:val="28"/>
          <w:szCs w:val="28"/>
        </w:rPr>
        <w:t xml:space="preserve">生在磨难中体会人生价值的存在，每年春季，学校组织学生远足，少则几公里，多则上十几公里，旅途的艰辛让学生饱受磨难，更加珍惜现在美好的生活。</w:t>
      </w:r>
    </w:p>
    <w:p>
      <w:pPr>
        <w:ind w:left="0" w:right="0" w:firstLine="560"/>
        <w:spacing w:before="450" w:after="450" w:line="312" w:lineRule="auto"/>
      </w:pPr>
      <w:r>
        <w:rPr>
          <w:rFonts w:ascii="宋体" w:hAnsi="宋体" w:eastAsia="宋体" w:cs="宋体"/>
          <w:color w:val="000"/>
          <w:sz w:val="28"/>
          <w:szCs w:val="28"/>
        </w:rPr>
        <w:t xml:space="preserve">探索在常规教学中转化学困生的新途径。</w:t>
      </w:r>
    </w:p>
    <w:p>
      <w:pPr>
        <w:ind w:left="0" w:right="0" w:firstLine="560"/>
        <w:spacing w:before="450" w:after="450" w:line="312" w:lineRule="auto"/>
      </w:pPr>
      <w:r>
        <w:rPr>
          <w:rFonts w:ascii="宋体" w:hAnsi="宋体" w:eastAsia="宋体" w:cs="宋体"/>
          <w:color w:val="000"/>
          <w:sz w:val="28"/>
          <w:szCs w:val="28"/>
        </w:rPr>
        <w:t xml:space="preserve">学困生转化现在是学校教育科研的一项重要课题，在几年前就已经被列入了学校教科研工作规划中。今年来，学校从资金、人员等方面给于大力支持，使得这项研究不断取得新的成绩。</w:t>
      </w:r>
    </w:p>
    <w:p>
      <w:pPr>
        <w:ind w:left="0" w:right="0" w:firstLine="560"/>
        <w:spacing w:before="450" w:after="450" w:line="312" w:lineRule="auto"/>
      </w:pPr>
      <w:r>
        <w:rPr>
          <w:rFonts w:ascii="宋体" w:hAnsi="宋体" w:eastAsia="宋体" w:cs="宋体"/>
          <w:color w:val="000"/>
          <w:sz w:val="28"/>
          <w:szCs w:val="28"/>
        </w:rPr>
        <w:t xml:space="preserve">在常规教学开展的同时，加强对薄弱学科的研讨，以科研带动教研，提高教育教学质量。一是靠课改，二是靠教研，在广大教职工中树立教研意识，抓好已立项的课题研究工作，收集整理了大量的研究档案资料，并组织开展了各级各类教研论文的征集、收编工作，教师教研笔记、随笔等为课程改革留下了宝贵的第一手资料。</w:t>
      </w:r>
    </w:p>
    <w:p>
      <w:pPr>
        <w:ind w:left="0" w:right="0" w:firstLine="560"/>
        <w:spacing w:before="450" w:after="450" w:line="312" w:lineRule="auto"/>
      </w:pPr>
      <w:r>
        <w:rPr>
          <w:rFonts w:ascii="宋体" w:hAnsi="宋体" w:eastAsia="宋体" w:cs="宋体"/>
          <w:color w:val="000"/>
          <w:sz w:val="28"/>
          <w:szCs w:val="28"/>
        </w:rPr>
        <w:t xml:space="preserve">构建高效课堂，形成了全方位科学化的学生评价体系。典型引路，示范讲课。教师全员参与听课评课活动，在固化24字教学模式的基础上，再逐步推广引路。先后有11名教师作课，引领师范作用明显，学校还要求每位教师都要先行先试，使活动全面开展起来。</w:t>
      </w:r>
    </w:p>
    <w:p>
      <w:pPr>
        <w:ind w:left="0" w:right="0" w:firstLine="560"/>
        <w:spacing w:before="450" w:after="450" w:line="312" w:lineRule="auto"/>
      </w:pPr>
      <w:r>
        <w:rPr>
          <w:rFonts w:ascii="宋体" w:hAnsi="宋体" w:eastAsia="宋体" w:cs="宋体"/>
          <w:color w:val="000"/>
          <w:sz w:val="28"/>
          <w:szCs w:val="28"/>
        </w:rPr>
        <w:t xml:space="preserve">调整校本课堂教学模式。学校结合实际，紧紧围绕抓住基础知识不放松的原则，总结出了切合学校实际的“学案引导、自主学习、合作探究、展示点拨、当堂训练、巩固提高”的新的24字课堂教学要点，按照这些环节教师开展教学活动得心应手。</w:t>
      </w:r>
    </w:p>
    <w:p>
      <w:pPr>
        <w:ind w:left="0" w:right="0" w:firstLine="560"/>
        <w:spacing w:before="450" w:after="450" w:line="312" w:lineRule="auto"/>
      </w:pPr>
      <w:r>
        <w:rPr>
          <w:rFonts w:ascii="宋体" w:hAnsi="宋体" w:eastAsia="宋体" w:cs="宋体"/>
          <w:color w:val="000"/>
          <w:sz w:val="28"/>
          <w:szCs w:val="28"/>
        </w:rPr>
        <w:t xml:space="preserve">分组学习，展示各自性格特点。依据学习成绩、性别、能力等多因素划分学习小组，初步建立起了学习小组评价体系。课计分（设计了积分追星卡）、周总结（小组PK台）、月评价，把个人评价与小组评价相互捆绑，有机结合。同时，加强小组文化建设，设计组徽、誓词，制定组规、职责等，树立星级小组展板等文化展示，增强小组的凝聚力和战斗力。</w:t>
      </w:r>
    </w:p>
    <w:p>
      <w:pPr>
        <w:ind w:left="0" w:right="0" w:firstLine="560"/>
        <w:spacing w:before="450" w:after="450" w:line="312" w:lineRule="auto"/>
      </w:pPr>
      <w:r>
        <w:rPr>
          <w:rFonts w:ascii="宋体" w:hAnsi="宋体" w:eastAsia="宋体" w:cs="宋体"/>
          <w:color w:val="000"/>
          <w:sz w:val="28"/>
          <w:szCs w:val="28"/>
        </w:rPr>
        <w:t xml:space="preserve">建立“高效课堂”教学工作的评价机制。包括课堂评价、教师评价、学生评价、小组评价，把教师课堂教学纳入学校《教师考核方案》，把评价结果作为教师评先、评优、晋级的重要依据。</w:t>
      </w:r>
    </w:p>
    <w:p>
      <w:pPr>
        <w:ind w:left="0" w:right="0" w:firstLine="560"/>
        <w:spacing w:before="450" w:after="450" w:line="312" w:lineRule="auto"/>
      </w:pPr>
      <w:r>
        <w:rPr>
          <w:rFonts w:ascii="宋体" w:hAnsi="宋体" w:eastAsia="宋体" w:cs="宋体"/>
          <w:color w:val="000"/>
          <w:sz w:val="28"/>
          <w:szCs w:val="28"/>
        </w:rPr>
        <w:t xml:space="preserve">素质教育活动蓬勃开展。</w:t>
      </w:r>
    </w:p>
    <w:p>
      <w:pPr>
        <w:ind w:left="0" w:right="0" w:firstLine="560"/>
        <w:spacing w:before="450" w:after="450" w:line="312" w:lineRule="auto"/>
      </w:pPr>
      <w:r>
        <w:rPr>
          <w:rFonts w:ascii="宋体" w:hAnsi="宋体" w:eastAsia="宋体" w:cs="宋体"/>
          <w:color w:val="000"/>
          <w:sz w:val="28"/>
          <w:szCs w:val="28"/>
        </w:rPr>
        <w:t xml:space="preserve">素质教育在学校的蓬勃开展一定程度上使学校各项建设有了长足的发展，带动了课堂教学改革的进一步深入开展，学生成绩、综合素质、社会实践能力、心理健康状况等明显增强。针对学生不同年龄特点和性格取向，成立了乒乓球社团、书法社团、足球社团、科技社团、音乐舞蹈社团等一批适合学生不同兴趣爱好的活动团体，丰富了学生的生活，增强了他们适应激烈竞争环境的能力，将学生从繁重的课业负担中解放出来，把重成绩转变为重能力。特别是今年以来，学生社团活动的开展也给学校带来了荣誉：学生演讲比赛第一名；乒乓球比赛团体第四名；教师节教育专场晚会节目受到社会各界的普遍欢迎。</w:t>
      </w:r>
    </w:p>
    <w:p>
      <w:pPr>
        <w:ind w:left="0" w:right="0" w:firstLine="560"/>
        <w:spacing w:before="450" w:after="450" w:line="312" w:lineRule="auto"/>
      </w:pPr>
      <w:r>
        <w:rPr>
          <w:rFonts w:ascii="宋体" w:hAnsi="宋体" w:eastAsia="宋体" w:cs="宋体"/>
          <w:color w:val="000"/>
          <w:sz w:val="28"/>
          <w:szCs w:val="28"/>
        </w:rPr>
        <w:t xml:space="preserve">注重自身宣传，把信息宣传工作摆在突出位置。</w:t>
      </w:r>
    </w:p>
    <w:p>
      <w:pPr>
        <w:ind w:left="0" w:right="0" w:firstLine="560"/>
        <w:spacing w:before="450" w:after="450" w:line="312" w:lineRule="auto"/>
      </w:pPr>
      <w:r>
        <w:rPr>
          <w:rFonts w:ascii="宋体" w:hAnsi="宋体" w:eastAsia="宋体" w:cs="宋体"/>
          <w:color w:val="000"/>
          <w:sz w:val="28"/>
          <w:szCs w:val="28"/>
        </w:rPr>
        <w:t xml:space="preserve">今年，学校在各级各类报刊杂志发表稿件12篇，特别是有关关爱留守儿童的报道在《乌兰察布日报》和《内蒙古晨报》上等登发。编发简报24期。在做好对外宣传工作的同时，学校挖掘内部潜力，发现人才，利用他们的聪明和智慧，积极办好校刊校报，以此为宣传载体，将学校的声音传遍四面八方。一年来，学校利用《简报》、《校报》、广播等载体登载教师作品，教师的文艺作品和消息、报道、通讯等反映了学校办学过程的方方面面，学校的知名度和影响力得到了大幅提升，上报的信息数量较多，是全旗教育系统信息报送先进单位。</w:t>
      </w:r>
    </w:p>
    <w:p>
      <w:pPr>
        <w:ind w:left="0" w:right="0" w:firstLine="560"/>
        <w:spacing w:before="450" w:after="450" w:line="312" w:lineRule="auto"/>
      </w:pPr>
      <w:r>
        <w:rPr>
          <w:rFonts w:ascii="宋体" w:hAnsi="宋体" w:eastAsia="宋体" w:cs="宋体"/>
          <w:color w:val="000"/>
          <w:sz w:val="28"/>
          <w:szCs w:val="28"/>
        </w:rPr>
        <w:t xml:space="preserve">用特色办学的新思路、新举措，为每一位孩子走向成功筑路搭桥是白音察干第三小学所有教师共同心愿，相信，我们也将不遗余力地沿着这条路继续走下去！</w:t>
      </w:r>
    </w:p>
    <w:p>
      <w:pPr>
        <w:ind w:left="0" w:right="0" w:firstLine="560"/>
        <w:spacing w:before="450" w:after="450" w:line="312" w:lineRule="auto"/>
      </w:pPr>
      <w:r>
        <w:rPr>
          <w:rFonts w:ascii="黑体" w:hAnsi="黑体" w:eastAsia="黑体" w:cs="黑体"/>
          <w:color w:val="000000"/>
          <w:sz w:val="36"/>
          <w:szCs w:val="36"/>
          <w:b w:val="1"/>
          <w:bCs w:val="1"/>
        </w:rPr>
        <w:t xml:space="preserve">第二篇：让每个孩子都动起来</w:t>
      </w:r>
    </w:p>
    <w:p>
      <w:pPr>
        <w:ind w:left="0" w:right="0" w:firstLine="560"/>
        <w:spacing w:before="450" w:after="450" w:line="312" w:lineRule="auto"/>
      </w:pPr>
      <w:r>
        <w:rPr>
          <w:rFonts w:ascii="宋体" w:hAnsi="宋体" w:eastAsia="宋体" w:cs="宋体"/>
          <w:color w:val="000"/>
          <w:sz w:val="28"/>
          <w:szCs w:val="28"/>
        </w:rPr>
        <w:t xml:space="preserve">让每个孩子都动起来</w:t>
      </w:r>
    </w:p>
    <w:p>
      <w:pPr>
        <w:ind w:left="0" w:right="0" w:firstLine="560"/>
        <w:spacing w:before="450" w:after="450" w:line="312" w:lineRule="auto"/>
      </w:pPr>
      <w:r>
        <w:rPr>
          <w:rFonts w:ascii="宋体" w:hAnsi="宋体" w:eastAsia="宋体" w:cs="宋体"/>
          <w:color w:val="000"/>
          <w:sz w:val="28"/>
          <w:szCs w:val="28"/>
        </w:rPr>
        <w:t xml:space="preserve">--------赴重庆第二外国语学院学习体会</w:t>
      </w:r>
    </w:p>
    <w:p>
      <w:pPr>
        <w:ind w:left="0" w:right="0" w:firstLine="560"/>
        <w:spacing w:before="450" w:after="450" w:line="312" w:lineRule="auto"/>
      </w:pPr>
      <w:r>
        <w:rPr>
          <w:rFonts w:ascii="宋体" w:hAnsi="宋体" w:eastAsia="宋体" w:cs="宋体"/>
          <w:color w:val="000"/>
          <w:sz w:val="28"/>
          <w:szCs w:val="28"/>
        </w:rPr>
        <w:t xml:space="preserve">“采菊东篱下，悠然见南山。”在明媚的阳春三月，在繁花盛开的时节，在校领导的关心和支持下，我和本校十余名教师来到风景秀丽的重庆南山。聆听了二外教师的高效课堂教学课。虽然是短短两天的学习。可得到的收获却可以让我受用一生。</w:t>
      </w:r>
    </w:p>
    <w:p>
      <w:pPr>
        <w:ind w:left="0" w:right="0" w:firstLine="560"/>
        <w:spacing w:before="450" w:after="450" w:line="312" w:lineRule="auto"/>
      </w:pPr>
      <w:r>
        <w:rPr>
          <w:rFonts w:ascii="宋体" w:hAnsi="宋体" w:eastAsia="宋体" w:cs="宋体"/>
          <w:color w:val="000"/>
          <w:sz w:val="28"/>
          <w:szCs w:val="28"/>
        </w:rPr>
        <w:t xml:space="preserve">良好的氛围让学生动起来。走近南山，扑面而来的是清新的空气，醉人的花香。还的有那最浓郁的书香气息。每个班级的墙外都有一块个性鲜明的文化墙。有班主任的深情寄语，有孩子们的灿烂笑脸，有2集体的特色口号。“时已不待我，我还待何时。”“初一九班，潜龙在渊;三年磨砺，一飞冲天。”······每个教室内部，4-6人的座位相对安放，各小组的组名口号醒目而立。靠墙的一排书架上，整齐的摆放着各类工具书。《辞海》《牛津字典》等大块头格外醒目。在这样环境中，在这样的氛围里。学生自然有了学习的兴趣。</w:t>
      </w:r>
    </w:p>
    <w:p>
      <w:pPr>
        <w:ind w:left="0" w:right="0" w:firstLine="560"/>
        <w:spacing w:before="450" w:after="450" w:line="312" w:lineRule="auto"/>
      </w:pPr>
      <w:r>
        <w:rPr>
          <w:rFonts w:ascii="宋体" w:hAnsi="宋体" w:eastAsia="宋体" w:cs="宋体"/>
          <w:color w:val="000"/>
          <w:sz w:val="28"/>
          <w:szCs w:val="28"/>
        </w:rPr>
        <w:t xml:space="preserve">优秀的老师让学生动起来。二外的教师，一个个都是“学高，身正”的典范。他们吃透了大纲，专精了教材。每堂课都游刃有余，每一课都胸有成竹，一问都恰到好处。冯梅老师在教授《水调歌头·明月几时有》一课时，引《诗经》中的“君子作歌，维以告哀”入课，一场文化的饕餮盛宴从此开始。“品月”“悟月”“写月”，一环扣一环的品读，一个又一个的设问，一次又一次的讨论。整个课堂充斥着思维碰撞的火花。整堂课冯老师在学生中穿梭，用引人入胜的语言，灿烂无比的微笑，优美动人的声音。</w:t>
      </w:r>
    </w:p>
    <w:p>
      <w:pPr>
        <w:ind w:left="0" w:right="0" w:firstLine="560"/>
        <w:spacing w:before="450" w:after="450" w:line="312" w:lineRule="auto"/>
      </w:pPr>
      <w:r>
        <w:rPr>
          <w:rFonts w:ascii="宋体" w:hAnsi="宋体" w:eastAsia="宋体" w:cs="宋体"/>
          <w:color w:val="000"/>
          <w:sz w:val="28"/>
          <w:szCs w:val="28"/>
        </w:rPr>
        <w:t xml:space="preserve">激励的机制让学生动起来。在二外的整个教学中，激励制度处处体现，充分利用了孩子们争强好胜的个性特点。在级与班级之间，墙上的文化墙既是班级展示平台，还是各班比拼的舞台。班级内，小组竞争无比激烈。小组内，组长职位也竞争上岗。课堂上老师的每次提问都有无数双高举的双手，甚至让老师不得不采用抽签的方法。课堂中每组的小黑板展示更是集体智慧的结晶，是得到加分的良机。下课前班委的加分评定最让孩子们激动开心。强烈的荣誉感，好胜心调动了每个孩子的积极性。</w:t>
      </w:r>
    </w:p>
    <w:p>
      <w:pPr>
        <w:ind w:left="0" w:right="0" w:firstLine="560"/>
        <w:spacing w:before="450" w:after="450" w:line="312" w:lineRule="auto"/>
      </w:pPr>
      <w:r>
        <w:rPr>
          <w:rFonts w:ascii="宋体" w:hAnsi="宋体" w:eastAsia="宋体" w:cs="宋体"/>
          <w:color w:val="000"/>
          <w:sz w:val="28"/>
          <w:szCs w:val="28"/>
        </w:rPr>
        <w:t xml:space="preserve">好的课堂，高效课堂，就应该建立在良好的氛围，优秀的老师和良好的机制之上。我会在今后的的教学中积极摸索，结合此次学习的经验。力争在语文教学中让课堂活起来，让学生动起来。</w:t>
      </w:r>
    </w:p>
    <w:p>
      <w:pPr>
        <w:ind w:left="0" w:right="0" w:firstLine="560"/>
        <w:spacing w:before="450" w:after="450" w:line="312" w:lineRule="auto"/>
      </w:pPr>
      <w:r>
        <w:rPr>
          <w:rFonts w:ascii="黑体" w:hAnsi="黑体" w:eastAsia="黑体" w:cs="黑体"/>
          <w:color w:val="000000"/>
          <w:sz w:val="36"/>
          <w:szCs w:val="36"/>
          <w:b w:val="1"/>
          <w:bCs w:val="1"/>
        </w:rPr>
        <w:t xml:space="preserve">第三篇：让每个孩子都幸福成长</w:t>
      </w:r>
    </w:p>
    <w:p>
      <w:pPr>
        <w:ind w:left="0" w:right="0" w:firstLine="560"/>
        <w:spacing w:before="450" w:after="450" w:line="312" w:lineRule="auto"/>
      </w:pPr>
      <w:r>
        <w:rPr>
          <w:rFonts w:ascii="宋体" w:hAnsi="宋体" w:eastAsia="宋体" w:cs="宋体"/>
          <w:color w:val="000"/>
          <w:sz w:val="28"/>
          <w:szCs w:val="28"/>
        </w:rPr>
        <w:t xml:space="preserve">让每个孩子都幸福成长</w:t>
      </w:r>
    </w:p>
    <w:p>
      <w:pPr>
        <w:ind w:left="0" w:right="0" w:firstLine="560"/>
        <w:spacing w:before="450" w:after="450" w:line="312" w:lineRule="auto"/>
      </w:pPr>
      <w:r>
        <w:rPr>
          <w:rFonts w:ascii="宋体" w:hAnsi="宋体" w:eastAsia="宋体" w:cs="宋体"/>
          <w:color w:val="000"/>
          <w:sz w:val="28"/>
          <w:szCs w:val="28"/>
        </w:rPr>
        <w:t xml:space="preserve">http://edu.shishi.gov.cn2010年8月24日作者：文：许小雄点击数：1</w:t>
      </w:r>
    </w:p>
    <w:p>
      <w:pPr>
        <w:ind w:left="0" w:right="0" w:firstLine="560"/>
        <w:spacing w:before="450" w:after="450" w:line="312" w:lineRule="auto"/>
      </w:pPr>
      <w:r>
        <w:rPr>
          <w:rFonts w:ascii="宋体" w:hAnsi="宋体" w:eastAsia="宋体" w:cs="宋体"/>
          <w:color w:val="000"/>
          <w:sz w:val="28"/>
          <w:szCs w:val="28"/>
        </w:rPr>
        <w:t xml:space="preserve">2——石狮市推进基础教育均衡发展纪实</w:t>
      </w:r>
    </w:p>
    <w:p>
      <w:pPr>
        <w:ind w:left="0" w:right="0" w:firstLine="560"/>
        <w:spacing w:before="450" w:after="450" w:line="312" w:lineRule="auto"/>
      </w:pPr>
      <w:r>
        <w:rPr>
          <w:rFonts w:ascii="宋体" w:hAnsi="宋体" w:eastAsia="宋体" w:cs="宋体"/>
          <w:color w:val="000"/>
          <w:sz w:val="28"/>
          <w:szCs w:val="28"/>
        </w:rPr>
        <w:t xml:space="preserve">“石狮市在加快创建„教育强市‟，办人民满意的教育的过程中，能采取有力措施，推进教育均衡、和谐发展，取得令人瞩目的成绩。可以说，石狮的教育均衡发展工作，已经走在泉州，乃至全省的前列，为其他地方提供了很好经验。”这是去年泉州市教育工作督导核查组对我市教育工作督导核查后给予的高度评价。</w:t>
      </w:r>
    </w:p>
    <w:p>
      <w:pPr>
        <w:ind w:left="0" w:right="0" w:firstLine="560"/>
        <w:spacing w:before="450" w:after="450" w:line="312" w:lineRule="auto"/>
      </w:pPr>
      <w:r>
        <w:rPr>
          <w:rFonts w:ascii="宋体" w:hAnsi="宋体" w:eastAsia="宋体" w:cs="宋体"/>
          <w:color w:val="000"/>
          <w:sz w:val="28"/>
          <w:szCs w:val="28"/>
        </w:rPr>
        <w:t xml:space="preserve">事实确是如此。建市以来，市委、市政府及市教育主管部门认真贯彻科学发展观，坚持把教育放在优先发展战略地位，高度重视教育均衡发展，有步骤、有计划地推进教育事业均衡和谐发展。经过多年的努力，我市基础教育已经呈现出“安全校舍增加，危旧校舍减少”、“优质学校增加，薄弱学校减少”、“学校容量增加，班级容量减少”、“学校规模增加，学校数量减少”的“四加四减”的可喜局面。特别是近几年来，我市采取切实有效措施，以满足人民群众的教育需求为宗旨，从政策、资金、设备、布局、师资、改革等方面入手，着力推进教育均衡、和谐发展，实现了财政投入保障化，基础设施建设标准化，师资配置均衡化、课程设置、考核评估一体化，教育均衡发展工作实现质的飞跃。正如市教育系统党委书记、教育局长蔡水添在年初的教育工作会上所说：“我们要紧紧围绕市委市政府提出„建设教育强市‟的战略要求，以全面提高教育教学质量为核心，以办好人民满意的教育为工作出发点和落脚点，着力推进各类教育和谐发展、均衡发展、科学发展，为石狮建设现代化工贸港口旅游城市提供人才支持和智力支持！”</w:t>
      </w:r>
    </w:p>
    <w:p>
      <w:pPr>
        <w:ind w:left="0" w:right="0" w:firstLine="560"/>
        <w:spacing w:before="450" w:after="450" w:line="312" w:lineRule="auto"/>
      </w:pPr>
      <w:r>
        <w:rPr>
          <w:rFonts w:ascii="宋体" w:hAnsi="宋体" w:eastAsia="宋体" w:cs="宋体"/>
          <w:color w:val="000"/>
          <w:sz w:val="28"/>
          <w:szCs w:val="28"/>
        </w:rPr>
        <w:t xml:space="preserve">政策扶持是教育均衡发展的重要保障</w:t>
      </w:r>
    </w:p>
    <w:p>
      <w:pPr>
        <w:ind w:left="0" w:right="0" w:firstLine="560"/>
        <w:spacing w:before="450" w:after="450" w:line="312" w:lineRule="auto"/>
      </w:pPr>
      <w:r>
        <w:rPr>
          <w:rFonts w:ascii="宋体" w:hAnsi="宋体" w:eastAsia="宋体" w:cs="宋体"/>
          <w:color w:val="000"/>
          <w:sz w:val="28"/>
          <w:szCs w:val="28"/>
        </w:rPr>
        <w:t xml:space="preserve">市委、市政府始终坚持教育优先发展的战略地位，统一城乡教育规划，多次召开专门会议研究农村校、薄弱校建设问题，出台了《中共石狮市委、石狮市人民政府关于进一步推进义务教育均衡发展的实施意见》等文件，促进城乡教育均衡发展；同时，建立三项制度，上下联动，形成合力。一是建立市领导联系农村学校或薄弱学校制度，帮助协调解决实际问题。市委、市政府主要领导定期听取教育工作汇报，主持召开市委常委会、市长办公会研究义务教育均衡发展规划、重大项目建设、经费安排等问题，并经常到农村学校检查指导学校建设和管理，组织相关职能部门到学校现场办公，帮助解决实际困难，为推进义务教育均衡发展提供了组织保障。二是建立市有关部门和镇（街道）挂钩联系制度，开展帮校助学活动。三是建立市直学校与农村（薄弱）学校“结对子”制度，定期送教下乡。目前，全市形成了力求实效办教育，多方配合促进基础教育均衡发展的工作格局。</w:t>
      </w:r>
    </w:p>
    <w:p>
      <w:pPr>
        <w:ind w:left="0" w:right="0" w:firstLine="560"/>
        <w:spacing w:before="450" w:after="450" w:line="312" w:lineRule="auto"/>
      </w:pPr>
      <w:r>
        <w:rPr>
          <w:rFonts w:ascii="宋体" w:hAnsi="宋体" w:eastAsia="宋体" w:cs="宋体"/>
          <w:color w:val="000"/>
          <w:sz w:val="28"/>
          <w:szCs w:val="28"/>
        </w:rPr>
        <w:t xml:space="preserve">实现城乡教育均衡发展的宏伟蓝图，关键在经费保障，关键在投入均衡。在资金扶持方面，我市坚持政府对教育特别是基础教育的主渠道投入，健全以财政拨款为主，多渠道筹措经费的教育投入机制，逐步提高市级财政支出中教育经费支</w:t>
      </w:r>
    </w:p>
    <w:p>
      <w:pPr>
        <w:ind w:left="0" w:right="0" w:firstLine="560"/>
        <w:spacing w:before="450" w:after="450" w:line="312" w:lineRule="auto"/>
      </w:pPr>
      <w:r>
        <w:rPr>
          <w:rFonts w:ascii="宋体" w:hAnsi="宋体" w:eastAsia="宋体" w:cs="宋体"/>
          <w:color w:val="000"/>
          <w:sz w:val="28"/>
          <w:szCs w:val="28"/>
        </w:rPr>
        <w:t xml:space="preserve">出所占比例，依法保证教育经费的“三个增长”。值得一提的是，我市新增教育经费大多数向农村学校和薄弱学校倾斜。2025年至2025年，市财政新增教育经费3164万元和2331万元，大部分资金向农村学校和薄弱学校倾斜。近两年市财政投入校舍维修维护资金2025万元，农村税改转移支付资金440万元，全部用于补助农村义务教育。</w:t>
      </w:r>
    </w:p>
    <w:p>
      <w:pPr>
        <w:ind w:left="0" w:right="0" w:firstLine="560"/>
        <w:spacing w:before="450" w:after="450" w:line="312" w:lineRule="auto"/>
      </w:pPr>
      <w:r>
        <w:rPr>
          <w:rFonts w:ascii="宋体" w:hAnsi="宋体" w:eastAsia="宋体" w:cs="宋体"/>
          <w:color w:val="000"/>
          <w:sz w:val="28"/>
          <w:szCs w:val="28"/>
        </w:rPr>
        <w:t xml:space="preserve">着力推进城乡学校设施均衡</w:t>
      </w:r>
    </w:p>
    <w:p>
      <w:pPr>
        <w:ind w:left="0" w:right="0" w:firstLine="560"/>
        <w:spacing w:before="450" w:after="450" w:line="312" w:lineRule="auto"/>
      </w:pPr>
      <w:r>
        <w:rPr>
          <w:rFonts w:ascii="宋体" w:hAnsi="宋体" w:eastAsia="宋体" w:cs="宋体"/>
          <w:color w:val="000"/>
          <w:sz w:val="28"/>
          <w:szCs w:val="28"/>
        </w:rPr>
        <w:t xml:space="preserve">我市重视学校标准化建设，着力推进城乡学校设施均衡。在校园校舍建设方面，围绕学校标准化建设和均衡发展目标，统筹规划，分步实施，打响“三大战役”。一是危房改造战役。投入资金1.2亿元，拆除危房面积6.4万平方米，扩大校园面积933亩，新建校舍11.9万平方米，农村中小学基本消除结构性危房。二是改扩建及学校装备建设战役。将中小学校园改扩建工程列为市重点建设项目，累计投入资金4.5亿元，用于农村中小学校的改扩建项目；将中小学校舍及教学设备维修维护列为为民办实事项目，每年安排资金1000万元，加快学校标准化建设。市教育局还大力提倡厉行节约、勤俭办学，节约行政经费，把有限的教育经费用在刀刃上，充分发挥资金最大效益，得到全市各中小学校的积极响应，各校挖掘潜力，广泛发动，多渠道筹措资金，添置设备。2025年，投入资金重点改造全市中小学食堂，启动运动场建设；2025年，完成一级达标中学、中心小学和规模以上学校的塑胶跑道和运动场建设，建成标准化塑胶运动场19个；2025年，启动“班班多媒体”建设，配备多媒体教室348间，加上原来已配备的多媒体教室，已完成目标任务的近70%，26所学校建成农村义务教育合格校，明年力争实现“校校运动场、班班多媒体”的目标。三是校舍安全排查改造战役。我市高度重视校舍抗震排查鉴定改造工作，对中小学校舍进行全面排查评估，制定三年四期改造抗震设防不达标中小学校舍的方案，规划建设校舍面积119002平方米，将投入资金13153万元。</w:t>
      </w:r>
    </w:p>
    <w:p>
      <w:pPr>
        <w:ind w:left="0" w:right="0" w:firstLine="560"/>
        <w:spacing w:before="450" w:after="450" w:line="312" w:lineRule="auto"/>
      </w:pPr>
      <w:r>
        <w:rPr>
          <w:rFonts w:ascii="宋体" w:hAnsi="宋体" w:eastAsia="宋体" w:cs="宋体"/>
          <w:color w:val="000"/>
          <w:sz w:val="28"/>
          <w:szCs w:val="28"/>
        </w:rPr>
        <w:t xml:space="preserve">在学校教学设备方面，围绕标准化建设和均衡发展目标，着力抓好“三项建设”。在教学设备标准化建设方面：积极创建农村小学“十配套”乡镇，至2025年，我市所有镇（街道）小学“十配套”乡镇建设通过泉州市评估验收，率先在泉州市实现小学“十配套”目标。与此同时，我市认真贯彻实施福建省《关于开展义务教育标准化学校建设与评估的意见》，认真制定《工作方案》，计划于2025年完成全市义务教育标准化学校建设，2025-2025年已有26所中小学通过义务教育标准化学校评估，今年年底全市将有一半以上中小学建成“义务教育标准化学校”。在实验装备建设方面：2025-2025年，共投入3430万元用于改善中小学办学条件，通过政府采购的教学设备，大部分用于装备农村学校。2025年，安排资金1000万元，用于全市农村中小学校园校舍维修及设备维护，建立中小学校设备维修维护长效机制，使全市的普通中小学教学实验装备均达到省教育厅制定的标准。在现代远程教育工程建设方面：投入5800多万元，建成校校互联互通局域网络体系，建成计算机室111室，多媒体电教室630套，中小学生计算机机生比分别为1：11.13和1：7.6，使我市农村中小学现代远程教育工程成为首批通过省级验收的县（市）。</w:t>
      </w:r>
    </w:p>
    <w:p>
      <w:pPr>
        <w:ind w:left="0" w:right="0" w:firstLine="560"/>
        <w:spacing w:before="450" w:after="450" w:line="312" w:lineRule="auto"/>
      </w:pPr>
      <w:r>
        <w:rPr>
          <w:rFonts w:ascii="宋体" w:hAnsi="宋体" w:eastAsia="宋体" w:cs="宋体"/>
          <w:color w:val="000"/>
          <w:sz w:val="28"/>
          <w:szCs w:val="28"/>
        </w:rPr>
        <w:t xml:space="preserve">提高待遇，稳定农村师资队伍</w:t>
      </w:r>
    </w:p>
    <w:p>
      <w:pPr>
        <w:ind w:left="0" w:right="0" w:firstLine="560"/>
        <w:spacing w:before="450" w:after="450" w:line="312" w:lineRule="auto"/>
      </w:pPr>
      <w:r>
        <w:rPr>
          <w:rFonts w:ascii="宋体" w:hAnsi="宋体" w:eastAsia="宋体" w:cs="宋体"/>
          <w:color w:val="000"/>
          <w:sz w:val="28"/>
          <w:szCs w:val="28"/>
        </w:rPr>
        <w:t xml:space="preserve">提高农村教育质量，关键在师资，师资的稳定均衡，是教育均衡和谐可持续发展的重要前提和基础。尽管我市城乡间的交通十分便利，但前些年农村教师要求调动的数量相当庞大，许多教师并不安心在农村任教，究其原因还在于教师的工作环境和待遇没有得到改善和提高。为此，近年来，我市着力改善农村学校办学条件，提高农村教师待遇。一是经济待遇倾斜农村教师。2025年，市政府决定设立“农村教师履行岗位职责奖励金”，全市农村教师享受每人每月200元、全年2400元的生活补贴。2025年，我市实行教师工作津贴补贴，农村教师在人均新增1000元的基础上，比市区教师再新增423元，共623元。2025年底实施中小学教师绩效工资，农村教师每人每月多补贴500元。二是师资配置倾斜农村学校。每年新招聘或引进的教师除紧缺学科留在市区，其余均安排到农村学校，并采取相应奖励措施，引导市区学校教师向农村中小学流动。三是政策措施倾斜农村教师。评先评优比例和教师专业技术职务评聘职数比例向农村学校倾斜，并在农村中小学兴建了700多套教师公寓或周转房，在一定程度上解决了农村教师的安居需求。四是加大城乡教师交流力度。制定出台《关于开展教师队伍建设对口交流与帮扶工作的意见》，建立市区学校与农村中小学教师帮扶和市区学校中小学教师农村学校任（支）教服务制度。今年春季，首批市直小学与农村基层小学建立挂钩帮扶制度，并选派22名教师进行双向交流。五是加大学校干部的培养和校际交流力度。如2025年，推行中小学校领导到异地各校挂职职锻炼，截止6月底已完成的工作有：选派中学校级领导到省内外名校异地挂职锻炼一学期；选派实验小学和中心小学校级领导到泉州实验小学、师院附小、晋光小学挂职锻炼一学期；选派全市各中心校和基层小学校长到3所实验小学挂职锻炼一学年，学习名校的先进教学经验和管理办法，提高校级领导的整体素质、管理水平和学校办学质量。6月9日至29日，组织中学校长到华师大国家教育部中学校长培训中心培训，提升学校领导的创新管理能力和组织实施素质教育的执行力。六是举办各种培训班，让校领导“充电”。学期初，选派33名小学校长到北师大教育部小学校长培训中心培训。4月中旬，市教育局委托北京师范大学小学校长培训中心举办小学校长系列研修活动，培训班成员还参观了北京史家小学、北师大实验小学、北京灯市口小学、中关村四小并听取学校校长专题讲座。5月中旬，市教育局又专门举办石狮市第四期小学校长提高培训班，围绕实施素质教育这一中心任务，立足促进基础教育改革发展和建设“教育强市”的需要，加强分区分类指导，更加注重面向基层、面向农村、面向薄弱学校，让来自我市小学的72名学校校级领导、中层班干部受益匪浅。七是统筹城乡学校教师编制。市区、农村初中校统一按员生比1：13.5配备教职工，小学按员生比1：19.5配备教职工。八是着力提高农村教师业务能力。制定《农村中小学教师继续教育全员培训计划》，开展农村中小学教师继续教育，并围绕骨干教师、中小学校长、新任教师、教育教学技能、现代教育信息技术、教师专业技术职务等进行专项培训。现在，我市农村中小学专任教师学历合格率均为100%，其中农村小学专任教师大专学历比例为81.61%，农村初中专任教师本科学历比例为69.25%，与市区学校基本持平。</w:t>
      </w:r>
    </w:p>
    <w:p>
      <w:pPr>
        <w:ind w:left="0" w:right="0" w:firstLine="560"/>
        <w:spacing w:before="450" w:after="450" w:line="312" w:lineRule="auto"/>
      </w:pPr>
      <w:r>
        <w:rPr>
          <w:rFonts w:ascii="宋体" w:hAnsi="宋体" w:eastAsia="宋体" w:cs="宋体"/>
          <w:color w:val="000"/>
          <w:sz w:val="28"/>
          <w:szCs w:val="28"/>
        </w:rPr>
        <w:t xml:space="preserve">通过政策倾斜让农村教师“底气十足”，一下子扭转了农村教师都想往市区调动的局面，目前，农村教师队伍基本稳定，师资整体素质有较大提高。</w:t>
      </w:r>
    </w:p>
    <w:p>
      <w:pPr>
        <w:ind w:left="0" w:right="0" w:firstLine="560"/>
        <w:spacing w:before="450" w:after="450" w:line="312" w:lineRule="auto"/>
      </w:pPr>
      <w:r>
        <w:rPr>
          <w:rFonts w:ascii="宋体" w:hAnsi="宋体" w:eastAsia="宋体" w:cs="宋体"/>
          <w:color w:val="000"/>
          <w:sz w:val="28"/>
          <w:szCs w:val="28"/>
        </w:rPr>
        <w:t xml:space="preserve">加快教育改革，保障各类群体受教育权益</w:t>
      </w:r>
    </w:p>
    <w:p>
      <w:pPr>
        <w:ind w:left="0" w:right="0" w:firstLine="560"/>
        <w:spacing w:before="450" w:after="450" w:line="312" w:lineRule="auto"/>
      </w:pPr>
      <w:r>
        <w:rPr>
          <w:rFonts w:ascii="宋体" w:hAnsi="宋体" w:eastAsia="宋体" w:cs="宋体"/>
          <w:color w:val="000"/>
          <w:sz w:val="28"/>
          <w:szCs w:val="28"/>
        </w:rPr>
        <w:t xml:space="preserve">教育改革是确保教育均衡发展的原动力。一是实施教师评聘分离。市教育部门攻坚克难，破解难题，化解矛盾，勇于偿试，大胆突破，实施中小学教师专业技术职称评、聘分离改革，调动广大教师的积极性。二实施教师聘任支教制度改革。实施市区学校中小学教师农村学校任（支）教服务制度，市区中小学教师评聘中、高级教师职务，应有在农村学校任（支）教1年或在薄弱校任教3年以上的经历，其中市区义务教育学校40周岁以下（含40周岁）教师评聘高级教师职务应有农村学校任（支）教2年以上的经历。三是实施中考招生制度改革，扩大农村学生升学比例，逐年提高普通高中招生考试招生中定向生的比例，优惠政策向农村薄弱学校倾斜。现在市区两所一级达标学校高中招生名额的50%定向到农村初中校，促进农村初中校的协调发展。四是扎实推进课程改革，认真贯彻落实《福建省普通中小学教学常规管理若干意见（试行）》，推行随时可以进课堂听课制度，促进教师认真备好课、上好每一堂课，有效提高课堂教学质量；推广“同课异构”备课模式，实施片区学校集体备课制度和联考制度，实行统考统改及片区联改；组建高中教研室，聘任经验丰富的高级教师作为高中特约教研员开展教研活动，开设高中教研网，促进教育资源共享，提高高中教学质量。经过实施，学校的管理水平大幅度提高，中小学教学质量评估结果表明，我市农村中小学教育教学质量已经和市区中小学教育教学质量基本上形成了并驾齐驱的良好格局。</w:t>
      </w:r>
    </w:p>
    <w:p>
      <w:pPr>
        <w:ind w:left="0" w:right="0" w:firstLine="560"/>
        <w:spacing w:before="450" w:after="450" w:line="312" w:lineRule="auto"/>
      </w:pPr>
      <w:r>
        <w:rPr>
          <w:rFonts w:ascii="宋体" w:hAnsi="宋体" w:eastAsia="宋体" w:cs="宋体"/>
          <w:color w:val="000"/>
          <w:sz w:val="28"/>
          <w:szCs w:val="28"/>
        </w:rPr>
        <w:t xml:space="preserve">各类群体教育权益的均衡是教育均衡的重要标志。我市坚持把教育作为民生事业的重中之重，把教育均衡发展作为教育的工作重点，把人人享有教育的权利落到实处。落实教育惠民惠生政策，在全省率先实现城乡义务教育阶段公办学校免除学生学杂费；关注特殊群体，落实农村残疾少儿“三级补助”政策，把特殊教育纳入教育事业发展规划和为民办实事项目；切实保障外来生入学，把“不让一名来石务工的外来工子女上不了学”作为我市对来石务工人员的承诺，健全和完善以流入地政府、以公办学校为主的工作机制，营造关爱外来生的氛围，每年均克服困难，解决几万名外来务工人员子女就学问题。央视一套《朝闻天下》和新闻频道《整点新闻》、《福建日报》、《泉州日报》、《石狮日报》等媒体都对此作专题报道。</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回顾石狮教育均衡发展之路，可以看出，石狮教育均衡发展得益于市委市政府的正确领导，得益于海内外社会各界的关心支持，得益于教育改革的勇气和胆略，得益于先行先试的探索精神，也得益于石狮独特的地理优势、新农村建设的大背景和尊师重教的浓厚氛围。</w:t>
      </w:r>
    </w:p>
    <w:p>
      <w:pPr>
        <w:ind w:left="0" w:right="0" w:firstLine="560"/>
        <w:spacing w:before="450" w:after="450" w:line="312" w:lineRule="auto"/>
      </w:pPr>
      <w:r>
        <w:rPr>
          <w:rFonts w:ascii="宋体" w:hAnsi="宋体" w:eastAsia="宋体" w:cs="宋体"/>
          <w:color w:val="000"/>
          <w:sz w:val="28"/>
          <w:szCs w:val="28"/>
        </w:rPr>
        <w:t xml:space="preserve">石狮市域三面临海，沿海三镇（永宁、祥芝、蚶江）与市中心区形成“三星拱月”。全市交通四通八达，普通公路总里程近500公里，平均每平方公里的土地上就有约2.5公里公路，路网密度居全省第一，市区到最远的乡镇只有13公里20分钟车程。得天独厚的地理优势为教育均衡和谐发展创造了良好的条件。</w:t>
      </w:r>
    </w:p>
    <w:p>
      <w:pPr>
        <w:ind w:left="0" w:right="0" w:firstLine="560"/>
        <w:spacing w:before="450" w:after="450" w:line="312" w:lineRule="auto"/>
      </w:pPr>
      <w:r>
        <w:rPr>
          <w:rFonts w:ascii="宋体" w:hAnsi="宋体" w:eastAsia="宋体" w:cs="宋体"/>
          <w:color w:val="000"/>
          <w:sz w:val="28"/>
          <w:szCs w:val="28"/>
        </w:rPr>
        <w:t xml:space="preserve">石狮市委市政府认真贯彻落实关于统筹城乡发展加强“三农”工作、建设社会主义新农村的部署要求，从实际出发，确</w:t>
      </w:r>
    </w:p>
    <w:p>
      <w:pPr>
        <w:ind w:left="0" w:right="0" w:firstLine="560"/>
        <w:spacing w:before="450" w:after="450" w:line="312" w:lineRule="auto"/>
      </w:pPr>
      <w:r>
        <w:rPr>
          <w:rFonts w:ascii="宋体" w:hAnsi="宋体" w:eastAsia="宋体" w:cs="宋体"/>
          <w:color w:val="000"/>
          <w:sz w:val="28"/>
          <w:szCs w:val="28"/>
        </w:rPr>
        <w:t xml:space="preserve">立了“以城带乡、城乡一体化”和“一市一城”的工作思路，实行城乡一体规划、一体建设、一体管理、一体保障，2025-2025年，除集中捆绑支农助农资金外，专门安排1.37亿元专项资金用于新农村建设，有力地促进了农村各项事业的发展，逐步形成了城乡一体化的发展格局。石狮市城乡面貌发生的深刻变化极大地促进了石狮教育均衡发展。</w:t>
      </w:r>
    </w:p>
    <w:p>
      <w:pPr>
        <w:ind w:left="0" w:right="0" w:firstLine="560"/>
        <w:spacing w:before="450" w:after="450" w:line="312" w:lineRule="auto"/>
      </w:pPr>
      <w:r>
        <w:rPr>
          <w:rFonts w:ascii="宋体" w:hAnsi="宋体" w:eastAsia="宋体" w:cs="宋体"/>
          <w:color w:val="000"/>
          <w:sz w:val="28"/>
          <w:szCs w:val="28"/>
        </w:rPr>
        <w:t xml:space="preserve">当然，石狮教育均衡发展更得益于尊师重教的优良传统：石狮是著名侨乡，广大华侨及社会各界人士兴学重教之风代代相传，形成优良传统。市委、市政府及教育主管部门积极引导，使兴学重教的优良传统发扬光大。建市20多年来，海外侨亲和港澳台胞捐资办学的资金达3.5亿元，捐资兴建或重建的学校26所；广大华侨及社会各界人士每年各项教育捐资平均达到4000万元，每年用于奖教奖学资金达到350万元；建立各类教育基金68个，基金总额4500万元。广大华侨及社会各界人士捐资兴学，关心支持教育事业，为石狮教育均衡和谐发展奠定了坚实的基础。</w:t>
      </w:r>
    </w:p>
    <w:p>
      <w:pPr>
        <w:ind w:left="0" w:right="0" w:firstLine="560"/>
        <w:spacing w:before="450" w:after="450" w:line="312" w:lineRule="auto"/>
      </w:pPr>
      <w:r>
        <w:rPr>
          <w:rFonts w:ascii="宋体" w:hAnsi="宋体" w:eastAsia="宋体" w:cs="宋体"/>
          <w:color w:val="000"/>
          <w:sz w:val="28"/>
          <w:szCs w:val="28"/>
        </w:rPr>
        <w:t xml:space="preserve">目前石狮市农村学校规划布局趋于合理，城乡教师素质差距不断缩小，农村学校教学质量不断提升，群众满意度不断提升，基本上形成了城乡学校并驾齐驱的良好格局。我们有理由相信，石狮市在推进教育均衡和谐发展的道路上，会走得更好更快！</w:t>
      </w:r>
    </w:p>
    <w:p>
      <w:pPr>
        <w:ind w:left="0" w:right="0" w:firstLine="560"/>
        <w:spacing w:before="450" w:after="450" w:line="312" w:lineRule="auto"/>
      </w:pPr>
      <w:r>
        <w:rPr>
          <w:rFonts w:ascii="黑体" w:hAnsi="黑体" w:eastAsia="黑体" w:cs="黑体"/>
          <w:color w:val="000000"/>
          <w:sz w:val="36"/>
          <w:szCs w:val="36"/>
          <w:b w:val="1"/>
          <w:bCs w:val="1"/>
        </w:rPr>
        <w:t xml:space="preserve">第四篇：让每个孩子都成为有用之才</w:t>
      </w:r>
    </w:p>
    <w:p>
      <w:pPr>
        <w:ind w:left="0" w:right="0" w:firstLine="560"/>
        <w:spacing w:before="450" w:after="450" w:line="312" w:lineRule="auto"/>
      </w:pPr>
      <w:r>
        <w:rPr>
          <w:rFonts w:ascii="宋体" w:hAnsi="宋体" w:eastAsia="宋体" w:cs="宋体"/>
          <w:color w:val="000"/>
          <w:sz w:val="28"/>
          <w:szCs w:val="28"/>
        </w:rPr>
        <w:t xml:space="preserve">《理性看 齐心办——理论热点面对面·2025》</w:t>
      </w:r>
    </w:p>
    <w:p>
      <w:pPr>
        <w:ind w:left="0" w:right="0" w:firstLine="560"/>
        <w:spacing w:before="450" w:after="450" w:line="312" w:lineRule="auto"/>
      </w:pPr>
      <w:r>
        <w:rPr>
          <w:rFonts w:ascii="宋体" w:hAnsi="宋体" w:eastAsia="宋体" w:cs="宋体"/>
          <w:color w:val="000"/>
          <w:sz w:val="28"/>
          <w:szCs w:val="28"/>
        </w:rPr>
        <w:t xml:space="preserve">让每个孩子都成为有用之才</w:t>
      </w:r>
    </w:p>
    <w:p>
      <w:pPr>
        <w:ind w:left="0" w:right="0" w:firstLine="560"/>
        <w:spacing w:before="450" w:after="450" w:line="312" w:lineRule="auto"/>
      </w:pPr>
      <w:r>
        <w:rPr>
          <w:rFonts w:ascii="宋体" w:hAnsi="宋体" w:eastAsia="宋体" w:cs="宋体"/>
          <w:color w:val="000"/>
          <w:sz w:val="28"/>
          <w:szCs w:val="28"/>
        </w:rPr>
        <w:t xml:space="preserve">——教育质量怎么提高</w:t>
      </w:r>
    </w:p>
    <w:p>
      <w:pPr>
        <w:ind w:left="0" w:right="0" w:firstLine="560"/>
        <w:spacing w:before="450" w:after="450" w:line="312" w:lineRule="auto"/>
      </w:pPr>
      <w:r>
        <w:rPr>
          <w:rFonts w:ascii="宋体" w:hAnsi="宋体" w:eastAsia="宋体" w:cs="宋体"/>
          <w:color w:val="000"/>
          <w:sz w:val="28"/>
          <w:szCs w:val="28"/>
        </w:rPr>
        <w:t xml:space="preserve">近来，一个名为“微言教育”的微博在网上走红，不到半年粉丝量就达到350多万。“微言教育”是教育部新闻办的官方微博，这段时间，在它组织的一系列微话题、微访谈中，教育质量成为人们极为关注的一个重要问题。教育兴则国兴，教育强则国强。发展高质量教育，让每个孩子健康快乐成长成才，是提高国民素质、实现民族复兴中国梦的必然要求。</w:t>
      </w:r>
    </w:p>
    <w:p>
      <w:pPr>
        <w:ind w:left="0" w:right="0" w:firstLine="560"/>
        <w:spacing w:before="450" w:after="450" w:line="312" w:lineRule="auto"/>
      </w:pPr>
      <w:r>
        <w:rPr>
          <w:rFonts w:ascii="宋体" w:hAnsi="宋体" w:eastAsia="宋体" w:cs="宋体"/>
          <w:color w:val="000"/>
          <w:sz w:val="28"/>
          <w:szCs w:val="28"/>
        </w:rPr>
        <w:t xml:space="preserve">一、教育质量为何备受关注</w:t>
      </w:r>
    </w:p>
    <w:p>
      <w:pPr>
        <w:ind w:left="0" w:right="0" w:firstLine="560"/>
        <w:spacing w:before="450" w:after="450" w:line="312" w:lineRule="auto"/>
      </w:pPr>
      <w:r>
        <w:rPr>
          <w:rFonts w:ascii="宋体" w:hAnsi="宋体" w:eastAsia="宋体" w:cs="宋体"/>
          <w:color w:val="000"/>
          <w:sz w:val="28"/>
          <w:szCs w:val="28"/>
        </w:rPr>
        <w:t xml:space="preserve">城乡免费九年义务教育全面普及，农村教育得到加强，职业教育快速发展，高等教育进入大众化阶段……可以说，改革开放以来我国教育事业发展步入了快车道。</w:t>
      </w:r>
    </w:p>
    <w:p>
      <w:pPr>
        <w:ind w:left="0" w:right="0" w:firstLine="560"/>
        <w:spacing w:before="450" w:after="450" w:line="312" w:lineRule="auto"/>
      </w:pPr>
      <w:r>
        <w:rPr>
          <w:rFonts w:ascii="宋体" w:hAnsi="宋体" w:eastAsia="宋体" w:cs="宋体"/>
          <w:color w:val="000"/>
          <w:sz w:val="28"/>
          <w:szCs w:val="28"/>
        </w:rPr>
        <w:t xml:space="preserve">应该说，“有学上”的问题已得到了较好解决，“上好学”成为社会普遍关注的问题。也就是说，教育发展质量与人们的期待还有较大差距。比如，大城市的义务教育择校热、素质教育推进困难、“钱学森之问”难以破解、大学生就业难……都与此密切相关。为什么教育质量问题这样凸显呢？</w:t>
      </w:r>
    </w:p>
    <w:p>
      <w:pPr>
        <w:ind w:left="0" w:right="0" w:firstLine="560"/>
        <w:spacing w:before="450" w:after="450" w:line="312" w:lineRule="auto"/>
      </w:pPr>
      <w:r>
        <w:rPr>
          <w:rFonts w:ascii="宋体" w:hAnsi="宋体" w:eastAsia="宋体" w:cs="宋体"/>
          <w:color w:val="000"/>
          <w:sz w:val="28"/>
          <w:szCs w:val="28"/>
        </w:rPr>
        <w:t xml:space="preserve">网友网言</w:t>
      </w:r>
    </w:p>
    <w:p>
      <w:pPr>
        <w:ind w:left="0" w:right="0" w:firstLine="560"/>
        <w:spacing w:before="450" w:after="450" w:line="312" w:lineRule="auto"/>
      </w:pPr>
      <w:r>
        <w:rPr>
          <w:rFonts w:ascii="宋体" w:hAnsi="宋体" w:eastAsia="宋体" w:cs="宋体"/>
          <w:color w:val="000"/>
          <w:sz w:val="28"/>
          <w:szCs w:val="28"/>
        </w:rPr>
        <w:t xml:space="preserve">没有钱办不好教育，有了钱不改革体制机制，同样办不好教育。</w:t>
      </w:r>
    </w:p>
    <w:p>
      <w:pPr>
        <w:ind w:left="0" w:right="0" w:firstLine="560"/>
        <w:spacing w:before="450" w:after="450" w:line="312" w:lineRule="auto"/>
      </w:pPr>
      <w:r>
        <w:rPr>
          <w:rFonts w:ascii="宋体" w:hAnsi="宋体" w:eastAsia="宋体" w:cs="宋体"/>
          <w:color w:val="000"/>
          <w:sz w:val="28"/>
          <w:szCs w:val="28"/>
        </w:rPr>
        <w:t xml:space="preserve">教育存在的诸多问题当中，当前最应迫切去解决的，就是提高质量的问题，因为中国现在已是世界第一教育大国，但还没有成为教育强国。</w:t>
      </w:r>
    </w:p>
    <w:p>
      <w:pPr>
        <w:ind w:left="0" w:right="0" w:firstLine="560"/>
        <w:spacing w:before="450" w:after="450" w:line="312" w:lineRule="auto"/>
      </w:pPr>
      <w:r>
        <w:rPr>
          <w:rFonts w:ascii="宋体" w:hAnsi="宋体" w:eastAsia="宋体" w:cs="宋体"/>
          <w:color w:val="000"/>
          <w:sz w:val="28"/>
          <w:szCs w:val="28"/>
        </w:rPr>
        <w:t xml:space="preserve">素质教育喊了多年了，但今天的事实依然是“举素质教育的旗，走应试教育的路”。应试教育的指挥棒不改变，教育质量很难上去。</w:t>
      </w:r>
    </w:p>
    <w:p>
      <w:pPr>
        <w:ind w:left="0" w:right="0" w:firstLine="560"/>
        <w:spacing w:before="450" w:after="450" w:line="312" w:lineRule="auto"/>
      </w:pPr>
      <w:r>
        <w:rPr>
          <w:rFonts w:ascii="宋体" w:hAnsi="宋体" w:eastAsia="宋体" w:cs="宋体"/>
          <w:color w:val="000"/>
          <w:sz w:val="28"/>
          <w:szCs w:val="28"/>
        </w:rPr>
        <w:t xml:space="preserve">国家发展对提高教育质量的要求紧迫。当前，我国正处于改革发展的关键时期，加快形成新的经济发展方式，推动经济社会持续健康发展，任务十分艰巨。实现全面建成小康社会目标，主要靠什么呢？归根到底靠人才、靠教育。只有高度重视和提高教育质量，培养造就一大批创新型人才，才能牢牢牵住国际竞争的“牛鼻子”，增强我国的核心竞争力，为经济升级、发展转型提供强大人才支撑。</w:t>
      </w:r>
    </w:p>
    <w:p>
      <w:pPr>
        <w:ind w:left="0" w:right="0" w:firstLine="560"/>
        <w:spacing w:before="450" w:after="450" w:line="312" w:lineRule="auto"/>
      </w:pPr>
      <w:r>
        <w:rPr>
          <w:rFonts w:ascii="宋体" w:hAnsi="宋体" w:eastAsia="宋体" w:cs="宋体"/>
          <w:color w:val="000"/>
          <w:sz w:val="28"/>
          <w:szCs w:val="28"/>
        </w:rPr>
        <w:t xml:space="preserve">优质教育资源不能完全满足人们的需要。我国现在仍然是“穷国办大教育”，尽管财政性教育经费投入大大增加，但与世界先进国家相比还有很大差距，优质教育资源总体不足的状况短期难以改变。比如，我国高等学校有2025多所，但能称得上世界一流的又有多少呢？加之我国教育资源在城乡之间、地域之间分布不均，这与人们上好学的愿望还有很大距离。</w:t>
      </w:r>
    </w:p>
    <w:p>
      <w:pPr>
        <w:ind w:left="0" w:right="0" w:firstLine="560"/>
        <w:spacing w:before="450" w:after="450" w:line="312" w:lineRule="auto"/>
      </w:pPr>
      <w:r>
        <w:rPr>
          <w:rFonts w:ascii="宋体" w:hAnsi="宋体" w:eastAsia="宋体" w:cs="宋体"/>
          <w:color w:val="000"/>
          <w:sz w:val="28"/>
          <w:szCs w:val="28"/>
        </w:rPr>
        <w:t xml:space="preserve">教育自身存在不容忽视的问题。这几年，提高教育质量工作取得很大进展，但从整体上看还不够。比如，提高质量大多是在点上推进，统筹考虑和整体部署有待加强；一些工作还停留在具体层面，亟须建立科学的评价体制、激励机制；相当一部分学校仍然围着应试教育打转，素质教育虽然有所进展，但推进比较艰难。</w:t>
      </w:r>
    </w:p>
    <w:p>
      <w:pPr>
        <w:ind w:left="0" w:right="0" w:firstLine="560"/>
        <w:spacing w:before="450" w:after="450" w:line="312" w:lineRule="auto"/>
      </w:pPr>
      <w:r>
        <w:rPr>
          <w:rFonts w:ascii="宋体" w:hAnsi="宋体" w:eastAsia="宋体" w:cs="宋体"/>
          <w:color w:val="000"/>
          <w:sz w:val="28"/>
          <w:szCs w:val="28"/>
        </w:rPr>
        <w:t xml:space="preserve">社会存在急功近利的风气。十年树木，百年树人。教育是一个潜移默化、润物无声的过程，是一项慢功夫。但由于受社会不良风气影响，教育上的功利主义比较严重，学校片面追求升学率，家庭“逼子成龙”“逼女成凤”，社会唯名校、唯学历的现象大量存在。加之一些培训机构的忽悠炒作，许多人形成了“不能让孩子输在起跑线上”的紧张心理，带着孩子奔波于培训班、“占坑班”，参加五花八门的竞赛取证。这些都加重了孩子的负担，扼杀了孩子的天性，本应自由翱翔的“小天鹅”变成了“小考鸭”。</w:t>
      </w:r>
    </w:p>
    <w:p>
      <w:pPr>
        <w:ind w:left="0" w:right="0" w:firstLine="560"/>
        <w:spacing w:before="450" w:after="450" w:line="312" w:lineRule="auto"/>
      </w:pPr>
      <w:r>
        <w:rPr>
          <w:rFonts w:ascii="宋体" w:hAnsi="宋体" w:eastAsia="宋体" w:cs="宋体"/>
          <w:color w:val="000"/>
          <w:sz w:val="28"/>
          <w:szCs w:val="28"/>
        </w:rPr>
        <w:t xml:space="preserve">教育涉及千家万户，惠及子孙后代。社会的强烈呼声，反映了人们对办好更高质量教育的美好期待。人们的愿望就是努力的方向，必须高度重视教育质量问题，牢固树立以质量为核心的教育发展观，深化教育改革创新，努力办好人民满意的教育。</w:t>
      </w:r>
    </w:p>
    <w:p>
      <w:pPr>
        <w:ind w:left="0" w:right="0" w:firstLine="560"/>
        <w:spacing w:before="450" w:after="450" w:line="312" w:lineRule="auto"/>
      </w:pPr>
      <w:r>
        <w:rPr>
          <w:rFonts w:ascii="宋体" w:hAnsi="宋体" w:eastAsia="宋体" w:cs="宋体"/>
          <w:color w:val="000"/>
          <w:sz w:val="28"/>
          <w:szCs w:val="28"/>
        </w:rPr>
        <w:t xml:space="preserve">二、教育质量问题怎么看</w:t>
      </w:r>
    </w:p>
    <w:p>
      <w:pPr>
        <w:ind w:left="0" w:right="0" w:firstLine="560"/>
        <w:spacing w:before="450" w:after="450" w:line="312" w:lineRule="auto"/>
      </w:pPr>
      <w:r>
        <w:rPr>
          <w:rFonts w:ascii="宋体" w:hAnsi="宋体" w:eastAsia="宋体" w:cs="宋体"/>
          <w:color w:val="000"/>
          <w:sz w:val="28"/>
          <w:szCs w:val="28"/>
        </w:rPr>
        <w:t xml:space="preserve">谈起教育质量，人人都有自己的看法，可谓公说公有理，婆说婆有理。那么，到底怎么看教育质量问题呢？从历史和现实的经验来看，至少应搞清以下几个问题。</w:t>
      </w:r>
    </w:p>
    <w:p>
      <w:pPr>
        <w:ind w:left="0" w:right="0" w:firstLine="560"/>
        <w:spacing w:before="450" w:after="450" w:line="312" w:lineRule="auto"/>
      </w:pPr>
      <w:r>
        <w:rPr>
          <w:rFonts w:ascii="宋体" w:hAnsi="宋体" w:eastAsia="宋体" w:cs="宋体"/>
          <w:color w:val="000"/>
          <w:sz w:val="28"/>
          <w:szCs w:val="28"/>
        </w:rPr>
        <w:t xml:space="preserve">什么才是有质量的教育？有人认为，只要学习成绩好、考的分数高，就是有质量的教育。这种观点是片面的。分数并不是教育的全部，如果孩子思想品德有问题、身体素质差，“四体不勤、五谷不分”，分数再高也算不上有质量的教育。教育的本质就是要培养合格人才，“高分低能”恰恰是教育失败的表现。判断教育质量好不好，关键有四条：一是塑造健全人格，不光是发展智商，还应培养情商；不光是学习成绩好，还应德智体美劳全面发展。二是尊重成长规律，根据学生的年龄段，适度、适量施加教育，不能拔苗助长。三是拓展个性空间，针对孩子的兴趣爱好、天赋秉性，搭建多姿多彩的平台，使每个学生都获得自由发展。四是符合社会需求，注重提高学生的创新创造能力，使学校教育和社会实践有机衔接，更好地服务经济社会发展。</w:t>
      </w:r>
    </w:p>
    <w:p>
      <w:pPr>
        <w:ind w:left="0" w:right="0" w:firstLine="560"/>
        <w:spacing w:before="450" w:after="450" w:line="312" w:lineRule="auto"/>
      </w:pPr>
      <w:r>
        <w:rPr>
          <w:rFonts w:ascii="宋体" w:hAnsi="宋体" w:eastAsia="宋体" w:cs="宋体"/>
          <w:color w:val="000"/>
          <w:sz w:val="28"/>
          <w:szCs w:val="28"/>
        </w:rPr>
        <w:t xml:space="preserve">专家评说</w:t>
      </w:r>
    </w:p>
    <w:p>
      <w:pPr>
        <w:ind w:left="0" w:right="0" w:firstLine="560"/>
        <w:spacing w:before="450" w:after="450" w:line="312" w:lineRule="auto"/>
      </w:pPr>
      <w:r>
        <w:rPr>
          <w:rFonts w:ascii="宋体" w:hAnsi="宋体" w:eastAsia="宋体" w:cs="宋体"/>
          <w:color w:val="000"/>
          <w:sz w:val="28"/>
          <w:szCs w:val="28"/>
        </w:rPr>
        <w:t xml:space="preserve">仅以学习成绩评价教育质量是片面的</w:t>
      </w:r>
    </w:p>
    <w:p>
      <w:pPr>
        <w:ind w:left="0" w:right="0" w:firstLine="560"/>
        <w:spacing w:before="450" w:after="450" w:line="312" w:lineRule="auto"/>
      </w:pPr>
      <w:r>
        <w:rPr>
          <w:rFonts w:ascii="宋体" w:hAnsi="宋体" w:eastAsia="宋体" w:cs="宋体"/>
          <w:color w:val="000"/>
          <w:sz w:val="28"/>
          <w:szCs w:val="28"/>
        </w:rPr>
        <w:t xml:space="preserve">辛涛（教育部基础教育质量监测中心副主任）：在应试教育影响下，突出测验的选拔功能，需要不断增加教育难度，加重了学生负担。教育丧失了促进儿童青少年发展的本性，不能促进人的智力与人格、知识与品德、科学与人文的全面发展。这种片面的质量观为我国建设创新型国家埋下了隐患。</w:t>
      </w:r>
    </w:p>
    <w:p>
      <w:pPr>
        <w:ind w:left="0" w:right="0" w:firstLine="560"/>
        <w:spacing w:before="450" w:after="450" w:line="312" w:lineRule="auto"/>
      </w:pPr>
      <w:r>
        <w:rPr>
          <w:rFonts w:ascii="宋体" w:hAnsi="宋体" w:eastAsia="宋体" w:cs="宋体"/>
          <w:color w:val="000"/>
          <w:sz w:val="28"/>
          <w:szCs w:val="28"/>
        </w:rPr>
        <w:t xml:space="preserve">我国教育质量到底怎么样？改革开放以来，我国教育从规模到质量都取得了显著成绩，但是与经济社会发展、人民需求相比还有差距，集中体现为学生素质有待提高、杰出人才很不够用。特别是过于注重应试教育，忽视了对学生独立思考和创造能力的培养。我们的很多学生在一些国际比赛当中经常名列前茅，但很少能成为像李四光、钱学森、钱三强那样的世界著名人才。</w:t>
      </w:r>
    </w:p>
    <w:p>
      <w:pPr>
        <w:ind w:left="0" w:right="0" w:firstLine="560"/>
        <w:spacing w:before="450" w:after="450" w:line="312" w:lineRule="auto"/>
      </w:pPr>
      <w:r>
        <w:rPr>
          <w:rFonts w:ascii="宋体" w:hAnsi="宋体" w:eastAsia="宋体" w:cs="宋体"/>
          <w:color w:val="000"/>
          <w:sz w:val="28"/>
          <w:szCs w:val="28"/>
        </w:rPr>
        <w:t xml:space="preserve">素质教育和教育质量是什么关系？素质教育已经推行了很多年，一些地方创建了情境教育、愉快教育、赏识教育等模式，涌现了一大批素质教育典型，学生身心健康发展，综合素质不断提高。但从总体上看，应试教育的影响还根深蒂固，全面推行素质教育仍然步履蹒跚。只有彻底转变教育观念、改革管理体制、完善评价机制、严格规章制度，才能打破应试教育的桎梏，使素质教育真正落地生根，孩子们才能健康快乐地成长。提高教育质量主要靠谁？毋庸置疑，学校是提高教育质量的主阵地，承担着义不容辞的责任，但家庭和社会的作用也不可小视。家庭是孩子成长的第一站，父母是第一任老师，家庭环境深深影响着孩子的学习兴趣、言行举止、道德养成。同时，社会不良风气对教育的影响也不容忽视。应消除社会浮躁之气，为教育质量的提高营造良好环境。只有学校、家庭、社会步调一致，拧成一股绳，教育质量的提高才能真正取得实效。</w:t>
      </w:r>
    </w:p>
    <w:p>
      <w:pPr>
        <w:ind w:left="0" w:right="0" w:firstLine="560"/>
        <w:spacing w:before="450" w:after="450" w:line="312" w:lineRule="auto"/>
      </w:pPr>
      <w:r>
        <w:rPr>
          <w:rFonts w:ascii="宋体" w:hAnsi="宋体" w:eastAsia="宋体" w:cs="宋体"/>
          <w:color w:val="000"/>
          <w:sz w:val="28"/>
          <w:szCs w:val="28"/>
        </w:rPr>
        <w:t xml:space="preserve">归结起来，有质量的教育就是以学生为中心，有利于孩子健康快乐成长、德智体美劳全面发展的教育。全社会都应在培养什么样的人、怎样培养人这个根本问题上达成共识，相互理解，共同努力，携手承担起培养下一代接班人的重任。</w:t>
      </w:r>
    </w:p>
    <w:p>
      <w:pPr>
        <w:ind w:left="0" w:right="0" w:firstLine="560"/>
        <w:spacing w:before="450" w:after="450" w:line="312" w:lineRule="auto"/>
      </w:pPr>
      <w:r>
        <w:rPr>
          <w:rFonts w:ascii="宋体" w:hAnsi="宋体" w:eastAsia="宋体" w:cs="宋体"/>
          <w:color w:val="000"/>
          <w:sz w:val="28"/>
          <w:szCs w:val="28"/>
        </w:rPr>
        <w:t xml:space="preserve">三、评价“指挥棒”怎么指</w:t>
      </w:r>
    </w:p>
    <w:p>
      <w:pPr>
        <w:ind w:left="0" w:right="0" w:firstLine="560"/>
        <w:spacing w:before="450" w:after="450" w:line="312" w:lineRule="auto"/>
      </w:pPr>
      <w:r>
        <w:rPr>
          <w:rFonts w:ascii="宋体" w:hAnsi="宋体" w:eastAsia="宋体" w:cs="宋体"/>
          <w:color w:val="000"/>
          <w:sz w:val="28"/>
          <w:szCs w:val="28"/>
        </w:rPr>
        <w:t xml:space="preserve">评价是教育的风向标和测量仪，“评什么”决定了“教什么”和“学什么”。科学合理的评价体系，有利于加强教育管理的统筹协调，激发学校和教师队伍的生机活力，促进教育质量的提升。</w:t>
      </w:r>
    </w:p>
    <w:p>
      <w:pPr>
        <w:ind w:left="0" w:right="0" w:firstLine="560"/>
        <w:spacing w:before="450" w:after="450" w:line="312" w:lineRule="auto"/>
      </w:pPr>
      <w:r>
        <w:rPr>
          <w:rFonts w:ascii="宋体" w:hAnsi="宋体" w:eastAsia="宋体" w:cs="宋体"/>
          <w:color w:val="000"/>
          <w:sz w:val="28"/>
          <w:szCs w:val="28"/>
        </w:rPr>
        <w:t xml:space="preserve">当前，教育评价不科学的问题还比较突出。比如，一考定终身、分数论英雄的惯性还很强，重智育轻德育、重知识轻能力、重硬件轻软件的现象比较普遍，评价过程中突击应付、违规公关、弄虚作假的问题时有发生，教育质量评估往往达不到应有效果。究其原因，就在于教育管理、办学和评价不分家，评价标准单</w:t>
      </w:r>
    </w:p>
    <w:p>
      <w:pPr>
        <w:ind w:left="0" w:right="0" w:firstLine="560"/>
        <w:spacing w:before="450" w:after="450" w:line="312" w:lineRule="auto"/>
      </w:pPr>
      <w:r>
        <w:rPr>
          <w:rFonts w:ascii="宋体" w:hAnsi="宋体" w:eastAsia="宋体" w:cs="宋体"/>
          <w:color w:val="000"/>
          <w:sz w:val="28"/>
          <w:szCs w:val="28"/>
        </w:rPr>
        <w:t xml:space="preserve">一、方法较为简单。</w:t>
      </w:r>
    </w:p>
    <w:p>
      <w:pPr>
        <w:ind w:left="0" w:right="0" w:firstLine="560"/>
        <w:spacing w:before="450" w:after="450" w:line="312" w:lineRule="auto"/>
      </w:pPr>
      <w:r>
        <w:rPr>
          <w:rFonts w:ascii="宋体" w:hAnsi="宋体" w:eastAsia="宋体" w:cs="宋体"/>
          <w:color w:val="000"/>
          <w:sz w:val="28"/>
          <w:szCs w:val="28"/>
        </w:rPr>
        <w:t xml:space="preserve">为改变这种状况，2025年颁布实施的国家中长期教育改革和发展规划纲要提出，要建立科学的教育质量评价体系。2025年，国务院首次公布《教育督导条例》，教育部先后出台《关于全面提高高等教育质量的若干意见》、《关于积极推进中小学评价与考试制度改革的通知》和《关于推进中小学教育质量综合评价改革的意见》，对建立评价体系、提升教育质量作出具体部署。下一步的关键是抓好贯彻落实，逐步推进教育评价的科学化、制度化、规范化。</w:t>
      </w:r>
    </w:p>
    <w:p>
      <w:pPr>
        <w:ind w:left="0" w:right="0" w:firstLine="560"/>
        <w:spacing w:before="450" w:after="450" w:line="312" w:lineRule="auto"/>
      </w:pPr>
      <w:r>
        <w:rPr>
          <w:rFonts w:ascii="宋体" w:hAnsi="宋体" w:eastAsia="宋体" w:cs="宋体"/>
          <w:color w:val="000"/>
          <w:sz w:val="28"/>
          <w:szCs w:val="28"/>
        </w:rPr>
        <w:t xml:space="preserve">政策传真</w:t>
      </w:r>
    </w:p>
    <w:p>
      <w:pPr>
        <w:ind w:left="0" w:right="0" w:firstLine="560"/>
        <w:spacing w:before="450" w:after="450" w:line="312" w:lineRule="auto"/>
      </w:pPr>
      <w:r>
        <w:rPr>
          <w:rFonts w:ascii="宋体" w:hAnsi="宋体" w:eastAsia="宋体" w:cs="宋体"/>
          <w:color w:val="000"/>
          <w:sz w:val="28"/>
          <w:szCs w:val="28"/>
        </w:rPr>
        <w:t xml:space="preserve">建立科学全面的教育质量评价体系</w:t>
      </w:r>
    </w:p>
    <w:p>
      <w:pPr>
        <w:ind w:left="0" w:right="0" w:firstLine="560"/>
        <w:spacing w:before="450" w:after="450" w:line="312" w:lineRule="auto"/>
      </w:pPr>
      <w:r>
        <w:rPr>
          <w:rFonts w:ascii="宋体" w:hAnsi="宋体" w:eastAsia="宋体" w:cs="宋体"/>
          <w:color w:val="000"/>
          <w:sz w:val="28"/>
          <w:szCs w:val="28"/>
        </w:rPr>
        <w:t xml:space="preserve">1.把学生的品德发展水平、学业发展水平、身心发展水平、兴趣特长养成、学业负担状况等方面作为评价学校教育质量的主要内容。</w:t>
      </w:r>
    </w:p>
    <w:p>
      <w:pPr>
        <w:ind w:left="0" w:right="0" w:firstLine="560"/>
        <w:spacing w:before="450" w:after="450" w:line="312" w:lineRule="auto"/>
      </w:pPr>
      <w:r>
        <w:rPr>
          <w:rFonts w:ascii="宋体" w:hAnsi="宋体" w:eastAsia="宋体" w:cs="宋体"/>
          <w:color w:val="000"/>
          <w:sz w:val="28"/>
          <w:szCs w:val="28"/>
        </w:rPr>
        <w:t xml:space="preserve">2.要通过直接考查学生群体的发展情况评价学校的教育质量。将定量评价与定性评价相结合，注重全面客观地收集信息，根据数据和事实进行分析判断。</w:t>
      </w:r>
    </w:p>
    <w:p>
      <w:pPr>
        <w:ind w:left="0" w:right="0" w:firstLine="560"/>
        <w:spacing w:before="450" w:after="450" w:line="312" w:lineRule="auto"/>
      </w:pPr>
      <w:r>
        <w:rPr>
          <w:rFonts w:ascii="宋体" w:hAnsi="宋体" w:eastAsia="宋体" w:cs="宋体"/>
          <w:color w:val="000"/>
          <w:sz w:val="28"/>
          <w:szCs w:val="28"/>
        </w:rPr>
        <w:t xml:space="preserve">3.注重发挥各方面的作用，逐步建立政府主导、社会组织和专业机构等共同参与的外部评价机制。</w:t>
      </w:r>
    </w:p>
    <w:p>
      <w:pPr>
        <w:ind w:left="0" w:right="0" w:firstLine="560"/>
        <w:spacing w:before="450" w:after="450" w:line="312" w:lineRule="auto"/>
      </w:pPr>
      <w:r>
        <w:rPr>
          <w:rFonts w:ascii="宋体" w:hAnsi="宋体" w:eastAsia="宋体" w:cs="宋体"/>
          <w:color w:val="000"/>
          <w:sz w:val="28"/>
          <w:szCs w:val="28"/>
        </w:rPr>
        <w:t xml:space="preserve">——摘自《教育部关于推进中小学教育质量综合评价改革的意见》</w:t>
      </w:r>
    </w:p>
    <w:p>
      <w:pPr>
        <w:ind w:left="0" w:right="0" w:firstLine="560"/>
        <w:spacing w:before="450" w:after="450" w:line="312" w:lineRule="auto"/>
      </w:pPr>
      <w:r>
        <w:rPr>
          <w:rFonts w:ascii="宋体" w:hAnsi="宋体" w:eastAsia="宋体" w:cs="宋体"/>
          <w:color w:val="000"/>
          <w:sz w:val="28"/>
          <w:szCs w:val="28"/>
        </w:rPr>
        <w:t xml:space="preserve">首先，要明确评什么。确定学生、学校和教师为主要评价对象，明确评价的具体内容和标准，建立完善多维度的综合评价体系。</w:t>
      </w:r>
    </w:p>
    <w:p>
      <w:pPr>
        <w:ind w:left="0" w:right="0" w:firstLine="560"/>
        <w:spacing w:before="450" w:after="450" w:line="312" w:lineRule="auto"/>
      </w:pPr>
      <w:r>
        <w:rPr>
          <w:rFonts w:ascii="宋体" w:hAnsi="宋体" w:eastAsia="宋体" w:cs="宋体"/>
          <w:color w:val="000"/>
          <w:sz w:val="28"/>
          <w:szCs w:val="28"/>
        </w:rPr>
        <w:t xml:space="preserve">评价学生，应打破“唯分是举”，把品德发展、学业发展、身心发展、兴趣特长和学业负担纳入评价内容，进行综合考察。2025年7月，上海作为国家教育体制改革的试点地区，率先推出中小学教育质量“绿色评价”体系，既考核学生学业表现，又考核学生实践能力、创新能力；既注重学生发展的横向比较，又考虑纵向进步。山东烟台创建了“三制一管两提高”，取消百分制，实行“等级+特长+评语”的学生评价模式。应在总结推广各地成功经验的基础上，不断完善学生评价体系，使之更全面、更科学。</w:t>
      </w:r>
    </w:p>
    <w:p>
      <w:pPr>
        <w:ind w:left="0" w:right="0" w:firstLine="560"/>
        <w:spacing w:before="450" w:after="450" w:line="312" w:lineRule="auto"/>
      </w:pPr>
      <w:r>
        <w:rPr>
          <w:rFonts w:ascii="宋体" w:hAnsi="宋体" w:eastAsia="宋体" w:cs="宋体"/>
          <w:color w:val="000"/>
          <w:sz w:val="28"/>
          <w:szCs w:val="28"/>
        </w:rPr>
        <w:t xml:space="preserve">评价学校和教师，不能唯升学率，而应全方位、多元化。完善科学的教师绩效评价制度，全面评估教师的德、识、能、绩，改变单凭分数评价教学优劣的做法。建立有利于推广素质教育的评价体系，完善教育质量监测评估体系，纠正单纯以升学率评判办学质量的倾向，尊重学校的差异，鼓励学校办出特色、办出水平。</w:t>
      </w:r>
    </w:p>
    <w:p>
      <w:pPr>
        <w:ind w:left="0" w:right="0" w:firstLine="560"/>
        <w:spacing w:before="450" w:after="450" w:line="312" w:lineRule="auto"/>
      </w:pPr>
      <w:r>
        <w:rPr>
          <w:rFonts w:ascii="宋体" w:hAnsi="宋体" w:eastAsia="宋体" w:cs="宋体"/>
          <w:color w:val="000"/>
          <w:sz w:val="28"/>
          <w:szCs w:val="28"/>
        </w:rPr>
        <w:t xml:space="preserve">其次，明确怎么评。这些年来，一些地方积极探索教育质量评价的方式方法，取得了初步效果。2025年1月，陕西西安引入第三方评价机构，教育系统不再自己裁判自己，提高了评价的公信力。应逐步改变“政府评学校、学校评教师、教师评学生”的单向度、封闭式模式，探索建立政府、学校、学生、家长和社区共同评价机制，培育社会专业评价。应突破纸笔测验模式的评价方式，增加行为观察、情景测验、学生成长记录，建立学生培养的跟踪监测体系，实施动态化管理。</w:t>
      </w:r>
    </w:p>
    <w:p>
      <w:pPr>
        <w:ind w:left="0" w:right="0" w:firstLine="560"/>
        <w:spacing w:before="450" w:after="450" w:line="312" w:lineRule="auto"/>
      </w:pPr>
      <w:r>
        <w:rPr>
          <w:rFonts w:ascii="宋体" w:hAnsi="宋体" w:eastAsia="宋体" w:cs="宋体"/>
          <w:color w:val="000"/>
          <w:sz w:val="28"/>
          <w:szCs w:val="28"/>
        </w:rPr>
        <w:t xml:space="preserve">完善考试招生制度。这几年，中考已经把日常评价与毕业考试评价结合起来，增加了综合素质评价；高考在部分省份进行自主命题改革，一些高校开展基于高考的综合评价招生。2025年7月，成立了国家教育考试指导委员会，正在对高考改革方案进行系统研究设计。今后将通过科学平稳、渐进有序的改革，建立分类考试、综合评价、多元录取的考试招生制度，使学生成长成才的“独木桥”变为“立交桥”。</w:t>
      </w:r>
    </w:p>
    <w:p>
      <w:pPr>
        <w:ind w:left="0" w:right="0" w:firstLine="560"/>
        <w:spacing w:before="450" w:after="450" w:line="312" w:lineRule="auto"/>
      </w:pPr>
      <w:r>
        <w:rPr>
          <w:rFonts w:ascii="宋体" w:hAnsi="宋体" w:eastAsia="宋体" w:cs="宋体"/>
          <w:color w:val="000"/>
          <w:sz w:val="28"/>
          <w:szCs w:val="28"/>
        </w:rPr>
        <w:t xml:space="preserve">四、教育综合改革怎么着力</w:t>
      </w:r>
    </w:p>
    <w:p>
      <w:pPr>
        <w:ind w:left="0" w:right="0" w:firstLine="560"/>
        <w:spacing w:before="450" w:after="450" w:line="312" w:lineRule="auto"/>
      </w:pPr>
      <w:r>
        <w:rPr>
          <w:rFonts w:ascii="宋体" w:hAnsi="宋体" w:eastAsia="宋体" w:cs="宋体"/>
          <w:color w:val="000"/>
          <w:sz w:val="28"/>
          <w:szCs w:val="28"/>
        </w:rPr>
        <w:t xml:space="preserve">2025年可以说是“教育改革年”。1月份召开的全国教育工作会议，讨论最多的就是改革。教育部颁布的“一号文件”，就是以“深化教育领域综合改革”为主题，全面部署教育改革进程。一系列重要措施的出台，目的就是通过教育体制改革，全面推动教育走上质量提升的良性轨道。</w:t>
      </w:r>
    </w:p>
    <w:p>
      <w:pPr>
        <w:ind w:left="0" w:right="0" w:firstLine="560"/>
        <w:spacing w:before="450" w:after="450" w:line="312" w:lineRule="auto"/>
      </w:pPr>
      <w:r>
        <w:rPr>
          <w:rFonts w:ascii="宋体" w:hAnsi="宋体" w:eastAsia="宋体" w:cs="宋体"/>
          <w:color w:val="000"/>
          <w:sz w:val="28"/>
          <w:szCs w:val="28"/>
        </w:rPr>
        <w:t xml:space="preserve">政策传真</w:t>
      </w:r>
    </w:p>
    <w:p>
      <w:pPr>
        <w:ind w:left="0" w:right="0" w:firstLine="560"/>
        <w:spacing w:before="450" w:after="450" w:line="312" w:lineRule="auto"/>
      </w:pPr>
      <w:r>
        <w:rPr>
          <w:rFonts w:ascii="宋体" w:hAnsi="宋体" w:eastAsia="宋体" w:cs="宋体"/>
          <w:color w:val="000"/>
          <w:sz w:val="28"/>
          <w:szCs w:val="28"/>
        </w:rPr>
        <w:t xml:space="preserve">《教育部关于2025年深化教育领域综合改革的意见》相关内容</w:t>
      </w:r>
    </w:p>
    <w:p>
      <w:pPr>
        <w:ind w:left="0" w:right="0" w:firstLine="560"/>
        <w:spacing w:before="450" w:after="450" w:line="312" w:lineRule="auto"/>
      </w:pPr>
      <w:r>
        <w:rPr>
          <w:rFonts w:ascii="宋体" w:hAnsi="宋体" w:eastAsia="宋体" w:cs="宋体"/>
          <w:color w:val="000"/>
          <w:sz w:val="28"/>
          <w:szCs w:val="28"/>
        </w:rPr>
        <w:t xml:space="preserve">1.督促各地落实进城务工人员随迁子女接受义务教育后在当地参加升学考试的方案。</w:t>
      </w:r>
    </w:p>
    <w:p>
      <w:pPr>
        <w:ind w:left="0" w:right="0" w:firstLine="560"/>
        <w:spacing w:before="450" w:after="450" w:line="312" w:lineRule="auto"/>
      </w:pPr>
      <w:r>
        <w:rPr>
          <w:rFonts w:ascii="宋体" w:hAnsi="宋体" w:eastAsia="宋体" w:cs="宋体"/>
          <w:color w:val="000"/>
          <w:sz w:val="28"/>
          <w:szCs w:val="28"/>
        </w:rPr>
        <w:t xml:space="preserve">2.做好高中学业水平考试及综合素质评价改革试点。</w:t>
      </w:r>
    </w:p>
    <w:p>
      <w:pPr>
        <w:ind w:left="0" w:right="0" w:firstLine="560"/>
        <w:spacing w:before="450" w:after="450" w:line="312" w:lineRule="auto"/>
      </w:pPr>
      <w:r>
        <w:rPr>
          <w:rFonts w:ascii="宋体" w:hAnsi="宋体" w:eastAsia="宋体" w:cs="宋体"/>
          <w:color w:val="000"/>
          <w:sz w:val="28"/>
          <w:szCs w:val="28"/>
        </w:rPr>
        <w:t xml:space="preserve">3.深化高校自主选拔录取改革试点，完善高校招生考试综合评价改革试点。</w:t>
      </w:r>
    </w:p>
    <w:p>
      <w:pPr>
        <w:ind w:left="0" w:right="0" w:firstLine="560"/>
        <w:spacing w:before="450" w:after="450" w:line="312" w:lineRule="auto"/>
      </w:pPr>
      <w:r>
        <w:rPr>
          <w:rFonts w:ascii="宋体" w:hAnsi="宋体" w:eastAsia="宋体" w:cs="宋体"/>
          <w:color w:val="000"/>
          <w:sz w:val="28"/>
          <w:szCs w:val="28"/>
        </w:rPr>
        <w:t xml:space="preserve">4.建立健全教育资源配置机制，重点向农村、边远、贫困、民族地区倾斜。</w:t>
      </w:r>
    </w:p>
    <w:p>
      <w:pPr>
        <w:ind w:left="0" w:right="0" w:firstLine="560"/>
        <w:spacing w:before="450" w:after="450" w:line="312" w:lineRule="auto"/>
      </w:pPr>
      <w:r>
        <w:rPr>
          <w:rFonts w:ascii="宋体" w:hAnsi="宋体" w:eastAsia="宋体" w:cs="宋体"/>
          <w:color w:val="000"/>
          <w:sz w:val="28"/>
          <w:szCs w:val="28"/>
        </w:rPr>
        <w:t xml:space="preserve">5.着力解决大城市的中小学择校问题，各省（区、市）分别制定实施方案。</w:t>
      </w:r>
    </w:p>
    <w:p>
      <w:pPr>
        <w:ind w:left="0" w:right="0" w:firstLine="560"/>
        <w:spacing w:before="450" w:after="450" w:line="312" w:lineRule="auto"/>
      </w:pPr>
      <w:r>
        <w:rPr>
          <w:rFonts w:ascii="宋体" w:hAnsi="宋体" w:eastAsia="宋体" w:cs="宋体"/>
          <w:color w:val="000"/>
          <w:sz w:val="28"/>
          <w:szCs w:val="28"/>
        </w:rPr>
        <w:t xml:space="preserve">提高教育质量是一个系统工程，涉及教育观念、教育体制、教学方式的全方位调整。当前，教育改革的诉求越来越强，涉及的利益越来越多元化，碰到的阻力也越来越大。应切实加大教育改革的步伐，消除不合理的体制机制障碍，为教育事业的健康发展增添新活力。</w:t>
      </w:r>
    </w:p>
    <w:p>
      <w:pPr>
        <w:ind w:left="0" w:right="0" w:firstLine="560"/>
        <w:spacing w:before="450" w:after="450" w:line="312" w:lineRule="auto"/>
      </w:pPr>
      <w:r>
        <w:rPr>
          <w:rFonts w:ascii="宋体" w:hAnsi="宋体" w:eastAsia="宋体" w:cs="宋体"/>
          <w:color w:val="000"/>
          <w:sz w:val="28"/>
          <w:szCs w:val="28"/>
        </w:rPr>
        <w:t xml:space="preserve">明确往哪里改。方向决定成败。应进一步凝聚改革共识，坚持走中国特色社会主义教育发展道路。坚持按规律办事，尊重教育规律、教学规律和人才成长规律，把促进学生全面发展、健康成长作为改革的出发点和落脚点，以人民群众满意为最高标准，让老百姓真切感受到教育发展变化，享受到教育改革成果。</w:t>
      </w:r>
    </w:p>
    <w:p>
      <w:pPr>
        <w:ind w:left="0" w:right="0" w:firstLine="560"/>
        <w:spacing w:before="450" w:after="450" w:line="312" w:lineRule="auto"/>
      </w:pPr>
      <w:r>
        <w:rPr>
          <w:rFonts w:ascii="宋体" w:hAnsi="宋体" w:eastAsia="宋体" w:cs="宋体"/>
          <w:color w:val="000"/>
          <w:sz w:val="28"/>
          <w:szCs w:val="28"/>
        </w:rPr>
        <w:t xml:space="preserve">汇聚改革合力。教育综合改革是一项系统工程，决不能简单地“头痛医头，脚痛医脚”、局部整形，而应协同闯关、整体塑造。比如，让进城务工人员随迁子女享受更高质量的教育，涉及财政、户籍等制度，显然不是一时一地、一个部门解决得了的。应重视改革的系统设计和整体安排，健全改革的领导体制，建立激励机制、政策突破机制，从深层次解决问题。充分汲取社会各界智慧，充分听取群众的意见建议，努力寻求教育改革的最大“公约数”。</w:t>
      </w:r>
    </w:p>
    <w:p>
      <w:pPr>
        <w:ind w:left="0" w:right="0" w:firstLine="560"/>
        <w:spacing w:before="450" w:after="450" w:line="312" w:lineRule="auto"/>
      </w:pPr>
      <w:r>
        <w:rPr>
          <w:rFonts w:ascii="宋体" w:hAnsi="宋体" w:eastAsia="宋体" w:cs="宋体"/>
          <w:color w:val="000"/>
          <w:sz w:val="28"/>
          <w:szCs w:val="28"/>
        </w:rPr>
        <w:t xml:space="preserve">突出改革重点。全面推进首先要找准突破口。在办学体制方面，2025年将出台支持民办教育发展的意见，全面清理各种歧视性政策。在管理体制方面，重点推进省级政府教育统筹权，深入推进政事分开、管办分离，切实落实和扩大高校办学自主权。在保障机制方面，重点建立健全各级政府教育经费分担机制，确保国家财政性经费支出落到实处。权威声音</w:t>
      </w:r>
    </w:p>
    <w:p>
      <w:pPr>
        <w:ind w:left="0" w:right="0" w:firstLine="560"/>
        <w:spacing w:before="450" w:after="450" w:line="312" w:lineRule="auto"/>
      </w:pPr>
      <w:r>
        <w:rPr>
          <w:rFonts w:ascii="宋体" w:hAnsi="宋体" w:eastAsia="宋体" w:cs="宋体"/>
          <w:color w:val="000"/>
          <w:sz w:val="28"/>
          <w:szCs w:val="28"/>
        </w:rPr>
        <w:t xml:space="preserve">推动教育发展走上不断提升质量的良性轨道</w:t>
      </w:r>
    </w:p>
    <w:p>
      <w:pPr>
        <w:ind w:left="0" w:right="0" w:firstLine="560"/>
        <w:spacing w:before="450" w:after="450" w:line="312" w:lineRule="auto"/>
      </w:pPr>
      <w:r>
        <w:rPr>
          <w:rFonts w:ascii="宋体" w:hAnsi="宋体" w:eastAsia="宋体" w:cs="宋体"/>
          <w:color w:val="000"/>
          <w:sz w:val="28"/>
          <w:szCs w:val="28"/>
        </w:rPr>
        <w:t xml:space="preserve">袁贵仁（教育部部长）：多年来，我们一直强调提高教育质量，但提高质量是一个过程，我们必须花大力气、下真功夫认认真真地抓、坚持不懈地抓。现在迫切需要我们努力把提高质量的理念变为完善的制度、政策，把提高质量的说法变为科学的方法、做法。</w:t>
      </w:r>
    </w:p>
    <w:p>
      <w:pPr>
        <w:ind w:left="0" w:right="0" w:firstLine="560"/>
        <w:spacing w:before="450" w:after="450" w:line="312" w:lineRule="auto"/>
      </w:pPr>
      <w:r>
        <w:rPr>
          <w:rFonts w:ascii="宋体" w:hAnsi="宋体" w:eastAsia="宋体" w:cs="宋体"/>
          <w:color w:val="000"/>
          <w:sz w:val="28"/>
          <w:szCs w:val="28"/>
        </w:rPr>
        <w:t xml:space="preserve">五、强教为何必先强师</w:t>
      </w:r>
    </w:p>
    <w:p>
      <w:pPr>
        <w:ind w:left="0" w:right="0" w:firstLine="560"/>
        <w:spacing w:before="450" w:after="450" w:line="312" w:lineRule="auto"/>
      </w:pPr>
      <w:r>
        <w:rPr>
          <w:rFonts w:ascii="宋体" w:hAnsi="宋体" w:eastAsia="宋体" w:cs="宋体"/>
          <w:color w:val="000"/>
          <w:sz w:val="28"/>
          <w:szCs w:val="28"/>
        </w:rPr>
        <w:t xml:space="preserve">教师是“人类灵魂的工程师”，是决定教育质量的最重要因素。有了好的教师，才可能有高质量的教育。</w:t>
      </w:r>
    </w:p>
    <w:p>
      <w:pPr>
        <w:ind w:left="0" w:right="0" w:firstLine="560"/>
        <w:spacing w:before="450" w:after="450" w:line="312" w:lineRule="auto"/>
      </w:pPr>
      <w:r>
        <w:rPr>
          <w:rFonts w:ascii="宋体" w:hAnsi="宋体" w:eastAsia="宋体" w:cs="宋体"/>
          <w:color w:val="000"/>
          <w:sz w:val="28"/>
          <w:szCs w:val="28"/>
        </w:rPr>
        <w:t xml:space="preserve">我国目前有1460多万名教师，承担着世界上最大规模教育的重任，为培养各类人才、提高全民族素质作出了重要贡献。同时也应看到，我国教师队伍整体素质亟待提高，区域、城乡、学校间教师资源配置不平衡。特别是近年来极少数教师师德败坏，严重损害了教师的社会形象。推动教育质量提高，迫切需要造就一支师德高尚、业务精湛、结构合理、充满活力的高素质教师队伍。2025年8月，国务院出台了《关于加强教育队伍建设的意见》，从深入实施科教兴国战略和人才强国战略的高度，对进一步加强教师队伍建设作出具体部署。</w:t>
      </w:r>
    </w:p>
    <w:p>
      <w:pPr>
        <w:ind w:left="0" w:right="0" w:firstLine="560"/>
        <w:spacing w:before="450" w:after="450" w:line="312" w:lineRule="auto"/>
      </w:pPr>
      <w:r>
        <w:rPr>
          <w:rFonts w:ascii="宋体" w:hAnsi="宋体" w:eastAsia="宋体" w:cs="宋体"/>
          <w:color w:val="000"/>
          <w:sz w:val="28"/>
          <w:szCs w:val="28"/>
        </w:rPr>
        <w:t xml:space="preserve">从政府来讲，应创造有利于教师工作和发展的环境及条件，吸引更多优秀人才从事教育工作。深化教师管理制度改革，创新教师教育培养模式，建立教师学习培训制度，完善培养培训体系，不断提高教师队伍整体素质和专业化水平。这几年，国家针对农村教师队伍状况，在教育部直属师范大学实施了师范生免费教育政策和农村义务教育阶段学校教师特设岗位计划，为农村补充了大批优秀教师。实施了以农村教师为重点的教师国家级培训计划，大力促进农村教师队伍素质的提高。今后，还将采取更加有力的措施，进一步加大对农村教师培训的支持力度，继续深入实施“特岗计划”，建立农村教师补充新机制。</w:t>
      </w:r>
    </w:p>
    <w:p>
      <w:pPr>
        <w:ind w:left="0" w:right="0" w:firstLine="560"/>
        <w:spacing w:before="450" w:after="450" w:line="312" w:lineRule="auto"/>
      </w:pPr>
      <w:r>
        <w:rPr>
          <w:rFonts w:ascii="宋体" w:hAnsi="宋体" w:eastAsia="宋体" w:cs="宋体"/>
          <w:color w:val="000"/>
          <w:sz w:val="28"/>
          <w:szCs w:val="28"/>
        </w:rPr>
        <w:t xml:space="preserve">同时，应切实提高教师的工资待遇水平，这是教育队伍吸引人、留得住人的关键。依法保证教师平均工资水平不低于或者高于国家公务员的平均工资水平，并逐步提高，保障教师工资按时足额发放。健全符合教师职业特点、体现岗位绩效的工资分配激励约束机制，落实和完善教师社会保障政策。对长期在农村基层和艰苦边远地区工作的教师，实行工资倾斜政策。只有这样才能吸引更多的优秀人才长期从教、终身从教。</w:t>
      </w:r>
    </w:p>
    <w:p>
      <w:pPr>
        <w:ind w:left="0" w:right="0" w:firstLine="560"/>
        <w:spacing w:before="450" w:after="450" w:line="312" w:lineRule="auto"/>
      </w:pPr>
      <w:r>
        <w:rPr>
          <w:rFonts w:ascii="宋体" w:hAnsi="宋体" w:eastAsia="宋体" w:cs="宋体"/>
          <w:color w:val="000"/>
          <w:sz w:val="28"/>
          <w:szCs w:val="28"/>
        </w:rPr>
        <w:t xml:space="preserve">对社会来讲，应营造尊师重教的良好氛围。俗话说，“众星捧月月更明”。尊师重教是社会文明进步的体现。一个国家重视不重视教育，首先要看教师的社会地位。在世界各国，教师通常都是受人尊重的职业，我国更是有尊师重教的传统。应大力宣传教书育人楷模的先进事迹，让尊师重教蔚然成风，让教师成为全社会最受人尊敬、最值得羡慕的职业。</w:t>
      </w:r>
    </w:p>
    <w:p>
      <w:pPr>
        <w:ind w:left="0" w:right="0" w:firstLine="560"/>
        <w:spacing w:before="450" w:after="450" w:line="312" w:lineRule="auto"/>
      </w:pPr>
      <w:r>
        <w:rPr>
          <w:rFonts w:ascii="宋体" w:hAnsi="宋体" w:eastAsia="宋体" w:cs="宋体"/>
          <w:color w:val="000"/>
          <w:sz w:val="28"/>
          <w:szCs w:val="28"/>
        </w:rPr>
        <w:t xml:space="preserve">政策传真</w:t>
      </w:r>
    </w:p>
    <w:p>
      <w:pPr>
        <w:ind w:left="0" w:right="0" w:firstLine="560"/>
        <w:spacing w:before="450" w:after="450" w:line="312" w:lineRule="auto"/>
      </w:pPr>
      <w:r>
        <w:rPr>
          <w:rFonts w:ascii="宋体" w:hAnsi="宋体" w:eastAsia="宋体" w:cs="宋体"/>
          <w:color w:val="000"/>
          <w:sz w:val="28"/>
          <w:szCs w:val="28"/>
        </w:rPr>
        <w:t xml:space="preserve">《国务院关于加强教师队伍建设的意见》相关内容</w:t>
      </w:r>
    </w:p>
    <w:p>
      <w:pPr>
        <w:ind w:left="0" w:right="0" w:firstLine="560"/>
        <w:spacing w:before="450" w:after="450" w:line="312" w:lineRule="auto"/>
      </w:pPr>
      <w:r>
        <w:rPr>
          <w:rFonts w:ascii="宋体" w:hAnsi="宋体" w:eastAsia="宋体" w:cs="宋体"/>
          <w:color w:val="000"/>
          <w:sz w:val="28"/>
          <w:szCs w:val="28"/>
        </w:rPr>
        <w:t xml:space="preserve">1.实行5年一周期不少于360学时的教师全员培训制度，推行教师培训学分制度。采取顶岗置换研修、校本研修、远程培训等多种模式，大力开展中小学、幼儿园教师特别是农村教师培训。</w:t>
      </w:r>
    </w:p>
    <w:p>
      <w:pPr>
        <w:ind w:left="0" w:right="0" w:firstLine="560"/>
        <w:spacing w:before="450" w:after="450" w:line="312" w:lineRule="auto"/>
      </w:pPr>
      <w:r>
        <w:rPr>
          <w:rFonts w:ascii="宋体" w:hAnsi="宋体" w:eastAsia="宋体" w:cs="宋体"/>
          <w:color w:val="000"/>
          <w:sz w:val="28"/>
          <w:szCs w:val="28"/>
        </w:rPr>
        <w:t xml:space="preserve">2.完善重师德、重能力、重业绩、重贡献的教师考核评价标准，探索实行学校、学生、教师和社会等多方参与的评价办法，引导教师潜心教书育人。</w:t>
      </w:r>
    </w:p>
    <w:p>
      <w:pPr>
        <w:ind w:left="0" w:right="0" w:firstLine="560"/>
        <w:spacing w:before="450" w:after="450" w:line="312" w:lineRule="auto"/>
      </w:pPr>
      <w:r>
        <w:rPr>
          <w:rFonts w:ascii="宋体" w:hAnsi="宋体" w:eastAsia="宋体" w:cs="宋体"/>
          <w:color w:val="000"/>
          <w:sz w:val="28"/>
          <w:szCs w:val="28"/>
        </w:rPr>
        <w:t xml:space="preserve">3.健全新进教师公开招聘制度，探索符合不同学段、专业和岗位特点的教师招聘办法。继续实施并逐步完善农村义务教育阶段学校教师特设岗位计划，探索吸引高校毕业生到农村小学、教学点任教的新机制。</w:t>
      </w:r>
    </w:p>
    <w:p>
      <w:pPr>
        <w:ind w:left="0" w:right="0" w:firstLine="560"/>
        <w:spacing w:before="450" w:after="450" w:line="312" w:lineRule="auto"/>
      </w:pPr>
      <w:r>
        <w:rPr>
          <w:rFonts w:ascii="宋体" w:hAnsi="宋体" w:eastAsia="宋体" w:cs="宋体"/>
          <w:color w:val="000"/>
          <w:sz w:val="28"/>
          <w:szCs w:val="28"/>
        </w:rPr>
        <w:t xml:space="preserve">从教师自身来讲，应自觉加强专业学习和师德修养。“学为人师，行为世范”，是教师必备的基本价值追求。教师要把教书放在第一位，打牢深厚的知识功底，要想给学生一杯水，自己先要有一桶水。同时加强师德修养，以自己的人格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教育是国计，更是民生；教育是今天，更是明天。只有切实提高教育质量，培养造就一批又一批高素质人才，才能用人力资源强国的教育梦助推中华民族伟大复兴的中国梦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第五篇：《让每个孩子都能成功》读后感</w:t>
      </w:r>
    </w:p>
    <w:p>
      <w:pPr>
        <w:ind w:left="0" w:right="0" w:firstLine="560"/>
        <w:spacing w:before="450" w:after="450" w:line="312" w:lineRule="auto"/>
      </w:pPr>
      <w:r>
        <w:rPr>
          <w:rFonts w:ascii="宋体" w:hAnsi="宋体" w:eastAsia="宋体" w:cs="宋体"/>
          <w:color w:val="000"/>
          <w:sz w:val="28"/>
          <w:szCs w:val="28"/>
        </w:rPr>
        <w:t xml:space="preserve">看了《每个孩子都能成功》,我觉得像书中的描述的这些外国孩子，在我们中国的现实生活中，甚至在我们的周围并不少。正如书中所讲的，由于先天原因造成学习差的学生很少，好多孩子之所以在校学习未能充分发挥自己的潜能、患有学校恐惧症或厌学，是因为没有谁认识以及开发他们应该在学校表现出来的东西，也就是说他们特有的天赋与才华被教师和家长的傲慢与偏见彻底泯灭和忽视了。《每个孩子都能成功》一书正是认真探析了学习这一重要的教育现象，它揭示了许多十分有学习天赋的孩子却被送进学业残疾班的令人震撼的悲剧根源,尤其是介绍了家长如何去发现你的孩子个性化的学习方式，还介绍了帮助孩子提高学习成绩的七种不同的方法。这样的匠心独到的指导，真的可以说是匠心独到的。无论是对孩子正在接受厌学煎熬的孩子的家长，还是差生的父母，或者是学习成绩优秀的小孩的家长，都有开阔思路、纠正偏差的效果。大家如果有空的话，不妨找这书看看，相信你会有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2025-07-08T13:18:19+08:00</dcterms:created>
  <dcterms:modified xsi:type="dcterms:W3CDTF">2025-07-08T13:18:19+08:00</dcterms:modified>
</cp:coreProperties>
</file>

<file path=docProps/custom.xml><?xml version="1.0" encoding="utf-8"?>
<Properties xmlns="http://schemas.openxmlformats.org/officeDocument/2006/custom-properties" xmlns:vt="http://schemas.openxmlformats.org/officeDocument/2006/docPropsVTypes"/>
</file>