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加强法制教育 促进学生健康成长</w:t>
      </w:r>
      <w:bookmarkEnd w:id="1"/>
    </w:p>
    <w:p>
      <w:pPr>
        <w:jc w:val="center"/>
        <w:spacing w:before="0" w:after="450"/>
      </w:pPr>
      <w:r>
        <w:rPr>
          <w:rFonts w:ascii="Arial" w:hAnsi="Arial" w:eastAsia="Arial" w:cs="Arial"/>
          <w:color w:val="999999"/>
          <w:sz w:val="20"/>
          <w:szCs w:val="20"/>
        </w:rPr>
        <w:t xml:space="preserve">来源：网络  作者：蓝色心情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第一篇：加强法制教育 促进学生健康成长加强法制教育 促进学生健康成长建设有中国特色的社会主义是跨世纪中国的伟大社会实践，学校能否培养出在政治方向、价值观念、道德人格、思维创新及实际工作能力等方面适应社会需要的新人，关系到这一历史性实践的成...</w:t>
      </w:r>
    </w:p>
    <w:p>
      <w:pPr>
        <w:ind w:left="0" w:right="0" w:firstLine="560"/>
        <w:spacing w:before="450" w:after="450" w:line="312" w:lineRule="auto"/>
      </w:pPr>
      <w:r>
        <w:rPr>
          <w:rFonts w:ascii="黑体" w:hAnsi="黑体" w:eastAsia="黑体" w:cs="黑体"/>
          <w:color w:val="000000"/>
          <w:sz w:val="36"/>
          <w:szCs w:val="36"/>
          <w:b w:val="1"/>
          <w:bCs w:val="1"/>
        </w:rPr>
        <w:t xml:space="preserve">第一篇：加强法制教育 促进学生健康成长</w:t>
      </w:r>
    </w:p>
    <w:p>
      <w:pPr>
        <w:ind w:left="0" w:right="0" w:firstLine="560"/>
        <w:spacing w:before="450" w:after="450" w:line="312" w:lineRule="auto"/>
      </w:pPr>
      <w:r>
        <w:rPr>
          <w:rFonts w:ascii="宋体" w:hAnsi="宋体" w:eastAsia="宋体" w:cs="宋体"/>
          <w:color w:val="000"/>
          <w:sz w:val="28"/>
          <w:szCs w:val="28"/>
        </w:rPr>
        <w:t xml:space="preserve">加强法制教育 促进学生健康成长</w:t>
      </w:r>
    </w:p>
    <w:p>
      <w:pPr>
        <w:ind w:left="0" w:right="0" w:firstLine="560"/>
        <w:spacing w:before="450" w:after="450" w:line="312" w:lineRule="auto"/>
      </w:pPr>
      <w:r>
        <w:rPr>
          <w:rFonts w:ascii="宋体" w:hAnsi="宋体" w:eastAsia="宋体" w:cs="宋体"/>
          <w:color w:val="000"/>
          <w:sz w:val="28"/>
          <w:szCs w:val="28"/>
        </w:rPr>
        <w:t xml:space="preserve">建设有中国特色的社会主义是跨世纪中国的伟大社会实践，学校能否培养出在政治方向、价值观念、道德人格、思维创新及实际工作能力等方面适应社会需要的新人，关系到这一历史性实践的成败。目前，我国正处在改革发展的攻坚阶段，社会情况发生了复杂而深刻的变化，经济形式和经济利益多样化，社会生活方式多样化，社会组织形式多样化，就业岗位和就业方式的日趋明显，给法制教育带来了新情况、新问题。尤其是近年来我国未成人犯罪率的不断上升，犯罪低龄化日趋突出，已越来越成为一个严重的社会问题。抓好学校法制教育，是贯彻小平同志“法制教育要从娃娃开始”要求的具体体现。青少年学生是国家的未来和希望，正处在生理和心理的生长发育阶段，可塑性很强。从小培养小学生法律意识，进行法律素质培养教育，不仅可以预防和减少学生违法犯罪，更重要的是促使他们养成依法办事，遵纪守法的良好习惯, 促进学生的健康成长。</w:t>
      </w:r>
    </w:p>
    <w:p>
      <w:pPr>
        <w:ind w:left="0" w:right="0" w:firstLine="560"/>
        <w:spacing w:before="450" w:after="450" w:line="312" w:lineRule="auto"/>
      </w:pPr>
      <w:r>
        <w:rPr>
          <w:rFonts w:ascii="宋体" w:hAnsi="宋体" w:eastAsia="宋体" w:cs="宋体"/>
          <w:color w:val="000"/>
          <w:sz w:val="28"/>
          <w:szCs w:val="28"/>
        </w:rPr>
        <w:t xml:space="preserve">一、重视法制教育，增强师生法律意识</w:t>
      </w:r>
    </w:p>
    <w:p>
      <w:pPr>
        <w:ind w:left="0" w:right="0" w:firstLine="560"/>
        <w:spacing w:before="450" w:after="450" w:line="312" w:lineRule="auto"/>
      </w:pPr>
      <w:r>
        <w:rPr>
          <w:rFonts w:ascii="宋体" w:hAnsi="宋体" w:eastAsia="宋体" w:cs="宋体"/>
          <w:color w:val="000"/>
          <w:sz w:val="28"/>
          <w:szCs w:val="28"/>
        </w:rPr>
        <w:t xml:space="preserve">要想加强学生的法制教育，必须首先加强教师的法律意识，加强教师对相关法律的学习，使教师能认识到人的思维习惯和行为方式是从初始阶段形成的，现代法律意识的培养及内在的法律信仰的树立必须从孩童做起，亚里斯多德认为：“法律所以见效，全靠民众的服从，而遵守法律的习性须长期的培养。”对法律意识启蒙的最佳时期无疑应在青少年时期，因为这一时期青少年经历着成长、学习和积累过程，即有成长的喜悦，也有理想、自尊受到伤害及心理产生变异的可能。青少年在这一时期与社会规范是冲突的，因此，必要的疏导和教育不可或缺。当青少年开始在社会化过程中认识到法律及各种规则的价值时，会在潜移默化中调整自己的内心需要，在尊重自己、尊重别人的同时更尊重法律，接受与法律规范相一致的人与人之间的行为准则和价值观念，达到内心对法律的真正认同，认识到生存过程中公平和秩序的必要性，意识到现代社会中法律是一生中最稳定最可靠的公共权威，只有守法，才能保证社会的和谐稳定。</w:t>
      </w:r>
    </w:p>
    <w:p>
      <w:pPr>
        <w:ind w:left="0" w:right="0" w:firstLine="560"/>
        <w:spacing w:before="450" w:after="450" w:line="312" w:lineRule="auto"/>
      </w:pPr>
      <w:r>
        <w:rPr>
          <w:rFonts w:ascii="宋体" w:hAnsi="宋体" w:eastAsia="宋体" w:cs="宋体"/>
          <w:color w:val="000"/>
          <w:sz w:val="28"/>
          <w:szCs w:val="28"/>
        </w:rPr>
        <w:t xml:space="preserve">二、注重法制教育特点，科学施教。</w:t>
      </w:r>
    </w:p>
    <w:p>
      <w:pPr>
        <w:ind w:left="0" w:right="0" w:firstLine="560"/>
        <w:spacing w:before="450" w:after="450" w:line="312" w:lineRule="auto"/>
      </w:pPr>
      <w:r>
        <w:rPr>
          <w:rFonts w:ascii="宋体" w:hAnsi="宋体" w:eastAsia="宋体" w:cs="宋体"/>
          <w:color w:val="000"/>
          <w:sz w:val="28"/>
          <w:szCs w:val="28"/>
        </w:rPr>
        <w:t xml:space="preserve">一所小学的法制教育不同于其它的学科教育，它没有正规的课时，但它却应渗透于学校教育的每一个环节，而小学生又处在人生的童年时期，他们单纯活泼，好奇心强，模仿能力强，因此，开展法制教育就必须依据学生的年龄特点和身心发展规律，循序渐进，科学施教。</w:t>
      </w:r>
    </w:p>
    <w:p>
      <w:pPr>
        <w:ind w:left="0" w:right="0" w:firstLine="560"/>
        <w:spacing w:before="450" w:after="450" w:line="312" w:lineRule="auto"/>
      </w:pPr>
      <w:r>
        <w:rPr>
          <w:rFonts w:ascii="宋体" w:hAnsi="宋体" w:eastAsia="宋体" w:cs="宋体"/>
          <w:color w:val="000"/>
          <w:sz w:val="28"/>
          <w:szCs w:val="28"/>
        </w:rPr>
        <w:t xml:space="preserve">１、坚持法制教育与道德教育相结合。</w:t>
      </w:r>
    </w:p>
    <w:p>
      <w:pPr>
        <w:ind w:left="0" w:right="0" w:firstLine="560"/>
        <w:spacing w:before="450" w:after="450" w:line="312" w:lineRule="auto"/>
      </w:pPr>
      <w:r>
        <w:rPr>
          <w:rFonts w:ascii="宋体" w:hAnsi="宋体" w:eastAsia="宋体" w:cs="宋体"/>
          <w:color w:val="000"/>
          <w:sz w:val="28"/>
          <w:szCs w:val="28"/>
        </w:rPr>
        <w:t xml:space="preserve">少年儿童的违法犯罪往往是从不遵守道德规范开始的，小学生刚刚踏上人生的成长之路，心理状态脆弱，易受诱惑，喜欢模仿，辨别是非能力和自我控制能力不强，道德和理智相对模糊，易受外界的影响。作为教师，应抓住小学生品德、个性、道德观、人生观形成的初始时期，加强平时的思想道德教育，使他们树立正确的人生观和价值观，自觉地以道德规范来约束自己的行为，形成良好的道德风尚。</w:t>
      </w:r>
    </w:p>
    <w:p>
      <w:pPr>
        <w:ind w:left="0" w:right="0" w:firstLine="560"/>
        <w:spacing w:before="450" w:after="450" w:line="312" w:lineRule="auto"/>
      </w:pPr>
      <w:r>
        <w:rPr>
          <w:rFonts w:ascii="宋体" w:hAnsi="宋体" w:eastAsia="宋体" w:cs="宋体"/>
          <w:color w:val="000"/>
          <w:sz w:val="28"/>
          <w:szCs w:val="28"/>
        </w:rPr>
        <w:t xml:space="preserve">２、坚持理性教育与感性教育相结合。</w:t>
      </w:r>
    </w:p>
    <w:p>
      <w:pPr>
        <w:ind w:left="0" w:right="0" w:firstLine="560"/>
        <w:spacing w:before="450" w:after="450" w:line="312" w:lineRule="auto"/>
      </w:pPr>
      <w:r>
        <w:rPr>
          <w:rFonts w:ascii="宋体" w:hAnsi="宋体" w:eastAsia="宋体" w:cs="宋体"/>
          <w:color w:val="000"/>
          <w:sz w:val="28"/>
          <w:szCs w:val="28"/>
        </w:rPr>
        <w:t xml:space="preserve">由于小学生正处于世界观和人生观的形成时期，其理性思维能力比较弱，对他们进行法制教育，就应该注意借助于形象思维的方法，用孩子们喜闻乐见的教育活动，来提高他们的法律知识水平,强化法制观念。如通过组织撰写守法故事读后感和编辑《法制小报》，定期召开主题班会，举行升国旗仪式和重大节日庆祝及重要法规颁布周年纪念活动，聘请校外法制教育辅导员来校做报告，等等。这些生动、直观、形象的活动形式，使他们在不自不觉中接受法律潜移默化的熏陶。</w:t>
      </w:r>
    </w:p>
    <w:p>
      <w:pPr>
        <w:ind w:left="0" w:right="0" w:firstLine="560"/>
        <w:spacing w:before="450" w:after="450" w:line="312" w:lineRule="auto"/>
      </w:pPr>
      <w:r>
        <w:rPr>
          <w:rFonts w:ascii="宋体" w:hAnsi="宋体" w:eastAsia="宋体" w:cs="宋体"/>
          <w:color w:val="000"/>
          <w:sz w:val="28"/>
          <w:szCs w:val="28"/>
        </w:rPr>
        <w:t xml:space="preserve">３、坚持法律启蒙与行为教育相结合。</w:t>
      </w:r>
    </w:p>
    <w:p>
      <w:pPr>
        <w:ind w:left="0" w:right="0" w:firstLine="560"/>
        <w:spacing w:before="450" w:after="450" w:line="312" w:lineRule="auto"/>
      </w:pPr>
      <w:r>
        <w:rPr>
          <w:rFonts w:ascii="宋体" w:hAnsi="宋体" w:eastAsia="宋体" w:cs="宋体"/>
          <w:color w:val="000"/>
          <w:sz w:val="28"/>
          <w:szCs w:val="28"/>
        </w:rPr>
        <w:t xml:space="preserve">坚持法律启蒙与行为教育相结合是对学生进行普法的最有效方法。比如结合学习宣传税法和交通法规，组织学生走上街头，做“小小税务宣传员”和站好“小小民警值勤岗”，不仅向社会宣传了法律法规，而且还使小学生从小接受了法律启蒙和行为教育。４、坚持法制教育与心理健康教育相结合。</w:t>
      </w:r>
    </w:p>
    <w:p>
      <w:pPr>
        <w:ind w:left="0" w:right="0" w:firstLine="560"/>
        <w:spacing w:before="450" w:after="450" w:line="312" w:lineRule="auto"/>
      </w:pPr>
      <w:r>
        <w:rPr>
          <w:rFonts w:ascii="宋体" w:hAnsi="宋体" w:eastAsia="宋体" w:cs="宋体"/>
          <w:color w:val="000"/>
          <w:sz w:val="28"/>
          <w:szCs w:val="28"/>
        </w:rPr>
        <w:t xml:space="preserve">一些专家调查发现，几乎所有青少年犯罪的动机中都或多或少地存在着心理扭曲因素。心理缺陷是导致青少年违法犯罪的重要原因，小学生们由于生活环境的不同，家庭的变异，家教的不当，性格的异常等等也能导致学生心理健康问题。教师应该及时发现，运用多种渠道，了解“问题学生”产生问题的原因，进行针对性地心理辅导与治疗，帮助学生正确地认识自己和周围环境，克服成长中的诸多障碍。</w:t>
      </w:r>
    </w:p>
    <w:p>
      <w:pPr>
        <w:ind w:left="0" w:right="0" w:firstLine="560"/>
        <w:spacing w:before="450" w:after="450" w:line="312" w:lineRule="auto"/>
      </w:pPr>
      <w:r>
        <w:rPr>
          <w:rFonts w:ascii="宋体" w:hAnsi="宋体" w:eastAsia="宋体" w:cs="宋体"/>
          <w:color w:val="000"/>
          <w:sz w:val="28"/>
          <w:szCs w:val="28"/>
        </w:rPr>
        <w:t xml:space="preserve">三、把民主法制教育寓于各项活动之中</w:t>
      </w:r>
    </w:p>
    <w:p>
      <w:pPr>
        <w:ind w:left="0" w:right="0" w:firstLine="560"/>
        <w:spacing w:before="450" w:after="450" w:line="312" w:lineRule="auto"/>
      </w:pPr>
      <w:r>
        <w:rPr>
          <w:rFonts w:ascii="宋体" w:hAnsi="宋体" w:eastAsia="宋体" w:cs="宋体"/>
          <w:color w:val="000"/>
          <w:sz w:val="28"/>
          <w:szCs w:val="28"/>
        </w:rPr>
        <w:t xml:space="preserve">一是根据学生不同年龄特点，开展民主法制读书活动，组织小学生看民主法制教育画册，复述其中的内容，讲其中的故事，写心得体会等。二是营造民主法制教育的氛围。学校通过法律知识长廊、学校电视台、广播站、宣传专栏、黑板报、手抄报等，经常向学生宣传民主法制知识。三是组织学生参加社会实践，从中接受法制教育。如组织中学生上街为慈善事业募捐，让学生在实践中增强社会责任感和公民意识。四是以学生喜闻乐见的形式进行民主法制教育。如举行知识竞赛、辩论会、征文、文艺表演、演讲、手抄报、漫画比赛等，寓教于乐，增强学生的民主法制素质，启发学生对真善美的追求。五是以“走出去，请进来”的方式强化民主法制教育。如组织学生观看《青少年犯罪警示录》、《恶之渊》等电视片，参观《珍惜生命，拒绝毒品》图片展览，聘请法制辅导员给学生作报告，帮助学生认清美好与丑陋、正义与邪恶，增强抵御能力，提高遵纪守法的自觉性。</w:t>
      </w:r>
    </w:p>
    <w:p>
      <w:pPr>
        <w:ind w:left="0" w:right="0" w:firstLine="560"/>
        <w:spacing w:before="450" w:after="450" w:line="312" w:lineRule="auto"/>
      </w:pPr>
      <w:r>
        <w:rPr>
          <w:rFonts w:ascii="宋体" w:hAnsi="宋体" w:eastAsia="宋体" w:cs="宋体"/>
          <w:color w:val="000"/>
          <w:sz w:val="28"/>
          <w:szCs w:val="28"/>
        </w:rPr>
        <w:t xml:space="preserve">总之，小学生中开展的法制教育，必须是适合小学生的实际情况的，是易于并乐于被小学生接受的。这也是一项长期的系统工程，需要全社会的关注和共同努力。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第二篇：促进学生全面发展健康成长</w:t>
      </w:r>
    </w:p>
    <w:p>
      <w:pPr>
        <w:ind w:left="0" w:right="0" w:firstLine="560"/>
        <w:spacing w:before="450" w:after="450" w:line="312" w:lineRule="auto"/>
      </w:pPr>
      <w:r>
        <w:rPr>
          <w:rFonts w:ascii="宋体" w:hAnsi="宋体" w:eastAsia="宋体" w:cs="宋体"/>
          <w:color w:val="000"/>
          <w:sz w:val="28"/>
          <w:szCs w:val="28"/>
        </w:rPr>
        <w:t xml:space="preserve">促进学生全面发展健康成长</w:t>
      </w:r>
    </w:p>
    <w:p>
      <w:pPr>
        <w:ind w:left="0" w:right="0" w:firstLine="560"/>
        <w:spacing w:before="450" w:after="450" w:line="312" w:lineRule="auto"/>
      </w:pPr>
      <w:r>
        <w:rPr>
          <w:rFonts w:ascii="宋体" w:hAnsi="宋体" w:eastAsia="宋体" w:cs="宋体"/>
          <w:color w:val="000"/>
          <w:sz w:val="28"/>
          <w:szCs w:val="28"/>
        </w:rPr>
        <w:t xml:space="preserve">教育部近日印发《关于推进中小学教育质量综合评价改革的意见》，这是在经济社会和教育改革发展的新形势下，推动教育质量综合评价改革的重要举措，将有力推动中小学校内涵建设，促进学生健康成长。</w:t>
      </w:r>
    </w:p>
    <w:p>
      <w:pPr>
        <w:ind w:left="0" w:right="0" w:firstLine="560"/>
        <w:spacing w:before="450" w:after="450" w:line="312" w:lineRule="auto"/>
      </w:pPr>
      <w:r>
        <w:rPr>
          <w:rFonts w:ascii="宋体" w:hAnsi="宋体" w:eastAsia="宋体" w:cs="宋体"/>
          <w:color w:val="000"/>
          <w:sz w:val="28"/>
          <w:szCs w:val="28"/>
        </w:rPr>
        <w:t xml:space="preserve">教育质量评价具有重要导向作用。推进中小学教育质量综合评价改革，是推动中小学全面贯彻党的教育方针、全面实施素质教育的重要举措，是引导社会和家长树立科学的教育质量观、营造良好育人环境的迫切需要。新世纪以来，各地在改进中小学教育质量评价方面取得了一些进展。但总体上看，单纯以学生学业考试成绩和学校升学率评价中小学教育质量的倾向还没有得到根本扭转，严重影响了学生的全面发展、健康成长，制约了学生社会责任感、创新精神和实践能力的培养。要解决这些突出问题，必须大力推进中小学教育质量综合评价改革。</w:t>
      </w:r>
    </w:p>
    <w:p>
      <w:pPr>
        <w:ind w:left="0" w:right="0" w:firstLine="560"/>
        <w:spacing w:before="450" w:after="450" w:line="312" w:lineRule="auto"/>
      </w:pPr>
      <w:r>
        <w:rPr>
          <w:rFonts w:ascii="宋体" w:hAnsi="宋体" w:eastAsia="宋体" w:cs="宋体"/>
          <w:color w:val="000"/>
          <w:sz w:val="28"/>
          <w:szCs w:val="28"/>
        </w:rPr>
        <w:t xml:space="preserve">此次评价改革旨在建立体现素质教育要求、以学生发展为核心、科学多元的中小学教育质量评价制度，扭转单纯以学生学业考试成绩和学校升学率评价中小学教育质量的倾向，促进学生全面发展、健康成长。体现素质教育要求，就是要全面贯彻党的教育方针，扭转评学生看分数，评学校看升学率的倾向，促进学生德智体全面发展。以学生发展为核心，就是要坚持育人为本，把学生的发展作为学校一切工作的出发点和落脚点，评学校看质量，评质量看学生。科学多元，就是要遵循教育教学规律、学生身心发展规律和人才成长规律，还要符合评价规范，由单一评价变为综合评价。</w:t>
      </w:r>
    </w:p>
    <w:p>
      <w:pPr>
        <w:ind w:left="0" w:right="0" w:firstLine="560"/>
        <w:spacing w:before="450" w:after="450" w:line="312" w:lineRule="auto"/>
      </w:pPr>
      <w:r>
        <w:rPr>
          <w:rFonts w:ascii="宋体" w:hAnsi="宋体" w:eastAsia="宋体" w:cs="宋体"/>
          <w:color w:val="000"/>
          <w:sz w:val="28"/>
          <w:szCs w:val="28"/>
        </w:rPr>
        <w:t xml:space="preserve">这场意义深远的改革被社会誉为“绿色评价”，体现出对学生生命成长全方位的关怀。就像衡量经济发展强调“绿色GDP”一样，评价教育质量也应该强调“绿色”，着眼孩子们的长远发展。评价内容应包括学生品德发展水平、学业发展水平、身心发展水平、兴趣特长养成、学业负担状况等关键性指标，重在综合考查学生发展状况，既关注学生的学业水平，又关注品德发展和身心健康；既关注共同基础，又关注兴趣特长；既关注学习结果，又关注学习过程和学习效益。</w:t>
      </w:r>
    </w:p>
    <w:p>
      <w:pPr>
        <w:ind w:left="0" w:right="0" w:firstLine="560"/>
        <w:spacing w:before="450" w:after="450" w:line="312" w:lineRule="auto"/>
      </w:pPr>
      <w:r>
        <w:rPr>
          <w:rFonts w:ascii="宋体" w:hAnsi="宋体" w:eastAsia="宋体" w:cs="宋体"/>
          <w:color w:val="000"/>
          <w:sz w:val="28"/>
          <w:szCs w:val="28"/>
        </w:rPr>
        <w:t xml:space="preserve">要确保评价改革真正发挥作用，必须完善推进评价改革的保障机制，推进相关改革。一是深化课程改革。加强体育、艺术教学，丰富校园文化活动，改进和完善教学方法，提高教学效率。二是深化考试招生制度改革。加快建立分类考试、综合评价、多元录取的考试招生制度，更加注重对学生综合素质和兴趣特长的考查。使评价和考试招生的要求相一致，形成推进素质教育的合力。</w:t>
      </w:r>
    </w:p>
    <w:p>
      <w:pPr>
        <w:ind w:left="0" w:right="0" w:firstLine="560"/>
        <w:spacing w:before="450" w:after="450" w:line="312" w:lineRule="auto"/>
      </w:pPr>
      <w:r>
        <w:rPr>
          <w:rFonts w:ascii="宋体" w:hAnsi="宋体" w:eastAsia="宋体" w:cs="宋体"/>
          <w:color w:val="000"/>
          <w:sz w:val="28"/>
          <w:szCs w:val="28"/>
        </w:rPr>
        <w:t xml:space="preserve">综合评价改革是一项涉及面广的系统工程，需要精心组织，统筹协调，充分调动各方面的积极性。省级教育部门应当加强统筹规划，制定具体的实施方案，明确改革的具体任务、实施步骤和进度安排，建立有效工作机制。各地教育督导部门要将中小学教育质量综合评价纳入学校督导评估范围，具体组织实施评价工作。</w:t>
      </w:r>
    </w:p>
    <w:p>
      <w:pPr>
        <w:ind w:left="0" w:right="0" w:firstLine="560"/>
        <w:spacing w:before="450" w:after="450" w:line="312" w:lineRule="auto"/>
      </w:pPr>
      <w:r>
        <w:rPr>
          <w:rFonts w:ascii="黑体" w:hAnsi="黑体" w:eastAsia="黑体" w:cs="黑体"/>
          <w:color w:val="000000"/>
          <w:sz w:val="36"/>
          <w:szCs w:val="36"/>
          <w:b w:val="1"/>
          <w:bCs w:val="1"/>
        </w:rPr>
        <w:t xml:space="preserve">第三篇：加强法纪教育工作促进学生健康成长</w:t>
      </w:r>
    </w:p>
    <w:p>
      <w:pPr>
        <w:ind w:left="0" w:right="0" w:firstLine="560"/>
        <w:spacing w:before="450" w:after="450" w:line="312" w:lineRule="auto"/>
      </w:pPr>
      <w:r>
        <w:rPr>
          <w:rFonts w:ascii="宋体" w:hAnsi="宋体" w:eastAsia="宋体" w:cs="宋体"/>
          <w:color w:val="000"/>
          <w:sz w:val="28"/>
          <w:szCs w:val="28"/>
        </w:rPr>
        <w:t xml:space="preserve">加强法纪教育工作促进学生健康成长</w:t>
      </w:r>
    </w:p>
    <w:p>
      <w:pPr>
        <w:ind w:left="0" w:right="0" w:firstLine="560"/>
        <w:spacing w:before="450" w:after="450" w:line="312" w:lineRule="auto"/>
      </w:pPr>
      <w:r>
        <w:rPr>
          <w:rFonts w:ascii="宋体" w:hAnsi="宋体" w:eastAsia="宋体" w:cs="宋体"/>
          <w:color w:val="000"/>
          <w:sz w:val="28"/>
          <w:szCs w:val="28"/>
        </w:rPr>
        <w:t xml:space="preserve">青少年学生是国家和民族的未来，他们的思想政治素质、道德品质、纪律法制意识如何，直接关系到21世纪中国的生存和发展。江泽 民总书记指出：“不仅要加强学生的文化知识教育，而且要切实加强对学生的思想政治教育、品德教育、纪律教育、法制教育。”加强学校的纪律法制教育工作，帮助学生树立正确的世界观、人生观、价值观，培养学生良好的法制纪律意识，促进学生健全人格的形成，这是学校思想政治工作和德育工作的重要任务。</w:t>
      </w:r>
    </w:p>
    <w:p>
      <w:pPr>
        <w:ind w:left="0" w:right="0" w:firstLine="560"/>
        <w:spacing w:before="450" w:after="450" w:line="312" w:lineRule="auto"/>
      </w:pPr>
      <w:r>
        <w:rPr>
          <w:rFonts w:ascii="宋体" w:hAnsi="宋体" w:eastAsia="宋体" w:cs="宋体"/>
          <w:color w:val="000"/>
          <w:sz w:val="28"/>
          <w:szCs w:val="28"/>
        </w:rPr>
        <w:t xml:space="preserve">加强对学生的纪律法制教育，是未来法治社会对学校教育的基本要求。新的世纪将是我国社会走向法制化，依法治国的世纪。法制观念、法律意识是人才基本的、重要的素质。公民的法律意识是社会法治的基础。学校必须一刻也不放松地抓好学生法纪教育工作，使学生能够适应未来社会的需求。</w:t>
      </w:r>
    </w:p>
    <w:p>
      <w:pPr>
        <w:ind w:left="0" w:right="0" w:firstLine="560"/>
        <w:spacing w:before="450" w:after="450" w:line="312" w:lineRule="auto"/>
      </w:pPr>
      <w:r>
        <w:rPr>
          <w:rFonts w:ascii="宋体" w:hAnsi="宋体" w:eastAsia="宋体" w:cs="宋体"/>
          <w:color w:val="000"/>
          <w:sz w:val="28"/>
          <w:szCs w:val="28"/>
        </w:rPr>
        <w:t xml:space="preserve">加强对学生的纪律法制教育，是我校学生整体发展教育的重要内容之一。学生整体发展教育是我校的办学特色，它包括横向上学生知识能力的宽度和多样性，也包括纵向上学生知识能力的深度和层次性。这是一种体现个性的，使学生可持续发展的教育。显然，纪律法制教育是重要的内容。不能设想我们培养出来的缺少纪律法制意识的人，能成为未来社会的人才。</w:t>
      </w:r>
    </w:p>
    <w:p>
      <w:pPr>
        <w:ind w:left="0" w:right="0" w:firstLine="560"/>
        <w:spacing w:before="450" w:after="450" w:line="312" w:lineRule="auto"/>
      </w:pPr>
      <w:r>
        <w:rPr>
          <w:rFonts w:ascii="宋体" w:hAnsi="宋体" w:eastAsia="宋体" w:cs="宋体"/>
          <w:color w:val="000"/>
          <w:sz w:val="28"/>
          <w:szCs w:val="28"/>
        </w:rPr>
        <w:t xml:space="preserve">加强对学生的纪律法制教育，是学校责无旁贷的法律责任。《教育法》第六条指出，国家在受教育者中进行纪律、法制的教育。第二十九条第一款规定“遵守法律、法规”是学校的义务之一。江总书记指出，“对学生的教育工作特别是思想品德教育、纪律法制教育，校内校外，课内课外，都要抓紧，一点放松不得。”学校通过加强对学生的纪律法制教育，提高学生的整体素质，同时提高办学水平，培养更多的适应21世纪法治社会的高素质人才。</w:t>
      </w:r>
    </w:p>
    <w:p>
      <w:pPr>
        <w:ind w:left="0" w:right="0" w:firstLine="560"/>
        <w:spacing w:before="450" w:after="450" w:line="312" w:lineRule="auto"/>
      </w:pPr>
      <w:r>
        <w:rPr>
          <w:rFonts w:ascii="宋体" w:hAnsi="宋体" w:eastAsia="宋体" w:cs="宋体"/>
          <w:color w:val="000"/>
          <w:sz w:val="28"/>
          <w:szCs w:val="28"/>
        </w:rPr>
        <w:t xml:space="preserve">汤恭煜2025．6</w:t>
      </w:r>
    </w:p>
    <w:p>
      <w:pPr>
        <w:ind w:left="0" w:right="0" w:firstLine="560"/>
        <w:spacing w:before="450" w:after="450" w:line="312" w:lineRule="auto"/>
      </w:pPr>
      <w:r>
        <w:rPr>
          <w:rFonts w:ascii="黑体" w:hAnsi="黑体" w:eastAsia="黑体" w:cs="黑体"/>
          <w:color w:val="000000"/>
          <w:sz w:val="36"/>
          <w:szCs w:val="36"/>
          <w:b w:val="1"/>
          <w:bCs w:val="1"/>
        </w:rPr>
        <w:t xml:space="preserve">第四篇：心育,促进学生健康成长</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————心育，促进学生健康成长</w:t>
      </w:r>
    </w:p>
    <w:p>
      <w:pPr>
        <w:ind w:left="0" w:right="0" w:firstLine="560"/>
        <w:spacing w:before="450" w:after="450" w:line="312" w:lineRule="auto"/>
      </w:pPr>
      <w:r>
        <w:rPr>
          <w:rFonts w:ascii="宋体" w:hAnsi="宋体" w:eastAsia="宋体" w:cs="宋体"/>
          <w:color w:val="000"/>
          <w:sz w:val="28"/>
          <w:szCs w:val="28"/>
        </w:rPr>
        <w:t xml:space="preserve">2025年9月，我再次接手了一个所谓的慢班，人数不多，但个个都是有故事的人。有顶撞老师的。有打架骂人的，有偷鸡摸狗的，有离家出走的„„处于青春期的这些八年级的学生有很强的逆反心理，处理不好后果难以收拾。此情此景，此时此刻，心中忐忑不安，我知道停泊的帆船又要起航了。“浇花要浇根，育人要育心。”这是我对这批学生教育的主导思想。</w:t>
      </w:r>
    </w:p>
    <w:p>
      <w:pPr>
        <w:ind w:left="0" w:right="0" w:firstLine="560"/>
        <w:spacing w:before="450" w:after="450" w:line="312" w:lineRule="auto"/>
      </w:pPr>
      <w:r>
        <w:rPr>
          <w:rFonts w:ascii="宋体" w:hAnsi="宋体" w:eastAsia="宋体" w:cs="宋体"/>
          <w:color w:val="000"/>
          <w:sz w:val="28"/>
          <w:szCs w:val="28"/>
        </w:rPr>
        <w:t xml:space="preserve">一、心灵沟通建立情感，润物细无声。</w:t>
      </w:r>
    </w:p>
    <w:p>
      <w:pPr>
        <w:ind w:left="0" w:right="0" w:firstLine="560"/>
        <w:spacing w:before="450" w:after="450" w:line="312" w:lineRule="auto"/>
      </w:pPr>
      <w:r>
        <w:rPr>
          <w:rFonts w:ascii="宋体" w:hAnsi="宋体" w:eastAsia="宋体" w:cs="宋体"/>
          <w:color w:val="000"/>
          <w:sz w:val="28"/>
          <w:szCs w:val="28"/>
        </w:rPr>
        <w:t xml:space="preserve">俗话说：“攻城为下，攻心为上”。对于这批难缠的学生我要想办法走进他们的心灵深处。</w:t>
      </w:r>
    </w:p>
    <w:p>
      <w:pPr>
        <w:ind w:left="0" w:right="0" w:firstLine="560"/>
        <w:spacing w:before="450" w:after="450" w:line="312" w:lineRule="auto"/>
      </w:pPr>
      <w:r>
        <w:rPr>
          <w:rFonts w:ascii="宋体" w:hAnsi="宋体" w:eastAsia="宋体" w:cs="宋体"/>
          <w:color w:val="000"/>
          <w:sz w:val="28"/>
          <w:szCs w:val="28"/>
        </w:rPr>
        <w:t xml:space="preserve">在开学的第一课，我给学生播放一首《朋友》的歌曲，然后深情地告诉他们，天底下最难得是知心朋友。告诉他们英国哲学家培根曾说过：如果把快乐告诉一个朋友，你将得到两份快乐；你把忧愁告诉一个朋友，你将被分掉一半忧愁。告诉他们我希望能够跟他们成为可以共享快乐，共担忧愁的朋友。因此我打算建立一个知心信箱，咱们彼此用笔谈心，每个人将一周最想告诉老师的话，最想让老师帮助的事写下来，老师会帮你解除烦恼和困惑。同学们，让我们用信件架起一座连心桥吧！在我的煽动下，一部分学生开始向信箱投信。对于学生们写的信件我都认真阅读并逐一回复，而且有些话说到他们的心坎上，深深地触动了他们的内心世界，慢慢地信箱的信件多起来了，内用也愈加丰富，话题也有深度了，学生都愿意向我倾诉衷肠了。不知不觉的我和学生之间有了一种默契。周一学生将信件投进信箱是我最盼望的事，我急切的想知道学生的心灵倾诉，因为我特享受学生交流时那种纯净、纯真、纯洁的感观。周五我把写好的信件回复给学生，那是他们最期待的事，因为他们可以真切的感受到老师的关爱。</w:t>
      </w:r>
    </w:p>
    <w:p>
      <w:pPr>
        <w:ind w:left="0" w:right="0" w:firstLine="560"/>
        <w:spacing w:before="450" w:after="450" w:line="312" w:lineRule="auto"/>
      </w:pPr>
      <w:r>
        <w:rPr>
          <w:rFonts w:ascii="宋体" w:hAnsi="宋体" w:eastAsia="宋体" w:cs="宋体"/>
          <w:color w:val="000"/>
          <w:sz w:val="28"/>
          <w:szCs w:val="28"/>
        </w:rPr>
        <w:t xml:space="preserve">师生之间相互盼望无形中凝聚成了师生之间浓浓的深情厚谊，他们便更加信赖他们的老师，愿意事事跟老师倾诉了。两个星期的时间我成功的走进了学生的心灵深处，初步与学生建立了信任感，师生情感也浓起来了。这为后续的班级管理打下了坚实的基础。</w:t>
      </w:r>
    </w:p>
    <w:p>
      <w:pPr>
        <w:ind w:left="0" w:right="0" w:firstLine="560"/>
        <w:spacing w:before="450" w:after="450" w:line="312" w:lineRule="auto"/>
      </w:pPr>
      <w:r>
        <w:rPr>
          <w:rFonts w:ascii="宋体" w:hAnsi="宋体" w:eastAsia="宋体" w:cs="宋体"/>
          <w:color w:val="000"/>
          <w:sz w:val="28"/>
          <w:szCs w:val="28"/>
        </w:rPr>
        <w:t xml:space="preserve">二、制定班规规范行为，培养好习惯</w:t>
      </w:r>
    </w:p>
    <w:p>
      <w:pPr>
        <w:ind w:left="0" w:right="0" w:firstLine="560"/>
        <w:spacing w:before="450" w:after="450" w:line="312" w:lineRule="auto"/>
      </w:pPr>
      <w:r>
        <w:rPr>
          <w:rFonts w:ascii="宋体" w:hAnsi="宋体" w:eastAsia="宋体" w:cs="宋体"/>
          <w:color w:val="000"/>
          <w:sz w:val="28"/>
          <w:szCs w:val="28"/>
        </w:rPr>
        <w:t xml:space="preserve">“没有规矩不成方圆”，国有国法，家有家规，校有校规，班有班规。班规是学生在班级中参与各项活动时，言行举止等必须遵守的规范。在制定本班班规时我借鉴了魏书生老师的方法，班规交给学生自己制定，专门开一次讨论会，由班主任措词修改，最后通过民主程序确认。经过两周时间酝酿，我班共形成28条班规并一一举手通过，我班共有28学生，一人管一条。通过制定班规，让学生充分感受到老师对他们的信任，感受到自己的责任。真正意识到班级是我家，管好靠大家。在规范行为习惯中形成让事事有人管，人人有事做的良好班风。每天早自习的第一件事就是齐读班规，为当天的学习创造良好的氛围。学生在这样的环境中好的行为习惯就能慢慢养成。动之以情晓之以理，坦诚相待充分信任，尊重学生心灵互动，温暖和谐的班级就会打造出来。</w:t>
      </w:r>
    </w:p>
    <w:p>
      <w:pPr>
        <w:ind w:left="0" w:right="0" w:firstLine="560"/>
        <w:spacing w:before="450" w:after="450" w:line="312" w:lineRule="auto"/>
      </w:pPr>
      <w:r>
        <w:rPr>
          <w:rFonts w:ascii="宋体" w:hAnsi="宋体" w:eastAsia="宋体" w:cs="宋体"/>
          <w:color w:val="000"/>
          <w:sz w:val="28"/>
          <w:szCs w:val="28"/>
        </w:rPr>
        <w:t xml:space="preserve">三、放权放手班干带头，学会做主人</w:t>
      </w:r>
    </w:p>
    <w:p>
      <w:pPr>
        <w:ind w:left="0" w:right="0" w:firstLine="560"/>
        <w:spacing w:before="450" w:after="450" w:line="312" w:lineRule="auto"/>
      </w:pPr>
      <w:r>
        <w:rPr>
          <w:rFonts w:ascii="宋体" w:hAnsi="宋体" w:eastAsia="宋体" w:cs="宋体"/>
          <w:color w:val="000"/>
          <w:sz w:val="28"/>
          <w:szCs w:val="28"/>
        </w:rPr>
        <w:t xml:space="preserve">班干部起着关键性作用。在班级管理中我先对班干部进行培训，交代任务，明确职责，传授方法。然后放手放权，让他们大胆的去开展工作，鼓励他们开拓创新，发挥所长，能自己处理的事情自己处理，不能处理的事情班干商量着处理，无需事事汇报。明确告诉班干班主任是不会亲自处理任何一件事情的，只给你们提供处理问题的办法和建议。将班干推向班级管理的最前沿，培养他们的能力，树立他们的威信。当班干部在同学中树立了一定威信深受同学们的尊重之后，班干部就成了班级的主人，班级管理就达到了“不管”境界。班主任是导演，班干部是演员，指导演员演好自己的角色，才是班主任管理班级的最好途径。</w:t>
      </w:r>
    </w:p>
    <w:p>
      <w:pPr>
        <w:ind w:left="0" w:right="0" w:firstLine="560"/>
        <w:spacing w:before="450" w:after="450" w:line="312" w:lineRule="auto"/>
      </w:pPr>
      <w:r>
        <w:rPr>
          <w:rFonts w:ascii="宋体" w:hAnsi="宋体" w:eastAsia="宋体" w:cs="宋体"/>
          <w:color w:val="000"/>
          <w:sz w:val="28"/>
          <w:szCs w:val="28"/>
        </w:rPr>
        <w:t xml:space="preserve">四、个别辅导以点带面，传递正能量</w:t>
      </w:r>
    </w:p>
    <w:p>
      <w:pPr>
        <w:ind w:left="0" w:right="0" w:firstLine="560"/>
        <w:spacing w:before="450" w:after="450" w:line="312" w:lineRule="auto"/>
      </w:pPr>
      <w:r>
        <w:rPr>
          <w:rFonts w:ascii="宋体" w:hAnsi="宋体" w:eastAsia="宋体" w:cs="宋体"/>
          <w:color w:val="000"/>
          <w:sz w:val="28"/>
          <w:szCs w:val="28"/>
        </w:rPr>
        <w:t xml:space="preserve">我班后进生和问题学生比较多，这群弱势群体往往被边缘化，由于他们在平时的学习上纪律上表现不好，在班内外得到表扬或成功的喜悦的体验少之又少，而且有时我们老师教育批评时不太注意，只说缺点，不说或少说优点，往往会使他们觉得自己是一无是处，也丧失了学习的信心，甚至产生辍学的念头。其实他们才是最需要关心的对象，是我们教育的重点。这群人转化好了，班级也就稳定了，班级管理才有可能再上新台阶！</w:t>
      </w:r>
    </w:p>
    <w:p>
      <w:pPr>
        <w:ind w:left="0" w:right="0" w:firstLine="560"/>
        <w:spacing w:before="450" w:after="450" w:line="312" w:lineRule="auto"/>
      </w:pPr>
      <w:r>
        <w:rPr>
          <w:rFonts w:ascii="宋体" w:hAnsi="宋体" w:eastAsia="宋体" w:cs="宋体"/>
          <w:color w:val="000"/>
          <w:sz w:val="28"/>
          <w:szCs w:val="28"/>
        </w:rPr>
        <w:t xml:space="preserve">本班的刘太清同学，为人忠厚老实，家庭困难，很自卑。在班里显得很孤僻，沉默寡言。经过观察，我发现她有很强的责任心，我决定利用她的这个优点施以正能量进行转化。我安排他管理班级的卫生工作，这项工作又繁又细，还必须持久，责任心不强的人往往是不了了之。而这位学生盯得紧管得细，而且还面面俱到。管理很有方法，有时还亲自动手给一些同学整理书籍，清理桌椅，清扫地面。工作热情高，也很有成效。在我的鼓励和培养下，他对这项工作越来越投入，在这项工作中她逐渐找回了自信和成就感，通过工作她找到了自己的价值。从此她变得阳光起来，更加热爱自己的班级，对自己的生活也充满了信心。</w:t>
      </w:r>
    </w:p>
    <w:p>
      <w:pPr>
        <w:ind w:left="0" w:right="0" w:firstLine="560"/>
        <w:spacing w:before="450" w:after="450" w:line="312" w:lineRule="auto"/>
      </w:pPr>
      <w:r>
        <w:rPr>
          <w:rFonts w:ascii="宋体" w:hAnsi="宋体" w:eastAsia="宋体" w:cs="宋体"/>
          <w:color w:val="000"/>
          <w:sz w:val="28"/>
          <w:szCs w:val="28"/>
        </w:rPr>
        <w:t xml:space="preserve">类似的学生还很多，这就要求我们班主任要引导他们正视自己的缺点，找出自己的优点、闪光点，多利用或创造各种机会让他们去发挥自己的优点，为他们自己或集体争取成绩或荣誉，从而取得成功的情感体验，获得心理的平衡，激起学习的勇气和信心。一旦找准了学生的闪光点，施以正能量，将来他们就有可能成为人才！</w:t>
      </w:r>
    </w:p>
    <w:p>
      <w:pPr>
        <w:ind w:left="0" w:right="0" w:firstLine="560"/>
        <w:spacing w:before="450" w:after="450" w:line="312" w:lineRule="auto"/>
      </w:pPr>
      <w:r>
        <w:rPr>
          <w:rFonts w:ascii="宋体" w:hAnsi="宋体" w:eastAsia="宋体" w:cs="宋体"/>
          <w:color w:val="000"/>
          <w:sz w:val="28"/>
          <w:szCs w:val="28"/>
        </w:rPr>
        <w:t xml:space="preserve">经过一个学期的实践，这个班级各个方面有了长足的进步，十几名名学生获得了学校德育活动奖，班级两次获得文明班级称号。本人通过感情介入，班规先行，班干带头，后进转化的方法，成功的使这个班完成了逆势上扬的教育任务。</w:t>
      </w:r>
    </w:p>
    <w:p>
      <w:pPr>
        <w:ind w:left="0" w:right="0" w:firstLine="560"/>
        <w:spacing w:before="450" w:after="450" w:line="312" w:lineRule="auto"/>
      </w:pPr>
      <w:r>
        <w:rPr>
          <w:rFonts w:ascii="黑体" w:hAnsi="黑体" w:eastAsia="黑体" w:cs="黑体"/>
          <w:color w:val="000000"/>
          <w:sz w:val="36"/>
          <w:szCs w:val="36"/>
          <w:b w:val="1"/>
          <w:bCs w:val="1"/>
        </w:rPr>
        <w:t xml:space="preserve">第五篇：加强心理健康教育 促进学生健康成长</w:t>
      </w:r>
    </w:p>
    <w:p>
      <w:pPr>
        <w:ind w:left="0" w:right="0" w:firstLine="560"/>
        <w:spacing w:before="450" w:after="450" w:line="312" w:lineRule="auto"/>
      </w:pPr>
      <w:r>
        <w:rPr>
          <w:rFonts w:ascii="宋体" w:hAnsi="宋体" w:eastAsia="宋体" w:cs="宋体"/>
          <w:color w:val="000"/>
          <w:sz w:val="28"/>
          <w:szCs w:val="28"/>
        </w:rPr>
        <w:t xml:space="preserve">加强心理健康教育促进学生健康成长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——心理健康教育综述 我校自2025年成为区心理健康教育实验校以来，在市协会的指导下，有计划、有步骤、多渠道开展了心理健康教育活动，帮助学生有效地提高心理素质，健全人格，增强承受挫折、适应环境的能力等方面，打下扎实的基础。成立了心理健康教育领导小组，组建了心理健康教育的工作网络及校、班二级学生危机干预网络。我们以“一支队伍”、“二个板块”、“三大阵地”、“四点结合”，积极探索城郊结合型高中实施心理健康教育的途径和方法，将学校的家庭教育、心理健康教育、社区教育融合在一起，形成了我校心理健康教育的特色。</w:t>
      </w:r>
    </w:p>
    <w:p>
      <w:pPr>
        <w:ind w:left="0" w:right="0" w:firstLine="560"/>
        <w:spacing w:before="450" w:after="450" w:line="312" w:lineRule="auto"/>
      </w:pPr>
      <w:r>
        <w:rPr>
          <w:rFonts w:ascii="宋体" w:hAnsi="宋体" w:eastAsia="宋体" w:cs="宋体"/>
          <w:color w:val="000"/>
          <w:sz w:val="28"/>
          <w:szCs w:val="28"/>
        </w:rPr>
        <w:t xml:space="preserve">我校将心理健康教育作为推进素质教育的一个重要抓手、突破口。心理健康教育是学校教育的重要组成部分，也是德育的起点和基础。在我校的爱国主义教育、心理健康教育、行为规范教育、家庭教育、社区教育“五线并进”的德育工作体系中心理健康教育是“五线”的基线。</w:t>
      </w:r>
    </w:p>
    <w:p>
      <w:pPr>
        <w:ind w:left="0" w:right="0" w:firstLine="560"/>
        <w:spacing w:before="450" w:after="450" w:line="312" w:lineRule="auto"/>
      </w:pPr>
      <w:r>
        <w:rPr>
          <w:rFonts w:ascii="宋体" w:hAnsi="宋体" w:eastAsia="宋体" w:cs="宋体"/>
          <w:color w:val="000"/>
          <w:sz w:val="28"/>
          <w:szCs w:val="28"/>
        </w:rPr>
        <w:t xml:space="preserve">1、成立心理健康教育领导小组，营造心理健康教育的良好氛围。学校成立了心理健康教育领导小组，并由校长亲自任组长，同时由一名副校长具体负责组成了强有力的领导班子，部署、协调学校的心理健康教育工作并制定学校心理健康教育的规划与计划。学校请上海市心理协会会长吴增强教授来学校为教师作报告，请区心理健康教育方面的专家来学校为班主任开设讲座，目的在于提高广大教师的理念，更好地为教育教学工作服务。</w:t>
      </w:r>
    </w:p>
    <w:p>
      <w:pPr>
        <w:ind w:left="0" w:right="0" w:firstLine="560"/>
        <w:spacing w:before="450" w:after="450" w:line="312" w:lineRule="auto"/>
      </w:pPr>
      <w:r>
        <w:rPr>
          <w:rFonts w:ascii="宋体" w:hAnsi="宋体" w:eastAsia="宋体" w:cs="宋体"/>
          <w:color w:val="000"/>
          <w:sz w:val="28"/>
          <w:szCs w:val="28"/>
        </w:rPr>
        <w:t xml:space="preserve">2、建立心理辅导室，加强心理健康教育队伍的建设。学校建立心理辅导室并对心理辅导室进行装备，配置了电脑及应用软件等心理室需要的教学设备，为心理健康教育提供了良好的基础。学校十分重视提高心理健康教育辅导教师的业务素质，配备专门心理辅导老师。每年都派一定数量的教师参加协会主办的心理辅导培训班，这些同志充分发挥骨干作用，并开展自培工程，为班主任与各学科教师进行心理健康教育的辅导。我们还建立了以校长为组长的校、班二级学生危机干预网络。在课程建设中 ：</w:t>
      </w:r>
    </w:p>
    <w:p>
      <w:pPr>
        <w:ind w:left="0" w:right="0" w:firstLine="560"/>
        <w:spacing w:before="450" w:after="450" w:line="312" w:lineRule="auto"/>
      </w:pPr>
      <w:r>
        <w:rPr>
          <w:rFonts w:ascii="宋体" w:hAnsi="宋体" w:eastAsia="宋体" w:cs="宋体"/>
          <w:color w:val="000"/>
          <w:sz w:val="28"/>
          <w:szCs w:val="28"/>
        </w:rPr>
        <w:t xml:space="preserve">1、“专业”课程的设置。我校在各年级开设心理辅导课每二周一节，教材使用市中学生心理健康教育自助手册，还根据学校的实际情况自编、选编一些教材，邀请了区内颇有心理健康教育研究的同志来校作系列性择业指导，旨在引导学生有一个正确的择业观念与正确的从业心理，提前预防不良心理情况的出现。</w:t>
      </w:r>
    </w:p>
    <w:p>
      <w:pPr>
        <w:ind w:left="0" w:right="0" w:firstLine="560"/>
        <w:spacing w:before="450" w:after="450" w:line="312" w:lineRule="auto"/>
      </w:pPr>
      <w:r>
        <w:rPr>
          <w:rFonts w:ascii="宋体" w:hAnsi="宋体" w:eastAsia="宋体" w:cs="宋体"/>
          <w:color w:val="000"/>
          <w:sz w:val="28"/>
          <w:szCs w:val="28"/>
        </w:rPr>
        <w:t xml:space="preserve">2、“辅助”课程的设置。倡导“人人都是心理辅导工作者”。把心理健康教育与辅导渗透到班会课，不仅丰富了班会课的内容，而且改进了班会课的形式，形成了系列性的教育活动。我校的心理咨询室每天中午向学生开放。学校特意设立了“咨询老师热线”。每月一期出版心理健康教育的小报。致力于形成我校心理健康教育工作“课内与课外，教育与指导，咨询与自助紧密结合”的网络与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2025-07-08T23:52:06+08:00</dcterms:created>
  <dcterms:modified xsi:type="dcterms:W3CDTF">2025-07-08T23:52:06+08:00</dcterms:modified>
</cp:coreProperties>
</file>

<file path=docProps/custom.xml><?xml version="1.0" encoding="utf-8"?>
<Properties xmlns="http://schemas.openxmlformats.org/officeDocument/2006/custom-properties" xmlns:vt="http://schemas.openxmlformats.org/officeDocument/2006/docPropsVTypes"/>
</file>