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教代会工作总结</w:t>
      </w:r>
      <w:bookmarkEnd w:id="1"/>
    </w:p>
    <w:p>
      <w:pPr>
        <w:jc w:val="center"/>
        <w:spacing w:before="0" w:after="450"/>
      </w:pPr>
      <w:r>
        <w:rPr>
          <w:rFonts w:ascii="Arial" w:hAnsi="Arial" w:eastAsia="Arial" w:cs="Arial"/>
          <w:color w:val="999999"/>
          <w:sz w:val="20"/>
          <w:szCs w:val="20"/>
        </w:rPr>
        <w:t xml:space="preserve">来源：网络  作者：独坐青楼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教代会工作总结2024-2024古坊中心学校教代会工作总结各位代表、同志们：我校教代会自成立以来，一直坚持民主参与、民主理校的工作原则，积极地为学校发展大计出谋献策，发扬团队的精神，真正实行了民主监督、民主管理的方略，为学校在新时...</w:t>
      </w:r>
    </w:p>
    <w:p>
      <w:pPr>
        <w:ind w:left="0" w:right="0" w:firstLine="560"/>
        <w:spacing w:before="450" w:after="450" w:line="312" w:lineRule="auto"/>
      </w:pPr>
      <w:r>
        <w:rPr>
          <w:rFonts w:ascii="黑体" w:hAnsi="黑体" w:eastAsia="黑体" w:cs="黑体"/>
          <w:color w:val="000000"/>
          <w:sz w:val="36"/>
          <w:szCs w:val="36"/>
          <w:b w:val="1"/>
          <w:bCs w:val="1"/>
        </w:rPr>
        <w:t xml:space="preserve">第一篇：教代会工作总结</w:t>
      </w:r>
    </w:p>
    <w:p>
      <w:pPr>
        <w:ind w:left="0" w:right="0" w:firstLine="560"/>
        <w:spacing w:before="450" w:after="450" w:line="312" w:lineRule="auto"/>
      </w:pPr>
      <w:r>
        <w:rPr>
          <w:rFonts w:ascii="宋体" w:hAnsi="宋体" w:eastAsia="宋体" w:cs="宋体"/>
          <w:color w:val="000"/>
          <w:sz w:val="28"/>
          <w:szCs w:val="28"/>
        </w:rPr>
        <w:t xml:space="preserve">2025-2025古坊中心学校教代会工作总结</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校教代会自成立以来，一直坚持民主参与、民主理校的工作原则，积极地为学校发展大计出谋献策，发扬团队的精神，真正实行了民主监督、民主管理的方略，为学校在新时期、新形势下的发展起了良好的保障与促动作用。请允许我对我校2025-2025教代会工作作如下汇报，请大家审议：</w:t>
      </w:r>
    </w:p>
    <w:p>
      <w:pPr>
        <w:ind w:left="0" w:right="0" w:firstLine="560"/>
        <w:spacing w:before="450" w:after="450" w:line="312" w:lineRule="auto"/>
      </w:pPr>
      <w:r>
        <w:rPr>
          <w:rFonts w:ascii="宋体" w:hAnsi="宋体" w:eastAsia="宋体" w:cs="宋体"/>
          <w:color w:val="000"/>
          <w:sz w:val="28"/>
          <w:szCs w:val="28"/>
        </w:rPr>
        <w:t xml:space="preserve">一、尊重教职工，依靠教职工，积极营造“以人为本”的人文环境 “世界上的一切科学技术的进步，一切物质财富的创造，一切社会生产力的发展，一切社会经济系统的运行，都离不开人的服务、人的劳动和人的管理。”以人为本，对我们学校来说就是：教职工是学校的主体，学校的发展依靠教职工，学校发展的目的也是为了更好地实现师生员工个人的发展。以人为本，就是广大师生员工的根本利益高于一切。学校在稳定发展进程中，要始终把是否符合广大师生员工的根本利益作为一切工作的出发点和落脚点，不断形成尊重人、依靠人、发展人、为了人的人本理念，这是我们事业成败的关键。这就是我们教代会工作一直追求地目标。胡锦涛总书记提出“权为民所用，情为民所系，利为民所谋。”我们学校的一切工作都要围绕稳定和发展，全心全意为群众服务这个主题。围绕这个主题，第三次教代会后，我们努力增大校园磁场，让教职工安居乐业。倾听呼声，实事求是，坚持把实事做好，把好事做实，大力解决了教职工住宿条件，做到了在校生活的教职工一人一间寝室。为每个教师架通网线，解决了网费。努力兑现广大教职工的福利待遇。只要政策允许的，及时发放，真正让大家亲身感受到福利待遇一年上了一个新台阶。同时，努力实施‘温馨工程”。工会建立了“有困难必访”、“生病住院必访”制度。送去的不仅是一点慰问金，更是一份关爱，这样创造出了更有利于广大教职工成长的人文环境，不断改善大家的生活条件，形成了凝聚力，开创了团结稳定的良好局面。</w:t>
      </w:r>
    </w:p>
    <w:p>
      <w:pPr>
        <w:ind w:left="0" w:right="0" w:firstLine="560"/>
        <w:spacing w:before="450" w:after="450" w:line="312" w:lineRule="auto"/>
      </w:pPr>
      <w:r>
        <w:rPr>
          <w:rFonts w:ascii="宋体" w:hAnsi="宋体" w:eastAsia="宋体" w:cs="宋体"/>
          <w:color w:val="000"/>
          <w:sz w:val="28"/>
          <w:szCs w:val="28"/>
        </w:rPr>
        <w:t xml:space="preserve">二、民主管理，民主决策，不断形成教职工当家作主的民主环境</w:t>
      </w:r>
    </w:p>
    <w:p>
      <w:pPr>
        <w:ind w:left="0" w:right="0" w:firstLine="560"/>
        <w:spacing w:before="450" w:after="450" w:line="312" w:lineRule="auto"/>
      </w:pPr>
      <w:r>
        <w:rPr>
          <w:rFonts w:ascii="宋体" w:hAnsi="宋体" w:eastAsia="宋体" w:cs="宋体"/>
          <w:color w:val="000"/>
          <w:sz w:val="28"/>
          <w:szCs w:val="28"/>
        </w:rPr>
        <w:t xml:space="preserve">学校的建设和发展离不开科学文化和人文文化，但如果没有民主，就不能将科学的力量和人文的力量调动起来参与学校的发展建设。加强民主建设和民主管理，把广大教职工的能量和智慧充分发动起来，这就是我们办好学校的巨大力量。学校深化改革、稳步有序发展，必须坚定不移地贯彻落实全心全意依靠教职工办学的指导方针；坚持和完善以学校两级教职工代表大会为基本形式的民主管理制度，全面落实教代会的职权，切实保障教职工的合法权益；坚持校务公开，畅通民主渠道，积极行使监督职能，每学期期未，组织教职工代表、工会委员、理财小组人员对学校经费收支、后勤账务、勤工俭学收入进行认真清查，及时出榜公布，增强了学校大小事务的透明度和可信度。让教职工充分了解学校现实经费状况。学校每一项重大决策的出台都要由教代会讨论、审议通过方可实施。如：学校绩效工资实施办法，学校大型投资，大型建设等项目。从知情到参与，集思广益，更有效地调动教职工为学校改革和发展献计出力的积极性。同时，工会和教代会也通过积极参与学校的民主管理，沟通情况，增进了解，及时有效地帮助学校领导消除误解、化解矛盾，处理好广大群众关心的热点、难点问题。每学期召开一次民主生活会，营造一个人际和谐、心情舒畅的人文环境，不断增强学校决策的科学性和民主程度，保证学校在健康的轨道上持续发展。</w:t>
      </w:r>
    </w:p>
    <w:p>
      <w:pPr>
        <w:ind w:left="0" w:right="0" w:firstLine="560"/>
        <w:spacing w:before="450" w:after="450" w:line="312" w:lineRule="auto"/>
      </w:pPr>
      <w:r>
        <w:rPr>
          <w:rFonts w:ascii="宋体" w:hAnsi="宋体" w:eastAsia="宋体" w:cs="宋体"/>
          <w:color w:val="000"/>
          <w:sz w:val="28"/>
          <w:szCs w:val="28"/>
        </w:rPr>
        <w:t xml:space="preserve">同志们，新的时代、新的形势给我们提出了新的挑战，现在，我们正处于学校大力发展的大好时机，众多的机遇等着我们去捕捉，要秉承和发扬历届教代会的精神，充分发挥我校教职工群体的力量和优势，调动他们的积极性。在我校创造出人人关心、上下努力、个个奋进的发展态势。我们相信，众人拾柴火焰高，只要充分依托了广大教职工，依托了全体代表，学校的明天就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第二篇：教代会工作总结</w:t>
      </w:r>
    </w:p>
    <w:p>
      <w:pPr>
        <w:ind w:left="0" w:right="0" w:firstLine="560"/>
        <w:spacing w:before="450" w:after="450" w:line="312" w:lineRule="auto"/>
      </w:pPr>
      <w:r>
        <w:rPr>
          <w:rFonts w:ascii="宋体" w:hAnsi="宋体" w:eastAsia="宋体" w:cs="宋体"/>
          <w:color w:val="000"/>
          <w:sz w:val="28"/>
          <w:szCs w:val="28"/>
        </w:rPr>
        <w:t xml:space="preserve">教代会工作总结</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首先，我代表学校对前来出席会议的工会领导及各位来宾表示诚挚的感谢和热烈的欢迎!</w:t>
      </w:r>
    </w:p>
    <w:p>
      <w:pPr>
        <w:ind w:left="0" w:right="0" w:firstLine="560"/>
        <w:spacing w:before="450" w:after="450" w:line="312" w:lineRule="auto"/>
      </w:pPr>
      <w:r>
        <w:rPr>
          <w:rFonts w:ascii="宋体" w:hAnsi="宋体" w:eastAsia="宋体" w:cs="宋体"/>
          <w:color w:val="000"/>
          <w:sz w:val="28"/>
          <w:szCs w:val="28"/>
        </w:rPr>
        <w:t xml:space="preserve">下面，我代表校委会作学校工作报告，请各位代表审议，并提出意见和建议。</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教育局和地方党委政府的正确领导下，在社会各界的关心支持下，在全体教职工的努力拼搏下，学校发生了天翻地覆的变化。(一)管理工作规范化。实行依法治校，实现常规管理精致化、科学化、规范化。完善教职工全员聘任制;优化和深化各部门、年级组负责制的管理工作，并加强了监督和制约(二)打造高素质的教师队伍。教职工对班子成员满意率高。(三)常规教育成效显著。坚持以社会主义核心价值体系为根本，培养“有理想、有道德、有文化、有纪律”的社会主义接班人。落实“学生成长导师制、伙伴制”，抓习惯养成教育，抓“三风建设”，形成了校风正学风浓的良好氛围。</w:t>
      </w:r>
    </w:p>
    <w:p>
      <w:pPr>
        <w:ind w:left="0" w:right="0" w:firstLine="560"/>
        <w:spacing w:before="450" w:after="450" w:line="312" w:lineRule="auto"/>
      </w:pPr>
      <w:r>
        <w:rPr>
          <w:rFonts w:ascii="宋体" w:hAnsi="宋体" w:eastAsia="宋体" w:cs="宋体"/>
          <w:color w:val="000"/>
          <w:sz w:val="28"/>
          <w:szCs w:val="28"/>
        </w:rPr>
        <w:t xml:space="preserve">(四)教学质量稳步提升。积极推进新课程改革，初步形成校本化课堂教学模式。</w:t>
      </w:r>
    </w:p>
    <w:p>
      <w:pPr>
        <w:ind w:left="0" w:right="0" w:firstLine="560"/>
        <w:spacing w:before="450" w:after="450" w:line="312" w:lineRule="auto"/>
      </w:pPr>
      <w:r>
        <w:rPr>
          <w:rFonts w:ascii="宋体" w:hAnsi="宋体" w:eastAsia="宋体" w:cs="宋体"/>
          <w:color w:val="000"/>
          <w:sz w:val="28"/>
          <w:szCs w:val="28"/>
        </w:rPr>
        <w:t xml:space="preserve">(五)安全法制重于泰山。我们一手抓质量，一手抓安全。实行领导带班和教师值日制度，全天24小时值班。安装电子摄像头，专人监控。</w:t>
      </w:r>
    </w:p>
    <w:p>
      <w:pPr>
        <w:ind w:left="0" w:right="0" w:firstLine="560"/>
        <w:spacing w:before="450" w:after="450" w:line="312" w:lineRule="auto"/>
      </w:pPr>
      <w:r>
        <w:rPr>
          <w:rFonts w:ascii="宋体" w:hAnsi="宋体" w:eastAsia="宋体" w:cs="宋体"/>
          <w:color w:val="000"/>
          <w:sz w:val="28"/>
          <w:szCs w:val="28"/>
        </w:rPr>
        <w:t xml:space="preserve">二、学校下一步工作思路</w:t>
      </w:r>
    </w:p>
    <w:p>
      <w:pPr>
        <w:ind w:left="0" w:right="0" w:firstLine="560"/>
        <w:spacing w:before="450" w:after="450" w:line="312" w:lineRule="auto"/>
      </w:pPr>
      <w:r>
        <w:rPr>
          <w:rFonts w:ascii="宋体" w:hAnsi="宋体" w:eastAsia="宋体" w:cs="宋体"/>
          <w:color w:val="000"/>
          <w:sz w:val="28"/>
          <w:szCs w:val="28"/>
        </w:rPr>
        <w:t xml:space="preserve">(一)继续深化管理体制改革，提升科学化管理水平。</w:t>
      </w:r>
    </w:p>
    <w:p>
      <w:pPr>
        <w:ind w:left="0" w:right="0" w:firstLine="560"/>
        <w:spacing w:before="450" w:after="450" w:line="312" w:lineRule="auto"/>
      </w:pPr>
      <w:r>
        <w:rPr>
          <w:rFonts w:ascii="宋体" w:hAnsi="宋体" w:eastAsia="宋体" w:cs="宋体"/>
          <w:color w:val="000"/>
          <w:sz w:val="28"/>
          <w:szCs w:val="28"/>
        </w:rPr>
        <w:t xml:space="preserve">增强依法治校与规范办学意识，提高管理效益。按照绩效优先、兼顾公平的原则，完善校长负责制和教职工聘任制，完善评价、竞争激励机制，建立合理的责权结构;强化民主管理意识，建立健全民主管理机制;做到政务、财务公开，各项管理透明化，促进信息化管理进程;严格执行教育局关于教职工请销假制度的规定，教职工上岗必须签订责任状;充分发挥工会、教代会的民主管理职能，进一步完善评价体系，制定我校教干、教师工作综合考评细则，作为教干教师任用、评优、晋级、考核的标准。</w:t>
      </w:r>
    </w:p>
    <w:p>
      <w:pPr>
        <w:ind w:left="0" w:right="0" w:firstLine="560"/>
        <w:spacing w:before="450" w:after="450" w:line="312" w:lineRule="auto"/>
      </w:pPr>
      <w:r>
        <w:rPr>
          <w:rFonts w:ascii="宋体" w:hAnsi="宋体" w:eastAsia="宋体" w:cs="宋体"/>
          <w:color w:val="000"/>
          <w:sz w:val="28"/>
          <w:szCs w:val="28"/>
        </w:rPr>
        <w:t xml:space="preserve">(二)以教职工绩效考核为契机，打造高素质的师资队伍。</w:t>
      </w:r>
    </w:p>
    <w:p>
      <w:pPr>
        <w:ind w:left="0" w:right="0" w:firstLine="560"/>
        <w:spacing w:before="450" w:after="450" w:line="312" w:lineRule="auto"/>
      </w:pPr>
      <w:r>
        <w:rPr>
          <w:rFonts w:ascii="宋体" w:hAnsi="宋体" w:eastAsia="宋体" w:cs="宋体"/>
          <w:color w:val="000"/>
          <w:sz w:val="28"/>
          <w:szCs w:val="28"/>
        </w:rPr>
        <w:t xml:space="preserve">狠抓师德师风建设。强化政治学习制度，进一步提高教师队伍的思想政治素质;开展向模范教师学习活动，发扬无私奉献精神，进一步树立师表形象;继续深入开展师德大讨论活动和“学陶师陶”活动，弘扬敬业爱岗精神，加强职业道德建设;大力加强廉政文化建设，积极推动廉政文化进校园，培养广大教职工廉洁高尚的道德情操。坚决杜绝歧视学生、体罚学生、向学生推销学习资料、乱收费等有损教师形象的现象，做到依法执教、廉洁从教、文明施教。</w:t>
      </w:r>
    </w:p>
    <w:p>
      <w:pPr>
        <w:ind w:left="0" w:right="0" w:firstLine="560"/>
        <w:spacing w:before="450" w:after="450" w:line="312" w:lineRule="auto"/>
      </w:pPr>
      <w:r>
        <w:rPr>
          <w:rFonts w:ascii="宋体" w:hAnsi="宋体" w:eastAsia="宋体" w:cs="宋体"/>
          <w:color w:val="000"/>
          <w:sz w:val="28"/>
          <w:szCs w:val="28"/>
        </w:rPr>
        <w:t xml:space="preserve">加快教师专业化成长步伐。进一步建立健全教师培养、培训、培优机制，努力提高教师专业素质。扎实开展校本培训，以集体备课、课堂研讨等校本活动为主要着力点，切实提高教师的课堂“实战”能力。进一步开展读书活动，加强学习型学校、学习型级组建设，培养学习型教师。组织好教师参加省、市、县举办的各种培训进修学习，结合我校实际开展好校本培训活动。继续实施培优工程，组织实施新一轮的“三名工程”和“青蓝工程”，扩大骨干教师队伍，充分发挥名优教师辐射和引领作用，提升师资队伍整体素质。充分发挥学科带头人、教学标兵和骨干教师的引领作用，使全校教师的业务能力提档升级。加大青年教师培养措施，按照我校青年教师培养加强领导“建班子”、选贤任能“给位子”、以老带新“结对子”、导向正确“指路子”、实践锻炼“压担子”、勤学苦练“厚底子”、更上层楼“架梯子”、竞赛比武“搭台子”、开展科研“撰稿子”的具体措施，为其成长搭桥铺路，提供展示才能的舞台。</w:t>
      </w:r>
    </w:p>
    <w:p>
      <w:pPr>
        <w:ind w:left="0" w:right="0" w:firstLine="560"/>
        <w:spacing w:before="450" w:after="450" w:line="312" w:lineRule="auto"/>
      </w:pPr>
      <w:r>
        <w:rPr>
          <w:rFonts w:ascii="宋体" w:hAnsi="宋体" w:eastAsia="宋体" w:cs="宋体"/>
          <w:color w:val="000"/>
          <w:sz w:val="28"/>
          <w:szCs w:val="28"/>
        </w:rPr>
        <w:t xml:space="preserve">(三)开拓德育工作新思路，进一步深化素质教育。</w:t>
      </w:r>
    </w:p>
    <w:p>
      <w:pPr>
        <w:ind w:left="0" w:right="0" w:firstLine="560"/>
        <w:spacing w:before="450" w:after="450" w:line="312" w:lineRule="auto"/>
      </w:pPr>
      <w:r>
        <w:rPr>
          <w:rFonts w:ascii="宋体" w:hAnsi="宋体" w:eastAsia="宋体" w:cs="宋体"/>
          <w:color w:val="000"/>
          <w:sz w:val="28"/>
          <w:szCs w:val="28"/>
        </w:rPr>
        <w:t xml:space="preserve">坚持素质领先，促进学生全面、和谐、健康发展。坚持以人为本，进一步端正教育思想，更新教育理念，促进学生德、智、体全面发展。一是要坚持面向全体学生，培养学生综合素质，促进学生全面发展，加强学生综合素质评价工作，实施全面评价，提高学生的整体素质。二是要开足开全课程，严格执行课程计划，切实减轻学生过重的课业负担。三是切实改变教育方式，着力培养学生的自主创新意识和实践能力，针对学生学习、生活日常行为开展有效的教育活动，提高学生的学习和生活能力。四是切实做好体育、卫生和艺术教育工作，促进学生素质和谐发展。认真组织实施《学生体质健康标准》，广泛开展“阳光体育运动”，切实保证学生每天体育锻炼一小时，大力营造“强身健体，健康第一”的良好氛围;组织开展丰富多彩的艺术活动，提高学生的艺术素养。</w:t>
      </w:r>
    </w:p>
    <w:p>
      <w:pPr>
        <w:ind w:left="0" w:right="0" w:firstLine="560"/>
        <w:spacing w:before="450" w:after="450" w:line="312" w:lineRule="auto"/>
      </w:pPr>
      <w:r>
        <w:rPr>
          <w:rFonts w:ascii="宋体" w:hAnsi="宋体" w:eastAsia="宋体" w:cs="宋体"/>
          <w:color w:val="000"/>
          <w:sz w:val="28"/>
          <w:szCs w:val="28"/>
        </w:rPr>
        <w:t xml:space="preserve">(四)突出教学核心地位，向精细化管理要质量。</w:t>
      </w:r>
    </w:p>
    <w:p>
      <w:pPr>
        <w:ind w:left="0" w:right="0" w:firstLine="560"/>
        <w:spacing w:before="450" w:after="450" w:line="312" w:lineRule="auto"/>
      </w:pPr>
      <w:r>
        <w:rPr>
          <w:rFonts w:ascii="宋体" w:hAnsi="宋体" w:eastAsia="宋体" w:cs="宋体"/>
          <w:color w:val="000"/>
          <w:sz w:val="28"/>
          <w:szCs w:val="28"/>
        </w:rPr>
        <w:t xml:space="preserve">加强教育教学规范化管理，强化教学常规的贯彻落实，常规教学管理要在“细”、“实”、“严”上下功夫，做到环节准备要仔细、过程落实要精细、常规检查要严细。加强对教师的备课、上课、作业批改、学生辅导、质量检测考试分析的常规过程管理。领导班子成员特别是分管教学业务的同志要深入到教学第一线，及时了解情况，认真记录成绩和不足。校长室和教务处通过定期和不定期的方式检查、抽查教学过程，帮助教师诊断教学中的不足，督促教师及时采取有效措施，将教学过程的每个环节落到实处，保证教学工作规范有序地进行。同时要认真组织好教案、作业等教学工作的评比工作，对教学工作扎实、成绩突出的教师给予物质和精神奖励。</w:t>
      </w:r>
    </w:p>
    <w:p>
      <w:pPr>
        <w:ind w:left="0" w:right="0" w:firstLine="560"/>
        <w:spacing w:before="450" w:after="450" w:line="312" w:lineRule="auto"/>
      </w:pPr>
      <w:r>
        <w:rPr>
          <w:rFonts w:ascii="宋体" w:hAnsi="宋体" w:eastAsia="宋体" w:cs="宋体"/>
          <w:color w:val="000"/>
          <w:sz w:val="28"/>
          <w:szCs w:val="28"/>
        </w:rPr>
        <w:t xml:space="preserve">(五)实施“科研兴校”战略，以科研课题引领学校发展。</w:t>
      </w:r>
    </w:p>
    <w:p>
      <w:pPr>
        <w:ind w:left="0" w:right="0" w:firstLine="560"/>
        <w:spacing w:before="450" w:after="450" w:line="312" w:lineRule="auto"/>
      </w:pPr>
      <w:r>
        <w:rPr>
          <w:rFonts w:ascii="宋体" w:hAnsi="宋体" w:eastAsia="宋体" w:cs="宋体"/>
          <w:color w:val="000"/>
          <w:sz w:val="28"/>
          <w:szCs w:val="28"/>
        </w:rPr>
        <w:t xml:space="preserve">加强课堂教学研究，开展有效性课堂教学研究活动，深挖教与学的内在本质和规律，优化教法、学法，构建科学有效的教学模式，提升课堂教学水平，保证教学质量的不断提升。加强学生有效学习、主动学习的研究，提高学生学习的主动性、自觉性和有效性。</w:t>
      </w:r>
    </w:p>
    <w:p>
      <w:pPr>
        <w:ind w:left="0" w:right="0" w:firstLine="560"/>
        <w:spacing w:before="450" w:after="450" w:line="312" w:lineRule="auto"/>
      </w:pPr>
      <w:r>
        <w:rPr>
          <w:rFonts w:ascii="宋体" w:hAnsi="宋体" w:eastAsia="宋体" w:cs="宋体"/>
          <w:color w:val="000"/>
          <w:sz w:val="28"/>
          <w:szCs w:val="28"/>
        </w:rPr>
        <w:t xml:space="preserve">加强教研组、备课组建设。进一步完善校本教研制度，大力开展集体备课活动，强化集体备课的组织、检查和评价，提高针对性和实效性。扎实开展课题研究。</w:t>
      </w:r>
    </w:p>
    <w:p>
      <w:pPr>
        <w:ind w:left="0" w:right="0" w:firstLine="560"/>
        <w:spacing w:before="450" w:after="450" w:line="312" w:lineRule="auto"/>
      </w:pPr>
      <w:r>
        <w:rPr>
          <w:rFonts w:ascii="宋体" w:hAnsi="宋体" w:eastAsia="宋体" w:cs="宋体"/>
          <w:color w:val="000"/>
          <w:sz w:val="28"/>
          <w:szCs w:val="28"/>
        </w:rPr>
        <w:t xml:space="preserve">(六)统筹规划，强力推进教育现代化进程。</w:t>
      </w:r>
    </w:p>
    <w:p>
      <w:pPr>
        <w:ind w:left="0" w:right="0" w:firstLine="560"/>
        <w:spacing w:before="450" w:after="450" w:line="312" w:lineRule="auto"/>
      </w:pPr>
      <w:r>
        <w:rPr>
          <w:rFonts w:ascii="宋体" w:hAnsi="宋体" w:eastAsia="宋体" w:cs="宋体"/>
          <w:color w:val="000"/>
          <w:sz w:val="28"/>
          <w:szCs w:val="28"/>
        </w:rPr>
        <w:t xml:space="preserve">加快基础设施建设，做好优质教育资源的使用和管理，健全教学设施设备的管理和使用制度，管好、用好设备、器材和资料，切实发挥优质教育资源在教育教学中的作用。进一步提升教育信息化水平，以教育信息化推动教育现代化建设。加大资金投入，添置和更新现代化教学设备，充实多媒体教室教学设备。加强校园网络建设，构建和完善教学辅助系统和管理系统，充分利用现代化手段提高教育教学和管理工作的效率。加大对教师的现代教育技术培训力度，大力提高教师使用现代教育技术的意识和能力，加强现代教育技术研究，充分发挥设备效益，提高现代教育技术应用水平。</w:t>
      </w:r>
    </w:p>
    <w:p>
      <w:pPr>
        <w:ind w:left="0" w:right="0" w:firstLine="560"/>
        <w:spacing w:before="450" w:after="450" w:line="312" w:lineRule="auto"/>
      </w:pPr>
      <w:r>
        <w:rPr>
          <w:rFonts w:ascii="宋体" w:hAnsi="宋体" w:eastAsia="宋体" w:cs="宋体"/>
          <w:color w:val="000"/>
          <w:sz w:val="28"/>
          <w:szCs w:val="28"/>
        </w:rPr>
        <w:t xml:space="preserve">各位老师，学校工作目标和任务已经明确，立足现在，展望未来，我们要更加紧密地团结起来，在规范上下功夫，在创新上做文章，在精细上求质量，同心同德，奋斗拼搏，朝着更高的目标迈进。</w:t>
      </w:r>
    </w:p>
    <w:p>
      <w:pPr>
        <w:ind w:left="0" w:right="0" w:firstLine="560"/>
        <w:spacing w:before="450" w:after="450" w:line="312" w:lineRule="auto"/>
      </w:pPr>
      <w:r>
        <w:rPr>
          <w:rFonts w:ascii="宋体" w:hAnsi="宋体" w:eastAsia="宋体" w:cs="宋体"/>
          <w:color w:val="000"/>
          <w:sz w:val="28"/>
          <w:szCs w:val="28"/>
        </w:rPr>
        <w:t xml:space="preserve">最后祝愿在座的各位身体健康、万事如意!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第三篇：2025教代会工作总结</w:t>
      </w:r>
    </w:p>
    <w:p>
      <w:pPr>
        <w:ind w:left="0" w:right="0" w:firstLine="560"/>
        <w:spacing w:before="450" w:after="450" w:line="312" w:lineRule="auto"/>
      </w:pPr>
      <w:r>
        <w:rPr>
          <w:rFonts w:ascii="宋体" w:hAnsi="宋体" w:eastAsia="宋体" w:cs="宋体"/>
          <w:color w:val="000"/>
          <w:sz w:val="28"/>
          <w:szCs w:val="28"/>
        </w:rPr>
        <w:t xml:space="preserve">稳定中求发展 发展中求和谐</w:t>
      </w:r>
    </w:p>
    <w:p>
      <w:pPr>
        <w:ind w:left="0" w:right="0" w:firstLine="560"/>
        <w:spacing w:before="450" w:after="450" w:line="312" w:lineRule="auto"/>
      </w:pPr>
      <w:r>
        <w:rPr>
          <w:rFonts w:ascii="宋体" w:hAnsi="宋体" w:eastAsia="宋体" w:cs="宋体"/>
          <w:color w:val="000"/>
          <w:sz w:val="28"/>
          <w:szCs w:val="28"/>
        </w:rPr>
        <w:t xml:space="preserve">梅州市学艺中学七届三次教代会工作报告</w:t>
      </w:r>
    </w:p>
    <w:p>
      <w:pPr>
        <w:ind w:left="0" w:right="0" w:firstLine="560"/>
        <w:spacing w:before="450" w:after="450" w:line="312" w:lineRule="auto"/>
      </w:pPr>
      <w:r>
        <w:rPr>
          <w:rFonts w:ascii="宋体" w:hAnsi="宋体" w:eastAsia="宋体" w:cs="宋体"/>
          <w:color w:val="000"/>
          <w:sz w:val="28"/>
          <w:szCs w:val="28"/>
        </w:rPr>
        <w:t xml:space="preserve">2025年12月23日</w:t>
      </w:r>
    </w:p>
    <w:p>
      <w:pPr>
        <w:ind w:left="0" w:right="0" w:firstLine="560"/>
        <w:spacing w:before="450" w:after="450" w:line="312" w:lineRule="auto"/>
      </w:pPr>
      <w:r>
        <w:rPr>
          <w:rFonts w:ascii="宋体" w:hAnsi="宋体" w:eastAsia="宋体" w:cs="宋体"/>
          <w:color w:val="000"/>
          <w:sz w:val="28"/>
          <w:szCs w:val="28"/>
        </w:rPr>
        <w:t xml:space="preserve">尊敬的市教育工会黎主席、钟主席、各位代表、同志们：</w:t>
      </w:r>
    </w:p>
    <w:p>
      <w:pPr>
        <w:ind w:left="0" w:right="0" w:firstLine="560"/>
        <w:spacing w:before="450" w:after="450" w:line="312" w:lineRule="auto"/>
      </w:pPr>
      <w:r>
        <w:rPr>
          <w:rFonts w:ascii="宋体" w:hAnsi="宋体" w:eastAsia="宋体" w:cs="宋体"/>
          <w:color w:val="000"/>
          <w:sz w:val="28"/>
          <w:szCs w:val="28"/>
        </w:rPr>
        <w:t xml:space="preserve">现在，我代表学校向大会作学校工作报告，请予以审议，并请各位代表提出意见。</w:t>
      </w:r>
    </w:p>
    <w:p>
      <w:pPr>
        <w:ind w:left="0" w:right="0" w:firstLine="560"/>
        <w:spacing w:before="450" w:after="450" w:line="312" w:lineRule="auto"/>
      </w:pPr>
      <w:r>
        <w:rPr>
          <w:rFonts w:ascii="宋体" w:hAnsi="宋体" w:eastAsia="宋体" w:cs="宋体"/>
          <w:color w:val="000"/>
          <w:sz w:val="28"/>
          <w:szCs w:val="28"/>
        </w:rPr>
        <w:t xml:space="preserve">2025年工作回顾：</w:t>
      </w:r>
    </w:p>
    <w:p>
      <w:pPr>
        <w:ind w:left="0" w:right="0" w:firstLine="560"/>
        <w:spacing w:before="450" w:after="450" w:line="312" w:lineRule="auto"/>
      </w:pPr>
      <w:r>
        <w:rPr>
          <w:rFonts w:ascii="宋体" w:hAnsi="宋体" w:eastAsia="宋体" w:cs="宋体"/>
          <w:color w:val="000"/>
          <w:sz w:val="28"/>
          <w:szCs w:val="28"/>
        </w:rPr>
        <w:t xml:space="preserve">一年来，学校各项工作以邓小平理论和“三个代表”重要思想为指导，在市委、市政府、市教育局的正确领导下，在全校师生共同努力和社会各界的大力支持下，坚持以科学发展观统领全局，紧紧围绕教育、教学这个中心，全校上下齐心协力，共同奋进，圆满地完成各项目标任务，取得了令人可喜的成绩：今年初三学生在参加初中升高中统一考试中，师生们奋力拼搏，取得了不俗成绩，其中考入东山中学分数线(703分)的有16人；考入曾宪梓中学分数线(678.5分)的有37人；考入梅州中学分数线(622分)的有97人，中考成绩达到预期目标。学校田径队在梅江区第二十届中小学生田径运动会上取得初中团体总分第二名的好成绩。2025年我校先后获得“广东省安全文明校园”、“广东省学校体育场馆向社会开放试点学校”、“梅州市基层党组织建设先进单位”、“梅州市语言文字工作先进单位”、“广东省诗教先进单位”等光荣称号。为打好2025年攻坚战，谱写学艺中学新篇章，确保2025年各项目标任务的圆满完成，特将一年来的工作总结如下：</w:t>
      </w:r>
    </w:p>
    <w:p>
      <w:pPr>
        <w:ind w:left="0" w:right="0" w:firstLine="560"/>
        <w:spacing w:before="450" w:after="450" w:line="312" w:lineRule="auto"/>
      </w:pPr>
      <w:r>
        <w:rPr>
          <w:rFonts w:ascii="宋体" w:hAnsi="宋体" w:eastAsia="宋体" w:cs="宋体"/>
          <w:color w:val="000"/>
          <w:sz w:val="28"/>
          <w:szCs w:val="28"/>
        </w:rPr>
        <w:t xml:space="preserve">一、以全市教育系统开展民主评议政风行风活动为契机，促进学校各项工作更上新的台阶。</w:t>
      </w:r>
    </w:p>
    <w:p>
      <w:pPr>
        <w:ind w:left="0" w:right="0" w:firstLine="560"/>
        <w:spacing w:before="450" w:after="450" w:line="312" w:lineRule="auto"/>
      </w:pPr>
      <w:r>
        <w:rPr>
          <w:rFonts w:ascii="宋体" w:hAnsi="宋体" w:eastAsia="宋体" w:cs="宋体"/>
          <w:color w:val="000"/>
          <w:sz w:val="28"/>
          <w:szCs w:val="28"/>
        </w:rPr>
        <w:t xml:space="preserve">根据梅州市教育局《关于印发》（梅市教[2025]33号）文件精神，学校根据民主评议工作的要求和具体内容，采取多种方式广泛听取师生员工和学生家长的意见和建议，认真查找学校政风行风方面存在的问题，深入剖析原因，找准制约学校发展的消极因素，有针对地加以解决，从而促进学校快速发展。以办好人民满意学校为目标，解决广大教职工关心的热点、难点问题，做到评、纠、建并举，标本兼治。通过开展民主评议政风行风活动，全校教职工从思想、作风、精神面貌都发生了很大变化，广大教职工依法教学意识更增强，干净干事风气更浓厚，面向学生服务更优质，行业作风更优良，有效地推动了我校教育教学工作的开 1 展。2025年11月15日，市直学校评议团对我校的行评工作所取得的成绩给予充分肯定，评为满意。</w:t>
      </w:r>
    </w:p>
    <w:p>
      <w:pPr>
        <w:ind w:left="0" w:right="0" w:firstLine="560"/>
        <w:spacing w:before="450" w:after="450" w:line="312" w:lineRule="auto"/>
      </w:pPr>
      <w:r>
        <w:rPr>
          <w:rFonts w:ascii="宋体" w:hAnsi="宋体" w:eastAsia="宋体" w:cs="宋体"/>
          <w:color w:val="000"/>
          <w:sz w:val="28"/>
          <w:szCs w:val="28"/>
        </w:rPr>
        <w:t xml:space="preserve">二、坚持科学发展观，进一步优化了管理体制。</w:t>
      </w:r>
    </w:p>
    <w:p>
      <w:pPr>
        <w:ind w:left="0" w:right="0" w:firstLine="560"/>
        <w:spacing w:before="450" w:after="450" w:line="312" w:lineRule="auto"/>
      </w:pPr>
      <w:r>
        <w:rPr>
          <w:rFonts w:ascii="宋体" w:hAnsi="宋体" w:eastAsia="宋体" w:cs="宋体"/>
          <w:color w:val="000"/>
          <w:sz w:val="28"/>
          <w:szCs w:val="28"/>
        </w:rPr>
        <w:t xml:space="preserve">1、加强制度建设，创一流的教师队伍。学校在深入调研、分析目前制约学校发展的教育教学问题现状，总结反思教育教学工作中存在的问题和偏差，认为加强师德师风建设是关系到学校工作成败的大事。为增强教师的工作责任心，稳定教学秩序，提高教学质量，以培养更多的合格人才。学校于2025年9月20日召开教代会全体代表大会，通过了《学艺中学教育教学管理制度补充条例》，《条例》从教师职业道德规范、完成任务、考勤三个方面加强师德建设，目的是建设一支师德高尚、素质精良的教师队伍。《条例》实行几个月来，广大教师自觉遵守条例的规定，爱岗敬业，教书育人，为人师表，师德高尚，认真完成好自己的岗位职责，体现出良好的师德风尚，收到很好的效果。</w:t>
      </w:r>
    </w:p>
    <w:p>
      <w:pPr>
        <w:ind w:left="0" w:right="0" w:firstLine="560"/>
        <w:spacing w:before="450" w:after="450" w:line="312" w:lineRule="auto"/>
      </w:pPr>
      <w:r>
        <w:rPr>
          <w:rFonts w:ascii="宋体" w:hAnsi="宋体" w:eastAsia="宋体" w:cs="宋体"/>
          <w:color w:val="000"/>
          <w:sz w:val="28"/>
          <w:szCs w:val="28"/>
        </w:rPr>
        <w:t xml:space="preserve">2、落实年级组管理责任制，构建条块结合的管理模式。由于学校的办学规模不断扩大，原来的管理模式己不适应新形势发展。针对这一现状，学校进一步强化年级组的管理，在管理上实行年级组相对划块的管理模式，推行年级组负责制，由一名校长（副校长）、中层行政、级组长负责管理一个年级，具体管理级组的卫生、校产、教育教学常规等，学校各职能部门各司其职，学校行政的管理重心相对下移，进一步明晰了学校管理的层次，管理也更加到位，有利于各年级的均衡发展，大大提高了管理效率。</w:t>
      </w:r>
    </w:p>
    <w:p>
      <w:pPr>
        <w:ind w:left="0" w:right="0" w:firstLine="560"/>
        <w:spacing w:before="450" w:after="450" w:line="312" w:lineRule="auto"/>
      </w:pPr>
      <w:r>
        <w:rPr>
          <w:rFonts w:ascii="宋体" w:hAnsi="宋体" w:eastAsia="宋体" w:cs="宋体"/>
          <w:color w:val="000"/>
          <w:sz w:val="28"/>
          <w:szCs w:val="28"/>
        </w:rPr>
        <w:t xml:space="preserve">三、抓教研、促课改、全面提高教育质量。</w:t>
      </w:r>
    </w:p>
    <w:p>
      <w:pPr>
        <w:ind w:left="0" w:right="0" w:firstLine="560"/>
        <w:spacing w:before="450" w:after="450" w:line="312" w:lineRule="auto"/>
      </w:pPr>
      <w:r>
        <w:rPr>
          <w:rFonts w:ascii="宋体" w:hAnsi="宋体" w:eastAsia="宋体" w:cs="宋体"/>
          <w:color w:val="000"/>
          <w:sz w:val="28"/>
          <w:szCs w:val="28"/>
        </w:rPr>
        <w:t xml:space="preserve">教育质量的稳步提高，是学校工作的永恒主题。我校积极实施“科研兴教，质量立校”战略，从建设德才兼备，素质精良的教师队伍入手，着力抓教研，促课改，全面推进素质教育的实施和教育质量的提高。</w:t>
      </w:r>
    </w:p>
    <w:p>
      <w:pPr>
        <w:ind w:left="0" w:right="0" w:firstLine="560"/>
        <w:spacing w:before="450" w:after="450" w:line="312" w:lineRule="auto"/>
      </w:pPr>
      <w:r>
        <w:rPr>
          <w:rFonts w:ascii="宋体" w:hAnsi="宋体" w:eastAsia="宋体" w:cs="宋体"/>
          <w:color w:val="000"/>
          <w:sz w:val="28"/>
          <w:szCs w:val="28"/>
        </w:rPr>
        <w:t xml:space="preserve">1、加大骨干教师和年轻教师的培养力度。</w:t>
      </w:r>
    </w:p>
    <w:p>
      <w:pPr>
        <w:ind w:left="0" w:right="0" w:firstLine="560"/>
        <w:spacing w:before="450" w:after="450" w:line="312" w:lineRule="auto"/>
      </w:pPr>
      <w:r>
        <w:rPr>
          <w:rFonts w:ascii="宋体" w:hAnsi="宋体" w:eastAsia="宋体" w:cs="宋体"/>
          <w:color w:val="000"/>
          <w:sz w:val="28"/>
          <w:szCs w:val="28"/>
        </w:rPr>
        <w:t xml:space="preserve">我校针对年轻教师多，骨干教师相对缺乏的局面，重视对年轻教师和骨干教师的培养。学校师资培训工作由主管副校长具体负责，制订出较为长远的师资培训计划，分阶段有重点地开展青年教师和骨干教师的培训工作。举行了师徒结对、各教研组开展公开课、新老教师教学经验交流等形式的师资培训工作，使年轻教师能迅速熟悉新教材教学的各个环节，及时适应新教材教学的要求。采取走出去、请进来的方式，组织各科组老师外出到兄弟学校参观学习，学习他人先进的教育教学经验。对兄弟学校教师来校听课则安排科组老师交流，取人之长补己之短，加速知识的新陈代谢。凡是教育部门组织的各种教研活动、经验会、新教材培训、省市骨干教师培训、名教师培训，我校均积极为 中青年教师争取机会，为中青年教师成长提供多方面的便利，有三位教师参加省级骨干教师培训，有一名教师推荐为广东省基础教育系统“百千万人才工程”省级培养对象，若干教师参加了市教育局组织的各项经验交流会和培训会。（C证培训及因特尔未来教育培训缺少了）</w:t>
      </w:r>
    </w:p>
    <w:p>
      <w:pPr>
        <w:ind w:left="0" w:right="0" w:firstLine="560"/>
        <w:spacing w:before="450" w:after="450" w:line="312" w:lineRule="auto"/>
      </w:pPr>
      <w:r>
        <w:rPr>
          <w:rFonts w:ascii="宋体" w:hAnsi="宋体" w:eastAsia="宋体" w:cs="宋体"/>
          <w:color w:val="000"/>
          <w:sz w:val="28"/>
          <w:szCs w:val="28"/>
        </w:rPr>
        <w:t xml:space="preserve">2、以“新课改”为载体，深化学校教育科研。</w:t>
      </w:r>
    </w:p>
    <w:p>
      <w:pPr>
        <w:ind w:left="0" w:right="0" w:firstLine="560"/>
        <w:spacing w:before="450" w:after="450" w:line="312" w:lineRule="auto"/>
      </w:pPr>
      <w:r>
        <w:rPr>
          <w:rFonts w:ascii="宋体" w:hAnsi="宋体" w:eastAsia="宋体" w:cs="宋体"/>
          <w:color w:val="000"/>
          <w:sz w:val="28"/>
          <w:szCs w:val="28"/>
        </w:rPr>
        <w:t xml:space="preserve">我们适时地以“新课改”为载体，不断深化学校教育科研，认真组织教师学习新课程理念，及时提供最新课改信息，争取市教研室的支持，在其指导下，承担起一些重要课题的研究，既探索出一些先进的教学经验又锻炼了师资队伍。本年承担的科研课题有：英语组承担全国教育科学规划教育部规划课题“体验学习与语感形成母语教学试验”的子课题《基于母语环境的英语自主性阅读与表达能力培养途径研究》；侯秋兰老师加入中国教育学会新课堂教学研究课题组。广大教师积极研究课题，撰写论文，并因科研成绩突出而获奖，他们是：(见附表)（课题遗漏了语文诗教及知识产权的课题）</w:t>
      </w:r>
    </w:p>
    <w:p>
      <w:pPr>
        <w:ind w:left="0" w:right="0" w:firstLine="560"/>
        <w:spacing w:before="450" w:after="450" w:line="312" w:lineRule="auto"/>
      </w:pPr>
      <w:r>
        <w:rPr>
          <w:rFonts w:ascii="宋体" w:hAnsi="宋体" w:eastAsia="宋体" w:cs="宋体"/>
          <w:color w:val="000"/>
          <w:sz w:val="28"/>
          <w:szCs w:val="28"/>
        </w:rPr>
        <w:t xml:space="preserve">3、师资水平不断提高。</w:t>
      </w:r>
    </w:p>
    <w:p>
      <w:pPr>
        <w:ind w:left="0" w:right="0" w:firstLine="560"/>
        <w:spacing w:before="450" w:after="450" w:line="312" w:lineRule="auto"/>
      </w:pPr>
      <w:r>
        <w:rPr>
          <w:rFonts w:ascii="宋体" w:hAnsi="宋体" w:eastAsia="宋体" w:cs="宋体"/>
          <w:color w:val="000"/>
          <w:sz w:val="28"/>
          <w:szCs w:val="28"/>
        </w:rPr>
        <w:t xml:space="preserve">根据教师业务素质发展不均衡的特点，充分利用校内资源，开展课件制作学习、新教师培训、新班主任培训、新课程培训等校本培训提高教师业务水平。骨干教师外出培训学习归来后，安排他们在科组传达先进的教育教学经验，使未出去培训的老师亦有机会接触外面经验成果，开阔了眼界，更新了知识。通过上述的培训工作，学校师资水平不断提高，一些教师脱颖而出，如：郭建江老师被评为广东省2025年南粤优秀教师；王映玲老师荣获第三届广东中小学优秀外语教师称号；王宗钦老师荣获2025～2025梅州市教改积极分子光荣称号。</w:t>
      </w:r>
    </w:p>
    <w:p>
      <w:pPr>
        <w:ind w:left="0" w:right="0" w:firstLine="560"/>
        <w:spacing w:before="450" w:after="450" w:line="312" w:lineRule="auto"/>
      </w:pPr>
      <w:r>
        <w:rPr>
          <w:rFonts w:ascii="宋体" w:hAnsi="宋体" w:eastAsia="宋体" w:cs="宋体"/>
          <w:color w:val="000"/>
          <w:sz w:val="28"/>
          <w:szCs w:val="28"/>
        </w:rPr>
        <w:t xml:space="preserve">4、加强体卫艺工作，全面提高学生素质。</w:t>
      </w:r>
    </w:p>
    <w:p>
      <w:pPr>
        <w:ind w:left="0" w:right="0" w:firstLine="560"/>
        <w:spacing w:before="450" w:after="450" w:line="312" w:lineRule="auto"/>
      </w:pPr>
      <w:r>
        <w:rPr>
          <w:rFonts w:ascii="宋体" w:hAnsi="宋体" w:eastAsia="宋体" w:cs="宋体"/>
          <w:color w:val="000"/>
          <w:sz w:val="28"/>
          <w:szCs w:val="28"/>
        </w:rPr>
        <w:t xml:space="preserve">学校重视体卫艺工作，认真执行《学校体育工作条例》，做好课间操，开展经常性小型多样的课外体育比赛，让学生参加课间中长跑运动，既锻炼学生体能，又促进了学生身心健康。召开2025年体育运动会，选拔优秀体育人才组建学校田径队。学校田径队在全体教练员辛勤、科学训练和指导下，全体运动员努力拼搏，不畏强手，赛出水平，赛出风格，在梅江区第二十届中小学生田径运动会上取得初中团体总分第二名的好成绩。</w:t>
      </w:r>
    </w:p>
    <w:p>
      <w:pPr>
        <w:ind w:left="0" w:right="0" w:firstLine="560"/>
        <w:spacing w:before="450" w:after="450" w:line="312" w:lineRule="auto"/>
      </w:pPr>
      <w:r>
        <w:rPr>
          <w:rFonts w:ascii="宋体" w:hAnsi="宋体" w:eastAsia="宋体" w:cs="宋体"/>
          <w:color w:val="000"/>
          <w:sz w:val="28"/>
          <w:szCs w:val="28"/>
        </w:rPr>
        <w:t xml:space="preserve">抓好卫生、改善校园环境。卫生室定点、定人、定期地进行卫生检查，发现问题及时通知各班班主任安排学生解决，确保师生有一个干净卫生的教学环境。各项措施落实到位，做好校园卫生保洁工作，学校评为2025梅州城区爱国卫生先进单位称号。</w:t>
      </w:r>
    </w:p>
    <w:p>
      <w:pPr>
        <w:ind w:left="0" w:right="0" w:firstLine="560"/>
        <w:spacing w:before="450" w:after="450" w:line="312" w:lineRule="auto"/>
      </w:pPr>
      <w:r>
        <w:rPr>
          <w:rFonts w:ascii="宋体" w:hAnsi="宋体" w:eastAsia="宋体" w:cs="宋体"/>
          <w:color w:val="000"/>
          <w:sz w:val="28"/>
          <w:szCs w:val="28"/>
        </w:rPr>
        <w:t xml:space="preserve">5、认真开展教学常规检查和培优辅差的指导工作。</w:t>
      </w:r>
    </w:p>
    <w:p>
      <w:pPr>
        <w:ind w:left="0" w:right="0" w:firstLine="560"/>
        <w:spacing w:before="450" w:after="450" w:line="312" w:lineRule="auto"/>
      </w:pPr>
      <w:r>
        <w:rPr>
          <w:rFonts w:ascii="宋体" w:hAnsi="宋体" w:eastAsia="宋体" w:cs="宋体"/>
          <w:color w:val="000"/>
          <w:sz w:val="28"/>
          <w:szCs w:val="28"/>
        </w:rPr>
        <w:t xml:space="preserve">教务处采用定期和随机抽查的形式，及时了解掌握教师教案、学生作业、教研组、备课组活动等情况，采集教改信息，了解教学过程，研究存在问题，改进教学策略，各项工作更趋实效。通过收取部分学生的作业，以掌握教师的改作及教学情况，对表现优异的教师给予表扬，对存在问题的老师要求限期整改，切实解决检查出存在的问题。各年级积极开展培优辅差和奥赛指导工作，做到时间落实，设备落实，师资落实，成立各种兴趣小组，培养了学生多方面的能力。面向全体学生，注重因材施教，力求全面提高。一年来，随着教改的不断深入，学生取得的成绩斐然，初三学生在参加全国数学、物理、化学奥林匹克竞赛成绩突出，其中获全国一等奖的学生有5名6人次，获全国二等奖的学生有11人次，获全国三等奖的学生有9人次，获市一等奖的学生有6人次，获市二等奖的学生有3人次，获市三等奖的学生有3人次，竞赛成绩再次名列全市同类学校前茅！张丹苑、王凌梓、李导、廖娴、钟慧慧五位同学喜获全国一等奖，免试保送东山中学就读。初一级学生在参加全市数学竞赛中亦获好成绩，谢醇等4位同学获市一等奖，邹子君等6位同学获市二等奖，张彬等15位同学获市三等奖。杨瑜瑜、张嘉琪参加2025年第二届广东省中学生“少男少女杯”现场作文活动中荣获省三等奖；初三学生参加英语竞赛有张丹苑等19位同学获奖，初二学生在参加英语竞赛有刘昕宜等49位同学获奖。在指导学生竞赛获得佳绩的同时，涌现出一大批业务精湛，教研能力强的骨干教师，他们是：张柳祥、陈春莲、王喜凤、房苑平、曾令明、徐洪海、杨松安、林伟亮、李珍、吴智勇、钟岚、肖永红、叶茂才、罗伟煌、黄柯平、郭建江、徐苏珍、刘奎生、陈婉莹、姚毅文、吴燕秋、张小青、胡燕婷、黄滢、苏广琳、梁春华、张恩琦、朱庭高、袁伟红、熊思秀、涂燕娜、叶秀珍、邱爱萍、钟东海、梁达章、林伟达、刘均豪、刘思飞、刘英等。（表扬的教师要宽些，应包含语文及体育教师，同时，骨干教师的界定是标准不是以指导竞赛为依据）</w:t>
      </w:r>
    </w:p>
    <w:p>
      <w:pPr>
        <w:ind w:left="0" w:right="0" w:firstLine="560"/>
        <w:spacing w:before="450" w:after="450" w:line="312" w:lineRule="auto"/>
      </w:pPr>
      <w:r>
        <w:rPr>
          <w:rFonts w:ascii="宋体" w:hAnsi="宋体" w:eastAsia="宋体" w:cs="宋体"/>
          <w:color w:val="000"/>
          <w:sz w:val="28"/>
          <w:szCs w:val="28"/>
        </w:rPr>
        <w:t xml:space="preserve">今年初三学生完全是电脑派位生，生源素质参差不齐，初三级面临压力相当大，但全体初三老师不气馁、不怨天忧人，正视困难，顶住压力，克服重重困难，扎实教学，刻苦攻坚，指导学生取得竞赛成绩全面丰收，实属难能可贵。</w:t>
      </w:r>
    </w:p>
    <w:p>
      <w:pPr>
        <w:ind w:left="0" w:right="0" w:firstLine="560"/>
        <w:spacing w:before="450" w:after="450" w:line="312" w:lineRule="auto"/>
      </w:pPr>
      <w:r>
        <w:rPr>
          <w:rFonts w:ascii="宋体" w:hAnsi="宋体" w:eastAsia="宋体" w:cs="宋体"/>
          <w:color w:val="000"/>
          <w:sz w:val="28"/>
          <w:szCs w:val="28"/>
        </w:rPr>
        <w:t xml:space="preserve">四、德育工作成效显著，突出德育特色。</w:t>
      </w:r>
    </w:p>
    <w:p>
      <w:pPr>
        <w:ind w:left="0" w:right="0" w:firstLine="560"/>
        <w:spacing w:before="450" w:after="450" w:line="312" w:lineRule="auto"/>
      </w:pPr>
      <w:r>
        <w:rPr>
          <w:rFonts w:ascii="宋体" w:hAnsi="宋体" w:eastAsia="宋体" w:cs="宋体"/>
          <w:color w:val="000"/>
          <w:sz w:val="28"/>
          <w:szCs w:val="28"/>
        </w:rPr>
        <w:t xml:space="preserve">为进一步加强和改进学校德育工作，增强德育工作的针对性和实效性，突出本校德育工作特色。</w:t>
      </w:r>
    </w:p>
    <w:p>
      <w:pPr>
        <w:ind w:left="0" w:right="0" w:firstLine="560"/>
        <w:spacing w:before="450" w:after="450" w:line="312" w:lineRule="auto"/>
      </w:pPr>
      <w:r>
        <w:rPr>
          <w:rFonts w:ascii="宋体" w:hAnsi="宋体" w:eastAsia="宋体" w:cs="宋体"/>
          <w:color w:val="000"/>
          <w:sz w:val="28"/>
          <w:szCs w:val="28"/>
        </w:rPr>
        <w:t xml:space="preserve">1、班主任经验交流会定期召开形成制度。为进一步加强未成年人思想道德建设和探索新时期条件下的班主任工作特点和规律，我校于12月6日下午召开了班主任工作经验交流会，交流班工作经验与方法，多渠道地为班主任提供信息，促进我校班主任队伍素质的提高和班主任工作的科学化。会议由政教处同志主持，学校行政人员、三个年级级组长和全校42名班主任参加，会上杨颂基等9位班主任先后作经验介绍，结合很多典型的例子，介绍了自己管理班级的切身体会，与会的学校领导、年级组长、班主任听完她（他）们的发言后纷纷表示收获很大，借鉴性很强。</w:t>
      </w:r>
    </w:p>
    <w:p>
      <w:pPr>
        <w:ind w:left="0" w:right="0" w:firstLine="560"/>
        <w:spacing w:before="450" w:after="450" w:line="312" w:lineRule="auto"/>
      </w:pPr>
      <w:r>
        <w:rPr>
          <w:rFonts w:ascii="宋体" w:hAnsi="宋体" w:eastAsia="宋体" w:cs="宋体"/>
          <w:color w:val="000"/>
          <w:sz w:val="28"/>
          <w:szCs w:val="28"/>
        </w:rPr>
        <w:t xml:space="preserve">2、配合公安机关大力整治校园周边环境，营造一个健康向上的校园文化环境。</w:t>
      </w:r>
    </w:p>
    <w:p>
      <w:pPr>
        <w:ind w:left="0" w:right="0" w:firstLine="560"/>
        <w:spacing w:before="450" w:after="450" w:line="312" w:lineRule="auto"/>
      </w:pPr>
      <w:r>
        <w:rPr>
          <w:rFonts w:ascii="宋体" w:hAnsi="宋体" w:eastAsia="宋体" w:cs="宋体"/>
          <w:color w:val="000"/>
          <w:sz w:val="28"/>
          <w:szCs w:val="28"/>
        </w:rPr>
        <w:t xml:space="preserve">由于学校地处市中心，来往人群多，人员较复杂，学生容易受周边环境的影响，给学校的德育工作带来很大麻烦，更为严重的是校外人员对学生的拉拢及心理威胁，是形成校园安全隐患的祸首，使学生不能安心地学习。为此，政教处积极争取公安机关的支持，采取内外结合的方针，一方面由公安机关对校园周边环境进行整治，加强值班巡逻，减少社会不良青年对学生的拉拢。另一方面政教处大力加强纪律教育，明确学生在校的一日日常行为，加强学生仪表检查，对一些违纪的学生作出适当的处分，将一些不良苗头扼杀在萌芽状态，有效地维护了正常的教学秩序。</w:t>
      </w:r>
    </w:p>
    <w:p>
      <w:pPr>
        <w:ind w:left="0" w:right="0" w:firstLine="560"/>
        <w:spacing w:before="450" w:after="450" w:line="312" w:lineRule="auto"/>
      </w:pPr>
      <w:r>
        <w:rPr>
          <w:rFonts w:ascii="宋体" w:hAnsi="宋体" w:eastAsia="宋体" w:cs="宋体"/>
          <w:color w:val="000"/>
          <w:sz w:val="28"/>
          <w:szCs w:val="28"/>
        </w:rPr>
        <w:t xml:space="preserve">3、积极创建平安和谐校园。</w:t>
      </w:r>
    </w:p>
    <w:p>
      <w:pPr>
        <w:ind w:left="0" w:right="0" w:firstLine="560"/>
        <w:spacing w:before="450" w:after="450" w:line="312" w:lineRule="auto"/>
      </w:pPr>
      <w:r>
        <w:rPr>
          <w:rFonts w:ascii="宋体" w:hAnsi="宋体" w:eastAsia="宋体" w:cs="宋体"/>
          <w:color w:val="000"/>
          <w:sz w:val="28"/>
          <w:szCs w:val="28"/>
        </w:rPr>
        <w:t xml:space="preserve">安全责任重于泰山，平安和谐的校园是开展正常教育教学和学生成长成才的保证。首先，学校积极开展交通、消防、防溺水、用电等方面的安全教育，使全体师生牢固树立起人人都是安全员，人人都是安全第一责任人的意识，逐步形成了师生联控，生生联防的学校安全防范网络。其次，加强法制教育，通过班会课、安全教育课、法制讲座、安全板报、广播站等多种形式对学生进行安全教育，提高学生安全意识，促进学生安全行为。再次，加强了学校的技防能力，对重点防范区域加装了摄像头，学校保卫人员实行24小时值班等有效措施确保重点部位时时有防范，刻刻有监控。</w:t>
      </w:r>
    </w:p>
    <w:p>
      <w:pPr>
        <w:ind w:left="0" w:right="0" w:firstLine="560"/>
        <w:spacing w:before="450" w:after="450" w:line="312" w:lineRule="auto"/>
      </w:pPr>
      <w:r>
        <w:rPr>
          <w:rFonts w:ascii="宋体" w:hAnsi="宋体" w:eastAsia="宋体" w:cs="宋体"/>
          <w:color w:val="000"/>
          <w:sz w:val="28"/>
          <w:szCs w:val="28"/>
        </w:rPr>
        <w:t xml:space="preserve">我校始终能从讲政治的高度充分重视安全工作，强化了有关制度，落实了岗位职责，将上级安全工作会议精神和安全工作文件精神进行分解，层层落实。从期初会议、班主任会议、国旗下的讲话到各项活动，都十分强调安全工作，消除安全隐患，真正做到每周工作安排有安全，班会讲安全，节节谈安全，时时有安全，处处见安全，切实加强对师生的安全防范教育。通过以上措施，有效地避免了学校安全事故的发生，一年来，学校无重大伤害事故发生，学校被省综治委、省公安厅、省教育厅评为广东省安全文明校园。</w:t>
      </w:r>
    </w:p>
    <w:p>
      <w:pPr>
        <w:ind w:left="0" w:right="0" w:firstLine="560"/>
        <w:spacing w:before="450" w:after="450" w:line="312" w:lineRule="auto"/>
      </w:pPr>
      <w:r>
        <w:rPr>
          <w:rFonts w:ascii="宋体" w:hAnsi="宋体" w:eastAsia="宋体" w:cs="宋体"/>
          <w:color w:val="000"/>
          <w:sz w:val="28"/>
          <w:szCs w:val="28"/>
        </w:rPr>
        <w:t xml:space="preserve">4、共青团工作卓有成效。</w:t>
      </w:r>
    </w:p>
    <w:p>
      <w:pPr>
        <w:ind w:left="0" w:right="0" w:firstLine="560"/>
        <w:spacing w:before="450" w:after="450" w:line="312" w:lineRule="auto"/>
      </w:pPr>
      <w:r>
        <w:rPr>
          <w:rFonts w:ascii="宋体" w:hAnsi="宋体" w:eastAsia="宋体" w:cs="宋体"/>
          <w:color w:val="000"/>
          <w:sz w:val="28"/>
          <w:szCs w:val="28"/>
        </w:rPr>
        <w:t xml:space="preserve">学校团委组织学干每天在校门值日，值日的结果通过政教处反馈给班主任，使班主任加强对行为偏常生教育，充分发挥学干的自主管理能力。学干在参与活动中既锻炼了能力，又参与到学校管理，使学校管理更细致、更完善。学校团委、学生会、各班班委会、团支部等是我校学生锻炼能力的大舞台，通过这些舞台培养和造就了一支组织能力强的团干队伍，如：曾令明同志被团省委评为2025～2025“广东省优秀共青团员”；梁达章同志荣获2025～2025梅州市优秀德育工作者光荣称号；团委组织青年教职工参加市直机关青年羽毛球锦标赛中，朱庭高老师获女子单打第三名。团市委、市教育局授予张越、王嘉蔚、何海祥、梁珏、王琦等5位同学“优秀团员”光荣称号；授予肖业旺、沈家慧、赖丹琳、刘东琳、陈雅慈、何枫、钟炜玲、蔡昊凡等8位同学“优秀学生干部”光荣称号；授予叶峰华、李婕、刘晨斐、陈晓明、林宴如、刘嘉媚、张达、万倚彤、张琳杏、潘怡佳、侯洁玉、余耘等12位同学“三好学生”光荣称号。</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我校后勤工作积极提高服务意识，明确工作职责，为教学服务，认真贯彻执行“服务育人”方针，从“勤快，务实，高效，优质”四个方面进行要求，不断增强服务意识，提高服务质量和服务水平，主要有：</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每个学期正常开学，后勤部门利用假期对教室门窗、玻璃、风扇、电脑平台等进行认真清理维修，发放教学仪器和清洁用具，配齐各种教学设备设施，做好初一新生开学报名缴费准备工作，高质量地完成任务。</w:t>
      </w:r>
    </w:p>
    <w:p>
      <w:pPr>
        <w:ind w:left="0" w:right="0" w:firstLine="560"/>
        <w:spacing w:before="450" w:after="450" w:line="312" w:lineRule="auto"/>
      </w:pPr>
      <w:r>
        <w:rPr>
          <w:rFonts w:ascii="宋体" w:hAnsi="宋体" w:eastAsia="宋体" w:cs="宋体"/>
          <w:color w:val="000"/>
          <w:sz w:val="28"/>
          <w:szCs w:val="28"/>
        </w:rPr>
        <w:t xml:space="preserve">2、加强学校食品卫生安全监督与检查，构建安全防护网。加强对学校小卖部的管理，落实食品卫生安全条例，加强监督与检查。实行定点定人不定时监督检查制度，有效杜绝不合格食品流入校园。</w:t>
      </w:r>
    </w:p>
    <w:p>
      <w:pPr>
        <w:ind w:left="0" w:right="0" w:firstLine="560"/>
        <w:spacing w:before="450" w:after="450" w:line="312" w:lineRule="auto"/>
      </w:pPr>
      <w:r>
        <w:rPr>
          <w:rFonts w:ascii="宋体" w:hAnsi="宋体" w:eastAsia="宋体" w:cs="宋体"/>
          <w:color w:val="000"/>
          <w:sz w:val="28"/>
          <w:szCs w:val="28"/>
        </w:rPr>
        <w:t xml:space="preserve">3、后勤部门对后勤岗位进行了认真地分析与研究，落实了岗位目标职责，制定了岗位目标责任书，完善了考勤制度，制订了目标考评细则，使后勤工作走上了法制化轨道。</w:t>
      </w:r>
    </w:p>
    <w:p>
      <w:pPr>
        <w:ind w:left="0" w:right="0" w:firstLine="560"/>
        <w:spacing w:before="450" w:after="450" w:line="312" w:lineRule="auto"/>
      </w:pPr>
      <w:r>
        <w:rPr>
          <w:rFonts w:ascii="宋体" w:hAnsi="宋体" w:eastAsia="宋体" w:cs="宋体"/>
          <w:color w:val="000"/>
          <w:sz w:val="28"/>
          <w:szCs w:val="28"/>
        </w:rPr>
        <w:t xml:space="preserve">4、严格执行财务制度，做到公开、透明，实行四个坚持，坚持执行上级批准收费标准收费，不乱收费，不搭车收费。坚持一支笔，实行收支两条线，精打细算，先请示后购买，先批准再报支。实行民主理财，定期公布。坚持票据规范，分类分项，一级明细汇总无误。坚持管好用好学校财产，做到领物有 6 登记，收交有记载，损坏要赔偿，借出有票据。加强财务监督，实行采购招标制和财务审核制，为学校的财产把好关，控制不合理开支。</w:t>
      </w:r>
    </w:p>
    <w:p>
      <w:pPr>
        <w:ind w:left="0" w:right="0" w:firstLine="560"/>
        <w:spacing w:before="450" w:after="450" w:line="312" w:lineRule="auto"/>
      </w:pPr>
      <w:r>
        <w:rPr>
          <w:rFonts w:ascii="宋体" w:hAnsi="宋体" w:eastAsia="宋体" w:cs="宋体"/>
          <w:color w:val="000"/>
          <w:sz w:val="28"/>
          <w:szCs w:val="28"/>
        </w:rPr>
        <w:t xml:space="preserve">5、加强对校园绿化的管理，对各处花草按时浇水施肥、除虫、修剪等，使学校披上绿装，暑期护养运动场和广场的花草树木，使学校成为绿色学校。</w:t>
      </w:r>
    </w:p>
    <w:p>
      <w:pPr>
        <w:ind w:left="0" w:right="0" w:firstLine="560"/>
        <w:spacing w:before="450" w:after="450" w:line="312" w:lineRule="auto"/>
      </w:pPr>
      <w:r>
        <w:rPr>
          <w:rFonts w:ascii="宋体" w:hAnsi="宋体" w:eastAsia="宋体" w:cs="宋体"/>
          <w:color w:val="000"/>
          <w:sz w:val="28"/>
          <w:szCs w:val="28"/>
        </w:rPr>
        <w:t xml:space="preserve">后勤工作点多、面广、线长，任务繁重，但全体职工有大局意识，服务意识，全力配合学校做好服务育人工作，在平凡工作岗位上做出不平凡的成绩，本年成绩突出职工的有：杨雪辉、温雪玲、熊志祥、张波胜、梁志仁、刘慧群、杨秋平、钟通航等。</w:t>
      </w:r>
    </w:p>
    <w:p>
      <w:pPr>
        <w:ind w:left="0" w:right="0" w:firstLine="560"/>
        <w:spacing w:before="450" w:after="450" w:line="312" w:lineRule="auto"/>
      </w:pPr>
      <w:r>
        <w:rPr>
          <w:rFonts w:ascii="宋体" w:hAnsi="宋体" w:eastAsia="宋体" w:cs="宋体"/>
          <w:color w:val="000"/>
          <w:sz w:val="28"/>
          <w:szCs w:val="28"/>
        </w:rPr>
        <w:t xml:space="preserve">六、工会工作。</w:t>
      </w:r>
    </w:p>
    <w:p>
      <w:pPr>
        <w:ind w:left="0" w:right="0" w:firstLine="560"/>
        <w:spacing w:before="450" w:after="450" w:line="312" w:lineRule="auto"/>
      </w:pPr>
      <w:r>
        <w:rPr>
          <w:rFonts w:ascii="宋体" w:hAnsi="宋体" w:eastAsia="宋体" w:cs="宋体"/>
          <w:color w:val="000"/>
          <w:sz w:val="28"/>
          <w:szCs w:val="28"/>
        </w:rPr>
        <w:t xml:space="preserve">学校工会在市教育工会和学校党总支的领导、支持下，以邓小平理论和“三个代表”重要思想为指导，为建设和谐校园，充分发挥了工会桥梁和纽带作用。</w:t>
      </w:r>
    </w:p>
    <w:p>
      <w:pPr>
        <w:ind w:left="0" w:right="0" w:firstLine="560"/>
        <w:spacing w:before="450" w:after="450" w:line="312" w:lineRule="auto"/>
      </w:pPr>
      <w:r>
        <w:rPr>
          <w:rFonts w:ascii="宋体" w:hAnsi="宋体" w:eastAsia="宋体" w:cs="宋体"/>
          <w:color w:val="000"/>
          <w:sz w:val="28"/>
          <w:szCs w:val="28"/>
        </w:rPr>
        <w:t xml:space="preserve">1、教职工参政议政渠道畅通。</w:t>
      </w:r>
    </w:p>
    <w:p>
      <w:pPr>
        <w:ind w:left="0" w:right="0" w:firstLine="560"/>
        <w:spacing w:before="450" w:after="450" w:line="312" w:lineRule="auto"/>
      </w:pPr>
      <w:r>
        <w:rPr>
          <w:rFonts w:ascii="宋体" w:hAnsi="宋体" w:eastAsia="宋体" w:cs="宋体"/>
          <w:color w:val="000"/>
          <w:sz w:val="28"/>
          <w:szCs w:val="28"/>
        </w:rPr>
        <w:t xml:space="preserve">参政议政、民主管理是贯彻党的十七大精神，推进民主政治建设的核心内容，也是我校教代会、工会依法行使职权最基本职责。我校工会形成了工会主席源头参与，各工会小组长经常参与，工会教代会参政议政制度体系。教代会前，代表对学校教育、教学、教研、教改、学校管理、发展、后勤管理提出提案，学校行政研究后在教代会上答复。教代会代表认真讨论审议了学校工作报告和学校规章制度，并对13位行政人员进行了民主评议。充分体现了教职工参政议政、民主管理学校的和谐氛围。</w:t>
      </w:r>
    </w:p>
    <w:p>
      <w:pPr>
        <w:ind w:left="0" w:right="0" w:firstLine="560"/>
        <w:spacing w:before="450" w:after="450" w:line="312" w:lineRule="auto"/>
      </w:pPr>
      <w:r>
        <w:rPr>
          <w:rFonts w:ascii="宋体" w:hAnsi="宋体" w:eastAsia="宋体" w:cs="宋体"/>
          <w:color w:val="000"/>
          <w:sz w:val="28"/>
          <w:szCs w:val="28"/>
        </w:rPr>
        <w:t xml:space="preserve">2、送温暖活动不断深入。</w:t>
      </w:r>
    </w:p>
    <w:p>
      <w:pPr>
        <w:ind w:left="0" w:right="0" w:firstLine="560"/>
        <w:spacing w:before="450" w:after="450" w:line="312" w:lineRule="auto"/>
      </w:pPr>
      <w:r>
        <w:rPr>
          <w:rFonts w:ascii="宋体" w:hAnsi="宋体" w:eastAsia="宋体" w:cs="宋体"/>
          <w:color w:val="000"/>
          <w:sz w:val="28"/>
          <w:szCs w:val="28"/>
        </w:rPr>
        <w:t xml:space="preserve">工会关心教职工生活，向教职工送温暖，为教职工排忧解难。认真组织四大节日集体福利。春节、中秋节工会慰问坚守岗位的教职工。每当教职工生病、住院，工会总是组织人员，带上慰问品前往慰问。教职工结婚、生小孩，工会均组织人员前往祝贺。一年来共慰问教职工116人次。每当教职工及直系亲属逝世时工会总是组织同科组、同级组教职工、行政、工会委员前往探青及参加追悼会、遗体告别仪式。一年来共办理了7位教职工及直系亲属逝世的慰问，使教职工感受到学校大家庭的温暖，增强了学校的凝聚力。工会还关心女教职工身体健康，“三八”节组织女教职工到医院体检，女职工入会率100%，对工会认可率99%以上。</w:t>
      </w:r>
    </w:p>
    <w:p>
      <w:pPr>
        <w:ind w:left="0" w:right="0" w:firstLine="560"/>
        <w:spacing w:before="450" w:after="450" w:line="312" w:lineRule="auto"/>
      </w:pPr>
      <w:r>
        <w:rPr>
          <w:rFonts w:ascii="宋体" w:hAnsi="宋体" w:eastAsia="宋体" w:cs="宋体"/>
          <w:color w:val="000"/>
          <w:sz w:val="28"/>
          <w:szCs w:val="28"/>
        </w:rPr>
        <w:t xml:space="preserve">3、文娱体育活动丰富多彩。</w:t>
      </w:r>
    </w:p>
    <w:p>
      <w:pPr>
        <w:ind w:left="0" w:right="0" w:firstLine="560"/>
        <w:spacing w:before="450" w:after="450" w:line="312" w:lineRule="auto"/>
      </w:pPr>
      <w:r>
        <w:rPr>
          <w:rFonts w:ascii="宋体" w:hAnsi="宋体" w:eastAsia="宋体" w:cs="宋体"/>
          <w:color w:val="000"/>
          <w:sz w:val="28"/>
          <w:szCs w:val="28"/>
        </w:rPr>
        <w:t xml:space="preserve">工会以精神文明建设为主线，以丰富校园文化生活，营造积极向上、文明健康的浓厚氛围为目的，开展了丰富多彩的文娱体育活动。工会成功举办了2025年元旦联欢晚会，有154位教职工参加（有不少还带子、女或父母，一家二代、三代参加）。节目有个人演唱、小组唱、大合唱、傣族舞、蒙古舞、健美操、笛子独奏、小品、器乐合奏，不少教职工还自发上台唱歌伴舞，全校教职工盛赞晚会多姿多彩，流连忘返。</w:t>
      </w:r>
    </w:p>
    <w:p>
      <w:pPr>
        <w:ind w:left="0" w:right="0" w:firstLine="560"/>
        <w:spacing w:before="450" w:after="450" w:line="312" w:lineRule="auto"/>
      </w:pPr>
      <w:r>
        <w:rPr>
          <w:rFonts w:ascii="宋体" w:hAnsi="宋体" w:eastAsia="宋体" w:cs="宋体"/>
          <w:color w:val="000"/>
          <w:sz w:val="28"/>
          <w:szCs w:val="28"/>
        </w:rPr>
        <w:t xml:space="preserve">为庆祝“五一”国际劳动节，工会组织150位教职工到泮坑旅游区进行爬山活动，感受祖国河山壮丽。体育运动会上，工会组织了以年级组、职工组为单位的男子、女子4×100位接力赛，揭开了体育运动会序幕。平时进行了篮球、足球、乒乓球、羽毛球、桌球、象棋、扑克等多项文体活动。营造了团结、活泼和谐校园氛围。工会重阳节组织离退休教职工参观叶剑英纪念园和客家公园，受到离退休教职工好评。</w:t>
      </w:r>
    </w:p>
    <w:p>
      <w:pPr>
        <w:ind w:left="0" w:right="0" w:firstLine="560"/>
        <w:spacing w:before="450" w:after="450" w:line="312" w:lineRule="auto"/>
      </w:pPr>
      <w:r>
        <w:rPr>
          <w:rFonts w:ascii="宋体" w:hAnsi="宋体" w:eastAsia="宋体" w:cs="宋体"/>
          <w:color w:val="000"/>
          <w:sz w:val="28"/>
          <w:szCs w:val="28"/>
        </w:rPr>
        <w:t xml:space="preserve">通过以上活动，工会真正成为党总支有力助手，起到了党总支和学校联系教职工的桥梁和纽带的作用。2025年市教育工会进行表彰，授予梅州市学艺中学为梅州市教育系统先进工会组织；林青山校长为梅州市教育系统优秀职工之友；廖友善主席为梅州市教育系统优秀教育工会工作者。</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诚然，学校在取得很大成绩的同时，仍然存在着一些问题，主要表现在：</w:t>
      </w:r>
    </w:p>
    <w:p>
      <w:pPr>
        <w:ind w:left="0" w:right="0" w:firstLine="560"/>
        <w:spacing w:before="450" w:after="450" w:line="312" w:lineRule="auto"/>
      </w:pPr>
      <w:r>
        <w:rPr>
          <w:rFonts w:ascii="宋体" w:hAnsi="宋体" w:eastAsia="宋体" w:cs="宋体"/>
          <w:color w:val="000"/>
          <w:sz w:val="28"/>
          <w:szCs w:val="28"/>
        </w:rPr>
        <w:t xml:space="preserve">1、教师的教育科研意识还需强化，激励机制有待不断完善，浓厚的校园文化氛围尚需着力营造，教职工的服务意识还有待提高。</w:t>
      </w:r>
    </w:p>
    <w:p>
      <w:pPr>
        <w:ind w:left="0" w:right="0" w:firstLine="560"/>
        <w:spacing w:before="450" w:after="450" w:line="312" w:lineRule="auto"/>
      </w:pPr>
      <w:r>
        <w:rPr>
          <w:rFonts w:ascii="宋体" w:hAnsi="宋体" w:eastAsia="宋体" w:cs="宋体"/>
          <w:color w:val="000"/>
          <w:sz w:val="28"/>
          <w:szCs w:val="28"/>
        </w:rPr>
        <w:t xml:space="preserve">2、部分教师教学观念老化，缺乏使用现代教育装备的知识和技能，新的教学手段掌握很少。</w:t>
      </w:r>
    </w:p>
    <w:p>
      <w:pPr>
        <w:ind w:left="0" w:right="0" w:firstLine="560"/>
        <w:spacing w:before="450" w:after="450" w:line="312" w:lineRule="auto"/>
      </w:pPr>
      <w:r>
        <w:rPr>
          <w:rFonts w:ascii="宋体" w:hAnsi="宋体" w:eastAsia="宋体" w:cs="宋体"/>
          <w:color w:val="000"/>
          <w:sz w:val="28"/>
          <w:szCs w:val="28"/>
        </w:rPr>
        <w:t xml:space="preserve">3、教育教学的改革力度不够，对校本教学内容的研究和开发没有具体实施。组织教师有专题的业务学习还很欠缺，教师自身的钻研精神和研究积极性不高。</w:t>
      </w:r>
    </w:p>
    <w:p>
      <w:pPr>
        <w:ind w:left="0" w:right="0" w:firstLine="560"/>
        <w:spacing w:before="450" w:after="450" w:line="312" w:lineRule="auto"/>
      </w:pPr>
      <w:r>
        <w:rPr>
          <w:rFonts w:ascii="宋体" w:hAnsi="宋体" w:eastAsia="宋体" w:cs="宋体"/>
          <w:color w:val="000"/>
          <w:sz w:val="28"/>
          <w:szCs w:val="28"/>
        </w:rPr>
        <w:t xml:space="preserve">4、学生良好行为习惯的培养做得还不够到位，乱扔杂物、张口骂人的现象还很普遍，校园安全工作是一项艰苦而长期的工作。教学楼内走廊的卫生、纪律保持得不够好。</w:t>
      </w:r>
    </w:p>
    <w:p>
      <w:pPr>
        <w:ind w:left="0" w:right="0" w:firstLine="560"/>
        <w:spacing w:before="450" w:after="450" w:line="312" w:lineRule="auto"/>
      </w:pPr>
      <w:r>
        <w:rPr>
          <w:rFonts w:ascii="宋体" w:hAnsi="宋体" w:eastAsia="宋体" w:cs="宋体"/>
          <w:color w:val="000"/>
          <w:sz w:val="28"/>
          <w:szCs w:val="28"/>
        </w:rPr>
        <w:t xml:space="preserve">5、各班责任区的卫生问题这比较突出，直接影响校容校貌，个别班主任责任心不强。</w:t>
      </w:r>
    </w:p>
    <w:p>
      <w:pPr>
        <w:ind w:left="0" w:right="0" w:firstLine="560"/>
        <w:spacing w:before="450" w:after="450" w:line="312" w:lineRule="auto"/>
      </w:pPr>
      <w:r>
        <w:rPr>
          <w:rFonts w:ascii="宋体" w:hAnsi="宋体" w:eastAsia="宋体" w:cs="宋体"/>
          <w:color w:val="000"/>
          <w:sz w:val="28"/>
          <w:szCs w:val="28"/>
        </w:rPr>
        <w:t xml:space="preserve">各位代表！我们要以事业来统一思想，以发展来凝聚人心，以质量赢得信誉，以特色规划未来，以服务促进建设，按照“三个代表”的要求，紧紧依靠全校教职工，充分发挥教代会的作用，树立创业紧迫感和发展荣誉感，聚精会神搞建议，一心一意谋发展，推动学校各项工作再上一个新台阶，实现学校事业的可持续发展。谢谢大家！</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①因科研成绩突出获奖的老师有：王宁老师在参加第二届全国中小学体育教学观摩展示活动中荣获省二等奖；其在参加广东省第三届中小学体育教学观摩活动中荣获省二等奖；刘伟东老师的《祖国统一大业》在广东省2025年初中历史课堂教学观摩比赛中荣获省三等奖；李洁辉老师的教学案例《探究凸透镜成像实验中的“反常现象”》荣获市一等奖；苏惠珠老师参加梅州市首届中小学班主任专业能力大赛中荣获市二等奖；潘冰老师参加梅州市首届中小学班主任专业能力大赛中荣获市三等奖；林青山、肖永红二位同志被市教育局评为2025－2025年国家教育统一考试优秀管理员；罗伟皇、姚文英、苏广琳、陈伟峰、钟丹媚、梁春华、黄志冬、邹瑞文、周远梅、刘乐、余海燕、叶松根被市教育局评为2025－2025年国家教育统一考试优秀监考员。</w:t>
      </w:r>
    </w:p>
    <w:p>
      <w:pPr>
        <w:ind w:left="0" w:right="0" w:firstLine="560"/>
        <w:spacing w:before="450" w:after="450" w:line="312" w:lineRule="auto"/>
      </w:pPr>
      <w:r>
        <w:rPr>
          <w:rFonts w:ascii="宋体" w:hAnsi="宋体" w:eastAsia="宋体" w:cs="宋体"/>
          <w:color w:val="000"/>
          <w:sz w:val="28"/>
          <w:szCs w:val="28"/>
        </w:rPr>
        <w:t xml:space="preserve">②积极撰写论文的老师有：侯秋兰老师的论文《体育教学中探索中学生行为教育的途径》被中国教育学会评为二等奖；王宗钦老师的论文《弘扬中华诗词，促进素质教育》被中国教育学会中学语文教学专业委员会评为三等奖；王政光老师的教学演示文稿《性状遗传的物质基础》获省二等奖；丘杰勇老师的论文《客家资源在艺术课中的开发与利用》获省二等奖；刘乐老师的论文《思想品德课教学中开展合作学习的探索》获省三等奖；陈伟峰老师的论文《在美术欣赏和评述中如何让学生深刻体验到审美的愉悦》获省三等奖；梁碧翠老师的论文《培养中学生英语阅读能力初探》获市一等奖；王映玲老师的论文《运用多媒体组合优化初中英语课堂教学实验报告》获市一等奖；张芳玲老师的论文《浅谈数学例题的探究性教学》获市一等奖；陈婉莹老师的论文《现代媒体与数学教学有机密合的课堂与实践》获市一等奖；曾煜老师参加梅州市2025体育教学论文评比中获市一等奖；刘均豪老师的论文《关于山区信息技术教学的思考》获市一等奖；陈涌老师的论文《信息技术教育学科评价》获市二等奖；王喜凤老师的论文《浅谈中小学数学的衔接》获市二等奖；幸苑霞老师的论文《浅谈思想品德教学中的提问艺术》获市二等奖；曾立红老师的论文《思想品德新课程与信息技术整合问题的探索》、《思想品德新课程与信息技术整合问题的分析》作品均获市二等奖；王宗钦老师的论文《中学语文诗意教学论》、《岳阳楼记》作品均获市二等奖；彭俊威老师的论文《立足新课标，培养学生发散思维的能力》获市二等奖；刘丽老师的论文《语文教学必须重视 情感因素》获市二等奖；潘冰老师参加梅州市2025体育教学论文评比获市二等奖；王宁老师参加梅州市2025体育教学论文评比获市二等奖；罗伟皇老师的论文《数学开发题的探讨》获市三等奖；叶小芳老师的论文《记忆方法的训练》获市三等奖；卢利勤老师的论文《电子课件和板书在数学教学中的结合运用》获市三等奖；房苑萍老师的论文《创设就是情景》获市三等奖；侯秋兰老师参加梅州市2025体育教学论文评比获市三等奖；陈晓辉老师参加梅州市2025体育教学论文评比获市三等奖；潘厚谦老师编写的《客家思想道德谚语》获市鼓励奖；</w:t>
      </w:r>
    </w:p>
    <w:p>
      <w:pPr>
        <w:ind w:left="0" w:right="0" w:firstLine="560"/>
        <w:spacing w:before="450" w:after="450" w:line="312" w:lineRule="auto"/>
      </w:pPr>
      <w:r>
        <w:rPr>
          <w:rFonts w:ascii="黑体" w:hAnsi="黑体" w:eastAsia="黑体" w:cs="黑体"/>
          <w:color w:val="000000"/>
          <w:sz w:val="36"/>
          <w:szCs w:val="36"/>
          <w:b w:val="1"/>
          <w:bCs w:val="1"/>
        </w:rPr>
        <w:t xml:space="preserve">第四篇：教代会工作总结</w:t>
      </w:r>
    </w:p>
    <w:p>
      <w:pPr>
        <w:ind w:left="0" w:right="0" w:firstLine="560"/>
        <w:spacing w:before="450" w:after="450" w:line="312" w:lineRule="auto"/>
      </w:pPr>
      <w:r>
        <w:rPr>
          <w:rFonts w:ascii="宋体" w:hAnsi="宋体" w:eastAsia="宋体" w:cs="宋体"/>
          <w:color w:val="000"/>
          <w:sz w:val="28"/>
          <w:szCs w:val="28"/>
        </w:rPr>
        <w:t xml:space="preserve">教代会工作总结</w:t>
      </w:r>
    </w:p>
    <w:p>
      <w:pPr>
        <w:ind w:left="0" w:right="0" w:firstLine="560"/>
        <w:spacing w:before="450" w:after="450" w:line="312" w:lineRule="auto"/>
      </w:pPr>
      <w:r>
        <w:rPr>
          <w:rFonts w:ascii="宋体" w:hAnsi="宋体" w:eastAsia="宋体" w:cs="宋体"/>
          <w:color w:val="000"/>
          <w:sz w:val="28"/>
          <w:szCs w:val="28"/>
        </w:rPr>
        <w:t xml:space="preserve">我们上届教代会在学校党支部的领导下，与工会一道，团结全体教职工，促进了学校管理的民主化、制度化，决策科学化、透明化，促进了民主与师德建设，切实维护了教职工的合法权益，认真贯彻执行了民主集中制原则。下面我就代表上届教代会对上届主要工作和不足进行简要的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1、积极参政议政，提高民主决策，民主管理的水平。</w:t>
      </w:r>
    </w:p>
    <w:p>
      <w:pPr>
        <w:ind w:left="0" w:right="0" w:firstLine="560"/>
        <w:spacing w:before="450" w:after="450" w:line="312" w:lineRule="auto"/>
      </w:pPr>
      <w:r>
        <w:rPr>
          <w:rFonts w:ascii="宋体" w:hAnsi="宋体" w:eastAsia="宋体" w:cs="宋体"/>
          <w:color w:val="000"/>
          <w:sz w:val="28"/>
          <w:szCs w:val="28"/>
        </w:rPr>
        <w:t xml:space="preserve">在学校伙食团承包问题上，教代会成员积极参与改革，对伙食团的承包制 弊进行了全面调查，组织教代会成员到观桥中学实地参观，回来后积极认真地研讨承包方案，参与对承包商的考核评价，并慎重地进行了投票选举。最后，学校伙食团在公平、公正、公开的前提下得以顺利承包，为新生中学的发展作出了自己应有的贡献。</w:t>
      </w:r>
    </w:p>
    <w:p>
      <w:pPr>
        <w:ind w:left="0" w:right="0" w:firstLine="560"/>
        <w:spacing w:before="450" w:after="450" w:line="312" w:lineRule="auto"/>
      </w:pPr>
      <w:r>
        <w:rPr>
          <w:rFonts w:ascii="宋体" w:hAnsi="宋体" w:eastAsia="宋体" w:cs="宋体"/>
          <w:color w:val="000"/>
          <w:sz w:val="28"/>
          <w:szCs w:val="28"/>
        </w:rPr>
        <w:t xml:space="preserve">在校园建设上，在基础设施的维护维修上，在硬件设施的投入上，教代会也积极参与建成，比如学校对旧教学楼外墙的美化，对学生课桌，教师办公桌，会议室桌凳的更换对教师寝室窗户的更换等，都进行了认真的研究和讨论，教代会在其中起到了一定的作用，为新生中学的发展打下了扎实的基础。</w:t>
      </w:r>
    </w:p>
    <w:p>
      <w:pPr>
        <w:ind w:left="0" w:right="0" w:firstLine="560"/>
        <w:spacing w:before="450" w:after="450" w:line="312" w:lineRule="auto"/>
      </w:pPr>
      <w:r>
        <w:rPr>
          <w:rFonts w:ascii="宋体" w:hAnsi="宋体" w:eastAsia="宋体" w:cs="宋体"/>
          <w:color w:val="000"/>
          <w:sz w:val="28"/>
          <w:szCs w:val="28"/>
        </w:rPr>
        <w:t xml:space="preserve">2、配合学校有关部门，扎扎实实推进学校工作。</w:t>
      </w:r>
    </w:p>
    <w:p>
      <w:pPr>
        <w:ind w:left="0" w:right="0" w:firstLine="560"/>
        <w:spacing w:before="450" w:after="450" w:line="312" w:lineRule="auto"/>
      </w:pPr>
      <w:r>
        <w:rPr>
          <w:rFonts w:ascii="宋体" w:hAnsi="宋体" w:eastAsia="宋体" w:cs="宋体"/>
          <w:color w:val="000"/>
          <w:sz w:val="28"/>
          <w:szCs w:val="28"/>
        </w:rPr>
        <w:t xml:space="preserve">我们教代会成员，是通过全体教职工选举出来的，代表了教职工的心声，也是我们新生中学的骨干力量，在教学和管理中也体现出了自身的价值，比如我们配合教导处，认真搞好了教学工作，教研教改工作，配合学校政教处和总务处搞好了学生的管理工作，逐步让新生中学成为一座在三台甚至绵阳都有影响的学校。</w:t>
      </w:r>
    </w:p>
    <w:p>
      <w:pPr>
        <w:ind w:left="0" w:right="0" w:firstLine="560"/>
        <w:spacing w:before="450" w:after="450" w:line="312" w:lineRule="auto"/>
      </w:pPr>
      <w:r>
        <w:rPr>
          <w:rFonts w:ascii="宋体" w:hAnsi="宋体" w:eastAsia="宋体" w:cs="宋体"/>
          <w:color w:val="000"/>
          <w:sz w:val="28"/>
          <w:szCs w:val="28"/>
        </w:rPr>
        <w:t xml:space="preserve">3、配合学校行政和工会，推进送温暖工程。</w:t>
      </w:r>
    </w:p>
    <w:p>
      <w:pPr>
        <w:ind w:left="0" w:right="0" w:firstLine="560"/>
        <w:spacing w:before="450" w:after="450" w:line="312" w:lineRule="auto"/>
      </w:pPr>
      <w:r>
        <w:rPr>
          <w:rFonts w:ascii="宋体" w:hAnsi="宋体" w:eastAsia="宋体" w:cs="宋体"/>
          <w:color w:val="000"/>
          <w:sz w:val="28"/>
          <w:szCs w:val="28"/>
        </w:rPr>
        <w:t xml:space="preserve">每年的青年节、教师节、春节等，我们都配合学校行政和工会对我校退休教职工进行慰问，沟通退休教职工的感情，让退休教职工感受到新生中学的关怀，同时，我们也配合学校行政和工会做好了对农村贫困户，在校贫困学生的帮扶工作，让他们充分感受到了社会主义的优越性，为他们的生活和发展提供了有力的帮助。</w:t>
      </w:r>
    </w:p>
    <w:p>
      <w:pPr>
        <w:ind w:left="0" w:right="0" w:firstLine="560"/>
        <w:spacing w:before="450" w:after="450" w:line="312" w:lineRule="auto"/>
      </w:pPr>
      <w:r>
        <w:rPr>
          <w:rFonts w:ascii="宋体" w:hAnsi="宋体" w:eastAsia="宋体" w:cs="宋体"/>
          <w:color w:val="000"/>
          <w:sz w:val="28"/>
          <w:szCs w:val="28"/>
        </w:rPr>
        <w:t xml:space="preserve">4、教代会的模范带头作用得到充分的体现。我们教代会成员在当好助手，起好桥梁的纽带作用上表现得尤为突出，工作中我们自强争先，同时引导教职工认清自己肩负的责任，发扬敬业精神、奉献精神，正确处理国家、集体和个人的利益，以自身的行为带动了一大批教职工，为全面提升我校的声誉作出了很大的贡献。</w:t>
      </w:r>
    </w:p>
    <w:p>
      <w:pPr>
        <w:ind w:left="0" w:right="0" w:firstLine="560"/>
        <w:spacing w:before="450" w:after="450" w:line="312" w:lineRule="auto"/>
      </w:pPr>
      <w:r>
        <w:rPr>
          <w:rFonts w:ascii="宋体" w:hAnsi="宋体" w:eastAsia="宋体" w:cs="宋体"/>
          <w:color w:val="000"/>
          <w:sz w:val="28"/>
          <w:szCs w:val="28"/>
        </w:rPr>
        <w:t xml:space="preserve">二、存在的不足和改进措施</w:t>
      </w:r>
    </w:p>
    <w:p>
      <w:pPr>
        <w:ind w:left="0" w:right="0" w:firstLine="560"/>
        <w:spacing w:before="450" w:after="450" w:line="312" w:lineRule="auto"/>
      </w:pPr>
      <w:r>
        <w:rPr>
          <w:rFonts w:ascii="宋体" w:hAnsi="宋体" w:eastAsia="宋体" w:cs="宋体"/>
          <w:color w:val="000"/>
          <w:sz w:val="28"/>
          <w:szCs w:val="28"/>
        </w:rPr>
        <w:t xml:space="preserve">总的说来，是教代会的职能作用还未充分体现，具体表现在：</w:t>
      </w:r>
    </w:p>
    <w:p>
      <w:pPr>
        <w:ind w:left="0" w:right="0" w:firstLine="560"/>
        <w:spacing w:before="450" w:after="450" w:line="312" w:lineRule="auto"/>
      </w:pPr>
      <w:r>
        <w:rPr>
          <w:rFonts w:ascii="宋体" w:hAnsi="宋体" w:eastAsia="宋体" w:cs="宋体"/>
          <w:color w:val="000"/>
          <w:sz w:val="28"/>
          <w:szCs w:val="28"/>
        </w:rPr>
        <w:t xml:space="preserve">1、在学校参政议政上的主动性和积极性不够强。</w:t>
      </w:r>
    </w:p>
    <w:p>
      <w:pPr>
        <w:ind w:left="0" w:right="0" w:firstLine="560"/>
        <w:spacing w:before="450" w:after="450" w:line="312" w:lineRule="auto"/>
      </w:pPr>
      <w:r>
        <w:rPr>
          <w:rFonts w:ascii="宋体" w:hAnsi="宋体" w:eastAsia="宋体" w:cs="宋体"/>
          <w:color w:val="000"/>
          <w:sz w:val="28"/>
          <w:szCs w:val="28"/>
        </w:rPr>
        <w:t xml:space="preserve">部分教代会成员在对学校管理上不够关心，征求意见时不能积极主动地建议，把学校管理工作认为只是学校行政的事，与自己的关系不大，所以我认为以后每期定期召开教代会，听取校长工作报告，讨论学校年段工作计划，发展规划，财务预决算，对教职工队伍建设和其他教育教学和管理工作的重大问题，提出合理的意见和建议。</w:t>
      </w:r>
    </w:p>
    <w:p>
      <w:pPr>
        <w:ind w:left="0" w:right="0" w:firstLine="560"/>
        <w:spacing w:before="450" w:after="450" w:line="312" w:lineRule="auto"/>
      </w:pPr>
      <w:r>
        <w:rPr>
          <w:rFonts w:ascii="宋体" w:hAnsi="宋体" w:eastAsia="宋体" w:cs="宋体"/>
          <w:color w:val="000"/>
          <w:sz w:val="28"/>
          <w:szCs w:val="28"/>
        </w:rPr>
        <w:t xml:space="preserve">2、教代会的监督作用未能充分体现。</w:t>
      </w:r>
    </w:p>
    <w:p>
      <w:pPr>
        <w:ind w:left="0" w:right="0" w:firstLine="560"/>
        <w:spacing w:before="450" w:after="450" w:line="312" w:lineRule="auto"/>
      </w:pPr>
      <w:r>
        <w:rPr>
          <w:rFonts w:ascii="宋体" w:hAnsi="宋体" w:eastAsia="宋体" w:cs="宋体"/>
          <w:color w:val="000"/>
          <w:sz w:val="28"/>
          <w:szCs w:val="28"/>
        </w:rPr>
        <w:t xml:space="preserve">教代会在对学校领导和监督作用上还未充分体现，所以，教代会应建立定期评议干部制度，根据其工作期间的业绩进行表扬或批评。</w:t>
      </w:r>
    </w:p>
    <w:p>
      <w:pPr>
        <w:ind w:left="0" w:right="0" w:firstLine="560"/>
        <w:spacing w:before="450" w:after="450" w:line="312" w:lineRule="auto"/>
      </w:pPr>
      <w:r>
        <w:rPr>
          <w:rFonts w:ascii="宋体" w:hAnsi="宋体" w:eastAsia="宋体" w:cs="宋体"/>
          <w:color w:val="000"/>
          <w:sz w:val="28"/>
          <w:szCs w:val="28"/>
        </w:rPr>
        <w:t xml:space="preserve">3、教代会成员自身的政治素养还有待提高。</w:t>
      </w:r>
    </w:p>
    <w:p>
      <w:pPr>
        <w:ind w:left="0" w:right="0" w:firstLine="560"/>
        <w:spacing w:before="450" w:after="450" w:line="312" w:lineRule="auto"/>
      </w:pPr>
      <w:r>
        <w:rPr>
          <w:rFonts w:ascii="宋体" w:hAnsi="宋体" w:eastAsia="宋体" w:cs="宋体"/>
          <w:color w:val="000"/>
          <w:sz w:val="28"/>
          <w:szCs w:val="28"/>
        </w:rPr>
        <w:t xml:space="preserve">这也体现在我们对学校管理工作的积极性和主动性上，所以教代会应定期组织成员搞好理论学习，提高自身的政治素养和业务水平，积极配合学校行动，尽到：“当家作主，知无不言；分析利弊，积极建议；维护纪律，认真监督；一分为二，公正评价；下情上达，疏通渠道；协调关系，增强团结”的作用。总之，教代会是在学校行政的领导下完成各项工作，要支持和尊重校长及行政行使决策权和指挥权，要教育和引导教职工严格遵守学校各项规章制度，以主人翁态度努力完成各项工作任务，我相信，下一届教代会肯定会在各项工作中完成得更加出色。</w:t>
      </w:r>
    </w:p>
    <w:p>
      <w:pPr>
        <w:ind w:left="0" w:right="0" w:firstLine="560"/>
        <w:spacing w:before="450" w:after="450" w:line="312" w:lineRule="auto"/>
      </w:pPr>
      <w:r>
        <w:rPr>
          <w:rFonts w:ascii="宋体" w:hAnsi="宋体" w:eastAsia="宋体" w:cs="宋体"/>
          <w:color w:val="000"/>
          <w:sz w:val="28"/>
          <w:szCs w:val="28"/>
        </w:rPr>
        <w:t xml:space="preserve">二00七年四月十八日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第五篇：教代会工作总结</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伊通二十一中学</w:t>
      </w:r>
    </w:p>
    <w:p>
      <w:pPr>
        <w:ind w:left="0" w:right="0" w:firstLine="560"/>
        <w:spacing w:before="450" w:after="450" w:line="312" w:lineRule="auto"/>
      </w:pPr>
      <w:r>
        <w:rPr>
          <w:rFonts w:ascii="宋体" w:hAnsi="宋体" w:eastAsia="宋体" w:cs="宋体"/>
          <w:color w:val="000"/>
          <w:sz w:val="28"/>
          <w:szCs w:val="28"/>
        </w:rPr>
        <w:t xml:space="preserve">2025年11月1日</w:t>
      </w:r>
    </w:p>
    <w:p>
      <w:pPr>
        <w:ind w:left="0" w:right="0" w:firstLine="560"/>
        <w:spacing w:before="450" w:after="450" w:line="312" w:lineRule="auto"/>
      </w:pPr>
      <w:r>
        <w:rPr>
          <w:rFonts w:ascii="宋体" w:hAnsi="宋体" w:eastAsia="宋体" w:cs="宋体"/>
          <w:color w:val="000"/>
          <w:sz w:val="28"/>
          <w:szCs w:val="28"/>
        </w:rPr>
        <w:t xml:space="preserve">伊通二十一中学教代会工作总结</w:t>
      </w:r>
    </w:p>
    <w:p>
      <w:pPr>
        <w:ind w:left="0" w:right="0" w:firstLine="560"/>
        <w:spacing w:before="450" w:after="450" w:line="312" w:lineRule="auto"/>
      </w:pPr>
      <w:r>
        <w:rPr>
          <w:rFonts w:ascii="宋体" w:hAnsi="宋体" w:eastAsia="宋体" w:cs="宋体"/>
          <w:color w:val="000"/>
          <w:sz w:val="28"/>
          <w:szCs w:val="28"/>
        </w:rPr>
        <w:t xml:space="preserve">发挥教代会的职能，使其在学校工作中起到监督保证作用，利于学校办学正常健康发展。有了明确认识后，学校首先健全教代会机构，由学校各方面的代表组成教代会，他们思想活跃，敢于发表意见，参与意识强，能够代表广大教职工的意愿。教代会在学校工作中发挥了积极的作用。</w:t>
      </w:r>
    </w:p>
    <w:p>
      <w:pPr>
        <w:ind w:left="0" w:right="0" w:firstLine="560"/>
        <w:spacing w:before="450" w:after="450" w:line="312" w:lineRule="auto"/>
      </w:pPr>
      <w:r>
        <w:rPr>
          <w:rFonts w:ascii="宋体" w:hAnsi="宋体" w:eastAsia="宋体" w:cs="宋体"/>
          <w:color w:val="000"/>
          <w:sz w:val="28"/>
          <w:szCs w:val="28"/>
        </w:rPr>
        <w:t xml:space="preserve">在教代会开展工作中，制度保证也是很重要的。学校根据上级指示精神，在原有教代会工作制度的基础上，更加完善了教代会的制度，明确了教代会在学校工作中的作用、职责，强化了教代会的地位，它是学校实施民主监督的重要渠道，学校要健康发展，离不开民主监督，因此学校充分发挥教代会的职能作用。</w:t>
      </w:r>
    </w:p>
    <w:p>
      <w:pPr>
        <w:ind w:left="0" w:right="0" w:firstLine="560"/>
        <w:spacing w:before="450" w:after="450" w:line="312" w:lineRule="auto"/>
      </w:pPr>
      <w:r>
        <w:rPr>
          <w:rFonts w:ascii="宋体" w:hAnsi="宋体" w:eastAsia="宋体" w:cs="宋体"/>
          <w:color w:val="000"/>
          <w:sz w:val="28"/>
          <w:szCs w:val="28"/>
        </w:rPr>
        <w:t xml:space="preserve">学校有计划的召开教代会工作会议，明确教代会成员的责任，并进行培训。安排好教代会的例会，并能根据工作需要随时召开会议，对学校的重大决策事情进行审议，如学校结构工资方案、学校发展工作规划、学校奖励方案等都进行认真严肃的通报及审议。学校能够做到通过教代会充分征求群众意见，调整、修改其工作方案，达到公平、公正、合理的出台学校各项措施，推动学校各项工作的发展。</w:t>
      </w:r>
    </w:p>
    <w:p>
      <w:pPr>
        <w:ind w:left="0" w:right="0" w:firstLine="560"/>
        <w:spacing w:before="450" w:after="450" w:line="312" w:lineRule="auto"/>
      </w:pPr>
      <w:r>
        <w:rPr>
          <w:rFonts w:ascii="宋体" w:hAnsi="宋体" w:eastAsia="宋体" w:cs="宋体"/>
          <w:color w:val="000"/>
          <w:sz w:val="28"/>
          <w:szCs w:val="28"/>
        </w:rPr>
        <w:t xml:space="preserve">教代会把维护教师合法权利作为重要工作去做。每次评职、评优、评先工作都积极征求教师们的意见，力争不出现争议问题。培养青年教师和特岗教师、创建骨干教师队伍，都能给与公平的竞争平台，注意发挥每个人的积极性。关心教师生活，把工作落到实处，慰问帮助困难职工、对外地教师的住宿、婚姻等生活方面关心，都能做到体贴入微。</w:t>
      </w:r>
    </w:p>
    <w:p>
      <w:pPr>
        <w:ind w:left="0" w:right="0" w:firstLine="560"/>
        <w:spacing w:before="450" w:after="450" w:line="312" w:lineRule="auto"/>
      </w:pPr>
      <w:r>
        <w:rPr>
          <w:rFonts w:ascii="宋体" w:hAnsi="宋体" w:eastAsia="宋体" w:cs="宋体"/>
          <w:color w:val="000"/>
          <w:sz w:val="28"/>
          <w:szCs w:val="28"/>
        </w:rPr>
        <w:t xml:space="preserve">注重校务公开工作，能有效地实施民主监督作用。工会主席参加校务委员会，参与学校各项工作的讨论及决策，能在教代会上准确传达学校工作意图，起到上传下达及时沟通的作用。利用校务公开栏及时公布学校重大事情的决定，争取群众的监督，创造学校工作的民主氛围。</w:t>
      </w:r>
    </w:p>
    <w:p>
      <w:pPr>
        <w:ind w:left="0" w:right="0" w:firstLine="560"/>
        <w:spacing w:before="450" w:after="450" w:line="312" w:lineRule="auto"/>
      </w:pPr>
      <w:r>
        <w:rPr>
          <w:rFonts w:ascii="宋体" w:hAnsi="宋体" w:eastAsia="宋体" w:cs="宋体"/>
          <w:color w:val="000"/>
          <w:sz w:val="28"/>
          <w:szCs w:val="28"/>
        </w:rPr>
        <w:t xml:space="preserve">学校教代会工作开展还要进一步规范化，真正从组织上、制度上、运行机制上给予保障。在教代会今后工作中从组织上规范化，及时调整教代会人员，使其教代会机制健全。加强培训，使每个成员都能自觉履行教代会赋予的职责，其中包括：学习教代会章程，使其增强民主参与意识。加强交流，通过他们征求群众意见，并能及时准确反映其意见。学校规范教代会的例会制度，保证一年两次会议，根据需要，及时召开会议，对学校重要工作进行审议，发挥其民主监督作用。注重会议记录存档工作，使其教代会会议内容有案可查。</w:t>
      </w:r>
    </w:p>
    <w:p>
      <w:pPr>
        <w:ind w:left="0" w:right="0" w:firstLine="560"/>
        <w:spacing w:before="450" w:after="450" w:line="312" w:lineRule="auto"/>
      </w:pPr>
      <w:r>
        <w:rPr>
          <w:rFonts w:ascii="宋体" w:hAnsi="宋体" w:eastAsia="宋体" w:cs="宋体"/>
          <w:color w:val="000"/>
          <w:sz w:val="28"/>
          <w:szCs w:val="28"/>
        </w:rPr>
        <w:t xml:space="preserve">总之，在学校今后的工作中，会更努力地做好教代会工作，使其更规范化。充分发挥民主监督作用，推动学校办学健康发展。</w:t>
      </w:r>
    </w:p>
    <w:p>
      <w:pPr>
        <w:ind w:left="0" w:right="0" w:firstLine="560"/>
        <w:spacing w:before="450" w:after="450" w:line="312" w:lineRule="auto"/>
      </w:pPr>
      <w:r>
        <w:rPr>
          <w:rFonts w:ascii="宋体" w:hAnsi="宋体" w:eastAsia="宋体" w:cs="宋体"/>
          <w:color w:val="000"/>
          <w:sz w:val="28"/>
          <w:szCs w:val="28"/>
        </w:rPr>
        <w:t xml:space="preserve">伊通二十一中学</w:t>
      </w:r>
    </w:p>
    <w:p>
      <w:pPr>
        <w:ind w:left="0" w:right="0" w:firstLine="560"/>
        <w:spacing w:before="450" w:after="450" w:line="312" w:lineRule="auto"/>
      </w:pPr>
      <w:r>
        <w:rPr>
          <w:rFonts w:ascii="宋体" w:hAnsi="宋体" w:eastAsia="宋体" w:cs="宋体"/>
          <w:color w:val="000"/>
          <w:sz w:val="28"/>
          <w:szCs w:val="28"/>
        </w:rPr>
        <w:t xml:space="preserve">2025年11月1日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2025-05-02T15:21:20+08:00</dcterms:created>
  <dcterms:modified xsi:type="dcterms:W3CDTF">2025-05-02T15:21:20+08:00</dcterms:modified>
</cp:coreProperties>
</file>

<file path=docProps/custom.xml><?xml version="1.0" encoding="utf-8"?>
<Properties xmlns="http://schemas.openxmlformats.org/officeDocument/2006/custom-properties" xmlns:vt="http://schemas.openxmlformats.org/officeDocument/2006/docPropsVTypes"/>
</file>