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洋墩中学2025年双拥工作总结</w:t>
      </w:r>
      <w:bookmarkEnd w:id="1"/>
    </w:p>
    <w:p>
      <w:pPr>
        <w:jc w:val="center"/>
        <w:spacing w:before="0" w:after="450"/>
      </w:pPr>
      <w:r>
        <w:rPr>
          <w:rFonts w:ascii="Arial" w:hAnsi="Arial" w:eastAsia="Arial" w:cs="Arial"/>
          <w:color w:val="999999"/>
          <w:sz w:val="20"/>
          <w:szCs w:val="20"/>
        </w:rPr>
        <w:t xml:space="preserve">来源：网络  作者：梦回江南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洋墩中学2024年双拥工作总结洋墩中学2024年双拥工作总结我校是县双拥工作优秀单位、合格单位，2024年我校国防教育双拥工作紧紧围绕县委、县政府提出的国防教育和双拥工作任务，并把国防教育和各项双拥工作作为学校一项重要的德育内容坚...</w:t>
      </w:r>
    </w:p>
    <w:p>
      <w:pPr>
        <w:ind w:left="0" w:right="0" w:firstLine="560"/>
        <w:spacing w:before="450" w:after="450" w:line="312" w:lineRule="auto"/>
      </w:pPr>
      <w:r>
        <w:rPr>
          <w:rFonts w:ascii="黑体" w:hAnsi="黑体" w:eastAsia="黑体" w:cs="黑体"/>
          <w:color w:val="000000"/>
          <w:sz w:val="36"/>
          <w:szCs w:val="36"/>
          <w:b w:val="1"/>
          <w:bCs w:val="1"/>
        </w:rPr>
        <w:t xml:space="preserve">第一篇：洋墩中学2025年双拥工作总结</w:t>
      </w:r>
    </w:p>
    <w:p>
      <w:pPr>
        <w:ind w:left="0" w:right="0" w:firstLine="560"/>
        <w:spacing w:before="450" w:after="450" w:line="312" w:lineRule="auto"/>
      </w:pPr>
      <w:r>
        <w:rPr>
          <w:rFonts w:ascii="宋体" w:hAnsi="宋体" w:eastAsia="宋体" w:cs="宋体"/>
          <w:color w:val="000"/>
          <w:sz w:val="28"/>
          <w:szCs w:val="28"/>
        </w:rPr>
        <w:t xml:space="preserve">洋墩中学2025年双拥工作总结</w:t>
      </w:r>
    </w:p>
    <w:p>
      <w:pPr>
        <w:ind w:left="0" w:right="0" w:firstLine="560"/>
        <w:spacing w:before="450" w:after="450" w:line="312" w:lineRule="auto"/>
      </w:pPr>
      <w:r>
        <w:rPr>
          <w:rFonts w:ascii="宋体" w:hAnsi="宋体" w:eastAsia="宋体" w:cs="宋体"/>
          <w:color w:val="000"/>
          <w:sz w:val="28"/>
          <w:szCs w:val="28"/>
        </w:rPr>
        <w:t xml:space="preserve">我校是县双拥工作优秀单位、合格单位，2025年我校国防教育双拥工作紧紧围绕县委、县政府提出的国防教育和双拥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一、加强领导，统筹谋划，双拥工作基础全面加强</w:t>
      </w:r>
    </w:p>
    <w:p>
      <w:pPr>
        <w:ind w:left="0" w:right="0" w:firstLine="560"/>
        <w:spacing w:before="450" w:after="450" w:line="312" w:lineRule="auto"/>
      </w:pPr>
      <w:r>
        <w:rPr>
          <w:rFonts w:ascii="宋体" w:hAnsi="宋体" w:eastAsia="宋体" w:cs="宋体"/>
          <w:color w:val="000"/>
          <w:sz w:val="28"/>
          <w:szCs w:val="28"/>
        </w:rPr>
        <w:t xml:space="preserve">1、充分认识新时期双拥工作的重要意义。学校党政领导班子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学校成立了由校长、校党支部书记担任组长，副校长和副书记担任副组长，各职能处室主要负责人任组员的国防教育和双拥工作领导小组。制定了国防教育和双拥工作实施计划。在工作中做到了思想上有认识，工作上有安排，经费上有保障。学校的双拥工作在继承中求发展，在发展中求突破，自始至终把双拥工作摆在突出位置，加强组织领导，健全规章制度，发动群众，为双拥工作的深入推进奠定了坚实基础。</w:t>
      </w:r>
    </w:p>
    <w:p>
      <w:pPr>
        <w:ind w:left="0" w:right="0" w:firstLine="560"/>
        <w:spacing w:before="450" w:after="450" w:line="312" w:lineRule="auto"/>
      </w:pPr>
      <w:r>
        <w:rPr>
          <w:rFonts w:ascii="宋体" w:hAnsi="宋体" w:eastAsia="宋体" w:cs="宋体"/>
          <w:color w:val="000"/>
          <w:sz w:val="28"/>
          <w:szCs w:val="28"/>
        </w:rPr>
        <w:t xml:space="preserve">2、依托各种教育阵地，综合运用各种形式和手段，全方位、多角度地进行国防和双拥宣传教育。设立永久双拥宣传广告牌，广泛开展国防教育日、双拥宣传月、军营一日游和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二、寓国防教育和双拥工作于课堂教学之中 形成长效机制</w:t>
      </w:r>
    </w:p>
    <w:p>
      <w:pPr>
        <w:ind w:left="0" w:right="0" w:firstLine="560"/>
        <w:spacing w:before="450" w:after="450" w:line="312" w:lineRule="auto"/>
      </w:pPr>
      <w:r>
        <w:rPr>
          <w:rFonts w:ascii="宋体" w:hAnsi="宋体" w:eastAsia="宋体" w:cs="宋体"/>
          <w:color w:val="000"/>
          <w:sz w:val="28"/>
          <w:szCs w:val="28"/>
        </w:rPr>
        <w:t xml:space="preserve">1、通过校本培训工作，使我校教师具备一定的国防理论知识和军事素质，不断提高教学水平。通过形式多样的活动，拓展教师的视野，更新教育思想，教育理念，增强教师的国防教育意识。</w:t>
      </w:r>
    </w:p>
    <w:p>
      <w:pPr>
        <w:ind w:left="0" w:right="0" w:firstLine="560"/>
        <w:spacing w:before="450" w:after="450" w:line="312" w:lineRule="auto"/>
      </w:pPr>
      <w:r>
        <w:rPr>
          <w:rFonts w:ascii="宋体" w:hAnsi="宋体" w:eastAsia="宋体" w:cs="宋体"/>
          <w:color w:val="000"/>
          <w:sz w:val="28"/>
          <w:szCs w:val="28"/>
        </w:rPr>
        <w:t xml:space="preserve">2、通过学科德育渗透，对学生进行国防教育和“双拥”教育，学校要求教师在教学设计时，结合有关教学内容，将国防教育和“双拥”教育作为“三维目标”之一，特别是语文、政治、历史、地理等学科的许多教学内容是对学生进行国防教育和“双拥”教育的好教材，要求教师在传授知识的同时来实现国防教育和“双拥”教育的情感和适当的对学生进行德育渗透，作为情感态度、价值观的一项内容。</w:t>
      </w:r>
    </w:p>
    <w:p>
      <w:pPr>
        <w:ind w:left="0" w:right="0" w:firstLine="560"/>
        <w:spacing w:before="450" w:after="450" w:line="312" w:lineRule="auto"/>
      </w:pPr>
      <w:r>
        <w:rPr>
          <w:rFonts w:ascii="宋体" w:hAnsi="宋体" w:eastAsia="宋体" w:cs="宋体"/>
          <w:color w:val="000"/>
          <w:sz w:val="28"/>
          <w:szCs w:val="28"/>
        </w:rPr>
        <w:t xml:space="preserve">三、国防教育和双拥活动扎实有效，形成常态化 结合重要纪念日和节假日，积极开展国防主题教育。如5.31的《国防法》颁布纪念日、7月15日-8月15日的双拥宣传月、9.18国耻日等，利用升旗仪式、国旗下的讲话等开展教育</w:t>
      </w:r>
    </w:p>
    <w:p>
      <w:pPr>
        <w:ind w:left="0" w:right="0" w:firstLine="560"/>
        <w:spacing w:before="450" w:after="450" w:line="312" w:lineRule="auto"/>
      </w:pPr>
      <w:r>
        <w:rPr>
          <w:rFonts w:ascii="宋体" w:hAnsi="宋体" w:eastAsia="宋体" w:cs="宋体"/>
          <w:color w:val="000"/>
          <w:sz w:val="28"/>
          <w:szCs w:val="28"/>
        </w:rPr>
        <w:t xml:space="preserve">1、我校结合一年一度的高一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2、巩固军民共建成果。中国人民解放军96161部队作为我们军民共建和学校的德育基地，今年又和消防大队结成军民共建单位。学校定期开展“送教入军营”活动，继续选派了优秀教师为子弟兵辅导补习文化课，县消防大队有5名战士参加安徽省消防总队的预选考试，3人成功入围，名列池州市各县之首。在我们老师的精心辅导下，不少名战士圆了自己的军校梦。今年八一，校领导冒着酷暑，前往部队慰问，送去慰问金5000元。</w:t>
      </w:r>
    </w:p>
    <w:p>
      <w:pPr>
        <w:ind w:left="0" w:right="0" w:firstLine="560"/>
        <w:spacing w:before="450" w:after="450" w:line="312" w:lineRule="auto"/>
      </w:pPr>
      <w:r>
        <w:rPr>
          <w:rFonts w:ascii="宋体" w:hAnsi="宋体" w:eastAsia="宋体" w:cs="宋体"/>
          <w:color w:val="000"/>
          <w:sz w:val="28"/>
          <w:szCs w:val="28"/>
        </w:rPr>
        <w:t xml:space="preserve">3、组织学生观看具有教育意义的国防教育影片和纪录片，组织学生反复观看了建国六十周年国庆阅兵式，并写观后感。通过这些教育活动，极大地提高了学生的爱国热情。</w:t>
      </w:r>
    </w:p>
    <w:p>
      <w:pPr>
        <w:ind w:left="0" w:right="0" w:firstLine="560"/>
        <w:spacing w:before="450" w:after="450" w:line="312" w:lineRule="auto"/>
      </w:pPr>
      <w:r>
        <w:rPr>
          <w:rFonts w:ascii="宋体" w:hAnsi="宋体" w:eastAsia="宋体" w:cs="宋体"/>
          <w:color w:val="000"/>
          <w:sz w:val="28"/>
          <w:szCs w:val="28"/>
        </w:rPr>
        <w:t xml:space="preserve">4、深入开展拥军优属活动。将拥军优属活动与正在开展的“保持共产党员纯洁性”主题教育、“五级书记大走访”活动紧密结合起来，学校领导先后赴解放军驻青阳某部、丁桥镇独龙村、龙山社区、思源麻业走访，慰问军烈属、退伍军人等。校团委也组织组织团员青年定期慰问军、烈属。</w:t>
      </w:r>
    </w:p>
    <w:p>
      <w:pPr>
        <w:ind w:left="0" w:right="0" w:firstLine="560"/>
        <w:spacing w:before="450" w:after="450" w:line="312" w:lineRule="auto"/>
      </w:pPr>
      <w:r>
        <w:rPr>
          <w:rFonts w:ascii="宋体" w:hAnsi="宋体" w:eastAsia="宋体" w:cs="宋体"/>
          <w:color w:val="000"/>
          <w:sz w:val="28"/>
          <w:szCs w:val="28"/>
        </w:rPr>
        <w:t xml:space="preserve">扎实有效的双拥教育激发了广大学生报效祖国的热情，在2025年高考中，我校学生踊跃报考军校和国防生，其中江兆闻同学考取了中国人民解放军空军航空大学，杨扬同学考取河海大学国防生。</w:t>
      </w:r>
    </w:p>
    <w:p>
      <w:pPr>
        <w:ind w:left="0" w:right="0" w:firstLine="560"/>
        <w:spacing w:before="450" w:after="450" w:line="312" w:lineRule="auto"/>
      </w:pPr>
      <w:r>
        <w:rPr>
          <w:rFonts w:ascii="宋体" w:hAnsi="宋体" w:eastAsia="宋体" w:cs="宋体"/>
          <w:color w:val="000"/>
          <w:sz w:val="28"/>
          <w:szCs w:val="28"/>
        </w:rPr>
        <w:t xml:space="preserve">我校在国防教育和各项双拥工作方面虽然取得了一点成绩，但按照上级的要求还有很大差距，还有待于进一步加强和提高。在今后的工作中我们将以更加务实的作风，不断创新新时期国防教育和双拥工作的新路子新机制，不断开拓国防教育和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第二篇：2025年洋墩中学中学双拥工作总结</w:t>
      </w:r>
    </w:p>
    <w:p>
      <w:pPr>
        <w:ind w:left="0" w:right="0" w:firstLine="560"/>
        <w:spacing w:before="450" w:after="450" w:line="312" w:lineRule="auto"/>
      </w:pPr>
      <w:r>
        <w:rPr>
          <w:rFonts w:ascii="宋体" w:hAnsi="宋体" w:eastAsia="宋体" w:cs="宋体"/>
          <w:color w:val="000"/>
          <w:sz w:val="28"/>
          <w:szCs w:val="28"/>
        </w:rPr>
        <w:t xml:space="preserve">2025年洋墩中学中学“双拥”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年我校国防教育和双拥工作紧紧围绕县委、县政府政府和教育局的工作要点提出的工作任务，并把国防教育和各项双拥工作作为学校一项重要的德育内容坚持常抓不懈，取得了较为突出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以科学发展观为指导，提高对国防教育和双拥工作的认识。充分认识新时期双拥工作的重要意义。学校领导从国家长治久安、民族兴旺发达的高度，充分认识加强国防教育和军政军民团结的重大政治意义，树立强烈的忧患意识、政治意识和大局意识，进一步增强做好新时期双拥工作的责任感和使命感，切实抓好双拥工作这项事关全局的战略任务。以邓小平理论和“三个代表”重要思想为指导，以科学发展观为统领，认真贯彻落实党中央、国务院和中央军委关于加强新时期国防教育和双拥工作的一系列重要决策部署，学校成立了由校长担任组长，副校长和德育主任担任副组长，领导班子成员和学年组长体育教师担任组员的国防教育和双拥工作领导小组。制定了国防教育和双拥工作实施计划。在工作中做到了思想上有认识，工作上有安排，经费上有保障。拓宽国防和双拥宣传教育平台。</w:t>
      </w:r>
    </w:p>
    <w:p>
      <w:pPr>
        <w:ind w:left="0" w:right="0" w:firstLine="560"/>
        <w:spacing w:before="450" w:after="450" w:line="312" w:lineRule="auto"/>
      </w:pPr>
      <w:r>
        <w:rPr>
          <w:rFonts w:ascii="宋体" w:hAnsi="宋体" w:eastAsia="宋体" w:cs="宋体"/>
          <w:color w:val="000"/>
          <w:sz w:val="28"/>
          <w:szCs w:val="28"/>
        </w:rPr>
        <w:t xml:space="preserve">二、依托各种教育阵地，综合运用各种形式和手段，全方位、多角度地进行国防和双拥宣传教育。利用校园广播、国旗下讲话、校报校刊等宣传阵地开辟专题、专栏、专版，加强经常性宣传报道。广泛开展国防教育日、双拥宣传月、主题演讲、知识竞赛、书画大赛、摄影展览、影视展播等活动。提高了全校师生对国防教育和双拥工作的认识。</w:t>
      </w:r>
    </w:p>
    <w:p>
      <w:pPr>
        <w:ind w:left="0" w:right="0" w:firstLine="560"/>
        <w:spacing w:before="450" w:after="450" w:line="312" w:lineRule="auto"/>
      </w:pPr>
      <w:r>
        <w:rPr>
          <w:rFonts w:ascii="宋体" w:hAnsi="宋体" w:eastAsia="宋体" w:cs="宋体"/>
          <w:color w:val="000"/>
          <w:sz w:val="28"/>
          <w:szCs w:val="28"/>
        </w:rPr>
        <w:t xml:space="preserve">三、国防教育和双拥工作紧密与“创先争优”活动相结合。学校把国防教育和双拥工作纳入学校整体工作，与“创先争优”活动相结合，提升了国防教育和双拥工作的水平。在国防教育和双拥工作发挥党员的先锋模范作用，党员干部在创先争优活动中为学生进行国防教育讲座，进行国防教育宣传，普及国防教育的知识，点评国内外形式，教育学生居安思危，增强学生国防建设的紧迫感、责任感。党支部组织全校党员到当地边防哨所与驻地部队机关领导召开座谈会，交流学习科学发展观的体会，八一建军节走访了军烈属，给军烈属送慰问品。</w:t>
      </w:r>
    </w:p>
    <w:p>
      <w:pPr>
        <w:ind w:left="0" w:right="0" w:firstLine="560"/>
        <w:spacing w:before="450" w:after="450" w:line="312" w:lineRule="auto"/>
      </w:pPr>
      <w:r>
        <w:rPr>
          <w:rFonts w:ascii="宋体" w:hAnsi="宋体" w:eastAsia="宋体" w:cs="宋体"/>
          <w:color w:val="000"/>
          <w:sz w:val="28"/>
          <w:szCs w:val="28"/>
        </w:rPr>
        <w:t xml:space="preserve">四、开展国防教育和双拥活动。</w:t>
      </w:r>
    </w:p>
    <w:p>
      <w:pPr>
        <w:ind w:left="0" w:right="0" w:firstLine="560"/>
        <w:spacing w:before="450" w:after="450" w:line="312" w:lineRule="auto"/>
      </w:pPr>
      <w:r>
        <w:rPr>
          <w:rFonts w:ascii="宋体" w:hAnsi="宋体" w:eastAsia="宋体" w:cs="宋体"/>
          <w:color w:val="000"/>
          <w:sz w:val="28"/>
          <w:szCs w:val="28"/>
        </w:rPr>
        <w:t xml:space="preserve">我校结合一年一度的六年级军训，在师生中广泛开展“视军队如长城，把军人当亲人”的拥军教育。为把国防教育落到实处，不断发布和更新国防教育的有关内容。广泛普及国防知识，增强学生的国防观念，激发学生的拥军热情。学校还利用有关节日，经常宣传《国防法》、《兵役法》、《防空法》等法律法规，大大提高了全校师生对国防重要性的知识和对亲人解放军的热爱。</w:t>
      </w:r>
    </w:p>
    <w:p>
      <w:pPr>
        <w:ind w:left="0" w:right="0" w:firstLine="560"/>
        <w:spacing w:before="450" w:after="450" w:line="312" w:lineRule="auto"/>
      </w:pPr>
      <w:r>
        <w:rPr>
          <w:rFonts w:ascii="黑体" w:hAnsi="黑体" w:eastAsia="黑体" w:cs="黑体"/>
          <w:color w:val="000000"/>
          <w:sz w:val="36"/>
          <w:szCs w:val="36"/>
          <w:b w:val="1"/>
          <w:bCs w:val="1"/>
        </w:rPr>
        <w:t xml:space="preserve">第三篇：洋墩中学2025年双拥工作计划</w:t>
      </w:r>
    </w:p>
    <w:p>
      <w:pPr>
        <w:ind w:left="0" w:right="0" w:firstLine="560"/>
        <w:spacing w:before="450" w:after="450" w:line="312" w:lineRule="auto"/>
      </w:pPr>
      <w:r>
        <w:rPr>
          <w:rFonts w:ascii="宋体" w:hAnsi="宋体" w:eastAsia="宋体" w:cs="宋体"/>
          <w:color w:val="000"/>
          <w:sz w:val="28"/>
          <w:szCs w:val="28"/>
        </w:rPr>
        <w:t xml:space="preserve">洋墩中学2025年双拥工作计划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三个代表的重要思想和科学发展观为指导，认真贯彻落实市双拥工作精神，加强我校的学生军训、军民共建、国防教育等工作，为营造军爱民、民拥军、军民鱼水一家人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1、通过开展双拥工作，提高广大师生对开展双拥工作的意义和重要性的认识。</w:t>
      </w:r>
    </w:p>
    <w:p>
      <w:pPr>
        <w:ind w:left="0" w:right="0" w:firstLine="560"/>
        <w:spacing w:before="450" w:after="450" w:line="312" w:lineRule="auto"/>
      </w:pPr>
      <w:r>
        <w:rPr>
          <w:rFonts w:ascii="宋体" w:hAnsi="宋体" w:eastAsia="宋体" w:cs="宋体"/>
          <w:color w:val="000"/>
          <w:sz w:val="28"/>
          <w:szCs w:val="28"/>
        </w:rPr>
        <w:t xml:space="preserve">2、通过开展双拥工作，普及国防知识，增强学生的国防观念，提高综合素质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师生学习《国防法》，进一步提高全校师生对双拥工作重要意义的认识，通过学习和活动促使广大师生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（二）加强领导，健全机制，保证制度。</w:t>
      </w:r>
    </w:p>
    <w:p>
      <w:pPr>
        <w:ind w:left="0" w:right="0" w:firstLine="560"/>
        <w:spacing w:before="450" w:after="450" w:line="312" w:lineRule="auto"/>
      </w:pPr>
      <w:r>
        <w:rPr>
          <w:rFonts w:ascii="宋体" w:hAnsi="宋体" w:eastAsia="宋体" w:cs="宋体"/>
          <w:color w:val="000"/>
          <w:sz w:val="28"/>
          <w:szCs w:val="28"/>
        </w:rPr>
        <w:t xml:space="preserve">一是建立组织领导体系，成立“双拥”工作领导小组，形成了主管抓总，分工负责，积极配合，做到拥军工作有人抓、有人负责、有人落实，切实加强全县教育系统双拥工作领导。“双拥”工作领导小组： 组 长： 校长谢林勇 副组长： 杨上明、黄克健</w:t>
      </w:r>
    </w:p>
    <w:p>
      <w:pPr>
        <w:ind w:left="0" w:right="0" w:firstLine="560"/>
        <w:spacing w:before="450" w:after="450" w:line="312" w:lineRule="auto"/>
      </w:pPr>
      <w:r>
        <w:rPr>
          <w:rFonts w:ascii="宋体" w:hAnsi="宋体" w:eastAsia="宋体" w:cs="宋体"/>
          <w:color w:val="000"/>
          <w:sz w:val="28"/>
          <w:szCs w:val="28"/>
        </w:rPr>
        <w:t xml:space="preserve">成 员： 全体领导班子成员，班主任。</w:t>
      </w:r>
    </w:p>
    <w:p>
      <w:pPr>
        <w:ind w:left="0" w:right="0" w:firstLine="560"/>
        <w:spacing w:before="450" w:after="450" w:line="312" w:lineRule="auto"/>
      </w:pPr>
      <w:r>
        <w:rPr>
          <w:rFonts w:ascii="宋体" w:hAnsi="宋体" w:eastAsia="宋体" w:cs="宋体"/>
          <w:color w:val="000"/>
          <w:sz w:val="28"/>
          <w:szCs w:val="28"/>
        </w:rPr>
        <w:t xml:space="preserve">二是认真制订“双拥”工作计划，把“双拥”工作纳入学校工作计划之中，学校各部门相互配合，认真做好有关“双拥”工作。使拥军工作落实到具体工作中，不留于形式。</w:t>
      </w:r>
    </w:p>
    <w:p>
      <w:pPr>
        <w:ind w:left="0" w:right="0" w:firstLine="560"/>
        <w:spacing w:before="450" w:after="450" w:line="312" w:lineRule="auto"/>
      </w:pPr>
      <w:r>
        <w:rPr>
          <w:rFonts w:ascii="宋体" w:hAnsi="宋体" w:eastAsia="宋体" w:cs="宋体"/>
          <w:color w:val="000"/>
          <w:sz w:val="28"/>
          <w:szCs w:val="28"/>
        </w:rPr>
        <w:t xml:space="preserve">（三）深入开展师生员工的国防教育。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要做到思想上有认识，工作上有安排，经费上有保障。学校要国防教育纳入学校教学计划和课时安排，与文化授课相结合，按照规定认真组织开展学生军训，军训率达标，定期组织教工开展国防教育活动，每年不少于两次。结合一年一度的三年级军训活动，在师生中广泛开展“视军队如长城，把军人当亲人”的拥军教育。为把国防教育落到实处，利用校园广播开展国防双拥教育，不断发布和更新国防教育的有关内容。广泛普及国防知识，邀请退伍军人家长或共建单位官兵来校做国防教育讲座，增强学生的国防观念，激发学生的拥军热情。利用有关节日，经常宣传《国防法》、《兵役法》、《防空法》等法律法规，提升全校师生对国防重要性的意识和对亲人解放军热爱的情感。</w:t>
      </w:r>
    </w:p>
    <w:p>
      <w:pPr>
        <w:ind w:left="0" w:right="0" w:firstLine="560"/>
        <w:spacing w:before="450" w:after="450" w:line="312" w:lineRule="auto"/>
      </w:pPr>
      <w:r>
        <w:rPr>
          <w:rFonts w:ascii="宋体" w:hAnsi="宋体" w:eastAsia="宋体" w:cs="宋体"/>
          <w:color w:val="000"/>
          <w:sz w:val="28"/>
          <w:szCs w:val="28"/>
        </w:rPr>
        <w:t xml:space="preserve">（四）建立军民共建友好单位。</w:t>
      </w:r>
    </w:p>
    <w:p>
      <w:pPr>
        <w:ind w:left="0" w:right="0" w:firstLine="560"/>
        <w:spacing w:before="450" w:after="450" w:line="312" w:lineRule="auto"/>
      </w:pPr>
      <w:r>
        <w:rPr>
          <w:rFonts w:ascii="宋体" w:hAnsi="宋体" w:eastAsia="宋体" w:cs="宋体"/>
          <w:color w:val="000"/>
          <w:sz w:val="28"/>
          <w:szCs w:val="28"/>
        </w:rPr>
        <w:t xml:space="preserve">和武警来安消防中队建立共建关系。组织优秀小战士、少先大队干部到部队参观学习，军队和学校经常开展体育比赛和联欢活动，邀请部队官兵到学校，向他们传授计算机的有关知识，进行科技拥军，安排好“八一”、老兵退伍、春节到中队进行慰问工作，切实做好共建工作。</w:t>
      </w:r>
    </w:p>
    <w:p>
      <w:pPr>
        <w:ind w:left="0" w:right="0" w:firstLine="560"/>
        <w:spacing w:before="450" w:after="450" w:line="312" w:lineRule="auto"/>
      </w:pPr>
      <w:r>
        <w:rPr>
          <w:rFonts w:ascii="宋体" w:hAnsi="宋体" w:eastAsia="宋体" w:cs="宋体"/>
          <w:color w:val="000"/>
          <w:sz w:val="28"/>
          <w:szCs w:val="28"/>
        </w:rPr>
        <w:t xml:space="preserve">（五）抓好学生军训，搞好国防教育</w:t>
      </w:r>
    </w:p>
    <w:p>
      <w:pPr>
        <w:ind w:left="0" w:right="0" w:firstLine="560"/>
        <w:spacing w:before="450" w:after="450" w:line="312" w:lineRule="auto"/>
      </w:pPr>
      <w:r>
        <w:rPr>
          <w:rFonts w:ascii="宋体" w:hAnsi="宋体" w:eastAsia="宋体" w:cs="宋体"/>
          <w:color w:val="000"/>
          <w:sz w:val="28"/>
          <w:szCs w:val="28"/>
        </w:rPr>
        <w:t xml:space="preserve">小学生是祖国的未来,是社会主义事业的接班人。三年级是从儿童期向少年期过度的重要阶段。新学期初对三年级新生军训。军训贯穿国防教育,包括两个环节:军事理论教学和集中军训。两个环节密不可分、紧密配合，从而提高学生综合素质。</w:t>
      </w:r>
    </w:p>
    <w:p>
      <w:pPr>
        <w:ind w:left="0" w:right="0" w:firstLine="560"/>
        <w:spacing w:before="450" w:after="450" w:line="312" w:lineRule="auto"/>
      </w:pPr>
      <w:r>
        <w:rPr>
          <w:rFonts w:ascii="宋体" w:hAnsi="宋体" w:eastAsia="宋体" w:cs="宋体"/>
          <w:color w:val="000"/>
          <w:sz w:val="28"/>
          <w:szCs w:val="28"/>
        </w:rPr>
        <w:t xml:space="preserve">（六）深入做好拥军优属工作</w:t>
      </w:r>
    </w:p>
    <w:p>
      <w:pPr>
        <w:ind w:left="0" w:right="0" w:firstLine="560"/>
        <w:spacing w:before="450" w:after="450" w:line="312" w:lineRule="auto"/>
      </w:pPr>
      <w:r>
        <w:rPr>
          <w:rFonts w:ascii="宋体" w:hAnsi="宋体" w:eastAsia="宋体" w:cs="宋体"/>
          <w:color w:val="000"/>
          <w:sz w:val="28"/>
          <w:szCs w:val="28"/>
        </w:rPr>
        <w:t xml:space="preserve">学年初招生时，学校优先考虑对当地驻军和现役军人子女入学问题，解决这些人员的后顾之忧,使他们安心国防建设。为此，校委会研究通过了以下政策：</w:t>
      </w:r>
    </w:p>
    <w:p>
      <w:pPr>
        <w:ind w:left="0" w:right="0" w:firstLine="560"/>
        <w:spacing w:before="450" w:after="450" w:line="312" w:lineRule="auto"/>
      </w:pPr>
      <w:r>
        <w:rPr>
          <w:rFonts w:ascii="宋体" w:hAnsi="宋体" w:eastAsia="宋体" w:cs="宋体"/>
          <w:color w:val="000"/>
          <w:sz w:val="28"/>
          <w:szCs w:val="28"/>
        </w:rPr>
        <w:t xml:space="preserve">（一）凡现役军人子女不论是在起始年级入学还是在学年初转入，学校一律大开绿灯。</w:t>
      </w:r>
    </w:p>
    <w:p>
      <w:pPr>
        <w:ind w:left="0" w:right="0" w:firstLine="560"/>
        <w:spacing w:before="450" w:after="450" w:line="312" w:lineRule="auto"/>
      </w:pPr>
      <w:r>
        <w:rPr>
          <w:rFonts w:ascii="宋体" w:hAnsi="宋体" w:eastAsia="宋体" w:cs="宋体"/>
          <w:color w:val="000"/>
          <w:sz w:val="28"/>
          <w:szCs w:val="28"/>
        </w:rPr>
        <w:t xml:space="preserve">（二）每学年初，以班级为单位对现役军人、武装警察部队（含地方警察）子女在我校就读情况登记造册，并安排课任教师和学生结对子，实行跟踪教育。</w:t>
      </w:r>
    </w:p>
    <w:p>
      <w:pPr>
        <w:ind w:left="0" w:right="0" w:firstLine="560"/>
        <w:spacing w:before="450" w:after="450" w:line="312" w:lineRule="auto"/>
      </w:pPr>
      <w:r>
        <w:rPr>
          <w:rFonts w:ascii="宋体" w:hAnsi="宋体" w:eastAsia="宋体" w:cs="宋体"/>
          <w:color w:val="000"/>
          <w:sz w:val="28"/>
          <w:szCs w:val="28"/>
        </w:rPr>
        <w:t xml:space="preserve">（三）每学期召开一次现役军人、退役军人、地方警察子女家长座谈会，认真了解他们在子女家庭教育方面的存在的问题或困难，听取他们对学校在其子女教育问题上的意见和建议。要求班主任和任课教师要不定期的与家长进行沟通和联系，及时了解并向学校反馈有关情况，为学校采取相应解决问题的措施提供依据。</w:t>
      </w:r>
    </w:p>
    <w:p>
      <w:pPr>
        <w:ind w:left="0" w:right="0" w:firstLine="560"/>
        <w:spacing w:before="450" w:after="450" w:line="312" w:lineRule="auto"/>
      </w:pPr>
      <w:r>
        <w:rPr>
          <w:rFonts w:ascii="宋体" w:hAnsi="宋体" w:eastAsia="宋体" w:cs="宋体"/>
          <w:color w:val="000"/>
          <w:sz w:val="28"/>
          <w:szCs w:val="28"/>
        </w:rPr>
        <w:t xml:space="preserve">2025年1月9日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第四篇：洋墩中学2025年双拥工作总结</w:t>
      </w:r>
    </w:p>
    <w:p>
      <w:pPr>
        <w:ind w:left="0" w:right="0" w:firstLine="560"/>
        <w:spacing w:before="450" w:after="450" w:line="312" w:lineRule="auto"/>
      </w:pPr>
      <w:r>
        <w:rPr>
          <w:rFonts w:ascii="宋体" w:hAnsi="宋体" w:eastAsia="宋体" w:cs="宋体"/>
          <w:color w:val="000"/>
          <w:sz w:val="28"/>
          <w:szCs w:val="28"/>
        </w:rPr>
        <w:t xml:space="preserve">洋墩中学2025“双拥”工作总结</w:t>
      </w:r>
    </w:p>
    <w:p>
      <w:pPr>
        <w:ind w:left="0" w:right="0" w:firstLine="560"/>
        <w:spacing w:before="450" w:after="450" w:line="312" w:lineRule="auto"/>
      </w:pPr>
      <w:r>
        <w:rPr>
          <w:rFonts w:ascii="宋体" w:hAnsi="宋体" w:eastAsia="宋体" w:cs="宋体"/>
          <w:color w:val="000"/>
          <w:sz w:val="28"/>
          <w:szCs w:val="28"/>
        </w:rPr>
        <w:t xml:space="preserve">2025年我校双拥工作以党的十八大精神为指导，认真贯彻落实县委双拥工作精神，努力做好军民共建、国防教育等工作，努力营造军爱民、民拥军、军民鱼水一家人的社会氛围、取得了一定的成绩。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学校建立双拥工作领导小组，切实加强对双拥工作的领导。本学年建立了以校长谢林勇为组长，副校长杨上明为副组长，各处室中层干部等为成员的领导小组。领导小组定期召开会议讨论安排双拥工作、定期检查双拥工作。学校工作、支部工作也把双拥工作作为重要的内容。明确责任、科学规划、精心组织、切实把双拥的各项工作落实到实处。</w:t>
      </w:r>
    </w:p>
    <w:p>
      <w:pPr>
        <w:ind w:left="0" w:right="0" w:firstLine="560"/>
        <w:spacing w:before="450" w:after="450" w:line="312" w:lineRule="auto"/>
      </w:pPr>
      <w:r>
        <w:rPr>
          <w:rFonts w:ascii="宋体" w:hAnsi="宋体" w:eastAsia="宋体" w:cs="宋体"/>
          <w:color w:val="000"/>
          <w:sz w:val="28"/>
          <w:szCs w:val="28"/>
        </w:rPr>
        <w:t xml:space="preserve">二、深入开展师生员工的国防教育。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为把国防教育落到实处，我校利用校园广播开展国防双拥教育，不断发布和更新国防教育的有关内容。广泛普及国防知识，增强学生的国防观念，激发学生的拥军热情。学校还利用有关节日，经常宣传《国防法》、《防空法》等法律法规，大大提高了全校师生对国防重要性的知识和对亲人解放军的热爱。</w:t>
      </w:r>
    </w:p>
    <w:p>
      <w:pPr>
        <w:ind w:left="0" w:right="0" w:firstLine="560"/>
        <w:spacing w:before="450" w:after="450" w:line="312" w:lineRule="auto"/>
      </w:pPr>
      <w:r>
        <w:rPr>
          <w:rFonts w:ascii="宋体" w:hAnsi="宋体" w:eastAsia="宋体" w:cs="宋体"/>
          <w:color w:val="000"/>
          <w:sz w:val="28"/>
          <w:szCs w:val="28"/>
        </w:rPr>
        <w:t xml:space="preserve">三、以爱国主义教育作为重点，紧紧抓住德育教育的突破口。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 要内容，我校紧密联系国际国内形势变化，组织学生开展勿忘国耻、振兴中华、增强国防观念、“勿忘九一八”爱国主义教育纪念活动： 有班报、征文、图片展、社会实践，深入进行伟大的民族精神、国防 责任义务和双拥光荣传统教育，引导学生增强国防观念、激发学生的 爱国热情。</w:t>
      </w:r>
    </w:p>
    <w:p>
      <w:pPr>
        <w:ind w:left="0" w:right="0" w:firstLine="560"/>
        <w:spacing w:before="450" w:after="450" w:line="312" w:lineRule="auto"/>
      </w:pPr>
      <w:r>
        <w:rPr>
          <w:rFonts w:ascii="宋体" w:hAnsi="宋体" w:eastAsia="宋体" w:cs="宋体"/>
          <w:color w:val="000"/>
          <w:sz w:val="28"/>
          <w:szCs w:val="28"/>
        </w:rPr>
        <w:t xml:space="preserve">四、深入认真做好拥军优属工作。</w:t>
      </w:r>
    </w:p>
    <w:p>
      <w:pPr>
        <w:ind w:left="0" w:right="0" w:firstLine="560"/>
        <w:spacing w:before="450" w:after="450" w:line="312" w:lineRule="auto"/>
      </w:pPr>
      <w:r>
        <w:rPr>
          <w:rFonts w:ascii="宋体" w:hAnsi="宋体" w:eastAsia="宋体" w:cs="宋体"/>
          <w:color w:val="000"/>
          <w:sz w:val="28"/>
          <w:szCs w:val="28"/>
        </w:rPr>
        <w:t xml:space="preserve">学年初，学校以班级为单位对现役军人、武装警察部队(含地方 警察)子女在我校就读情况摸底，并安排课任教师和学生结对子，实行跟踪教育，解决这些人员的后顾之忧,使他们安心国防建设。对现役军人子女不论是在起始年级入学还是在学年初转入，学校一律提供方便，召开现役军人、退役军人、武装警察部队(含地方警察)子女家长座谈会，认真了解他们在子女家庭教育方面的存在的问题或困难，听取他们对学校在其子女教育问题上的意见和建议。</w:t>
      </w:r>
    </w:p>
    <w:p>
      <w:pPr>
        <w:ind w:left="0" w:right="0" w:firstLine="560"/>
        <w:spacing w:before="450" w:after="450" w:line="312" w:lineRule="auto"/>
      </w:pPr>
      <w:r>
        <w:rPr>
          <w:rFonts w:ascii="宋体" w:hAnsi="宋体" w:eastAsia="宋体" w:cs="宋体"/>
          <w:color w:val="000"/>
          <w:sz w:val="28"/>
          <w:szCs w:val="28"/>
        </w:rPr>
        <w:t xml:space="preserve">总之，领导重视、目标明确、活动丰富、确确实实地营造起了双 拥工作的良好氛围，也取得了一定的实效。今后，我们将以更加务实 的作风、勤奋工作、开拓进取、在双拥工作中争取更大的成绩。</w:t>
      </w:r>
    </w:p>
    <w:p>
      <w:pPr>
        <w:ind w:left="0" w:right="0" w:firstLine="560"/>
        <w:spacing w:before="450" w:after="450" w:line="312" w:lineRule="auto"/>
      </w:pPr>
      <w:r>
        <w:rPr>
          <w:rFonts w:ascii="宋体" w:hAnsi="宋体" w:eastAsia="宋体" w:cs="宋体"/>
          <w:color w:val="000"/>
          <w:sz w:val="28"/>
          <w:szCs w:val="28"/>
        </w:rPr>
        <w:t xml:space="preserve">洋墩中学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第五篇：洋墩中学女工工作总结</w:t>
      </w:r>
    </w:p>
    <w:p>
      <w:pPr>
        <w:ind w:left="0" w:right="0" w:firstLine="560"/>
        <w:spacing w:before="450" w:after="450" w:line="312" w:lineRule="auto"/>
      </w:pPr>
      <w:r>
        <w:rPr>
          <w:rFonts w:ascii="宋体" w:hAnsi="宋体" w:eastAsia="宋体" w:cs="宋体"/>
          <w:color w:val="000"/>
          <w:sz w:val="28"/>
          <w:szCs w:val="28"/>
        </w:rPr>
        <w:t xml:space="preserve">2025年洋墩中学女工工作总结</w:t>
      </w:r>
    </w:p>
    <w:p>
      <w:pPr>
        <w:ind w:left="0" w:right="0" w:firstLine="560"/>
        <w:spacing w:before="450" w:after="450" w:line="312" w:lineRule="auto"/>
      </w:pPr>
      <w:r>
        <w:rPr>
          <w:rFonts w:ascii="宋体" w:hAnsi="宋体" w:eastAsia="宋体" w:cs="宋体"/>
          <w:color w:val="000"/>
          <w:sz w:val="28"/>
          <w:szCs w:val="28"/>
        </w:rPr>
        <w:t xml:space="preserve">认真学习贯彻党的精神，以“三个代表”重要思想为指导，全面树立和落实科学发展观，在学校工会主席叶长贵的领导下，继续开展依法维护女教职工的合法权益及有益于女教职工身心健康的活动，学习素质教育理论，加强自身建设，提高女教职工队伍整体素质。健全女工组织机构，充分发挥我校女工工作职能，继续以“教育、维权、发展”为主线，以“党政所急，妇女所需，妇联所能”为工作原则，扎实工作，勇于创新，使我校女工工作再上新台阶。现就我校一年来女工工作总结如下：</w:t>
      </w:r>
    </w:p>
    <w:p>
      <w:pPr>
        <w:ind w:left="0" w:right="0" w:firstLine="560"/>
        <w:spacing w:before="450" w:after="450" w:line="312" w:lineRule="auto"/>
      </w:pPr>
      <w:r>
        <w:rPr>
          <w:rFonts w:ascii="宋体" w:hAnsi="宋体" w:eastAsia="宋体" w:cs="宋体"/>
          <w:color w:val="000"/>
          <w:sz w:val="28"/>
          <w:szCs w:val="28"/>
        </w:rPr>
        <w:t xml:space="preserve">一、加大对妇女维权的宣传教育力度，切实维护妇女合法权益。1，深入开展“五五普法”教育活动。在教职工中广泛宣传《中华人民共和国劳动法》《中华人民共和国妇女权益保障法》《女职工劳动保护规定》等相关法律法规，提高妇女的法律意识及依法自我保护意识。教育女工要做到“自尊、自爱、自立、自强”，增强女教职工争先创优意识，树立新时期女性良好的形象。</w:t>
      </w:r>
    </w:p>
    <w:p>
      <w:pPr>
        <w:ind w:left="0" w:right="0" w:firstLine="560"/>
        <w:spacing w:before="450" w:after="450" w:line="312" w:lineRule="auto"/>
      </w:pPr>
      <w:r>
        <w:rPr>
          <w:rFonts w:ascii="宋体" w:hAnsi="宋体" w:eastAsia="宋体" w:cs="宋体"/>
          <w:color w:val="000"/>
          <w:sz w:val="28"/>
          <w:szCs w:val="28"/>
        </w:rPr>
        <w:t xml:space="preserve">2，落实女教职工劳动保护，维护女教职工特殊权益。女工委做她们的贴心人，保证女教职工在产假、病假的休息与福利待遇。关心女教职工的身体健康，当她们生病、休产假时，及时走访探望。</w:t>
      </w:r>
    </w:p>
    <w:p>
      <w:pPr>
        <w:ind w:left="0" w:right="0" w:firstLine="560"/>
        <w:spacing w:before="450" w:after="450" w:line="312" w:lineRule="auto"/>
      </w:pPr>
      <w:r>
        <w:rPr>
          <w:rFonts w:ascii="宋体" w:hAnsi="宋体" w:eastAsia="宋体" w:cs="宋体"/>
          <w:color w:val="000"/>
          <w:sz w:val="28"/>
          <w:szCs w:val="28"/>
        </w:rPr>
        <w:t xml:space="preserve">3，建立和完善女教职工民主参与，民主管理和民主监督的工作机制。把维护女教职工合法权益和特殊利益纳入教职工代表大会中。</w:t>
      </w:r>
    </w:p>
    <w:p>
      <w:pPr>
        <w:ind w:left="0" w:right="0" w:firstLine="560"/>
        <w:spacing w:before="450" w:after="450" w:line="312" w:lineRule="auto"/>
      </w:pPr>
      <w:r>
        <w:rPr>
          <w:rFonts w:ascii="宋体" w:hAnsi="宋体" w:eastAsia="宋体" w:cs="宋体"/>
          <w:color w:val="000"/>
          <w:sz w:val="28"/>
          <w:szCs w:val="28"/>
        </w:rPr>
        <w:t xml:space="preserve">二、围绕科教兴国战略，继续开展“巾帼建功”等活动，鼓励女教工积极投身教育、教学改革，增强主人翁的责任感和使命感，争当教改先锋。</w:t>
      </w:r>
    </w:p>
    <w:p>
      <w:pPr>
        <w:ind w:left="0" w:right="0" w:firstLine="560"/>
        <w:spacing w:before="450" w:after="450" w:line="312" w:lineRule="auto"/>
      </w:pPr>
      <w:r>
        <w:rPr>
          <w:rFonts w:ascii="宋体" w:hAnsi="宋体" w:eastAsia="宋体" w:cs="宋体"/>
          <w:color w:val="000"/>
          <w:sz w:val="28"/>
          <w:szCs w:val="28"/>
        </w:rPr>
        <w:t xml:space="preserve">我校共有女职工17多名，约占教职工的50%。而且绝大部份工作在教学一线，她们为我校的教育事业作出了不可磨灭的贡献，取得令人注目的成绩。我校柯玉芳老师被授予县优秀班主任教师。女教师积极撰写教学论文，其中谢福英、陈爱珠、吴银花、廖伦姬、郑荣华、杨秋英、魏兰秀、陈文华、柯玉芳等多位教师的论文获市县级奖。还有谢福英、魏兰秀片段教学获市县级奖.。吴银花说课获县级奖。</w:t>
      </w:r>
    </w:p>
    <w:p>
      <w:pPr>
        <w:ind w:left="0" w:right="0" w:firstLine="560"/>
        <w:spacing w:before="450" w:after="450" w:line="312" w:lineRule="auto"/>
      </w:pPr>
      <w:r>
        <w:rPr>
          <w:rFonts w:ascii="宋体" w:hAnsi="宋体" w:eastAsia="宋体" w:cs="宋体"/>
          <w:color w:val="000"/>
          <w:sz w:val="28"/>
          <w:szCs w:val="28"/>
        </w:rPr>
        <w:t xml:space="preserve">根据每一年女教职工委员会的工作计划，结合我校实际，女工委员会协同教务处，已成功开展了教学大赛，每学期都要开展优质课、优秀教案、优秀论文、优秀课件等评比活动。在活动中，大家互学互帮，形成了赶超比拼的学习氛围，一大批女教师巾帼不让须眉，以清新的教学风格、新颖的教学形式、科学的教学理念嬴得了学生们的喝彩，得到了学校的认可。女教职工工作热情高涨，对知识更新及扩展提出了更高要求。针对这种情况，学校有计划有步骤的组织女教职工参加了各级各类继续教育。由于掌握了新知识和新技能，大大提高了教学业务能力，为学生取得优异成绩结出了硕果，夯实了基础。在每年的县教育局百班创业 竞赛中，我们学校女教职工的成绩都在全县前列，大大激励了女教职工工作积极性，教研教改硕果累累。她们热爱教育事业，教书育人，有着高尚的职业道德，有着很高的教育教学水平，综合素质过硬，是学校众多优秀女教师中的代表。她们的事迹推动了整个集体的发展，激励全体教职工爱岗敬业，敢于拼搏，无私奉献，为加速学校建设作出自己应有的贡献。</w:t>
      </w:r>
    </w:p>
    <w:p>
      <w:pPr>
        <w:ind w:left="0" w:right="0" w:firstLine="560"/>
        <w:spacing w:before="450" w:after="450" w:line="312" w:lineRule="auto"/>
      </w:pPr>
      <w:r>
        <w:rPr>
          <w:rFonts w:ascii="宋体" w:hAnsi="宋体" w:eastAsia="宋体" w:cs="宋体"/>
          <w:color w:val="000"/>
          <w:sz w:val="28"/>
          <w:szCs w:val="28"/>
        </w:rPr>
        <w:t xml:space="preserve">三、以丰富多彩的文体活动为载体，增强集体凝聚力。</w:t>
      </w:r>
    </w:p>
    <w:p>
      <w:pPr>
        <w:ind w:left="0" w:right="0" w:firstLine="560"/>
        <w:spacing w:before="450" w:after="450" w:line="312" w:lineRule="auto"/>
      </w:pPr>
      <w:r>
        <w:rPr>
          <w:rFonts w:ascii="宋体" w:hAnsi="宋体" w:eastAsia="宋体" w:cs="宋体"/>
          <w:color w:val="000"/>
          <w:sz w:val="28"/>
          <w:szCs w:val="28"/>
        </w:rPr>
        <w:t xml:space="preserve">我校是一个讲团结、有活力、富有战斗力的集体，这种以发展思源、繁荣思源为共同目标结成的凝聚力是最宝贵的精神财富。女工委员会发挥工作所长，以丰富多彩的文体活动作为增强凝聚力的载体。女工委员会每年组织了以女教工为主的气排球比赛，通过开展这样的活动，给老师们带来了精神愉悦，同时也密切了男女教师的相互沟通，展示了女工的情趣爱好，活跃了校园的氛围，构建了轻松和谐的工作生活环境，筑成了校园的一道亮丽风景线，与此同时也向社会展示了保小人的风采，在全县召开的各种文体比赛中，我们学校都取得了优异成绩。</w:t>
      </w:r>
    </w:p>
    <w:p>
      <w:pPr>
        <w:ind w:left="0" w:right="0" w:firstLine="560"/>
        <w:spacing w:before="450" w:after="450" w:line="312" w:lineRule="auto"/>
      </w:pPr>
      <w:r>
        <w:rPr>
          <w:rFonts w:ascii="宋体" w:hAnsi="宋体" w:eastAsia="宋体" w:cs="宋体"/>
          <w:color w:val="000"/>
          <w:sz w:val="28"/>
          <w:szCs w:val="28"/>
        </w:rPr>
        <w:t xml:space="preserve">我们的生活时时充满阳光，女教职工在学校工作的方方面面发光发热。通过评选“十佳园丁”、“优秀教师”、“三八红旗手”、“工会积极分子”等，大力弘扬身边的典型和先进模范人物，培养和造就了一大批受县表彰的“优秀党员”教师、师徒模范：通过女工委员会配合学校各处室的工作，打造出了一支师德好、业务精、心理健康与现代教育相适应的女教工队伍，为我校教育行风建设、文明创建、全面推进素质教育作出了巨大贡献。</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在接下来很长一段时间里，校女工委将积极配合学校工作，围绕学校改革发展稳定的中心，坚持一手抓改革，一手抓稳定，积极推动人事制度改革落到实处；积极维护女教职工的合法权益和特殊利益；努力推动女教职工参与学校和社会事务；积极倡导女教职工提高自身综合素质；进一步增强妇女组织的凝聚力。常言道：女工身心和谐了，家庭就自然和谐了，每个家庭和谐了，整个学校就和谐、稳定、发展了！</w:t>
      </w:r>
    </w:p>
    <w:p>
      <w:pPr>
        <w:ind w:left="0" w:right="0" w:firstLine="560"/>
        <w:spacing w:before="450" w:after="450" w:line="312" w:lineRule="auto"/>
      </w:pPr>
      <w:r>
        <w:rPr>
          <w:rFonts w:ascii="宋体" w:hAnsi="宋体" w:eastAsia="宋体" w:cs="宋体"/>
          <w:color w:val="000"/>
          <w:sz w:val="28"/>
          <w:szCs w:val="28"/>
        </w:rPr>
        <w:t xml:space="preserve">总之，我校女教职工在教育教学等各项工作中，能齐心协力，敬业爱岗，乐于奉献，能坚持教书育人、管理育人、服务育人，走在学校各项工作的前面。她们确确实实是一支特别能吃苦、能奉献、能战斗的队伍。我们将在各级领导的关怀下，继续积极参与“学习新知识，创造新业绩，建设新生活”的实践，进一步提高女职工整体素质，在学校发展中实现自我超越，自我成长，自我完善，以新时代女性的精神风貌阔步迈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2025-05-02T01:02:48+08:00</dcterms:created>
  <dcterms:modified xsi:type="dcterms:W3CDTF">2025-05-02T01:02:48+08:00</dcterms:modified>
</cp:coreProperties>
</file>

<file path=docProps/custom.xml><?xml version="1.0" encoding="utf-8"?>
<Properties xmlns="http://schemas.openxmlformats.org/officeDocument/2006/custom-properties" xmlns:vt="http://schemas.openxmlformats.org/officeDocument/2006/docPropsVTypes"/>
</file>