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“两满意 两提高”学习体会(师德汇报材料)</w:t>
      </w:r>
      <w:bookmarkEnd w:id="1"/>
    </w:p>
    <w:p>
      <w:pPr>
        <w:jc w:val="center"/>
        <w:spacing w:before="0" w:after="450"/>
      </w:pPr>
      <w:r>
        <w:rPr>
          <w:rFonts w:ascii="Arial" w:hAnsi="Arial" w:eastAsia="Arial" w:cs="Arial"/>
          <w:color w:val="999999"/>
          <w:sz w:val="20"/>
          <w:szCs w:val="20"/>
        </w:rPr>
        <w:t xml:space="preserve">来源：网络  作者：雪域冰心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第一篇：“两满意 两提高”学习体会(师德汇报材料)“两满意 两提高”学习体会(师德汇报材料)土山小学 李媛媛 “提高教育质量、提高服务水平，做人民满意教师，办人民满意教育”暨师德教育活动在我乡开展以来，我受到了很大教育，下面将我的工作表现...</w:t>
      </w:r>
    </w:p>
    <w:p>
      <w:pPr>
        <w:ind w:left="0" w:right="0" w:firstLine="560"/>
        <w:spacing w:before="450" w:after="450" w:line="312" w:lineRule="auto"/>
      </w:pPr>
      <w:r>
        <w:rPr>
          <w:rFonts w:ascii="黑体" w:hAnsi="黑体" w:eastAsia="黑体" w:cs="黑体"/>
          <w:color w:val="000000"/>
          <w:sz w:val="36"/>
          <w:szCs w:val="36"/>
          <w:b w:val="1"/>
          <w:bCs w:val="1"/>
        </w:rPr>
        <w:t xml:space="preserve">第一篇：“两满意 两提高”学习体会(师德汇报材料)</w:t>
      </w:r>
    </w:p>
    <w:p>
      <w:pPr>
        <w:ind w:left="0" w:right="0" w:firstLine="560"/>
        <w:spacing w:before="450" w:after="450" w:line="312" w:lineRule="auto"/>
      </w:pPr>
      <w:r>
        <w:rPr>
          <w:rFonts w:ascii="宋体" w:hAnsi="宋体" w:eastAsia="宋体" w:cs="宋体"/>
          <w:color w:val="000"/>
          <w:sz w:val="28"/>
          <w:szCs w:val="28"/>
        </w:rPr>
        <w:t xml:space="preserve">“两满意 两提高”学习体会(师德汇报材料)土山小学 李媛媛 “提高教育质量、提高服务水平，做人民满意教师，办人民满意教育”暨师德教育活动在我乡开展以来，我受到了很大教育，下面将我的工作表现和体会汇报如下：</w:t>
      </w:r>
    </w:p>
    <w:p>
      <w:pPr>
        <w:ind w:left="0" w:right="0" w:firstLine="560"/>
        <w:spacing w:before="450" w:after="450" w:line="312" w:lineRule="auto"/>
      </w:pPr>
      <w:r>
        <w:rPr>
          <w:rFonts w:ascii="宋体" w:hAnsi="宋体" w:eastAsia="宋体" w:cs="宋体"/>
          <w:color w:val="000"/>
          <w:sz w:val="28"/>
          <w:szCs w:val="28"/>
        </w:rPr>
        <w:t xml:space="preserve">一、情到深处情自浓，春光无语万物生 1.业务学习方面</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让我干叶的事业吧！因为叶总是谦逊地垂着她的绿荫的！”作为一名教师，正如一片绿叶，只有踏踏实实立足于本职工作，以身作则，无私忘我，做学生的表率，才能作到称职。将军不上无准备的战场，教师不进无准备的课堂。要当好一名人民教师，光凭着激情和爱心还远远不够，要不断学习和钻研。同时，随着新课改的深入我很快更新了观念，不断摸索制作运用课件，利用业余时间自学课件制作知识和技能，努力终有回报，上学期执教的电化教学优质课也取得了省级二等奖。在日常工作中，积极的向有着丰富教学经验的老教师请教，从他们身上我学到了很多。每一堂课，我都怀着喜悦的心情走进教室，尽我最大的能力与那群可爱的孩子们融入起来，我乐于把自己的多年所学有计划有步骤地传授给孩子们，课堂上和谐热闹的场景成了我快乐生活的音符。另外，教委和我校经常组织的听评课活动，每次我们都有进步。锻炼自己，提高自己，是一个长久的过程，我不怕辛苦，因为我知道：要给学生一碗水，自己不能光有一桶水，要有一眼源源不断的深泉。2.培优抚差方面</w:t>
      </w:r>
    </w:p>
    <w:p>
      <w:pPr>
        <w:ind w:left="0" w:right="0" w:firstLine="560"/>
        <w:spacing w:before="450" w:after="450" w:line="312" w:lineRule="auto"/>
      </w:pPr>
      <w:r>
        <w:rPr>
          <w:rFonts w:ascii="宋体" w:hAnsi="宋体" w:eastAsia="宋体" w:cs="宋体"/>
          <w:color w:val="000"/>
          <w:sz w:val="28"/>
          <w:szCs w:val="28"/>
        </w:rPr>
        <w:t xml:space="preserve">工作两年来，我形成了一个习惯，基本上在每天课间、饭后、课外活动，我不顾劳累，为后进生单开“小灶”，采取“盯”的战术，主动找学生交流、辅导，有时为了一句英语口语，我要重复几十遍，但我没有厌烦，把工作做到学生心里，在作业批改上，认真及时，力求做到全批全改，重在订正，及时了解学生的学习情况，以便在辅导中做到有的放矢。把学习任务落到了实处。痴心一片终不悔，心血浇开希望花，经过我的不懈努力，后进生的成绩明显提高了，在每次期中、期末的测试中，他们都取得了令自己及家长的满意的答卷。看到他们拿到试卷时欣喜的表情，我的心里也是暖暖的。</w:t>
      </w:r>
    </w:p>
    <w:p>
      <w:pPr>
        <w:ind w:left="0" w:right="0" w:firstLine="560"/>
        <w:spacing w:before="450" w:after="450" w:line="312" w:lineRule="auto"/>
      </w:pPr>
      <w:r>
        <w:rPr>
          <w:rFonts w:ascii="宋体" w:hAnsi="宋体" w:eastAsia="宋体" w:cs="宋体"/>
          <w:color w:val="000"/>
          <w:sz w:val="28"/>
          <w:szCs w:val="28"/>
        </w:rPr>
        <w:t xml:space="preserve">3.班主任工作方面</w:t>
      </w:r>
    </w:p>
    <w:p>
      <w:pPr>
        <w:ind w:left="0" w:right="0" w:firstLine="560"/>
        <w:spacing w:before="450" w:after="450" w:line="312" w:lineRule="auto"/>
      </w:pPr>
      <w:r>
        <w:rPr>
          <w:rFonts w:ascii="宋体" w:hAnsi="宋体" w:eastAsia="宋体" w:cs="宋体"/>
          <w:color w:val="000"/>
          <w:sz w:val="28"/>
          <w:szCs w:val="28"/>
        </w:rPr>
        <w:t xml:space="preserve">班主任的角色在学校、家长、学生之间起着至关重要的作用。三者就像一个等边三角形的三条边，如果处理不好彼此之间的关系，就不能围成一个等边三角形，甚至不能围成一个三角形。面对这种微妙难以把握的关系，作为班主任的我采取的方法是如果不到非要跟家长交待一下事情的状况就绝不请家长，即使请家长也在与学生正面接触之后，和其一起分析事情原因，找到解决办法之后，使其认清自己的问题，主动提出改正，再将家长请到学校，并谈一谈自己的认识，以及今后的改正措施。这样下来，班主任在学生面前建立了威信，同时也赢得了家长的尊重和信任，彼此之间的关系也更加和谐了。在我的班级中，有一个姓刘的同学，学习基础较差，经常不完成作业，记得当我又一次把他找来时，他对我说：“老师，您请我妈来吧！”听了他的话，我不知道该说什么好了。我就反问了他一句，“难道你希望你妈来吗？”他低着头，说：“不希望。”我说：“那你为什么这么说呢？”他回答道，“因为我老不完成作业，您肯定会叫我妈来。” 我紧接着说道：“我可没那么想，我只是想了解你不完成作业的原因。如果你不希望你妈来，我就没必要请她来，因为这是你自己的问题。”听了我的话他出乎意料的看着我。看到这一招奏效，我就趁热打铁，了解他不爱写作业的原因，他对此十分配合，并保证一定尽快改掉自己不完成作业的坏习惯，而我也尊重他的要求暂时不通知他的妈妈，看他的实际行动。此后的一段时间，他果然能按时完成作业。虽然有时反复，但在与我进一步交谈后都能正确对待，久而久之，他渐渐的改掉了不完成作业的坏习惯，我也赢得了他对我的尊重和喜爱。他曾在自己的日记中这样写道：“李老师，您真好！”作为一名老师，我感到这句话是最好的回报！</w:t>
      </w:r>
    </w:p>
    <w:p>
      <w:pPr>
        <w:ind w:left="0" w:right="0" w:firstLine="560"/>
        <w:spacing w:before="450" w:after="450" w:line="312" w:lineRule="auto"/>
      </w:pPr>
      <w:r>
        <w:rPr>
          <w:rFonts w:ascii="宋体" w:hAnsi="宋体" w:eastAsia="宋体" w:cs="宋体"/>
          <w:color w:val="000"/>
          <w:sz w:val="28"/>
          <w:szCs w:val="28"/>
        </w:rPr>
        <w:t xml:space="preserve">期中考试即将到来，此时却发现我们班一位学习组长，上课不集中精力，经常走神，一开始只是无意的站到他身旁或是让他起来回答问题来拉回他的注意力，但是实践告诉我这种方法仅止于当时奏效，之后我又找他谈过话，自尊心很强的他流下眼泪，上课时候表现好了很多，我趁热打铁在他的作业评语上很委婉地写了一句话：“老师相信你能够搬掉上课走神这块绊脚石，带领你们二组奋勇前进的！”就这样简短而激励的话语赢得了学生满满的信任：“老师，对不起，我以后会改掉这个坏毛病，让二组成为我们班最强的学习小组。”仅仅一个小小的承诺就让我感到无限的温暖。我体会到一切的努力都值得！终于，功夫不负有心人，在我、家长、孩子的共同努力下，这位同学的各方面表现都有好转，学习上更是不断进步！</w:t>
      </w:r>
    </w:p>
    <w:p>
      <w:pPr>
        <w:ind w:left="0" w:right="0" w:firstLine="560"/>
        <w:spacing w:before="450" w:after="450" w:line="312" w:lineRule="auto"/>
      </w:pPr>
      <w:r>
        <w:rPr>
          <w:rFonts w:ascii="宋体" w:hAnsi="宋体" w:eastAsia="宋体" w:cs="宋体"/>
          <w:color w:val="000"/>
          <w:sz w:val="28"/>
          <w:szCs w:val="28"/>
        </w:rPr>
        <w:t xml:space="preserve">4.工作成绩</w:t>
      </w:r>
    </w:p>
    <w:p>
      <w:pPr>
        <w:ind w:left="0" w:right="0" w:firstLine="560"/>
        <w:spacing w:before="450" w:after="450" w:line="312" w:lineRule="auto"/>
      </w:pPr>
      <w:r>
        <w:rPr>
          <w:rFonts w:ascii="宋体" w:hAnsi="宋体" w:eastAsia="宋体" w:cs="宋体"/>
          <w:color w:val="000"/>
          <w:sz w:val="28"/>
          <w:szCs w:val="28"/>
        </w:rPr>
        <w:t xml:space="preserve">雪落无痕，润物无声。我怀着一颗爱学生，爱工作之心，在领导与老师们的帮助下，教学成绩始终名列全乡前茅，执教的电教课荣获省级二等奖，被评为乡师德标兵，市优秀班主任。</w:t>
      </w:r>
    </w:p>
    <w:p>
      <w:pPr>
        <w:ind w:left="0" w:right="0" w:firstLine="560"/>
        <w:spacing w:before="450" w:after="450" w:line="312" w:lineRule="auto"/>
      </w:pPr>
      <w:r>
        <w:rPr>
          <w:rFonts w:ascii="宋体" w:hAnsi="宋体" w:eastAsia="宋体" w:cs="宋体"/>
          <w:color w:val="000"/>
          <w:sz w:val="28"/>
          <w:szCs w:val="28"/>
        </w:rPr>
        <w:t xml:space="preserve">二、问渠哪得清如许，为有源头活水来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通过这次“两满意 两提高”师德教育活动，对我一个刚刚参加工作不久的教师来说，既是一次工作上的激励，更是一次思想认识上的提高。其实在我们的一线教学中，每一位教师都是本着教书育人的态度来要求学生的，他们把学生当做自己的子女来看待，基于恨铁不成钢的想法，教师们希望每一位学生提高自身的能力，发展和完善自身的素质，达到他们所期望的目标。教师严格要求学生是为每一个学生着想，教师本身并不能得到任何的回报。但关键是要让学生正确地理解教师的行为，不要产生厌学和反感。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所以，我明白要自觉加强师德修养，不断提高师德水平。</w:t>
      </w:r>
    </w:p>
    <w:p>
      <w:pPr>
        <w:ind w:left="0" w:right="0" w:firstLine="560"/>
        <w:spacing w:before="450" w:after="450" w:line="312" w:lineRule="auto"/>
      </w:pPr>
      <w:r>
        <w:rPr>
          <w:rFonts w:ascii="宋体" w:hAnsi="宋体" w:eastAsia="宋体" w:cs="宋体"/>
          <w:color w:val="000"/>
          <w:sz w:val="28"/>
          <w:szCs w:val="28"/>
        </w:rPr>
        <w:t xml:space="preserve">三、捧一颗心来，不带半根草去</w:t>
      </w:r>
    </w:p>
    <w:p>
      <w:pPr>
        <w:ind w:left="0" w:right="0" w:firstLine="560"/>
        <w:spacing w:before="450" w:after="450" w:line="312" w:lineRule="auto"/>
      </w:pPr>
      <w:r>
        <w:rPr>
          <w:rFonts w:ascii="宋体" w:hAnsi="宋体" w:eastAsia="宋体" w:cs="宋体"/>
          <w:color w:val="000"/>
          <w:sz w:val="28"/>
          <w:szCs w:val="28"/>
        </w:rPr>
        <w:t xml:space="preserve">做人民满意的教师是我们每位教师肩负的神圣使命，它需要我们每个人都付出自己的努力，要有陶行知先生“捧一颗心来，不带半根草去”的情怀，真诚地关爱自己的学生，牢固树立为教育献身的坚定信念，并且不断更新教育思想，提高教育、教学技能，才能自如地应对时代的挑战，才能做一名合格的人民教师，做一名人民满意的教师，这也是我的工作目标！</w:t>
      </w:r>
    </w:p>
    <w:p>
      <w:pPr>
        <w:ind w:left="0" w:right="0" w:firstLine="560"/>
        <w:spacing w:before="450" w:after="450" w:line="312" w:lineRule="auto"/>
      </w:pPr>
      <w:r>
        <w:rPr>
          <w:rFonts w:ascii="黑体" w:hAnsi="黑体" w:eastAsia="黑体" w:cs="黑体"/>
          <w:color w:val="000000"/>
          <w:sz w:val="36"/>
          <w:szCs w:val="36"/>
          <w:b w:val="1"/>
          <w:bCs w:val="1"/>
        </w:rPr>
        <w:t xml:space="preserve">第二篇：两满意学习体会</w:t>
      </w:r>
    </w:p>
    <w:p>
      <w:pPr>
        <w:ind w:left="0" w:right="0" w:firstLine="560"/>
        <w:spacing w:before="450" w:after="450" w:line="312" w:lineRule="auto"/>
      </w:pPr>
      <w:r>
        <w:rPr>
          <w:rFonts w:ascii="宋体" w:hAnsi="宋体" w:eastAsia="宋体" w:cs="宋体"/>
          <w:color w:val="000"/>
          <w:sz w:val="28"/>
          <w:szCs w:val="28"/>
        </w:rPr>
        <w:t xml:space="preserve">“现场满意、群众满意”学习体会</w:t>
      </w:r>
    </w:p>
    <w:p>
      <w:pPr>
        <w:ind w:left="0" w:right="0" w:firstLine="560"/>
        <w:spacing w:before="450" w:after="450" w:line="312" w:lineRule="auto"/>
      </w:pPr>
      <w:r>
        <w:rPr>
          <w:rFonts w:ascii="宋体" w:hAnsi="宋体" w:eastAsia="宋体" w:cs="宋体"/>
          <w:color w:val="000"/>
          <w:sz w:val="28"/>
          <w:szCs w:val="28"/>
        </w:rPr>
        <w:t xml:space="preserve">技术科 刘明生</w:t>
      </w:r>
    </w:p>
    <w:p>
      <w:pPr>
        <w:ind w:left="0" w:right="0" w:firstLine="560"/>
        <w:spacing w:before="450" w:after="450" w:line="312" w:lineRule="auto"/>
      </w:pPr>
      <w:r>
        <w:rPr>
          <w:rFonts w:ascii="宋体" w:hAnsi="宋体" w:eastAsia="宋体" w:cs="宋体"/>
          <w:color w:val="000"/>
          <w:sz w:val="28"/>
          <w:szCs w:val="28"/>
        </w:rPr>
        <w:t xml:space="preserve">根据站党委要求，为进一步转变机关党员干部作风，增强服务现场、服务职工的意识，站党委决定在机关全体党员中开展一次“现场满意、职工满意”专题学习交流活动，下面我就这次学习交流活动谈一下自己的心得体会：</w:t>
      </w:r>
    </w:p>
    <w:p>
      <w:pPr>
        <w:ind w:left="0" w:right="0" w:firstLine="560"/>
        <w:spacing w:before="450" w:after="450" w:line="312" w:lineRule="auto"/>
      </w:pPr>
      <w:r>
        <w:rPr>
          <w:rFonts w:ascii="宋体" w:hAnsi="宋体" w:eastAsia="宋体" w:cs="宋体"/>
          <w:color w:val="000"/>
          <w:sz w:val="28"/>
          <w:szCs w:val="28"/>
        </w:rPr>
        <w:t xml:space="preserve">一、对开展党的群众路线教育实践活动的认识</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联系自己的思想和工作实际，重点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政治敏锐性不高理论学习不足，运用理论指导实践不够。一是政治敏锐性不高，学习的自觉性不足。作为一名非党员和一般技术干部，平时对自己需要和熟悉的专业技术知识关心的多一些，而对政治和党的理论学习不足，认为这和自己的工作联系不大，不需要学习，仅有的学习基本上都</w:t>
      </w:r>
    </w:p>
    <w:p>
      <w:pPr>
        <w:ind w:left="0" w:right="0" w:firstLine="560"/>
        <w:spacing w:before="450" w:after="450" w:line="312" w:lineRule="auto"/>
      </w:pPr>
      <w:r>
        <w:rPr>
          <w:rFonts w:ascii="宋体" w:hAnsi="宋体" w:eastAsia="宋体" w:cs="宋体"/>
          <w:color w:val="000"/>
          <w:sz w:val="28"/>
          <w:szCs w:val="28"/>
        </w:rPr>
        <w:t xml:space="preserve">是车站高一些专题活动等机会，效果不佳，都是“要我学”、“突击学”，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3、群众意识不强，为基层服务的宗旨不够。一是很少去中间站和车间，现在计算机事务处理一般都在网上完成，加上机关车辆使用也比较紧张，所以现在很少去现场，这样对现场的设备状况和人员情况都不能有效把控，由于人员变动，有很多单位部门的人员都不认识了，这无形间拉大了机关和现场的距离，产生了干群间的生疏感，让现场一线的职</w:t>
      </w:r>
    </w:p>
    <w:p>
      <w:pPr>
        <w:ind w:left="0" w:right="0" w:firstLine="560"/>
        <w:spacing w:before="450" w:after="450" w:line="312" w:lineRule="auto"/>
      </w:pPr>
      <w:r>
        <w:rPr>
          <w:rFonts w:ascii="宋体" w:hAnsi="宋体" w:eastAsia="宋体" w:cs="宋体"/>
          <w:color w:val="000"/>
          <w:sz w:val="28"/>
          <w:szCs w:val="28"/>
        </w:rPr>
        <w:t xml:space="preserve">工感觉机关是那么遥远和生疏，未能做到“从职工中来，到职工中去”，没有真正和职工打成一片，缺乏服务现场的意识。二是对现场设备状态把控不够，对现场运行设备的了解主要靠听现场的电话反映和抽查，不够全面系统，不能深入现场了解情况。这些都是宗旨观念淡薄，群众服务意识差的表现。</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系统主动，重业务轻政治理论学习。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理论上的成熟是党员和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以事务工作代替政治理论学习，对自己要求放松了，考虑个人的荣辱利益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对党的群众路线认识不深，对坚持改造自己的世界观、人生观和价值观的重要性认识不足，还没有真正在思想上、行动上树立起全心全意为人民服务的公仆意识。在工作上现场观念淡薄，以各种借口脱离现场，为职工想的少、做的少，服务现场，缺乏真功夫。</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党员干部应该把维护和实践人民的利益放在首位。要牢固树立全心全意为人民服务的思想，树立为党为人民无私奉献的精神，把个人的追求融入党的事业之中，坚持党的事业第一、职工的利益第一；要保持思想道德的纯洁性，正确对待金钱名利，在生活上艰苦朴素，勤俭节约，不奢侈浪费，不追求享受；在工作作风上，要深入实际，联系群众，倾听职工意见，想职工之所想，急职工之所</w:t>
      </w:r>
    </w:p>
    <w:p>
      <w:pPr>
        <w:ind w:left="0" w:right="0" w:firstLine="560"/>
        <w:spacing w:before="450" w:after="450" w:line="312" w:lineRule="auto"/>
      </w:pPr>
      <w:r>
        <w:rPr>
          <w:rFonts w:ascii="宋体" w:hAnsi="宋体" w:eastAsia="宋体" w:cs="宋体"/>
          <w:color w:val="000"/>
          <w:sz w:val="28"/>
          <w:szCs w:val="28"/>
        </w:rPr>
        <w:t xml:space="preserve">急，忙职工之所需，同职工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保障我站计算机安全平稳运行这项中心工作，带头贯彻和落实上级部门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教育实践活动，要围绕“学习教育、听取意见，查摆问题、开展批评，落实整改、建章立制”三个环节深入推进，特别是在反对“四风”问题今后改进措施与努力方向上作出公开承诺，接受监督，并以实际行动履约践诺，今后我将在领导和同志们的帮助支持下，进一步提高思想认识，转变工作作风，振奋精神，加倍努力，出色完成各项工作任务，为计算机平稳运行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第三篇：两提高两满意党员个人自我剖析材料</w:t>
      </w:r>
    </w:p>
    <w:p>
      <w:pPr>
        <w:ind w:left="0" w:right="0" w:firstLine="560"/>
        <w:spacing w:before="450" w:after="450" w:line="312" w:lineRule="auto"/>
      </w:pPr>
      <w:r>
        <w:rPr>
          <w:rFonts w:ascii="宋体" w:hAnsi="宋体" w:eastAsia="宋体" w:cs="宋体"/>
          <w:color w:val="000"/>
          <w:sz w:val="28"/>
          <w:szCs w:val="28"/>
        </w:rPr>
        <w:t xml:space="preserve">今年三月份州委州政府决定在全州全体党员干部中开展“两提高、两满意”(提高工作效率，提高服务水平，让企业满意，让群众满意)主题实践教育活动，自开展教育活动以来，本人按照主题活动要求，认真学习党的十七大精神，学习党的理论、方针、政策，深入贯彻落实科学发展观，使自己提高了这次主题教育的认识。为了使自己真正能够达到“提高工作效率，提</w:t>
      </w:r>
    </w:p>
    <w:p>
      <w:pPr>
        <w:ind w:left="0" w:right="0" w:firstLine="560"/>
        <w:spacing w:before="450" w:after="450" w:line="312" w:lineRule="auto"/>
      </w:pPr>
      <w:r>
        <w:rPr>
          <w:rFonts w:ascii="宋体" w:hAnsi="宋体" w:eastAsia="宋体" w:cs="宋体"/>
          <w:color w:val="000"/>
          <w:sz w:val="28"/>
          <w:szCs w:val="28"/>
        </w:rPr>
        <w:t xml:space="preserve">高服务水平，让群众满意，让企业满意”的目标，现将自己存在的不足之处及努力方向作个简要汇报。</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策理论学习不够。平时虽然也学习了一些理论文章，但学习的内容不够全面、系统。对政治理论钻研的不深、不透。对很多新事物、新知识学习掌握的不够好，满足于过得去、差不多，还不能真正将所学运用于实践，用理论指导实践、促进工作还有很大差距。</w:t>
      </w:r>
    </w:p>
    <w:p>
      <w:pPr>
        <w:ind w:left="0" w:right="0" w:firstLine="560"/>
        <w:spacing w:before="450" w:after="450" w:line="312" w:lineRule="auto"/>
      </w:pPr>
      <w:r>
        <w:rPr>
          <w:rFonts w:ascii="宋体" w:hAnsi="宋体" w:eastAsia="宋体" w:cs="宋体"/>
          <w:color w:val="000"/>
          <w:sz w:val="28"/>
          <w:szCs w:val="28"/>
        </w:rPr>
        <w:t xml:space="preserve">2、对业务知识学习不精。自己调到统计局工作已两年多了，对统计工作业务还没有全面掌握透彻，特别是对电脑知识的学习还只知皮毛，对各个报表程序的使用，还没有做到运用自如，游刃有余，遇到好多问题自己都还不能解决，还得请教网络管理员来帮助解决。</w:t>
      </w:r>
    </w:p>
    <w:p>
      <w:pPr>
        <w:ind w:left="0" w:right="0" w:firstLine="560"/>
        <w:spacing w:before="450" w:after="450" w:line="312" w:lineRule="auto"/>
      </w:pPr>
      <w:r>
        <w:rPr>
          <w:rFonts w:ascii="宋体" w:hAnsi="宋体" w:eastAsia="宋体" w:cs="宋体"/>
          <w:color w:val="000"/>
          <w:sz w:val="28"/>
          <w:szCs w:val="28"/>
        </w:rPr>
        <w:t xml:space="preserve">3、创新意识不强。有时觉得自己参加工作已经二十多年了，距退休年龄也不远了，所以对新知识、新技术的学习上热情不够。表现在工作作风上有时有散漫、松懈现象；工作标准上有时不够严格，不能尽善尽美，只求完成工作任务了事；工作方法上，缺乏新思路、新创举。</w:t>
      </w:r>
    </w:p>
    <w:p>
      <w:pPr>
        <w:ind w:left="0" w:right="0" w:firstLine="560"/>
        <w:spacing w:before="450" w:after="450" w:line="312" w:lineRule="auto"/>
      </w:pPr>
      <w:r>
        <w:rPr>
          <w:rFonts w:ascii="宋体" w:hAnsi="宋体" w:eastAsia="宋体" w:cs="宋体"/>
          <w:color w:val="000"/>
          <w:sz w:val="28"/>
          <w:szCs w:val="28"/>
        </w:rPr>
        <w:t xml:space="preserve">4、缺乏无私奉献精神。有时在思想深处还掺杂着私心杂念，有一些患得患失的情绪，有时遇到领导安排其他突击任务时，心里不乐意接受，觉得只要干好自己的本职工作就行了，其他突击任务，应该是年轻人的事。</w:t>
      </w:r>
    </w:p>
    <w:p>
      <w:pPr>
        <w:ind w:left="0" w:right="0" w:firstLine="560"/>
        <w:spacing w:before="450" w:after="450" w:line="312" w:lineRule="auto"/>
      </w:pPr>
      <w:r>
        <w:rPr>
          <w:rFonts w:ascii="宋体" w:hAnsi="宋体" w:eastAsia="宋体" w:cs="宋体"/>
          <w:color w:val="000"/>
          <w:sz w:val="28"/>
          <w:szCs w:val="28"/>
        </w:rPr>
        <w:t xml:space="preserve">5、学习的深度、广度不够。在学习上，组织上有要求的就学，没有要求的就不去学，与本职业务有关的就学一点，与本职业务无关的就不学或者学得很少。学习也只是停留于表面，没有学深学透，知识结构单一，把握形势、掌握大局的能力较差。</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首先，对理论学习的认识不够高。老是觉得自己是一名普通的公务员，工作也只是一般事务性的工作，学不学理论无所谓，只要把本职业务弄懂，能应付工作就行了。因此理论学习，只满足于对党的政策理论的一般性了解，缺乏对科学理论深入钻研的韧劲，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其次，对自己的缺点认识不足。事实上，自己也深知好多地方做的不好，但有的时候爱面子，不敢大胆承认自己的错误，正视自己的不足，不能勇于开展批评与自我批评。</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针对自身存在的问题和不足，我打算今后从以下几方面来不断完善自己：</w:t>
      </w:r>
    </w:p>
    <w:p>
      <w:pPr>
        <w:ind w:left="0" w:right="0" w:firstLine="560"/>
        <w:spacing w:before="450" w:after="450" w:line="312" w:lineRule="auto"/>
      </w:pPr>
      <w:r>
        <w:rPr>
          <w:rFonts w:ascii="宋体" w:hAnsi="宋体" w:eastAsia="宋体" w:cs="宋体"/>
          <w:color w:val="000"/>
          <w:sz w:val="28"/>
          <w:szCs w:val="28"/>
        </w:rPr>
        <w:t xml:space="preserve">1、加强学习，提高自身素质。一是要持之以恒、坚持不懈地学习“三个代表”重要思想、党的十七大精神及党的各项方针政策，不断提高自身的政治素质，二是要加强学习各项专业知识、现代科技知识、社会主义市场经济及全面建设小康社会理论等，不断提高自身业务素质。</w:t>
      </w:r>
    </w:p>
    <w:p>
      <w:pPr>
        <w:ind w:left="0" w:right="0" w:firstLine="560"/>
        <w:spacing w:before="450" w:after="450" w:line="312" w:lineRule="auto"/>
      </w:pPr>
      <w:r>
        <w:rPr>
          <w:rFonts w:ascii="宋体" w:hAnsi="宋体" w:eastAsia="宋体" w:cs="宋体"/>
          <w:color w:val="000"/>
          <w:sz w:val="28"/>
          <w:szCs w:val="28"/>
        </w:rPr>
        <w:t xml:space="preserve">2、增强服务意识，当好人民公仆。共产党员的根本宗旨就是全心全意为人民服务，作为一名共产党员，就应该时刻牢记党的宗旨，把人民群众的利益放在首位，想人民之所想，急人民之所急，要树立“共产党员一块砖，哪里需要哪里搬”的思想，无论领导安排什么工作，都要无条件地接受、无条件地完成，真正增强服务意识，当好人民公仆。</w:t>
      </w:r>
    </w:p>
    <w:p>
      <w:pPr>
        <w:ind w:left="0" w:right="0" w:firstLine="560"/>
        <w:spacing w:before="450" w:after="450" w:line="312" w:lineRule="auto"/>
      </w:pPr>
      <w:r>
        <w:rPr>
          <w:rFonts w:ascii="宋体" w:hAnsi="宋体" w:eastAsia="宋体" w:cs="宋体"/>
          <w:color w:val="000"/>
          <w:sz w:val="28"/>
          <w:szCs w:val="28"/>
        </w:rPr>
        <w:t xml:space="preserve">3、严以律己，发扬无私奉献精神。坚持执政为民，保持清正廉洁，忘我奉献，遵守党规党纪，自重、自省、自警、自励，时时处处严格约束自己，耐得住清贫、抗得住诱惑、经得起考验；正确对待个人得失，不计名利，不讲价钱，不图虚名，勤勤恳恳，兢兢业业，以新的境界、新的姿态，有创新地开展各项工作。</w:t>
      </w:r>
    </w:p>
    <w:p>
      <w:pPr>
        <w:ind w:left="0" w:right="0" w:firstLine="560"/>
        <w:spacing w:before="450" w:after="450" w:line="312" w:lineRule="auto"/>
      </w:pPr>
      <w:r>
        <w:rPr>
          <w:rFonts w:ascii="宋体" w:hAnsi="宋体" w:eastAsia="宋体" w:cs="宋体"/>
          <w:color w:val="000"/>
          <w:sz w:val="28"/>
          <w:szCs w:val="28"/>
        </w:rPr>
        <w:t xml:space="preserve">4、注重学习效果，增强学以致用的能力。学习不能只为学习而学习，要做到学有所获，学有所用。学习上要牢固树立终身学习的思想，不能只留于形式，要坚持不懈、持之以恒地学习，并将所学东西切实运用到实际工作中去；工作上牢固树立争一流的思想，对自己高标准、严要求，在干好本职工作的同时，还要干好党负于我们的其他各项工作任务。(**县统计局)</w:t>
      </w:r>
    </w:p>
    <w:p>
      <w:pPr>
        <w:ind w:left="0" w:right="0" w:firstLine="560"/>
        <w:spacing w:before="450" w:after="450" w:line="312" w:lineRule="auto"/>
      </w:pPr>
      <w:r>
        <w:rPr>
          <w:rFonts w:ascii="黑体" w:hAnsi="黑体" w:eastAsia="黑体" w:cs="黑体"/>
          <w:color w:val="000000"/>
          <w:sz w:val="36"/>
          <w:szCs w:val="36"/>
          <w:b w:val="1"/>
          <w:bCs w:val="1"/>
        </w:rPr>
        <w:t xml:space="preserve">第四篇：两提高同意满意方案</w:t>
      </w:r>
    </w:p>
    <w:p>
      <w:pPr>
        <w:ind w:left="0" w:right="0" w:firstLine="560"/>
        <w:spacing w:before="450" w:after="450" w:line="312" w:lineRule="auto"/>
      </w:pPr>
      <w:r>
        <w:rPr>
          <w:rFonts w:ascii="宋体" w:hAnsi="宋体" w:eastAsia="宋体" w:cs="宋体"/>
          <w:color w:val="000"/>
          <w:sz w:val="28"/>
          <w:szCs w:val="28"/>
        </w:rPr>
        <w:t xml:space="preserve">彭集镇第一中心小学</w:t>
      </w:r>
    </w:p>
    <w:p>
      <w:pPr>
        <w:ind w:left="0" w:right="0" w:firstLine="560"/>
        <w:spacing w:before="450" w:after="450" w:line="312" w:lineRule="auto"/>
      </w:pPr>
      <w:r>
        <w:rPr>
          <w:rFonts w:ascii="宋体" w:hAnsi="宋体" w:eastAsia="宋体" w:cs="宋体"/>
          <w:color w:val="000"/>
          <w:sz w:val="28"/>
          <w:szCs w:val="28"/>
        </w:rPr>
        <w:t xml:space="preserve">开展“两提高一满意”活动实施方案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全国、全省教育工作会议精神，切实解决教育工作中存在的困难和问题，不断提高教育质量，提高教育服务水平，提高人民群众对教育工作的满意度，推动我校教育工作科学发展，根据市县教育局安排，我校将深入开展“提高教育质量，提高服务水平，办彭集人民满意的教育”主题活动（简称“两提高一满意”活动），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全国、全省教育工作会议精神和市委部署要求，认真总结全市教育工作情况，准确把握当前泰安教育发展面临的新形势新挑战，以“提高教育质量，提高服务水平，办彭集人民满意的教育”为主题，以不断提高人民群众对教育的满意度为目标，通过学习讨论、调查研究、征求意见、整改落实，着力查找推进教育科学发展中有待进一步解放的思想空间，着力克服制约教育科学发展的观念障碍和体制障碍，着力解决人民群众关心的教育热点难点问题，着力探索促进教育科学发展的新思路、新途径、新举措，推动彭集教育又好又快发展。</w:t>
      </w:r>
    </w:p>
    <w:p>
      <w:pPr>
        <w:ind w:left="0" w:right="0" w:firstLine="560"/>
        <w:spacing w:before="450" w:after="450" w:line="312" w:lineRule="auto"/>
      </w:pPr>
      <w:r>
        <w:rPr>
          <w:rFonts w:ascii="宋体" w:hAnsi="宋体" w:eastAsia="宋体" w:cs="宋体"/>
          <w:color w:val="000"/>
          <w:sz w:val="28"/>
          <w:szCs w:val="28"/>
        </w:rPr>
        <w:t xml:space="preserve">二、活动范围和方法步骤</w:t>
      </w:r>
    </w:p>
    <w:p>
      <w:pPr>
        <w:ind w:left="0" w:right="0" w:firstLine="560"/>
        <w:spacing w:before="450" w:after="450" w:line="312" w:lineRule="auto"/>
      </w:pPr>
      <w:r>
        <w:rPr>
          <w:rFonts w:ascii="宋体" w:hAnsi="宋体" w:eastAsia="宋体" w:cs="宋体"/>
          <w:color w:val="000"/>
          <w:sz w:val="28"/>
          <w:szCs w:val="28"/>
        </w:rPr>
        <w:t xml:space="preserve">“两提高一满意”活动，从2025年10月底开始，到2025年1月底结束，集中3个月的时间进行。活动分为四个阶段：</w:t>
      </w:r>
    </w:p>
    <w:p>
      <w:pPr>
        <w:ind w:left="0" w:right="0" w:firstLine="560"/>
        <w:spacing w:before="450" w:after="450" w:line="312" w:lineRule="auto"/>
      </w:pPr>
      <w:r>
        <w:rPr>
          <w:rFonts w:ascii="宋体" w:hAnsi="宋体" w:eastAsia="宋体" w:cs="宋体"/>
          <w:color w:val="000"/>
          <w:sz w:val="28"/>
          <w:szCs w:val="28"/>
        </w:rPr>
        <w:t xml:space="preserve">（一）动员部署阶段（10月26日—11月5日）</w:t>
      </w:r>
    </w:p>
    <w:p>
      <w:pPr>
        <w:ind w:left="0" w:right="0" w:firstLine="560"/>
        <w:spacing w:before="450" w:after="450" w:line="312" w:lineRule="auto"/>
      </w:pPr>
      <w:r>
        <w:rPr>
          <w:rFonts w:ascii="宋体" w:hAnsi="宋体" w:eastAsia="宋体" w:cs="宋体"/>
          <w:color w:val="000"/>
          <w:sz w:val="28"/>
          <w:szCs w:val="28"/>
        </w:rPr>
        <w:t xml:space="preserve">制定实施方案，召开全校全体教职工参加的“两提高一满意”活动动员大会，结合实际，制定具体实施方案，分别进行动员部署。</w:t>
      </w:r>
    </w:p>
    <w:p>
      <w:pPr>
        <w:ind w:left="0" w:right="0" w:firstLine="560"/>
        <w:spacing w:before="450" w:after="450" w:line="312" w:lineRule="auto"/>
      </w:pPr>
      <w:r>
        <w:rPr>
          <w:rFonts w:ascii="宋体" w:hAnsi="宋体" w:eastAsia="宋体" w:cs="宋体"/>
          <w:color w:val="000"/>
          <w:sz w:val="28"/>
          <w:szCs w:val="28"/>
        </w:rPr>
        <w:t xml:space="preserve">（二）自查自纠阶段（11月5日-11月15日）</w:t>
      </w:r>
    </w:p>
    <w:p>
      <w:pPr>
        <w:ind w:left="0" w:right="0" w:firstLine="560"/>
        <w:spacing w:before="450" w:after="450" w:line="312" w:lineRule="auto"/>
      </w:pPr>
      <w:r>
        <w:rPr>
          <w:rFonts w:ascii="宋体" w:hAnsi="宋体" w:eastAsia="宋体" w:cs="宋体"/>
          <w:color w:val="000"/>
          <w:sz w:val="28"/>
          <w:szCs w:val="28"/>
        </w:rPr>
        <w:t xml:space="preserve">学校认组织真学习贯彻全国、全省教育工作会议精神和国家、省《教育规划纲要》，按照镇政府对教育工作的任务要求和人民群众对教育工作的热切期盼，结合县镇学校工作考核情况、本工作目标进展情况、政风行风评议内容等，认真进行自我查摆活动。</w:t>
      </w:r>
    </w:p>
    <w:p>
      <w:pPr>
        <w:ind w:left="0" w:right="0" w:firstLine="560"/>
        <w:spacing w:before="450" w:after="450" w:line="312" w:lineRule="auto"/>
      </w:pPr>
      <w:r>
        <w:rPr>
          <w:rFonts w:ascii="宋体" w:hAnsi="宋体" w:eastAsia="宋体" w:cs="宋体"/>
          <w:color w:val="000"/>
          <w:sz w:val="28"/>
          <w:szCs w:val="28"/>
        </w:rPr>
        <w:t xml:space="preserve">（三）征求意见阶段（11月15日-12月15日）</w:t>
      </w:r>
    </w:p>
    <w:p>
      <w:pPr>
        <w:ind w:left="0" w:right="0" w:firstLine="560"/>
        <w:spacing w:before="450" w:after="450" w:line="312" w:lineRule="auto"/>
      </w:pPr>
      <w:r>
        <w:rPr>
          <w:rFonts w:ascii="宋体" w:hAnsi="宋体" w:eastAsia="宋体" w:cs="宋体"/>
          <w:color w:val="000"/>
          <w:sz w:val="28"/>
          <w:szCs w:val="28"/>
        </w:rPr>
        <w:t xml:space="preserve">1、征求意见内容。重点围绕当前教育工作的薄弱环节是什么，最迫切需要解决的教育热点难点问题是什么，义务教育均衡发展、学前教育规范管理、素质教育深入实施等方面广泛征求意见和建议。</w:t>
      </w:r>
    </w:p>
    <w:p>
      <w:pPr>
        <w:ind w:left="0" w:right="0" w:firstLine="560"/>
        <w:spacing w:before="450" w:after="450" w:line="312" w:lineRule="auto"/>
      </w:pPr>
      <w:r>
        <w:rPr>
          <w:rFonts w:ascii="宋体" w:hAnsi="宋体" w:eastAsia="宋体" w:cs="宋体"/>
          <w:color w:val="000"/>
          <w:sz w:val="28"/>
          <w:szCs w:val="28"/>
        </w:rPr>
        <w:t xml:space="preserve">2、征求意见形式。①以印发征求意见书的形式，向 “两代表一委员”、部分企业、个体工商户、学生家长、学生等书面征求意见和建议。②以上门征求意见或召开座谈会的形式，向上级部门、“两代表一委员”、部分企业、个体工商户、学生家长，征求意见及建议。③对来信来访、网络等渠道反映的教育问题、意见和建议及时研究答复，并认真整理。以回访的方式了解所反映问题的解决情况，征求意见和建议。</w:t>
      </w:r>
    </w:p>
    <w:p>
      <w:pPr>
        <w:ind w:left="0" w:right="0" w:firstLine="560"/>
        <w:spacing w:before="450" w:after="450" w:line="312" w:lineRule="auto"/>
      </w:pPr>
      <w:r>
        <w:rPr>
          <w:rFonts w:ascii="宋体" w:hAnsi="宋体" w:eastAsia="宋体" w:cs="宋体"/>
          <w:color w:val="000"/>
          <w:sz w:val="28"/>
          <w:szCs w:val="28"/>
        </w:rPr>
        <w:t xml:space="preserve">（四）整改提高阶段（12月15日-1月31日）</w:t>
      </w:r>
    </w:p>
    <w:p>
      <w:pPr>
        <w:ind w:left="0" w:right="0" w:firstLine="560"/>
        <w:spacing w:before="450" w:after="450" w:line="312" w:lineRule="auto"/>
      </w:pPr>
      <w:r>
        <w:rPr>
          <w:rFonts w:ascii="宋体" w:hAnsi="宋体" w:eastAsia="宋体" w:cs="宋体"/>
          <w:color w:val="000"/>
          <w:sz w:val="28"/>
          <w:szCs w:val="28"/>
        </w:rPr>
        <w:t xml:space="preserve">1、将所征求的意见及建议进行认真梳理，本着有什么问题解决什么问题、人民群众需要解决什么问题就从什么地方入手整改的原则，制订整改方案，向社会做出公开承诺。</w:t>
      </w:r>
    </w:p>
    <w:p>
      <w:pPr>
        <w:ind w:left="0" w:right="0" w:firstLine="560"/>
        <w:spacing w:before="450" w:after="450" w:line="312" w:lineRule="auto"/>
      </w:pPr>
      <w:r>
        <w:rPr>
          <w:rFonts w:ascii="宋体" w:hAnsi="宋体" w:eastAsia="宋体" w:cs="宋体"/>
          <w:color w:val="000"/>
          <w:sz w:val="28"/>
          <w:szCs w:val="28"/>
        </w:rPr>
        <w:t xml:space="preserve">2、结合征求的意见和建议，研究制定2025-2025年全校教育改革发展行动计划。</w:t>
      </w:r>
    </w:p>
    <w:p>
      <w:pPr>
        <w:ind w:left="0" w:right="0" w:firstLine="560"/>
        <w:spacing w:before="450" w:after="450" w:line="312" w:lineRule="auto"/>
      </w:pPr>
      <w:r>
        <w:rPr>
          <w:rFonts w:ascii="宋体" w:hAnsi="宋体" w:eastAsia="宋体" w:cs="宋体"/>
          <w:color w:val="000"/>
          <w:sz w:val="28"/>
          <w:szCs w:val="28"/>
        </w:rPr>
        <w:t xml:space="preserve">3、认真开展整改。按照先急后缓、先重点后一般、先易后难的原则，一件一件地进行整改，确保不流于形式，不走过场，以实实在在的整改实效取信于民。</w:t>
      </w:r>
    </w:p>
    <w:p>
      <w:pPr>
        <w:ind w:left="0" w:right="0" w:firstLine="560"/>
        <w:spacing w:before="450" w:after="450" w:line="312" w:lineRule="auto"/>
      </w:pPr>
      <w:r>
        <w:rPr>
          <w:rFonts w:ascii="宋体" w:hAnsi="宋体" w:eastAsia="宋体" w:cs="宋体"/>
          <w:color w:val="000"/>
          <w:sz w:val="28"/>
          <w:szCs w:val="28"/>
        </w:rPr>
        <w:t xml:space="preserve">三、组织领导和保障措施</w:t>
      </w:r>
    </w:p>
    <w:p>
      <w:pPr>
        <w:ind w:left="0" w:right="0" w:firstLine="560"/>
        <w:spacing w:before="450" w:after="450" w:line="312" w:lineRule="auto"/>
      </w:pPr>
      <w:r>
        <w:rPr>
          <w:rFonts w:ascii="宋体" w:hAnsi="宋体" w:eastAsia="宋体" w:cs="宋体"/>
          <w:color w:val="000"/>
          <w:sz w:val="28"/>
          <w:szCs w:val="28"/>
        </w:rPr>
        <w:t xml:space="preserve">(一)加强领导，落实责任。学校成立以校长吴玉颖为组长的活动领导小组。领导小组下设办公室，王雷鸣同志兼任办公室主任，具体负责对活动的组织、协调、督查、指导、考评等工作。</w:t>
      </w:r>
    </w:p>
    <w:p>
      <w:pPr>
        <w:ind w:left="0" w:right="0" w:firstLine="560"/>
        <w:spacing w:before="450" w:after="450" w:line="312" w:lineRule="auto"/>
      </w:pPr>
      <w:r>
        <w:rPr>
          <w:rFonts w:ascii="宋体" w:hAnsi="宋体" w:eastAsia="宋体" w:cs="宋体"/>
          <w:color w:val="000"/>
          <w:sz w:val="28"/>
          <w:szCs w:val="28"/>
        </w:rPr>
        <w:t xml:space="preserve">（二）加强督导，确保成效。实行挂帐销号制度，对需要整改的问题建立责任台帐，严格落实整改责任。建立调度通报制度，领导小组办公室将对活动全过程进行调度，及时掌握活动开展情况，定期发布活动通报。</w:t>
      </w:r>
    </w:p>
    <w:p>
      <w:pPr>
        <w:ind w:left="0" w:right="0" w:firstLine="560"/>
        <w:spacing w:before="450" w:after="450" w:line="312" w:lineRule="auto"/>
      </w:pPr>
      <w:r>
        <w:rPr>
          <w:rFonts w:ascii="宋体" w:hAnsi="宋体" w:eastAsia="宋体" w:cs="宋体"/>
          <w:color w:val="000"/>
          <w:sz w:val="28"/>
          <w:szCs w:val="28"/>
        </w:rPr>
        <w:t xml:space="preserve">（三）加强宣传，营造氛围。在学校网站开辟专栏，及时发布“两提高一满意”活动的进展情况。通过各种途径，大力宣传中央、省推进教育改革发展的一系列方针政策和上级教育部门的部署要求，如规范办学行为、大力实施素质教育等；宣传我校教育工作所取得的成绩，如素质教育质量效益双高工程、办学条件改善等；宣传教育工作中的有亮点、有特色、创造性的典型经验；宣传先进个人、先进事迹，努力在全社会营造关心支持教育事业发展的浓厚氛围。</w:t>
      </w:r>
    </w:p>
    <w:p>
      <w:pPr>
        <w:ind w:left="0" w:right="0" w:firstLine="560"/>
        <w:spacing w:before="450" w:after="450" w:line="312" w:lineRule="auto"/>
      </w:pPr>
      <w:r>
        <w:rPr>
          <w:rFonts w:ascii="宋体" w:hAnsi="宋体" w:eastAsia="宋体" w:cs="宋体"/>
          <w:color w:val="000"/>
          <w:sz w:val="28"/>
          <w:szCs w:val="28"/>
        </w:rPr>
        <w:t xml:space="preserve">彭集镇第一中心小学</w:t>
      </w:r>
    </w:p>
    <w:p>
      <w:pPr>
        <w:ind w:left="0" w:right="0" w:firstLine="560"/>
        <w:spacing w:before="450" w:after="450" w:line="312" w:lineRule="auto"/>
      </w:pPr>
      <w:r>
        <w:rPr>
          <w:rFonts w:ascii="宋体" w:hAnsi="宋体" w:eastAsia="宋体" w:cs="宋体"/>
          <w:color w:val="000"/>
          <w:sz w:val="28"/>
          <w:szCs w:val="28"/>
        </w:rPr>
        <w:t xml:space="preserve">二〇一〇年十月二十六日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第五篇：开展“两提高、两满意”情况汇报</w:t>
      </w:r>
    </w:p>
    <w:p>
      <w:pPr>
        <w:ind w:left="0" w:right="0" w:firstLine="560"/>
        <w:spacing w:before="450" w:after="450" w:line="312" w:lineRule="auto"/>
      </w:pPr>
      <w:r>
        <w:rPr>
          <w:rFonts w:ascii="宋体" w:hAnsi="宋体" w:eastAsia="宋体" w:cs="宋体"/>
          <w:color w:val="000"/>
          <w:sz w:val="28"/>
          <w:szCs w:val="28"/>
        </w:rPr>
        <w:t xml:space="preserve">州经委开展“两提高、两满意”</w:t>
      </w:r>
    </w:p>
    <w:p>
      <w:pPr>
        <w:ind w:left="0" w:right="0" w:firstLine="560"/>
        <w:spacing w:before="450" w:after="450" w:line="312" w:lineRule="auto"/>
      </w:pPr>
      <w:r>
        <w:rPr>
          <w:rFonts w:ascii="宋体" w:hAnsi="宋体" w:eastAsia="宋体" w:cs="宋体"/>
          <w:color w:val="000"/>
          <w:sz w:val="28"/>
          <w:szCs w:val="28"/>
        </w:rPr>
        <w:t xml:space="preserve">主题实践活动情况汇报</w:t>
      </w:r>
    </w:p>
    <w:p>
      <w:pPr>
        <w:ind w:left="0" w:right="0" w:firstLine="560"/>
        <w:spacing w:before="450" w:after="450" w:line="312" w:lineRule="auto"/>
      </w:pPr>
      <w:r>
        <w:rPr>
          <w:rFonts w:ascii="宋体" w:hAnsi="宋体" w:eastAsia="宋体" w:cs="宋体"/>
          <w:color w:val="000"/>
          <w:sz w:val="28"/>
          <w:szCs w:val="28"/>
        </w:rPr>
        <w:t xml:space="preserve">按照州委、州政府关于“优化经济发展环境”，开展“两提高、两满意”主题实践活动的统一部署，州经委紧密结合工作实际，坚持以党的十七大精神为指导，深入贯彻落实科学发展观，紧紧围绕推进“生态立州、产业兴州、开放活州”发展战略，以加快工业发展为中心，大力组织开展“两提高、两满意”主题实践活动，着力提高经委机关工作效率和服务水平，增强机关干部职工服务企业、服务群众的意识和能力，为全州工业经济和民营经济加快发展营造良好环境。</w:t>
      </w:r>
    </w:p>
    <w:p>
      <w:pPr>
        <w:ind w:left="0" w:right="0" w:firstLine="560"/>
        <w:spacing w:before="450" w:after="450" w:line="312" w:lineRule="auto"/>
      </w:pPr>
      <w:r>
        <w:rPr>
          <w:rFonts w:ascii="宋体" w:hAnsi="宋体" w:eastAsia="宋体" w:cs="宋体"/>
          <w:color w:val="000"/>
          <w:sz w:val="28"/>
          <w:szCs w:val="28"/>
        </w:rPr>
        <w:t xml:space="preserve">一、精心组织，周密部署，迅速启动主题实践活动 为贯彻落实《州委、州政府关于进一步优化经济发展环境的意见》（恩施州发[2025]2号）和《州委办公室、州政府办公室关于开展“两提高、两满意”主题实践活动的实施意见》（恩施州办发[2025]9号）精神，在经委机关迅速启动“两提高、两满意”主题实践活动，委党组进行了专题研究和部署，制定</w:t>
      </w:r>
    </w:p>
    <w:p>
      <w:pPr>
        <w:ind w:left="0" w:right="0" w:firstLine="560"/>
        <w:spacing w:before="450" w:after="450" w:line="312" w:lineRule="auto"/>
      </w:pPr>
      <w:r>
        <w:rPr>
          <w:rFonts w:ascii="宋体" w:hAnsi="宋体" w:eastAsia="宋体" w:cs="宋体"/>
          <w:color w:val="000"/>
          <w:sz w:val="28"/>
          <w:szCs w:val="28"/>
        </w:rPr>
        <w:t xml:space="preserve">-1-了《关于优化经济发展环境，开展“两提高、两满意”主题实践活动的实施意见》，确保主题实践活动取得实效。</w:t>
      </w:r>
    </w:p>
    <w:p>
      <w:pPr>
        <w:ind w:left="0" w:right="0" w:firstLine="560"/>
        <w:spacing w:before="450" w:after="450" w:line="312" w:lineRule="auto"/>
      </w:pPr>
      <w:r>
        <w:rPr>
          <w:rFonts w:ascii="宋体" w:hAnsi="宋体" w:eastAsia="宋体" w:cs="宋体"/>
          <w:color w:val="000"/>
          <w:sz w:val="28"/>
          <w:szCs w:val="28"/>
        </w:rPr>
        <w:t xml:space="preserve">1、加强领导，组建工作专班。州经委成立了“优化经济发展环境”开展“两提高、两满意”主题实践活动领导小组，州经委党组书记、主任杜寿昌同志任组长，领导小组下设办公室，由人事教教育科具体负责主题实践活动的组织实施工作。</w:t>
      </w:r>
    </w:p>
    <w:p>
      <w:pPr>
        <w:ind w:left="0" w:right="0" w:firstLine="560"/>
        <w:spacing w:before="450" w:after="450" w:line="312" w:lineRule="auto"/>
      </w:pPr>
      <w:r>
        <w:rPr>
          <w:rFonts w:ascii="宋体" w:hAnsi="宋体" w:eastAsia="宋体" w:cs="宋体"/>
          <w:color w:val="000"/>
          <w:sz w:val="28"/>
          <w:szCs w:val="28"/>
        </w:rPr>
        <w:t xml:space="preserve">2、积极动员，制定活动方案。3月底，州经委机关召开工作会议，在传达贯彻全州反腐倡廉工作会议精神、全州信访工作会议精神同时，对开展主题实践活动进行了初步动员。4月底，州经委机关召开了职工大会传达学习了《州委、州政府关于进一步优化经济发展环境的意见》和《州委办公室、州政府办公室关于开展“两提高、两满意”主题实践活动的实施意见》，对经委机关开展主题实践活动进行了再次动员。5月初，州经委召开党组会议，专题研究机关主题实践活动的实施意见。</w:t>
      </w:r>
    </w:p>
    <w:p>
      <w:pPr>
        <w:ind w:left="0" w:right="0" w:firstLine="560"/>
        <w:spacing w:before="450" w:after="450" w:line="312" w:lineRule="auto"/>
      </w:pPr>
      <w:r>
        <w:rPr>
          <w:rFonts w:ascii="宋体" w:hAnsi="宋体" w:eastAsia="宋体" w:cs="宋体"/>
          <w:color w:val="000"/>
          <w:sz w:val="28"/>
          <w:szCs w:val="28"/>
        </w:rPr>
        <w:t xml:space="preserve">3、明确目标，落实责任和措施。按照州委、州政府有关要求，结合州经委工作实际，经委机关开展主题实践活动的目标任务是：通过“优化经济发展环境”，开展“两提高、两满意”主题实践活动，进一步实现转变职能，深化公开，着力解决职责不明问题；深化改革，完善制度，着力解决效率不高问</w:t>
      </w:r>
    </w:p>
    <w:p>
      <w:pPr>
        <w:ind w:left="0" w:right="0" w:firstLine="560"/>
        <w:spacing w:before="450" w:after="450" w:line="312" w:lineRule="auto"/>
      </w:pPr>
      <w:r>
        <w:rPr>
          <w:rFonts w:ascii="宋体" w:hAnsi="宋体" w:eastAsia="宋体" w:cs="宋体"/>
          <w:color w:val="000"/>
          <w:sz w:val="28"/>
          <w:szCs w:val="28"/>
        </w:rPr>
        <w:t xml:space="preserve">-2-题；转变作风，求真务实，着力解决工作不实问题；强化监督，注重治本，着力解决为政不廉问题。经委机关主题实践活动实施意见从“完善机制，提高工作效率，切实为企业发展搞好服务；突出重点，提高服务水平，切实为企业发展助力；重视机关队伍建设，提高行政执行力，努力增强为企业服务能力”等3个方面细化成15条具体措施，每条具体措施均由一名以上班子成员牵头，相关科室为责任科室具体负责组织落实。</w:t>
      </w:r>
    </w:p>
    <w:p>
      <w:pPr>
        <w:ind w:left="0" w:right="0" w:firstLine="560"/>
        <w:spacing w:before="450" w:after="450" w:line="312" w:lineRule="auto"/>
      </w:pPr>
      <w:r>
        <w:rPr>
          <w:rFonts w:ascii="宋体" w:hAnsi="宋体" w:eastAsia="宋体" w:cs="宋体"/>
          <w:color w:val="000"/>
          <w:sz w:val="28"/>
          <w:szCs w:val="28"/>
        </w:rPr>
        <w:t xml:space="preserve">4、加强监督，注重实效。为确保经委机关主题实践活动取得实效，要求机关全体干部职工把开展主题实践活动与抓好业务工作有机结合，以推动我州中小企业又好又快发展作为抓好主题实践活动的出发点和落脚点，以促进全州工业经济健康可持续发展为目的，防止形式主义和脱离部门实际；为方便企业和群众投诉举报，设立了投诉电话，在《恩施日报》公开州经委服务承诺，同时由纪检组对主题实践活动进行全程监督；建立责任追究制，将主题实践活动效果作为全体干部职工考评和评先评优的重要依据，对工作不到位，搞形式主义，有损害经济发展环境和经委机关形象的行为，严格追究相关人员责任。</w:t>
      </w:r>
    </w:p>
    <w:p>
      <w:pPr>
        <w:ind w:left="0" w:right="0" w:firstLine="560"/>
        <w:spacing w:before="450" w:after="450" w:line="312" w:lineRule="auto"/>
      </w:pPr>
      <w:r>
        <w:rPr>
          <w:rFonts w:ascii="宋体" w:hAnsi="宋体" w:eastAsia="宋体" w:cs="宋体"/>
          <w:color w:val="000"/>
          <w:sz w:val="28"/>
          <w:szCs w:val="28"/>
        </w:rPr>
        <w:t xml:space="preserve">二、围绕中心，狠抓落实，主题实践活动取得初步成效 今年以来，州经委紧紧围绕加快工业发展这个中心任务，-3-坚持开展主题实践活动与促进中心工作两手抓，两不误，以提高工作效率和为企业提供优质服务为重点，为全州工业经济和民营经济发展创造良好环境。有效推动了全州工业经济和民营经济呈现出持续快速发展的良好势头。1—11月，全州规模以上工业完成总产值88.47亿元，同比增长43.33%，实现增加值36.28亿元，扣除价格因素同比增长35.4%，增速居全省第一位；全州民营经济从业户数达到11.51万户，从业人数达36.75万人，实现增加值64亿元，同比增长21.6%，实现利税25.9亿元，同比增长21.7%。</w:t>
      </w:r>
    </w:p>
    <w:p>
      <w:pPr>
        <w:ind w:left="0" w:right="0" w:firstLine="560"/>
        <w:spacing w:before="450" w:after="450" w:line="312" w:lineRule="auto"/>
      </w:pPr>
      <w:r>
        <w:rPr>
          <w:rFonts w:ascii="宋体" w:hAnsi="宋体" w:eastAsia="宋体" w:cs="宋体"/>
          <w:color w:val="000"/>
          <w:sz w:val="28"/>
          <w:szCs w:val="28"/>
        </w:rPr>
        <w:t xml:space="preserve">（一）公开服务承诺，接受社会监督，提高办事效率。为促进机关干部职工提高效率和服务水平，自觉接受社会监督，对以下四个方面服务向社会公开承诺：一是实行首问责任制。机关首问责任人对外来办事人员必须热情接待，属自己职责范围内的要及时答复，不属于自己职责范围的，要及时引荐到其他科室或介绍到其他相关单位。二是提高办事效率。企业到州经委办理审批项目等事项，在各项前臵条件具备和资料齐全的情况下，原则上一个工作日内办结，因条件不具备不能办理的，需一次性全部、清楚地告知其原因，需由省直部门审批的，州经委一个工作日内办完转报手续。三是加大企业减负治乱力度。属于州经委行政执法范围内的事项，切实做到文明执法。在执法活动中，绝不向企业乱摊派、乱收费、乱罚款，坚决杜绝吃、拿、卡、要现象发生。四是实行政务公开。涉及</w:t>
      </w:r>
    </w:p>
    <w:p>
      <w:pPr>
        <w:ind w:left="0" w:right="0" w:firstLine="560"/>
        <w:spacing w:before="450" w:after="450" w:line="312" w:lineRule="auto"/>
      </w:pPr>
      <w:r>
        <w:rPr>
          <w:rFonts w:ascii="宋体" w:hAnsi="宋体" w:eastAsia="宋体" w:cs="宋体"/>
          <w:color w:val="000"/>
          <w:sz w:val="28"/>
          <w:szCs w:val="28"/>
        </w:rPr>
        <w:t xml:space="preserve">-4-各类审批、收费等事关企业和群众利益的事项，一律实行信息公示、公开。充分利用州经委“中小企业信息网”（http://www.feisuxs）平台，公开行业信息，提高透明度，方便企业和群众办事，接受社会监督。</w:t>
      </w:r>
    </w:p>
    <w:p>
      <w:pPr>
        <w:ind w:left="0" w:right="0" w:firstLine="560"/>
        <w:spacing w:before="450" w:after="450" w:line="312" w:lineRule="auto"/>
      </w:pPr>
      <w:r>
        <w:rPr>
          <w:rFonts w:ascii="宋体" w:hAnsi="宋体" w:eastAsia="宋体" w:cs="宋体"/>
          <w:color w:val="000"/>
          <w:sz w:val="28"/>
          <w:szCs w:val="28"/>
        </w:rPr>
        <w:t xml:space="preserve">（二）倾心服务企业，深入调查研究，推进工业加快发展</w:t>
      </w:r>
    </w:p>
    <w:p>
      <w:pPr>
        <w:ind w:left="0" w:right="0" w:firstLine="560"/>
        <w:spacing w:before="450" w:after="450" w:line="312" w:lineRule="auto"/>
      </w:pPr>
      <w:r>
        <w:rPr>
          <w:rFonts w:ascii="宋体" w:hAnsi="宋体" w:eastAsia="宋体" w:cs="宋体"/>
          <w:color w:val="000"/>
          <w:sz w:val="28"/>
          <w:szCs w:val="28"/>
        </w:rPr>
        <w:t xml:space="preserve">1、摸排工业经济增长点，确定工业发展目标。年初，州经委组织力量开展调研，摸排今年工业经济增长点。从初步调查摸底情况看，今年全州可新增产值500万元以上的新投产项目51个（不含恩施烟厂和水布垭），可新增产值5.83亿元，其中新增产值1000万元以上项目19个。加上其他企业的自然增长，预计除恩施烟厂和水布垭外可新增产值12亿元左右。经过去年的积极争取，水布垭电厂纳入我州统计，恩施烟厂也将在年内投产，对全州工业经济具有较大的拉动作用。在此基础上，州经委向州政府提出了2025年工业发展目标建议。同时，对今年能够进入规模以上的工业企业进行了调查摸底，对55家预计能够成长为规模以上工业企业建立调度名单，监测企业生产经营情况，及时纳入统计部门统计。到11月底，已有72户企业成长为规模以上企业，全州规模以上工业企业达到326家。</w:t>
      </w:r>
    </w:p>
    <w:p>
      <w:pPr>
        <w:ind w:left="0" w:right="0" w:firstLine="560"/>
        <w:spacing w:before="450" w:after="450" w:line="312" w:lineRule="auto"/>
      </w:pPr>
      <w:r>
        <w:rPr>
          <w:rFonts w:ascii="宋体" w:hAnsi="宋体" w:eastAsia="宋体" w:cs="宋体"/>
          <w:color w:val="000"/>
          <w:sz w:val="28"/>
          <w:szCs w:val="28"/>
        </w:rPr>
        <w:t xml:space="preserve">2、组织企业抗灾救灾，奋力夺取工业生产首季“开门红”。今年元至2月，全州遭遇严重雨雪冰冻灾害后，州经委迅速启</w:t>
      </w:r>
    </w:p>
    <w:p>
      <w:pPr>
        <w:ind w:left="0" w:right="0" w:firstLine="560"/>
        <w:spacing w:before="450" w:after="450" w:line="312" w:lineRule="auto"/>
      </w:pPr>
      <w:r>
        <w:rPr>
          <w:rFonts w:ascii="宋体" w:hAnsi="宋体" w:eastAsia="宋体" w:cs="宋体"/>
          <w:color w:val="000"/>
          <w:sz w:val="28"/>
          <w:szCs w:val="28"/>
        </w:rPr>
        <w:t xml:space="preserve">-5-动应急预案，积极组织全州工业企业抗灾救灾和灾后重建，实现了工业生产首季“开门红”目标。一是明确责任，落实工作方案。州经委根据州委、州政府启动公共突发事件三级响应和做好冰雪天气应急工作专项会议要求，制定了《州经委关于进一步完善冰雪天气应急响应的工作方案》，成立了经委系统抗灾救灾应急管理工作领导小组，启动应急响应相关工作机制，积极开展抗灾救灾工作。二是收集信息，组织企业抗灾自救。州经委建立了与八县市和重点工业企业受灾情况日报机制，及时收集各工业企业受损情况。同时，要求各县市和各企业积极开展抗灾自救，重点抓好电力抢修工作，力保重要部位和居民春节供电。三是大力协调电力供给，确保人民群众和重点企业的需求。州经委与州电力总公司制定了电力“迎峰度冬”应急方案，在满足人民群众生活需求基础上，确保重点企业的生产需求。为保障重点工程水泥供给，在电力供应十分紧张形势下，每天分配给华新水泥（恩施）有限公司1.2万千瓦负荷。四是强化督办，确保企业安全生产。为防止雨雪冰冻天气企业发生安全事故，州经委先后发出了三个通知，加强全州工业企业，尤其是对民爆企业、煤炭企业要加强安全检查，每天安排人24小时值班，对生产场地进行巡查，及时发现和排除安全隐患，确保企业生产和职工生活安全。五是狠抓灾后生产恢复。</w:t>
      </w:r>
    </w:p>
    <w:p>
      <w:pPr>
        <w:ind w:left="0" w:right="0" w:firstLine="560"/>
        <w:spacing w:before="450" w:after="450" w:line="312" w:lineRule="auto"/>
      </w:pPr>
      <w:r>
        <w:rPr>
          <w:rFonts w:ascii="宋体" w:hAnsi="宋体" w:eastAsia="宋体" w:cs="宋体"/>
          <w:color w:val="000"/>
          <w:sz w:val="28"/>
          <w:szCs w:val="28"/>
        </w:rPr>
        <w:t xml:space="preserve">-6-2月底，州经委下发了《关于做好灾后生产恢复确保一季度工业经济良好开局的通知》，组织企业节后迅速开工复产。</w:t>
      </w:r>
    </w:p>
    <w:p>
      <w:pPr>
        <w:ind w:left="0" w:right="0" w:firstLine="560"/>
        <w:spacing w:before="450" w:after="450" w:line="312" w:lineRule="auto"/>
      </w:pPr>
      <w:r>
        <w:rPr>
          <w:rFonts w:ascii="宋体" w:hAnsi="宋体" w:eastAsia="宋体" w:cs="宋体"/>
          <w:color w:val="000"/>
          <w:sz w:val="28"/>
          <w:szCs w:val="28"/>
        </w:rPr>
        <w:t xml:space="preserve">3、组织开展“兴产业”调研，研究工业发展思路。按照州委办公室《关于开展“兴产业”课题调研活动方案》有关要求和安排，州经委迅速制定了《“兴产业”课题调研活动（第二产业）实施方案》，下发了《关于做好“兴产业”（第二产业）课题调研的通知》，组织工作专班开展第二产业调研和重点课题调研，形成了第二产业综合调研报告和《恩施州工业产业发展布局研究》报告，对未来5—10年全州工业发展和产业布局提出了新的思路和发展目标，着力推动全州工业经济实现跨越式发展。</w:t>
      </w:r>
    </w:p>
    <w:p>
      <w:pPr>
        <w:ind w:left="0" w:right="0" w:firstLine="560"/>
        <w:spacing w:before="450" w:after="450" w:line="312" w:lineRule="auto"/>
      </w:pPr>
      <w:r>
        <w:rPr>
          <w:rFonts w:ascii="宋体" w:hAnsi="宋体" w:eastAsia="宋体" w:cs="宋体"/>
          <w:color w:val="000"/>
          <w:sz w:val="28"/>
          <w:szCs w:val="28"/>
        </w:rPr>
        <w:t xml:space="preserve">4、组织开展抗震救灾，确保实现“双过半”目标。“5〃12” 汶川地震波及我州，为了确保实现工业生产“双过半”目标，州经委下发了《关于做好防震抗灾保目标工作的通知》，要求县市一是做好灾情调查和安全隐患排查，重点要加强煤炭生产企业的安全检查，对所有矿井进行一次全面清查，必须达到安全生产条件才能恢复生产；二是加强防震知识宣传和正确的舆论导向，避免不必要的恐慌，保持社会稳定；三是精心组织企业生产，加大生产要素组织协调，确保企业生产所需能源、资金、原材料等生产要素供给，帮助企业开拓市场，促进企业多</w:t>
      </w:r>
    </w:p>
    <w:p>
      <w:pPr>
        <w:ind w:left="0" w:right="0" w:firstLine="560"/>
        <w:spacing w:before="450" w:after="450" w:line="312" w:lineRule="auto"/>
      </w:pPr>
      <w:r>
        <w:rPr>
          <w:rFonts w:ascii="宋体" w:hAnsi="宋体" w:eastAsia="宋体" w:cs="宋体"/>
          <w:color w:val="000"/>
          <w:sz w:val="28"/>
          <w:szCs w:val="28"/>
        </w:rPr>
        <w:t xml:space="preserve">-7-产多销；四是根据全州规模以上工业“双过半”要求分解目标任务，抓好生产调度和监测分析，保持工业经济平稳运行。同时，州经委积极组织机关干部职工和部分工业企业捐款支援灾区抗震救灾，共捐款23700元，党员缴纳“特殊党费”11200元。</w:t>
      </w:r>
    </w:p>
    <w:p>
      <w:pPr>
        <w:ind w:left="0" w:right="0" w:firstLine="560"/>
        <w:spacing w:before="450" w:after="450" w:line="312" w:lineRule="auto"/>
      </w:pPr>
      <w:r>
        <w:rPr>
          <w:rFonts w:ascii="宋体" w:hAnsi="宋体" w:eastAsia="宋体" w:cs="宋体"/>
          <w:color w:val="000"/>
          <w:sz w:val="28"/>
          <w:szCs w:val="28"/>
        </w:rPr>
        <w:t xml:space="preserve">5、狠抓煤矿、民爆企业安全生产。一是狠抓煤矿节后开工。为抓好全州煤矿企业春节后复产验收工作，确保各煤矿企业安全生产和安全建设，州经委和县(市)煤炭行业主管部门，根据州人民政府办公室《关于印发〈全州煤矿节后复产验收工作方案〉的紧急通知》(恩施州政办电[2025]19号)精神，加强了对煤矿复产验收工作的领导，根据州政府对煤矿节后复产验收工作的要求，结合煤矿的实际，分别制定了煤矿节后复产验收工作方案，严格执行煤矿节后复产验收工作程序和验收标准，确保了煤矿春节后复产验收工作的顺利开展。二是认真抓好关闭整合，隐患排查、瓦斯等级鉴定、瓦斯集中整治及“三条线”建设等工作，增强煤矿防灾抗灾能力。三是开展煤矿从业人员培训，提高煤矿从业人员素质。对矿长进行换证继续教育，对事故矿矿长和特种作业人员开展集中强化培训学习，帮助分析事故原因，提高安全意识，提升管理水平，防止和减少生产安全事故发生。四是启动安全生产百日督查专项行动。按</w:t>
      </w:r>
    </w:p>
    <w:p>
      <w:pPr>
        <w:ind w:left="0" w:right="0" w:firstLine="560"/>
        <w:spacing w:before="450" w:after="450" w:line="312" w:lineRule="auto"/>
      </w:pPr>
      <w:r>
        <w:rPr>
          <w:rFonts w:ascii="宋体" w:hAnsi="宋体" w:eastAsia="宋体" w:cs="宋体"/>
          <w:color w:val="000"/>
          <w:sz w:val="28"/>
          <w:szCs w:val="28"/>
        </w:rPr>
        <w:t xml:space="preserve">-8-照国务院办公厅、省政府办公厅、省经委及州政府关于开展安全生产百日督查专项行动的有关通知要求，州经委印发了《恩施州煤矿安全生产百日督查专项行动工作方案》(恩施州经煤[2025]20号)，方案中明确了工作目标，组织领导，时间安排，督查的范围及重点，督查的内容，督查方法。五是加强民爆物品生产经营企业安全检查，保持良好的安全生产形势。坚持每周到凯龙化工恩施分公司进行一次安全检查，每季度对县市民爆公司进行一次安全检查，排查安全隐患，落实安全措施。</w:t>
      </w:r>
    </w:p>
    <w:p>
      <w:pPr>
        <w:ind w:left="0" w:right="0" w:firstLine="560"/>
        <w:spacing w:before="450" w:after="450" w:line="312" w:lineRule="auto"/>
      </w:pPr>
      <w:r>
        <w:rPr>
          <w:rFonts w:ascii="宋体" w:hAnsi="宋体" w:eastAsia="宋体" w:cs="宋体"/>
          <w:color w:val="000"/>
          <w:sz w:val="28"/>
          <w:szCs w:val="28"/>
        </w:rPr>
        <w:t xml:space="preserve">6、组织开展《中小企业促进法》和《湖北省实施〈中华人民共和国中小企业促进法〉办法》执行情况检查。根据州人大办公室《关于迎接省人大常委会执法检查的通知》（州人常办文[2025]11号）文件要求，州经委制定了《关于迎接省人大常委会执法检查工作方案》，组织县市开展《中小企业促进法》和《湖北省实施〈中华人民共和国中小企业促进法〉办法》执行情况自查，同时组织工作专班深入部分县市和企业开展调查和座谈，形成了综合调查报告。</w:t>
      </w:r>
    </w:p>
    <w:p>
      <w:pPr>
        <w:ind w:left="0" w:right="0" w:firstLine="560"/>
        <w:spacing w:before="450" w:after="450" w:line="312" w:lineRule="auto"/>
      </w:pPr>
      <w:r>
        <w:rPr>
          <w:rFonts w:ascii="宋体" w:hAnsi="宋体" w:eastAsia="宋体" w:cs="宋体"/>
          <w:color w:val="000"/>
          <w:sz w:val="28"/>
          <w:szCs w:val="28"/>
        </w:rPr>
        <w:t xml:space="preserve">7、继续筛选、论证一批工业项目，培植工业发展后劲。经过多次筛选，全州重点调度“十一五”及中长期工业在建及储备重点调度项目调整为110个，投资1000万元以上的“十一五”工业企业技术改造项目100个,全部项目计划投资</w:t>
      </w:r>
    </w:p>
    <w:p>
      <w:pPr>
        <w:ind w:left="0" w:right="0" w:firstLine="560"/>
        <w:spacing w:before="450" w:after="450" w:line="312" w:lineRule="auto"/>
      </w:pPr>
      <w:r>
        <w:rPr>
          <w:rFonts w:ascii="宋体" w:hAnsi="宋体" w:eastAsia="宋体" w:cs="宋体"/>
          <w:color w:val="000"/>
          <w:sz w:val="28"/>
          <w:szCs w:val="28"/>
        </w:rPr>
        <w:t xml:space="preserve">-9-315.51亿元，全部达产后预计可新增产值385.84亿元。</w:t>
      </w:r>
    </w:p>
    <w:p>
      <w:pPr>
        <w:ind w:left="0" w:right="0" w:firstLine="560"/>
        <w:spacing w:before="450" w:after="450" w:line="312" w:lineRule="auto"/>
      </w:pPr>
      <w:r>
        <w:rPr>
          <w:rFonts w:ascii="宋体" w:hAnsi="宋体" w:eastAsia="宋体" w:cs="宋体"/>
          <w:color w:val="000"/>
          <w:sz w:val="28"/>
          <w:szCs w:val="28"/>
        </w:rPr>
        <w:t xml:space="preserve">8、贯彻落实全省县域经济工作会议精神，筹备召开全州县域经济工作会议。为全面贯彻落实全省县域经济工作会议精神，推进我州县域经济加快发展，州经委积极筹备召开全州县域经济工作会议，制定了《全州县域经济工作会议筹备方案》，编制了《全州县域经济2025年发展情况报告》，代州委、州政府起草了《关于加快全州县域经济发展的意见》（讨论稿），6月28日在鹤峰以现场会形式召开了全州县域经济工作会议。</w:t>
      </w:r>
    </w:p>
    <w:p>
      <w:pPr>
        <w:ind w:left="0" w:right="0" w:firstLine="560"/>
        <w:spacing w:before="450" w:after="450" w:line="312" w:lineRule="auto"/>
      </w:pPr>
      <w:r>
        <w:rPr>
          <w:rFonts w:ascii="宋体" w:hAnsi="宋体" w:eastAsia="宋体" w:cs="宋体"/>
          <w:color w:val="000"/>
          <w:sz w:val="28"/>
          <w:szCs w:val="28"/>
        </w:rPr>
        <w:t xml:space="preserve">9、组织妥善处理施恩堂公司职工遗留问题和州化工厂改制遗留问题，维护职工合法权益，确保社会和谐稳定。为妥善处理施恩堂公司职工遗留问题，州经委积极与州法院、州劳动和社会保障局等单位协调和争取，维护职工合法权益。州经委与州社保局联合制定了《关于解决施恩堂公司职工遗留问题的工作方案》，州政府召开了专题会议，明确了具体处理办法。经过积极争取，落实了州化工厂未解除劳动关系人员一次性托管应缴养老保险、医疗保险、失业保险、住房公积金等费用。</w:t>
      </w:r>
    </w:p>
    <w:p>
      <w:pPr>
        <w:ind w:left="0" w:right="0" w:firstLine="560"/>
        <w:spacing w:before="450" w:after="450" w:line="312" w:lineRule="auto"/>
      </w:pPr>
      <w:r>
        <w:rPr>
          <w:rFonts w:ascii="宋体" w:hAnsi="宋体" w:eastAsia="宋体" w:cs="宋体"/>
          <w:color w:val="000"/>
          <w:sz w:val="28"/>
          <w:szCs w:val="28"/>
        </w:rPr>
        <w:t xml:space="preserve">（三）认真开展文明执法教育，提高依法行政的能力和水平。</w:t>
      </w:r>
    </w:p>
    <w:p>
      <w:pPr>
        <w:ind w:left="0" w:right="0" w:firstLine="560"/>
        <w:spacing w:before="450" w:after="450" w:line="312" w:lineRule="auto"/>
      </w:pPr>
      <w:r>
        <w:rPr>
          <w:rFonts w:ascii="宋体" w:hAnsi="宋体" w:eastAsia="宋体" w:cs="宋体"/>
          <w:color w:val="000"/>
          <w:sz w:val="28"/>
          <w:szCs w:val="28"/>
        </w:rPr>
        <w:t xml:space="preserve">为促使经委机关干部职工牢固树立以人为本、依法行政、执法为民的理念，进一步提高依法行政的能力和水平，根据《州</w:t>
      </w:r>
    </w:p>
    <w:p>
      <w:pPr>
        <w:ind w:left="0" w:right="0" w:firstLine="560"/>
        <w:spacing w:before="450" w:after="450" w:line="312" w:lineRule="auto"/>
      </w:pPr>
      <w:r>
        <w:rPr>
          <w:rFonts w:ascii="宋体" w:hAnsi="宋体" w:eastAsia="宋体" w:cs="宋体"/>
          <w:color w:val="000"/>
          <w:sz w:val="28"/>
          <w:szCs w:val="28"/>
        </w:rPr>
        <w:t xml:space="preserve">-10-人民政府办公室关于认真开展行政执法机关文明执法教育活动的通知》（恩州政办[2025]14号）文件要求，制定了《州经委关于开展文明执法教育活动的实施方案》，成立了州经委文明执法教育活动领导小组和工作专班，按照“端正执法理念，坚持执法为民；改进执法作风，坚持文明执法；规范执法行为，积极探索高效便民的行政执法方式”目标原则，教育活动分四个阶段进行：一是学习动员，州经委分别召开了党组会和机关全体党员干部大会，认真学习州政办[2025]14号文件精神，分析我委行政执法人员在执法过程中存在的突出问题，组织执法人员围绕“文明执法”广泛开展讨论，动员干部职工以积极的态度投入到文明执法教育中来，形成执法学习、宣传的强大声势；二是自我分析，通过开展自查、撰写执法情况分析材料、广泛听取群众意见和建议等形式，对经委机关执法人员的执法理念、执法作风、执法行为等方面进行全面剖析，查找执法过程中存在的不文明、不规范问题；三是整改落实，针对执法理念、执法作风、执法行为方面查找出的问题，制定整改措施，促使经委执法人员更好地做到依法行政，依规办事；四是总结验收，对文明执法教育活动进行全面总结，进一步完善各项制度，建立文明执法的长效机制。</w:t>
      </w:r>
    </w:p>
    <w:p>
      <w:pPr>
        <w:ind w:left="0" w:right="0" w:firstLine="560"/>
        <w:spacing w:before="450" w:after="450" w:line="312" w:lineRule="auto"/>
      </w:pPr>
      <w:r>
        <w:rPr>
          <w:rFonts w:ascii="宋体" w:hAnsi="宋体" w:eastAsia="宋体" w:cs="宋体"/>
          <w:color w:val="000"/>
          <w:sz w:val="28"/>
          <w:szCs w:val="28"/>
        </w:rPr>
        <w:t xml:space="preserve">经过开展“两提高、两满意”主题实践活动和文明执法教</w:t>
      </w:r>
    </w:p>
    <w:p>
      <w:pPr>
        <w:ind w:left="0" w:right="0" w:firstLine="560"/>
        <w:spacing w:before="450" w:after="450" w:line="312" w:lineRule="auto"/>
      </w:pPr>
      <w:r>
        <w:rPr>
          <w:rFonts w:ascii="宋体" w:hAnsi="宋体" w:eastAsia="宋体" w:cs="宋体"/>
          <w:color w:val="000"/>
          <w:sz w:val="28"/>
          <w:szCs w:val="28"/>
        </w:rPr>
        <w:t xml:space="preserve">-11-育活动，州经委机关干部职工进一步学习了相关法律、法规知识，增强了优化经济环境和文明执法意识，提高了依法行政和服务经济发展的能力和水平。</w:t>
      </w:r>
    </w:p>
    <w:p>
      <w:pPr>
        <w:ind w:left="0" w:right="0" w:firstLine="560"/>
        <w:spacing w:before="450" w:after="450" w:line="312" w:lineRule="auto"/>
      </w:pPr>
      <w:r>
        <w:rPr>
          <w:rFonts w:ascii="宋体" w:hAnsi="宋体" w:eastAsia="宋体" w:cs="宋体"/>
          <w:color w:val="000"/>
          <w:sz w:val="28"/>
          <w:szCs w:val="28"/>
        </w:rPr>
        <w:t xml:space="preserve">（四）狠抓党风廉政建设，树立廉洁从政良好形象。今年以来，州经委党组把党风廉政建设放在重要位臵，始终把党风廉政建设作为加强党的领导，改进党的作风，密切联系群众，严肃党的纪律，标本兼治、注重预防、从源头上防治腐败的关键来抓，党风廉政建设责任得到了充分落实。一是以签订党风廉政建设责任书为切入点，推进党风廉政建设责任制落实。结合州经委工作实际，认真贯彻《建立健全教育、制度、监督并重的惩治和预防腐败体系实施纲要》精神，制定了《党风廉政建设责任书》，细化州经委领导班子成员和党员干部的党风廉政建设责任，使党风廉政建设责任制在州经委党组和党员干部中得到全面贯彻落实。二是以建立和完善各项监督制度为突破口，推进决策科学化、民主化、公开化。建立健全机关行政工作制度、主任办公会议制度、财务管理制度、小车管理制度、考勤制度、政治学习制度、公文处理制度、印章管理制度、公物管理制度、安全保卫制度、文印制度、机关清洁卫生制度等。重大事项向社会公示，开办了公示栏，开通了经委网站和主任信箱，对项目评审、干部提拔任用等重要决策实行党</w:t>
      </w:r>
    </w:p>
    <w:p>
      <w:pPr>
        <w:ind w:left="0" w:right="0" w:firstLine="560"/>
        <w:spacing w:before="450" w:after="450" w:line="312" w:lineRule="auto"/>
      </w:pPr>
      <w:r>
        <w:rPr>
          <w:rFonts w:ascii="宋体" w:hAnsi="宋体" w:eastAsia="宋体" w:cs="宋体"/>
          <w:color w:val="000"/>
          <w:sz w:val="28"/>
          <w:szCs w:val="28"/>
        </w:rPr>
        <w:t xml:space="preserve">-12-组集体研究决定，并广泛征求中层干部意见，通过互联网等新闻媒体向社会公示。三是以“优化发展环境”开展“两提高，两满意”主题实践活动为契机，推进干部职工思想教育。州经委结合全州开展的“优化发展环境”开展“两提高，两满意”主题实践活动，采取多种形式开展党风党纪、“三个代表”重要思想和科学发展观教育，进一步增强全委干部职工的发展意识、责任意识、服务意识、纪律意识和忧患意识。四是以提高干部廉洁自律意识为手段，推进机关作风建设，保持机关良好形象。州经委作为州政府综合经济管理部门，长期以来始终坚持把抓干部的思想作风建设放在突出位臵，始终把全面推进廉洁自律作为改进机关干部作风，加强机关党风廉政建设的重要手段，坚决禁止“吃、拿、卡、要”歪风邪气，严格禁止“不给好处不办事，给了好处乱办事”的丑恶风气，从根本上克服和杜绝了“门难进、脸难看、话难听、事难办”的衙门作风，形成了良好的工作作风和部门形象。五是以解决群众最关心、最迫切的问题为宗旨，推进信访工作有序开展。今年以来，因恩施州民族高中项目涉及到原州化工厂部分职工搬迁和一力建材公司搬迁，部分职工到州政府上访；原施恩堂制药公司遗留问题仍有职工不断到州政府上访。州政府将这些问题交给州经委后，委党组耐心的接待上访群众，在用政策、法规给他们</w:t>
      </w:r>
    </w:p>
    <w:p>
      <w:pPr>
        <w:ind w:left="0" w:right="0" w:firstLine="560"/>
        <w:spacing w:before="450" w:after="450" w:line="312" w:lineRule="auto"/>
      </w:pPr>
      <w:r>
        <w:rPr>
          <w:rFonts w:ascii="宋体" w:hAnsi="宋体" w:eastAsia="宋体" w:cs="宋体"/>
          <w:color w:val="000"/>
          <w:sz w:val="28"/>
          <w:szCs w:val="28"/>
        </w:rPr>
        <w:t xml:space="preserve">-13-做细致解答同时，积极协调劳动、民政、金融、法院等部门，解决职工困难，维护职工合法权益，积极化解各种矛盾。经过积极努力争取，对原施恩堂公司所欠社保、医保实行延期缓缴，解决了职工退休、看病问题，为职工解决一次性经济补偿123万元，累计发放生活困难补助28.2万元。上半年，州经委受理来信5件，接待群体来访15批（次），来访人数500多人次，其中10人以上的集体上访11起，对来信来访所涉及的问题，均进行了妥善处理和答复，有效维护了社会稳定。</w:t>
      </w:r>
    </w:p>
    <w:p>
      <w:pPr>
        <w:ind w:left="0" w:right="0" w:firstLine="560"/>
        <w:spacing w:before="450" w:after="450" w:line="312" w:lineRule="auto"/>
      </w:pPr>
      <w:r>
        <w:rPr>
          <w:rFonts w:ascii="宋体" w:hAnsi="宋体" w:eastAsia="宋体" w:cs="宋体"/>
          <w:color w:val="000"/>
          <w:sz w:val="28"/>
          <w:szCs w:val="28"/>
        </w:rPr>
        <w:t xml:space="preserve">三、下一步工作重点和主要措施</w:t>
      </w:r>
    </w:p>
    <w:p>
      <w:pPr>
        <w:ind w:left="0" w:right="0" w:firstLine="560"/>
        <w:spacing w:before="450" w:after="450" w:line="312" w:lineRule="auto"/>
      </w:pPr>
      <w:r>
        <w:rPr>
          <w:rFonts w:ascii="宋体" w:hAnsi="宋体" w:eastAsia="宋体" w:cs="宋体"/>
          <w:color w:val="000"/>
          <w:sz w:val="28"/>
          <w:szCs w:val="28"/>
        </w:rPr>
        <w:t xml:space="preserve">由于州经委职能手段有限，在为企业服务让企业满意上还存在一些差距。一是缓解企业融资难的办法不多。融资难是制约我州中小企业发展的瓶颈因素，近年来，金融机构对中小企业的贷款，尤其是短期贷款逐年减少，为帮助企业缓解融资难，州经委大力推进中小企业信用担保体系建设，积极争取省级科技创新专项资金、中小企业发展专项资金、生产调度资金等各种专项资金支持，同时争取设立了州级工业发展专项资金、食品工业科技创新资金，但由于中小企业担保机构担保能力有限，各类专项资金额度较小，难以满足我州中小企业的需求。二是推进企业成长的激措施不够。近年来，全州大力实施企业成长工程，一批小型企业成长为规模以上企业，有力地推动了</w:t>
      </w:r>
    </w:p>
    <w:p>
      <w:pPr>
        <w:ind w:left="0" w:right="0" w:firstLine="560"/>
        <w:spacing w:before="450" w:after="450" w:line="312" w:lineRule="auto"/>
      </w:pPr>
      <w:r>
        <w:rPr>
          <w:rFonts w:ascii="宋体" w:hAnsi="宋体" w:eastAsia="宋体" w:cs="宋体"/>
          <w:color w:val="000"/>
          <w:sz w:val="28"/>
          <w:szCs w:val="28"/>
        </w:rPr>
        <w:t xml:space="preserve">-14-全州工业经济发展。但在推动企业成长上手段有限，对成长为规模以上企业的小企业缺乏激励措施，部分企业虽然生产经营规模达到了规模以上企业统计要求，但不愿意纳入统计。三是促进企业经营管理者素质提高的手段有限。由于没有设立企业经营管理者培训专项经费，组织企业培训主要以企业自费为主，组织培训的难度较大，组织企业外出考察学习更难。四是项目建设还有差距。从州经委重点调度的108个在建设及储备工业项目和100个重点技术改造项目看，能够快速上马，且具有较大产业拉动作用的大项目不多。为进一步开展好主题实践活动，切实做到“两提高、两满意”，推动全州工业经济和民营经济加快发展，下一步重点抓好以下八个方面的工作。</w:t>
      </w:r>
    </w:p>
    <w:p>
      <w:pPr>
        <w:ind w:left="0" w:right="0" w:firstLine="560"/>
        <w:spacing w:before="450" w:after="450" w:line="312" w:lineRule="auto"/>
      </w:pPr>
      <w:r>
        <w:rPr>
          <w:rFonts w:ascii="宋体" w:hAnsi="宋体" w:eastAsia="宋体" w:cs="宋体"/>
          <w:color w:val="000"/>
          <w:sz w:val="28"/>
          <w:szCs w:val="28"/>
        </w:rPr>
        <w:t xml:space="preserve">1、进一步抓好“两提高、两满意”主题实践活动，切实提高机关工作效率和服务质量。要进一步追加措施，落实责任，把机关“两提高、两满意”主题实践活动推向深入，着力优化经济发展环境，切实提高机关干部素质，树立经委机关良好形象。同时，坚持两手抓两促进，认真贯彻落实《中共恩施州委关于贯彻落实党的十七大精神的意见》和《政府工作报告》及其分解任务，建立完成州委、州政府目标任务考核工作责任制，确保完成全年工业发展目标任务。</w:t>
      </w:r>
    </w:p>
    <w:p>
      <w:pPr>
        <w:ind w:left="0" w:right="0" w:firstLine="560"/>
        <w:spacing w:before="450" w:after="450" w:line="312" w:lineRule="auto"/>
      </w:pPr>
      <w:r>
        <w:rPr>
          <w:rFonts w:ascii="宋体" w:hAnsi="宋体" w:eastAsia="宋体" w:cs="宋体"/>
          <w:color w:val="000"/>
          <w:sz w:val="28"/>
          <w:szCs w:val="28"/>
        </w:rPr>
        <w:t xml:space="preserve">2、抓工业经济运行调度、监测分析和组织指导，提高工</w:t>
      </w:r>
    </w:p>
    <w:p>
      <w:pPr>
        <w:ind w:left="0" w:right="0" w:firstLine="560"/>
        <w:spacing w:before="450" w:after="450" w:line="312" w:lineRule="auto"/>
      </w:pPr>
      <w:r>
        <w:rPr>
          <w:rFonts w:ascii="宋体" w:hAnsi="宋体" w:eastAsia="宋体" w:cs="宋体"/>
          <w:color w:val="000"/>
          <w:sz w:val="28"/>
          <w:szCs w:val="28"/>
        </w:rPr>
        <w:t xml:space="preserve">-15-业经济运行质量。一是按照《政府工作报告》下达的工业经济发展目标，督促县市和企业落实措施，确保完成全年目标任务。二是组织企业抓好生产经营。组织好农产品加工企业充分利用加工旺季开足马力生产；抓好煤炭生产企业的开工和安全生产，确保企业安全开工和稳定生产。三是抓好经济运行调度和监测分析，提高工业运行质量。抓好全年目标任务完成进度的调度，确保各项主要经济指标按进度完成；加强经济运行形势监测分析，把握全州工业经济运行态势；抓好生产要素的组织和协调，帮助企业解决能源、资金等生产要素供给，确保企业满负荷生产；抓好亏损企业扭亏增盈，积极向内挖潜，加强管理，提高效益；加大市场开拓力度，引导企业在开拓国际市场的同时，大力开拓国内市场，提高市场竞争力。四是抓好电力“迎峰度夏”调度工作。今年由于煤炭价格上涨，全省电煤保障困难增大，同时为支援四川灾区建设，全国电力将向灾区倾斜，全州要切实做好迎峰度夏电力保障工作，制定迎峰度夏工作方案，加大电力负荷争取力度，确保居民生活和重点工业企业生产用电需求，力争不拉闸限电。</w:t>
      </w:r>
    </w:p>
    <w:p>
      <w:pPr>
        <w:ind w:left="0" w:right="0" w:firstLine="560"/>
        <w:spacing w:before="450" w:after="450" w:line="312" w:lineRule="auto"/>
      </w:pPr>
      <w:r>
        <w:rPr>
          <w:rFonts w:ascii="宋体" w:hAnsi="宋体" w:eastAsia="宋体" w:cs="宋体"/>
          <w:color w:val="000"/>
          <w:sz w:val="28"/>
          <w:szCs w:val="28"/>
        </w:rPr>
        <w:t xml:space="preserve">3、抓支柱特色产业建设，大力推进产业兴州。为加快推进工业支柱特色产业发展，州经委在调研基础上，完成了《恩施州工业产业发展布局研究》重点课题调研报告，报告中对全</w:t>
      </w:r>
    </w:p>
    <w:p>
      <w:pPr>
        <w:ind w:left="0" w:right="0" w:firstLine="560"/>
        <w:spacing w:before="450" w:after="450" w:line="312" w:lineRule="auto"/>
      </w:pPr>
      <w:r>
        <w:rPr>
          <w:rFonts w:ascii="宋体" w:hAnsi="宋体" w:eastAsia="宋体" w:cs="宋体"/>
          <w:color w:val="000"/>
          <w:sz w:val="28"/>
          <w:szCs w:val="28"/>
        </w:rPr>
        <w:t xml:space="preserve">-16-州工业支柱特色产业建设初步规划了烟草、洁净能源、铁矿等20个重点产业集群，以特色产业集群支撑六大支柱产业快速发展。下一步重点对20个重点产业集群进行深入细致研究，对每个产业集群进行详细规划，制定加快产业集群发展的措施，着力推进工业经济实现跨越式发展。</w:t>
      </w:r>
    </w:p>
    <w:p>
      <w:pPr>
        <w:ind w:left="0" w:right="0" w:firstLine="560"/>
        <w:spacing w:before="450" w:after="450" w:line="312" w:lineRule="auto"/>
      </w:pPr>
      <w:r>
        <w:rPr>
          <w:rFonts w:ascii="宋体" w:hAnsi="宋体" w:eastAsia="宋体" w:cs="宋体"/>
          <w:color w:val="000"/>
          <w:sz w:val="28"/>
          <w:szCs w:val="28"/>
        </w:rPr>
        <w:t xml:space="preserve">4、抓企业成长工程，大力提升企业规模和素质。一是大力推进“小进规”计划，确保完成今年新增30户规模以上企业目标。对年内能够达到规模以上的企业建立调度台账进行跟踪管理，组织企业按统计要求按时上报生产经营情况，力争尽早纳入规模以上企业统计。二是建立无绩效退出机制，提高上规模企业质量。年初已有部分企业退出规模以上企业，还有部分企业质量不高，要对年内不能达到规模以上企业统计要求的企业进行清退。三是启动“双十佳”扶持计划，制定“双十佳”企业扶持政策，确立扶持对象和措施。四是继续推荐一批企业进入全省“双百”企业笼子，争取省级扶持，促进企业做大做强。</w:t>
      </w:r>
    </w:p>
    <w:p>
      <w:pPr>
        <w:ind w:left="0" w:right="0" w:firstLine="560"/>
        <w:spacing w:before="450" w:after="450" w:line="312" w:lineRule="auto"/>
      </w:pPr>
      <w:r>
        <w:rPr>
          <w:rFonts w:ascii="宋体" w:hAnsi="宋体" w:eastAsia="宋体" w:cs="宋体"/>
          <w:color w:val="000"/>
          <w:sz w:val="28"/>
          <w:szCs w:val="28"/>
        </w:rPr>
        <w:t xml:space="preserve">5、抓项目建设，努力培育工业发展后劲。一是加快在建重点项目建设步伐，力争及早投产。要重点督促和协调恩施烟厂50万大箱卷烟生产线建设，加快推进华新水泥（鹤峰）公司、腾龙水泥、华新水泥（恩施）公司干法旋窑水泥生产线建</w:t>
      </w:r>
    </w:p>
    <w:p>
      <w:pPr>
        <w:ind w:left="0" w:right="0" w:firstLine="560"/>
        <w:spacing w:before="450" w:after="450" w:line="312" w:lineRule="auto"/>
      </w:pPr>
      <w:r>
        <w:rPr>
          <w:rFonts w:ascii="宋体" w:hAnsi="宋体" w:eastAsia="宋体" w:cs="宋体"/>
          <w:color w:val="000"/>
          <w:sz w:val="28"/>
          <w:szCs w:val="28"/>
        </w:rPr>
        <w:t xml:space="preserve">-17-设。二是加大力度推进资源开发项目前期工作。铁矿开发项目要继续大力支持选矿实验，同时要督促武钢启动50万吨选矿、50万吨粉矿和生铁冶炼项目；加快推进煤矸石综合利用发电项目前期工作；继续争取天然气化工项目，进一步做好项目前期工作。三是进一步筛选、论证和优化工业项目，对108个“十一五”及中长期重点工业规划项目和100个“十一五”工业企业技术改造规划重点项目要完善调度机制，加强项目跟踪管理，加快项目建设步伐。四是加快推进技改项目建设步伐。实施“百项技改工程”，建立投资在50万元以上的技改项目调度名单和制定督导措施，确保完成全年10亿元技改工作量目标。</w:t>
      </w:r>
    </w:p>
    <w:p>
      <w:pPr>
        <w:ind w:left="0" w:right="0" w:firstLine="560"/>
        <w:spacing w:before="450" w:after="450" w:line="312" w:lineRule="auto"/>
      </w:pPr>
      <w:r>
        <w:rPr>
          <w:rFonts w:ascii="宋体" w:hAnsi="宋体" w:eastAsia="宋体" w:cs="宋体"/>
          <w:color w:val="000"/>
          <w:sz w:val="28"/>
          <w:szCs w:val="28"/>
        </w:rPr>
        <w:t xml:space="preserve">6、抓协调服务和调研指导，努力缓解企业发展的困难问题。一是深入企业调研，积极为企业发展排忧解难，指导企业加强管理提高素质。二是指导企业上市融资，利用资本市场筹集发展资金。三是组织企业开展银企项目对接洽谈活动，增进银企间的交流与合作，帮助企业缓解融资难问题。四是大力推进企业科技创新，组织企业与大专院校、科研院所开展产学研合作，推进科技成果转化和技术创新，完成好省下达给我州的产学研对接任务。五是抓好中小企业现代企业管理知识培训，健全企业财务制度，提升企业管理水平和信用等级。六是加大项目申报和争取力度，积极向国家、省争取中小企业发展专项</w:t>
      </w:r>
    </w:p>
    <w:p>
      <w:pPr>
        <w:ind w:left="0" w:right="0" w:firstLine="560"/>
        <w:spacing w:before="450" w:after="450" w:line="312" w:lineRule="auto"/>
      </w:pPr>
      <w:r>
        <w:rPr>
          <w:rFonts w:ascii="宋体" w:hAnsi="宋体" w:eastAsia="宋体" w:cs="宋体"/>
          <w:color w:val="000"/>
          <w:sz w:val="28"/>
          <w:szCs w:val="28"/>
        </w:rPr>
        <w:t xml:space="preserve">-18-资金、技术改造贴息资金、工业生产调度资金等专项资金，支持企业加快发展。</w:t>
      </w:r>
    </w:p>
    <w:p>
      <w:pPr>
        <w:ind w:left="0" w:right="0" w:firstLine="560"/>
        <w:spacing w:before="450" w:after="450" w:line="312" w:lineRule="auto"/>
      </w:pPr>
      <w:r>
        <w:rPr>
          <w:rFonts w:ascii="宋体" w:hAnsi="宋体" w:eastAsia="宋体" w:cs="宋体"/>
          <w:color w:val="000"/>
          <w:sz w:val="28"/>
          <w:szCs w:val="28"/>
        </w:rPr>
        <w:t xml:space="preserve">7、抓各项促进措施落实，努力保持县域经济和工业经济又好又快发展势头。当前，我州县域经济和工业经济总体发展态势较好，必须落实各项促进措施继续大力推进。一是按照州委五届三次全会和《政府工作报告》要求，进一步完善工业经济目标考核奖励机制，制定明年工业经济目标考核实施方案，落实考核促进措施。二是进一步完善加快全州县域经济发展的意见，根据全州县域经济工作会议精神和讨论意见，对《关于加快全州县域经济发展的意见》（讨论稿）进行修订和完善，力争及早发文实施，推动发展。三是抓好工业发展专项资金和食品工业科技创新资金落实，力争再支持启动一批重大工业项目建设，落实首批食品工业专项资金。四是落实领导联系重点企业和重点项目制度，制定领导联系重点企业和重点项目方案，着力为企业发展和项目建设排忧解难。五是指导县市搞好县域经济考核体系各项指标完成进度衔接，及时掌握县域经济发展动态和主要经济指标完成进度，为党委、政府推进县域经济发展当好参谋助手。</w:t>
      </w:r>
    </w:p>
    <w:p>
      <w:pPr>
        <w:ind w:left="0" w:right="0" w:firstLine="560"/>
        <w:spacing w:before="450" w:after="450" w:line="312" w:lineRule="auto"/>
      </w:pPr>
      <w:r>
        <w:rPr>
          <w:rFonts w:ascii="宋体" w:hAnsi="宋体" w:eastAsia="宋体" w:cs="宋体"/>
          <w:color w:val="000"/>
          <w:sz w:val="28"/>
          <w:szCs w:val="28"/>
        </w:rPr>
        <w:t xml:space="preserve">8、抓好工业企业安全生产，保持企业安全平稳运行。一是进一步开展企业安全生产隐患排查治理和百日专项督查工</w:t>
      </w:r>
    </w:p>
    <w:p>
      <w:pPr>
        <w:ind w:left="0" w:right="0" w:firstLine="560"/>
        <w:spacing w:before="450" w:after="450" w:line="312" w:lineRule="auto"/>
      </w:pPr>
      <w:r>
        <w:rPr>
          <w:rFonts w:ascii="宋体" w:hAnsi="宋体" w:eastAsia="宋体" w:cs="宋体"/>
          <w:color w:val="000"/>
          <w:sz w:val="28"/>
          <w:szCs w:val="28"/>
        </w:rPr>
        <w:t xml:space="preserve">-19-作，认真落实各项整改措施。二是继续推进煤炭资源整合，加快整合技改进度。三是加强煤矿安全技术等基础管理，夯实基础，提升煤矿本质安全水平。要加大煤矿质量标准化建设的推进力度，加强煤矿安全技术基础管理工作和设备管理，提高煤矿安全保障能力。四是加强煤矿从业人员培训，提高煤矿从业人员素质和安全生产技能，提高煤矿安全准入资格和安全生产保障能力。五是加强保障煤炭供应服务体系建设。认真贯彻落实《湖北省煤炭经营“十一五”规划》，建立煤炭供应服务体系网络，推进区域性煤炭市场和配煤中心的形成和发展，为全州经济发展提供煤炭保障。六是抓好民爆行业安全管理，确保行业安全平稳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2025-07-08T23:07:07+08:00</dcterms:created>
  <dcterms:modified xsi:type="dcterms:W3CDTF">2025-07-08T23:07:07+08:00</dcterms:modified>
</cp:coreProperties>
</file>

<file path=docProps/custom.xml><?xml version="1.0" encoding="utf-8"?>
<Properties xmlns="http://schemas.openxmlformats.org/officeDocument/2006/custom-properties" xmlns:vt="http://schemas.openxmlformats.org/officeDocument/2006/docPropsVTypes"/>
</file>