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体育教师评中一职称申请</w:t>
      </w:r>
      <w:bookmarkEnd w:id="1"/>
    </w:p>
    <w:p>
      <w:pPr>
        <w:jc w:val="center"/>
        <w:spacing w:before="0" w:after="450"/>
      </w:pPr>
      <w:r>
        <w:rPr>
          <w:rFonts w:ascii="Arial" w:hAnsi="Arial" w:eastAsia="Arial" w:cs="Arial"/>
          <w:color w:val="999999"/>
          <w:sz w:val="20"/>
          <w:szCs w:val="20"/>
        </w:rPr>
        <w:t xml:space="preserve">来源：网络  作者：落日斜阳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评中一职称申请评职称申请尊敬的领导：我于1998年7月从哈尔滨体育学院毕业至今，一直从事体育教学工作，现担任音体美教研组长。我申评中级职称。作为体育教师，我爱好本专业，喜欢体育，并把自己对体育的感悟付诸于教学。作为音体美教...</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第一篇：体育教师评中一职称申请</w:t>
      </w:r>
    </w:p>
    <w:p>
      <w:pPr>
        <w:ind w:left="0" w:right="0" w:firstLine="560"/>
        <w:spacing w:before="450" w:after="450" w:line="312" w:lineRule="auto"/>
      </w:pPr>
      <w:r>
        <w:rPr>
          <w:rFonts w:ascii="宋体" w:hAnsi="宋体" w:eastAsia="宋体" w:cs="宋体"/>
          <w:color w:val="000"/>
          <w:sz w:val="28"/>
          <w:szCs w:val="28"/>
        </w:rPr>
        <w:t xml:space="preserve">评职称申请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我于1998年7月从哈尔滨体育学院毕业至今，一直从事体育教学工作，现担任音体美教研组长。我申评中级职称。</w:t>
      </w:r>
    </w:p>
    <w:p>
      <w:pPr>
        <w:ind w:left="0" w:right="0" w:firstLine="560"/>
        <w:spacing w:before="450" w:after="450" w:line="312" w:lineRule="auto"/>
      </w:pPr>
      <w:r>
        <w:rPr>
          <w:rFonts w:ascii="宋体" w:hAnsi="宋体" w:eastAsia="宋体" w:cs="宋体"/>
          <w:color w:val="000"/>
          <w:sz w:val="28"/>
          <w:szCs w:val="28"/>
        </w:rPr>
        <w:t xml:space="preserve">作为体育教师，我爱好本专业，喜欢体育，并把自己对体育的感悟付诸于教学。作为音体美教研组长，我不仅肩负着自我提高义务，还有领导本组成员共同进步的责任。在2025、2025、2025年被评为校级优秀教师称号。为了与时代同步，我这几年分别领导本组成员进行了如下研讨：《雪地橄榄球》 十五科研课题；校本教材的开发；冰雪体育项目教学与训练。我参与编著的校本教材有《雪地橄榄球》；《滑雪》。</w:t>
      </w:r>
    </w:p>
    <w:p>
      <w:pPr>
        <w:ind w:left="0" w:right="0" w:firstLine="560"/>
        <w:spacing w:before="450" w:after="450" w:line="312" w:lineRule="auto"/>
      </w:pPr>
      <w:r>
        <w:rPr>
          <w:rFonts w:ascii="宋体" w:hAnsi="宋体" w:eastAsia="宋体" w:cs="宋体"/>
          <w:color w:val="000"/>
          <w:sz w:val="28"/>
          <w:szCs w:val="28"/>
        </w:rPr>
        <w:t xml:space="preserve">为了提高学生的身体素质，激发学生学习体育的兴趣，参加工作九年来，我有六年从事副主任工作，也积累了一定的教育及管理经验，同时也对加强自身建设有了更深沉的理解。这方面的论文主要有：《快乐体育》（获地级壹等奖）；《小场地组织体育活动方法初探》（地级壹等）；《雪地橄榄球》（十五科研课题获地级壹等奖）。县级获奖论文多份，在地区于2025年获得了全区优秀教练员称号，2025年、2025年连续获得地级优秀裁判员称号。</w:t>
      </w:r>
    </w:p>
    <w:p>
      <w:pPr>
        <w:ind w:left="0" w:right="0" w:firstLine="560"/>
        <w:spacing w:before="450" w:after="450" w:line="312" w:lineRule="auto"/>
      </w:pPr>
      <w:r>
        <w:rPr>
          <w:rFonts w:ascii="宋体" w:hAnsi="宋体" w:eastAsia="宋体" w:cs="宋体"/>
          <w:color w:val="000"/>
          <w:sz w:val="28"/>
          <w:szCs w:val="28"/>
        </w:rPr>
        <w:t xml:space="preserve">多年来，我一直致力于中学体育教学研究，也取得了细微的一点成绩。然而学海无涯，业务研究更是无限，我一定会在今后的教学和工作中不断开拓进取，争取做出更大的成绩。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2025.9.19</w:t>
      </w:r>
    </w:p>
    <w:p>
      <w:pPr>
        <w:ind w:left="0" w:right="0" w:firstLine="560"/>
        <w:spacing w:before="450" w:after="450" w:line="312" w:lineRule="auto"/>
      </w:pPr>
      <w:r>
        <w:rPr>
          <w:rFonts w:ascii="黑体" w:hAnsi="黑体" w:eastAsia="黑体" w:cs="黑体"/>
          <w:color w:val="000000"/>
          <w:sz w:val="36"/>
          <w:szCs w:val="36"/>
          <w:b w:val="1"/>
          <w:bCs w:val="1"/>
        </w:rPr>
        <w:t xml:space="preserve">第二篇：中一职称条件</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（一）中学一级、小学高级教师任职资格评审条件</w:t>
      </w:r>
    </w:p>
    <w:p>
      <w:pPr>
        <w:ind w:left="0" w:right="0" w:firstLine="560"/>
        <w:spacing w:before="450" w:after="450" w:line="312" w:lineRule="auto"/>
      </w:pPr>
      <w:r>
        <w:rPr>
          <w:rFonts w:ascii="宋体" w:hAnsi="宋体" w:eastAsia="宋体" w:cs="宋体"/>
          <w:color w:val="000"/>
          <w:sz w:val="28"/>
          <w:szCs w:val="28"/>
        </w:rPr>
        <w:t xml:space="preserve">1、专业理论知识和工作经历、能力，符合下列要求：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（1）具有系统的教育基础理论和专业知识，掌握一定的现代教学技术。系统担任过1门以上课程的讲授工作，进行过学科循环教学或担任过毕业班教学工作。结合教学工作积极开展课外（实践）活动。</w:t>
      </w:r>
    </w:p>
    <w:p>
      <w:pPr>
        <w:ind w:left="0" w:right="0" w:firstLine="560"/>
        <w:spacing w:before="450" w:after="450" w:line="312" w:lineRule="auto"/>
      </w:pPr>
      <w:r>
        <w:rPr>
          <w:rFonts w:ascii="宋体" w:hAnsi="宋体" w:eastAsia="宋体" w:cs="宋体"/>
          <w:color w:val="000"/>
          <w:sz w:val="28"/>
          <w:szCs w:val="28"/>
        </w:rPr>
        <w:t xml:space="preserve">（2）完成规定的教学工作量和教学任务。中学教师年均完成教学工作量不少于320课时，职业中学专业课教师不少于200课时，小学教师不少于400课时，班主任不少于180课时。兼任管理工作的教师年均教学工作量不少于专任教师的1／2，每学期听课不少于30节；校级领导年均教学工作量不少于专任教师的1／3，每学期听课不少于20节。</w:t>
      </w:r>
    </w:p>
    <w:p>
      <w:pPr>
        <w:ind w:left="0" w:right="0" w:firstLine="560"/>
        <w:spacing w:before="450" w:after="450" w:line="312" w:lineRule="auto"/>
      </w:pPr>
      <w:r>
        <w:rPr>
          <w:rFonts w:ascii="宋体" w:hAnsi="宋体" w:eastAsia="宋体" w:cs="宋体"/>
          <w:color w:val="000"/>
          <w:sz w:val="28"/>
          <w:szCs w:val="28"/>
        </w:rPr>
        <w:t xml:space="preserve">（3）教学基本功扎实，熟练掌握所教学科的课程标准、教材体系、教学原则和教学方法，并在教学中正确运用。教学效果优良（任现职以来至少1年为优秀）。讲授过校级以上公开课、示范课等，获得良好以上等次。</w:t>
      </w:r>
    </w:p>
    <w:p>
      <w:pPr>
        <w:ind w:left="0" w:right="0" w:firstLine="560"/>
        <w:spacing w:before="450" w:after="450" w:line="312" w:lineRule="auto"/>
      </w:pPr>
      <w:r>
        <w:rPr>
          <w:rFonts w:ascii="宋体" w:hAnsi="宋体" w:eastAsia="宋体" w:cs="宋体"/>
          <w:color w:val="000"/>
          <w:sz w:val="28"/>
          <w:szCs w:val="28"/>
        </w:rPr>
        <w:t xml:space="preserve">（4）积极实施素质教育，因材施教，注重激发学生的学习兴趣、开发学生智力、培养学生的创新精神和实践能力。根据工作需要，积极承担班主任工作。所教班级形成良好的班风、学风，学生在各方面得到较全面的发展。</w:t>
      </w:r>
    </w:p>
    <w:p>
      <w:pPr>
        <w:ind w:left="0" w:right="0" w:firstLine="560"/>
        <w:spacing w:before="450" w:after="450" w:line="312" w:lineRule="auto"/>
      </w:pPr>
      <w:r>
        <w:rPr>
          <w:rFonts w:ascii="宋体" w:hAnsi="宋体" w:eastAsia="宋体" w:cs="宋体"/>
          <w:color w:val="000"/>
          <w:sz w:val="28"/>
          <w:szCs w:val="28"/>
        </w:rPr>
        <w:t xml:space="preserve">（５）积极参加教育教学研究和教学（课程）改革实验，具有一定的教研能力。</w:t>
      </w:r>
    </w:p>
    <w:p>
      <w:pPr>
        <w:ind w:left="0" w:right="0" w:firstLine="560"/>
        <w:spacing w:before="450" w:after="450" w:line="312" w:lineRule="auto"/>
      </w:pPr>
      <w:r>
        <w:rPr>
          <w:rFonts w:ascii="宋体" w:hAnsi="宋体" w:eastAsia="宋体" w:cs="宋体"/>
          <w:color w:val="000"/>
          <w:sz w:val="28"/>
          <w:szCs w:val="28"/>
        </w:rPr>
        <w:t xml:space="preserve">2、教育教学水平和工作业绩</w:t>
      </w:r>
    </w:p>
    <w:p>
      <w:pPr>
        <w:ind w:left="0" w:right="0" w:firstLine="560"/>
        <w:spacing w:before="450" w:after="450" w:line="312" w:lineRule="auto"/>
      </w:pPr>
      <w:r>
        <w:rPr>
          <w:rFonts w:ascii="宋体" w:hAnsi="宋体" w:eastAsia="宋体" w:cs="宋体"/>
          <w:color w:val="000"/>
          <w:sz w:val="28"/>
          <w:szCs w:val="28"/>
        </w:rPr>
        <w:t xml:space="preserve">城市学校教师具备下列条件中的3条以上（破格申报人员具备4条以上），其中1、2条中须具备1条以上：</w:t>
      </w:r>
    </w:p>
    <w:p>
      <w:pPr>
        <w:ind w:left="0" w:right="0" w:firstLine="560"/>
        <w:spacing w:before="450" w:after="450" w:line="312" w:lineRule="auto"/>
      </w:pPr>
      <w:r>
        <w:rPr>
          <w:rFonts w:ascii="宋体" w:hAnsi="宋体" w:eastAsia="宋体" w:cs="宋体"/>
          <w:color w:val="000"/>
          <w:sz w:val="28"/>
          <w:szCs w:val="28"/>
        </w:rPr>
        <w:t xml:space="preserve">（1）讲授过县以上教育部门组织的优质课（并获县、市二等奖以上）、观摩课、示范课。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市以上教育部门组织的教科研活动中交流2篇以上（均获市二等奖以上）；或获市优秀教学（科研）成果奖；或教育科研项目、教改课题通过市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（3）直接指导的学生在县以上业务主管部门组织的规范的本学科竞赛中获二等奖以上，同时本人被评为优秀辅导教师。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（4）担任班主任工作3年以上，所带班级被评为县以上文明班集体或本人被评为优秀班主任。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（5）教师节期间，获得县以上政府综合表彰的优秀教师或先进教育工作者称号；或在教育教学工作的某一方面成绩突出，受到市以上教育行政部门表彰。</w:t>
      </w:r>
    </w:p>
    <w:p>
      <w:pPr>
        <w:ind w:left="0" w:right="0" w:firstLine="560"/>
        <w:spacing w:before="450" w:after="450" w:line="312" w:lineRule="auto"/>
      </w:pPr>
      <w:r>
        <w:rPr>
          <w:rFonts w:ascii="宋体" w:hAnsi="宋体" w:eastAsia="宋体" w:cs="宋体"/>
          <w:color w:val="000"/>
          <w:sz w:val="28"/>
          <w:szCs w:val="28"/>
        </w:rPr>
        <w:t xml:space="preserve">农村学校教师具备下列条件中的3条以上（破格申报人员具备4条以上），其中1、2条中必须具备1条以上：</w:t>
      </w:r>
    </w:p>
    <w:p>
      <w:pPr>
        <w:ind w:left="0" w:right="0" w:firstLine="560"/>
        <w:spacing w:before="450" w:after="450" w:line="312" w:lineRule="auto"/>
      </w:pPr>
      <w:r>
        <w:rPr>
          <w:rFonts w:ascii="宋体" w:hAnsi="宋体" w:eastAsia="宋体" w:cs="宋体"/>
          <w:color w:val="000"/>
          <w:sz w:val="28"/>
          <w:szCs w:val="28"/>
        </w:rPr>
        <w:t xml:space="preserve">（1）讲授过县以上教育部门组织的优质课、观摩课、示范课，或2次以上乡、镇中心学校组织的优质课（并获一等奖）、观摩课、示范课。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县以上教育部门组织的教科研活动中交流2篇以上（均获县二等奖以上）；或获县优秀教学（科研）成果奖；或教育科研项目、教改课题通过县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（3）直接指导的学生在县以上业务主管部门组织的规范的本学科竞赛中获奖，同时本人被评为优秀辅导教师。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（4）担任班主任工作3年以上，所带班级评为乡、镇以上文明班集体或本人被评为优秀班主任。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（5）教师节期间，获得县以上政府综合表彰的优秀教师或先进教育工作者称号；或在教育教学工作的某一方面成绩突出，受到县以上教育行政部门表彰。</w:t>
      </w:r>
    </w:p>
    <w:p>
      <w:pPr>
        <w:ind w:left="0" w:right="0" w:firstLine="560"/>
        <w:spacing w:before="450" w:after="450" w:line="312" w:lineRule="auto"/>
      </w:pPr>
      <w:r>
        <w:rPr>
          <w:rFonts w:ascii="宋体" w:hAnsi="宋体" w:eastAsia="宋体" w:cs="宋体"/>
          <w:color w:val="000"/>
          <w:sz w:val="28"/>
          <w:szCs w:val="28"/>
        </w:rPr>
        <w:t xml:space="preserve">教研员具备下列条件中的2条以上（其中第1条为必备条件），破格申报人员具备3条以上（其中1、2条为必备条件）：</w:t>
      </w:r>
    </w:p>
    <w:p>
      <w:pPr>
        <w:ind w:left="0" w:right="0" w:firstLine="560"/>
        <w:spacing w:before="450" w:after="450" w:line="312" w:lineRule="auto"/>
      </w:pPr>
      <w:r>
        <w:rPr>
          <w:rFonts w:ascii="宋体" w:hAnsi="宋体" w:eastAsia="宋体" w:cs="宋体"/>
          <w:color w:val="000"/>
          <w:sz w:val="28"/>
          <w:szCs w:val="28"/>
        </w:rPr>
        <w:t xml:space="preserve">（1）在CN学术期刊上独立发表教育教学研究论文2篇以上，省教研员3篇以上（其中至少1篇发表在省级以上学术期刊上）。</w:t>
      </w:r>
    </w:p>
    <w:p>
      <w:pPr>
        <w:ind w:left="0" w:right="0" w:firstLine="560"/>
        <w:spacing w:before="450" w:after="450" w:line="312" w:lineRule="auto"/>
      </w:pPr>
      <w:r>
        <w:rPr>
          <w:rFonts w:ascii="宋体" w:hAnsi="宋体" w:eastAsia="宋体" w:cs="宋体"/>
          <w:color w:val="000"/>
          <w:sz w:val="28"/>
          <w:szCs w:val="28"/>
        </w:rPr>
        <w:t xml:space="preserve">（2）主持的教育科研项目、教学研究课题、教改实验成果通过市以上教育行政部门组织的鉴定，或获市以上优秀教学（科研）成果二等奖以上（省教研员获省二等奖以上）。</w:t>
      </w:r>
    </w:p>
    <w:p>
      <w:pPr>
        <w:ind w:left="0" w:right="0" w:firstLine="560"/>
        <w:spacing w:before="450" w:after="450" w:line="312" w:lineRule="auto"/>
      </w:pPr>
      <w:r>
        <w:rPr>
          <w:rFonts w:ascii="宋体" w:hAnsi="宋体" w:eastAsia="宋体" w:cs="宋体"/>
          <w:color w:val="000"/>
          <w:sz w:val="28"/>
          <w:szCs w:val="28"/>
        </w:rPr>
        <w:t xml:space="preserve">（3）本人或直接指导的教师2人（次）以上讲授过市以上教育部门组织的优质课（并获市二等奖以上）、观摩课、示范课，省教研员本人或直接指导的教师2人（次）以上讲授过省教育部门组织的优质课（并获省二等奖以上）、观摩课、示范课。</w:t>
      </w:r>
    </w:p>
    <w:p>
      <w:pPr>
        <w:ind w:left="0" w:right="0" w:firstLine="560"/>
        <w:spacing w:before="450" w:after="450" w:line="312" w:lineRule="auto"/>
      </w:pPr>
      <w:r>
        <w:rPr>
          <w:rFonts w:ascii="宋体" w:hAnsi="宋体" w:eastAsia="宋体" w:cs="宋体"/>
          <w:color w:val="000"/>
          <w:sz w:val="28"/>
          <w:szCs w:val="28"/>
        </w:rPr>
        <w:t xml:space="preserve">（4）教师节期间，获得市以上政府综合表彰的优秀教师或先进教育工作者称号。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（二）中学高级教师任职资格评审条件</w:t>
      </w:r>
    </w:p>
    <w:p>
      <w:pPr>
        <w:ind w:left="0" w:right="0" w:firstLine="560"/>
        <w:spacing w:before="450" w:after="450" w:line="312" w:lineRule="auto"/>
      </w:pPr>
      <w:r>
        <w:rPr>
          <w:rFonts w:ascii="宋体" w:hAnsi="宋体" w:eastAsia="宋体" w:cs="宋体"/>
          <w:color w:val="000"/>
          <w:sz w:val="28"/>
          <w:szCs w:val="28"/>
        </w:rPr>
        <w:t xml:space="preserve">1、专业理论知识和工作经历、能力，符合下列要求：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本学科系统、坚实的教育理论基础和专业知识，具有一定深度和广度的相关学科知识。系统担任过1门以上课程的讲授工作，胜任本学科各年级的循环教学，进行过学科循环教学或担任过3届毕业班的教学工作。独立指导学生积极开展课外（实践）活动。</w:t>
      </w:r>
    </w:p>
    <w:p>
      <w:pPr>
        <w:ind w:left="0" w:right="0" w:firstLine="560"/>
        <w:spacing w:before="450" w:after="450" w:line="312" w:lineRule="auto"/>
      </w:pPr>
      <w:r>
        <w:rPr>
          <w:rFonts w:ascii="宋体" w:hAnsi="宋体" w:eastAsia="宋体" w:cs="宋体"/>
          <w:color w:val="000"/>
          <w:sz w:val="28"/>
          <w:szCs w:val="28"/>
        </w:rPr>
        <w:t xml:space="preserve">（2）完成规定的教学工作量和教学任务。中学教师年均完成教学工作量不少于320课时，职业中学专业课教师不少于200课时，小学教师不少于400课时，班主任不少于180课时。兼任管理工作的教师年均教学工作量不少于专任教师的1／2，每学期听课不少于30节；校级领导年均教学工作量不少于专任教师的1／3，每学期听课不少于20节。</w:t>
      </w:r>
    </w:p>
    <w:p>
      <w:pPr>
        <w:ind w:left="0" w:right="0" w:firstLine="560"/>
        <w:spacing w:before="450" w:after="450" w:line="312" w:lineRule="auto"/>
      </w:pPr>
      <w:r>
        <w:rPr>
          <w:rFonts w:ascii="宋体" w:hAnsi="宋体" w:eastAsia="宋体" w:cs="宋体"/>
          <w:color w:val="000"/>
          <w:sz w:val="28"/>
          <w:szCs w:val="28"/>
        </w:rPr>
        <w:t xml:space="preserve">（3）具有较强的教学能力和丰富的教学实践经验，能熟练运用现代化教学手段，采用科学的教学方法进行教学，是本学科公认的教学骨干。教学效果显著（任现职以来至少2年为优秀）。讲授过县级以上公开课、示范课等，获得优良以上等次。</w:t>
      </w:r>
    </w:p>
    <w:p>
      <w:pPr>
        <w:ind w:left="0" w:right="0" w:firstLine="560"/>
        <w:spacing w:before="450" w:after="450" w:line="312" w:lineRule="auto"/>
      </w:pPr>
      <w:r>
        <w:rPr>
          <w:rFonts w:ascii="宋体" w:hAnsi="宋体" w:eastAsia="宋体" w:cs="宋体"/>
          <w:color w:val="000"/>
          <w:sz w:val="28"/>
          <w:szCs w:val="28"/>
        </w:rPr>
        <w:t xml:space="preserve">（4）具有先进的教育理念，积极实施素质教育，因材施教，注重激发学生的学习兴趣、开发学生智力、培养学生的创新精神和实践能力。根据工作需要，积极承担班主任工作。所教班级形成良好的班风、学风，在提高教育教学质量、培养学生能力、促进学生全面发展等方面取得显著成绩。</w:t>
      </w:r>
    </w:p>
    <w:p>
      <w:pPr>
        <w:ind w:left="0" w:right="0" w:firstLine="560"/>
        <w:spacing w:before="450" w:after="450" w:line="312" w:lineRule="auto"/>
      </w:pPr>
      <w:r>
        <w:rPr>
          <w:rFonts w:ascii="宋体" w:hAnsi="宋体" w:eastAsia="宋体" w:cs="宋体"/>
          <w:color w:val="000"/>
          <w:sz w:val="28"/>
          <w:szCs w:val="28"/>
        </w:rPr>
        <w:t xml:space="preserve">（5）积极参加教育教学研究、教学（课程）改革实验和校本教材开发研究，并在其中发挥组织领导和骨干作用，具有较强的教科研能力。指导和培养青年教师成效显著，是学校骨干教师。</w:t>
      </w:r>
    </w:p>
    <w:p>
      <w:pPr>
        <w:ind w:left="0" w:right="0" w:firstLine="560"/>
        <w:spacing w:before="450" w:after="450" w:line="312" w:lineRule="auto"/>
      </w:pPr>
      <w:r>
        <w:rPr>
          <w:rFonts w:ascii="宋体" w:hAnsi="宋体" w:eastAsia="宋体" w:cs="宋体"/>
          <w:color w:val="000"/>
          <w:sz w:val="28"/>
          <w:szCs w:val="28"/>
        </w:rPr>
        <w:t xml:space="preserve">教研员符合下列要求：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教育基础理论和专业知识，熟练掌握所研究学科的课程标准、教材、教学原则和教学方法。熟悉本学科各种版本的教材，能指导各个年级的教学工作。系统承担过1门以上学科的教学指导和教学研究工作。工作以来，在基层一线从事教学工作或教学研究、指导工作累计不少于3年。</w:t>
      </w:r>
    </w:p>
    <w:p>
      <w:pPr>
        <w:ind w:left="0" w:right="0" w:firstLine="560"/>
        <w:spacing w:before="450" w:after="450" w:line="312" w:lineRule="auto"/>
      </w:pPr>
      <w:r>
        <w:rPr>
          <w:rFonts w:ascii="宋体" w:hAnsi="宋体" w:eastAsia="宋体" w:cs="宋体"/>
          <w:color w:val="000"/>
          <w:sz w:val="28"/>
          <w:szCs w:val="28"/>
        </w:rPr>
        <w:t xml:space="preserve">（2）完成规定的教学研究和教学指导等工作任务。有计划地深入学校指导教学，每学年县教研员70天以上，听课、评课60节以上；市教研员50天以上，听课、评课40节以上；省教研员40天以上，听课、评课30节以上。每学年承担公开课或教师培训课，指导和培养青年教师成效显著。</w:t>
      </w:r>
    </w:p>
    <w:p>
      <w:pPr>
        <w:ind w:left="0" w:right="0" w:firstLine="560"/>
        <w:spacing w:before="450" w:after="450" w:line="312" w:lineRule="auto"/>
      </w:pPr>
      <w:r>
        <w:rPr>
          <w:rFonts w:ascii="宋体" w:hAnsi="宋体" w:eastAsia="宋体" w:cs="宋体"/>
          <w:color w:val="000"/>
          <w:sz w:val="28"/>
          <w:szCs w:val="28"/>
        </w:rPr>
        <w:t xml:space="preserve">（3）具有较强的创新意识和教研科研能力，掌握教学改革和发展的最新动态。积极参加学科建设、课程改革和实验室建设，取得显著成绩。任现职以来，主持并完成本学科1项以上教研科研课题。</w:t>
      </w:r>
    </w:p>
    <w:p>
      <w:pPr>
        <w:ind w:left="0" w:right="0" w:firstLine="560"/>
        <w:spacing w:before="450" w:after="450" w:line="312" w:lineRule="auto"/>
      </w:pPr>
      <w:r>
        <w:rPr>
          <w:rFonts w:ascii="宋体" w:hAnsi="宋体" w:eastAsia="宋体" w:cs="宋体"/>
          <w:color w:val="000"/>
          <w:sz w:val="28"/>
          <w:szCs w:val="28"/>
        </w:rPr>
        <w:t xml:space="preserve">2、教育教学水平和工作业绩</w:t>
      </w:r>
    </w:p>
    <w:p>
      <w:pPr>
        <w:ind w:left="0" w:right="0" w:firstLine="560"/>
        <w:spacing w:before="450" w:after="450" w:line="312" w:lineRule="auto"/>
      </w:pPr>
      <w:r>
        <w:rPr>
          <w:rFonts w:ascii="宋体" w:hAnsi="宋体" w:eastAsia="宋体" w:cs="宋体"/>
          <w:color w:val="000"/>
          <w:sz w:val="28"/>
          <w:szCs w:val="28"/>
        </w:rPr>
        <w:t xml:space="preserve">城市学校教师具备下列条件中的3条以上（破格申报人员具备4条以上），其中1、2条中须具备1条以上：</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（1）讲授过市以上教育部门组织的优质课（并获市二等奖或省三等奖以上）、观摩课、示范课。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2篇以上，或在CN刊物上发表1篇并另有2篇在市以上教育部门组织的教科研活动中交流（均获市一等奖或省二等奖以上）；或获省优秀教学（科研）成果奖；或教育科研项目、教改课题通过省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（3）直接指导的学生在市以上业务主管部门组织的规范的本学科竞赛中获二等奖以上，同时本人被评为优秀辅导教师。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（4）担任班主任工作3年以上，所带班级被评为市以上文明班集体或本人被评为 优秀班主任。</w:t>
      </w:r>
    </w:p>
    <w:p>
      <w:pPr>
        <w:ind w:left="0" w:right="0" w:firstLine="560"/>
        <w:spacing w:before="450" w:after="450" w:line="312" w:lineRule="auto"/>
      </w:pPr>
      <w:r>
        <w:rPr>
          <w:rFonts w:ascii="宋体" w:hAnsi="宋体" w:eastAsia="宋体" w:cs="宋体"/>
          <w:color w:val="000"/>
          <w:sz w:val="28"/>
          <w:szCs w:val="28"/>
        </w:rPr>
        <w:t xml:space="preserve">（5）教师节期间，获得市以上政府部门综合表彰的优秀教师或先进教育工作者称号；或在教育教学工作的某一方面做出突出成绩，受到省以上教育行政部门表彰；或校长、教学副校长教学管理工作成绩突出，受到市以上教育行政部门综合表彰。</w:t>
      </w:r>
    </w:p>
    <w:p>
      <w:pPr>
        <w:ind w:left="0" w:right="0" w:firstLine="560"/>
        <w:spacing w:before="450" w:after="450" w:line="312" w:lineRule="auto"/>
      </w:pPr>
      <w:r>
        <w:rPr>
          <w:rFonts w:ascii="宋体" w:hAnsi="宋体" w:eastAsia="宋体" w:cs="宋体"/>
          <w:color w:val="000"/>
          <w:sz w:val="28"/>
          <w:szCs w:val="28"/>
        </w:rPr>
        <w:t xml:space="preserve">农村学校教师具备下列条件中的3条以上（破格申报人员具备4条以上），其中1、2条中必须具备1条以上：</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（1）讲授过市以上教育部门组织的优质课、观摩课、示范课，或2次以上县以上教育部门组织的优质课（均获县二等奖以上）、观摩课、示范课。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市以上教育部门组织的教科研活动中交流2篇以上（均获市二等奖以上）；或获市优秀教学（科研）成果奖；或教育科研项目、教改课题通过市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（3）直接指导的学生在市以上业务主管部门组织的规范的本学科竞赛中获奖，或直接指导的学生2人（次）以上在县以上业务主管部门组织的规范的本学科竞赛中获奖，同时本人被评为优秀辅导教师。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（4）担任班主任工作3年以上，所带班级评为县以上文明班集体或本人被评为优秀班主任；或在乡、镇以下农村学校教学第一线连续任教20年以上，受到县以上教育行政部门表彰。</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做出突出成绩，受到市以上教育行政部门的表彰；或校长、教学副校长教学管理工作成绩突出，受到县以上教育行政部门综合表彰。</w:t>
      </w:r>
    </w:p>
    <w:p>
      <w:pPr>
        <w:ind w:left="0" w:right="0" w:firstLine="560"/>
        <w:spacing w:before="450" w:after="450" w:line="312" w:lineRule="auto"/>
      </w:pPr>
      <w:r>
        <w:rPr>
          <w:rFonts w:ascii="黑体" w:hAnsi="黑体" w:eastAsia="黑体" w:cs="黑体"/>
          <w:color w:val="000000"/>
          <w:sz w:val="36"/>
          <w:szCs w:val="36"/>
          <w:b w:val="1"/>
          <w:bCs w:val="1"/>
        </w:rPr>
        <w:t xml:space="preserve">第三篇：申请中一</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我叫，2025年7月以优异的成绩毕业于天水师院化学系，三年的刻苦学习，奠定了坚实的学科基础知识，最后服从了组织安排，回到家乡从事教育工作。并于2025年3月至2025年3月在西北师范大学进修两年，毕业后回校继续参加教育工作。</w:t>
      </w:r>
    </w:p>
    <w:p>
      <w:pPr>
        <w:ind w:left="0" w:right="0" w:firstLine="560"/>
        <w:spacing w:before="450" w:after="450" w:line="312" w:lineRule="auto"/>
      </w:pPr>
      <w:r>
        <w:rPr>
          <w:rFonts w:ascii="宋体" w:hAnsi="宋体" w:eastAsia="宋体" w:cs="宋体"/>
          <w:color w:val="000"/>
          <w:sz w:val="28"/>
          <w:szCs w:val="28"/>
        </w:rPr>
        <w:t xml:space="preserve">九年来本人先后在李店中学、马营学区、马营中学担任教育教学工作，回首九年的工作经历，有许多地方值得总结和反思。</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一、努力学习，不断提高自己的政治思想觉悟和师德修养</w:t>
      </w:r>
    </w:p>
    <w:p>
      <w:pPr>
        <w:ind w:left="0" w:right="0" w:firstLine="560"/>
        <w:spacing w:before="450" w:after="450" w:line="312" w:lineRule="auto"/>
      </w:pPr>
      <w:r>
        <w:rPr>
          <w:rFonts w:ascii="宋体" w:hAnsi="宋体" w:eastAsia="宋体" w:cs="宋体"/>
          <w:color w:val="000"/>
          <w:sz w:val="28"/>
          <w:szCs w:val="28"/>
        </w:rPr>
        <w:t xml:space="preserve">九年来，我努力提高自己的思想道德意识，坚持四项基本原则，我认真学习党的基本理论和重要著作，特别是认真学习“三个代表”重要思想，“八荣八耻”的社会主义荣辱观，认真学习科学发展观，不断提高自己，充实自己，树立正确的世界观、人生观和价值观，坚定共产主义理想和社会主义信念，在日常工作中时刻注意向其他同事领导学习，尤其是向优秀党员学习。在生活和工作上，我严格要求自己，注意自己的一言一行，谨遵“正人先正己”的古训。时刻注意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二、不断完善，全面提高班主任工作能力</w:t>
      </w:r>
    </w:p>
    <w:p>
      <w:pPr>
        <w:ind w:left="0" w:right="0" w:firstLine="560"/>
        <w:spacing w:before="450" w:after="450" w:line="312" w:lineRule="auto"/>
      </w:pPr>
      <w:r>
        <w:rPr>
          <w:rFonts w:ascii="宋体" w:hAnsi="宋体" w:eastAsia="宋体" w:cs="宋体"/>
          <w:color w:val="000"/>
          <w:sz w:val="28"/>
          <w:szCs w:val="28"/>
        </w:rPr>
        <w:t xml:space="preserve">九年来，在管理班级方面，我勤奋好学，工作热情，兢兢业业，敢于创新，关爱学生，坚持“以生为本，构建和谐班级”为教学理念，积极诱导学生在班级、在学校、在学生与学生之间如何构建和谐的相互关系。让学生民主讨论，逐步规范，谁去监督，谁去管理，谁去评价，让学生自己作主，从而激发他们的自觉意识。使学生个个都是班干部，人人都是管理者。我从不打骂学生，一切让爱做主。关心每一位学生的身心健康发展，及时掌握他们的思想动态。积极与家长联系，形成“家长+学校+社会=教育”的新型教育模式；对调皮学生良好习惯的养成，注意正确引导，没有把眼睛只盯在尖子生身上，尽可能地培养他们的自尊心和自信心。让学生学其所长，攻其所长，成其所长，自主学习，自主发展。和学生建立一种“民主、平等、合作、和谐”融为一体的关系。这样才有利于学生张扬个性，注重人格，成人成才。我将走近学生，走进学生，了解学生，理解学生，赏识学生，激励学生。只有这样，才能使学生的聪明才智得以充分发掘，全面发展。因而，从教九年里，曾多次被评为优秀班主任。</w:t>
      </w:r>
    </w:p>
    <w:p>
      <w:pPr>
        <w:ind w:left="0" w:right="0" w:firstLine="560"/>
        <w:spacing w:before="450" w:after="450" w:line="312" w:lineRule="auto"/>
      </w:pPr>
      <w:r>
        <w:rPr>
          <w:rFonts w:ascii="宋体" w:hAnsi="宋体" w:eastAsia="宋体" w:cs="宋体"/>
          <w:color w:val="000"/>
          <w:sz w:val="28"/>
          <w:szCs w:val="28"/>
        </w:rPr>
        <w:t xml:space="preserve">三、积极参加教研教改，不断提高教育教学能力</w:t>
      </w:r>
    </w:p>
    <w:p>
      <w:pPr>
        <w:ind w:left="0" w:right="0" w:firstLine="560"/>
        <w:spacing w:before="450" w:after="450" w:line="312" w:lineRule="auto"/>
      </w:pPr>
      <w:r>
        <w:rPr>
          <w:rFonts w:ascii="宋体" w:hAnsi="宋体" w:eastAsia="宋体" w:cs="宋体"/>
          <w:color w:val="000"/>
          <w:sz w:val="28"/>
          <w:szCs w:val="28"/>
        </w:rPr>
        <w:t xml:space="preserve">九年来，在教学教研方面，大力树立创新学习意识，努力打破传统教学模式，打破老师一统天下的格局。课堂教学是学生积累知识的一条重要渠道，如何使这条渠道畅通，教师一定要摆正位置。根据知识点的要求，我及时给予点拨，引而不发，诱导学生发散思维，让学生思考、讨论、发言、演板、归纳、给予学生思维空间，使他们对所学知识举一反三，灵活变通。“以爱为源，浇灌教育乐园”这是我的教学理念。我知道教育的根本任务是培养人，造就优秀的人才。要培养全面发展的综合型人才，不仅要进行文化知识的教育，还应进行其它各方面素质的教育和培养，其中，身心健康教育则是素质教育的前提和物质基础，所以在教学中我深入学生实际，加强和不同层次的学生交流，疏通他们的心理问题，提供健康成长的方法和技巧。同时注意，在课堂上力求贴近学生生活，最大限度地运用自己的所学知识，激发学生的学习兴趣，培养学生的实践能力。课后积极和同事们探讨教学中遇到的问题，努力寻找解决方法，使自己的教学能力得到不断的进步和提高。因而，在从教九年里，所教学生学业成绩在全县总是名列前茅。另外，我一直孜孜不倦学习，教研教改能力有了进一步的提高，教育教学论文《高考化学专题复习学案的设计与实施》在《学习方法报》2025年第50期上发表。</w:t>
      </w:r>
    </w:p>
    <w:p>
      <w:pPr>
        <w:ind w:left="0" w:right="0" w:firstLine="560"/>
        <w:spacing w:before="450" w:after="450" w:line="312" w:lineRule="auto"/>
      </w:pPr>
      <w:r>
        <w:rPr>
          <w:rFonts w:ascii="宋体" w:hAnsi="宋体" w:eastAsia="宋体" w:cs="宋体"/>
          <w:color w:val="000"/>
          <w:sz w:val="28"/>
          <w:szCs w:val="28"/>
        </w:rPr>
        <w:t xml:space="preserve">四、努力提高业务水平，真正做到“学高为师”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九年来，有风有雨有阳光，有汗有泪有欢笑，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于是，在2025年，我参加了成人高考，考取了西北师大继续教育学院化学专业（两年脱产班）。在两年里，我认真学习专业知识，积极接受新的教育理念，不断进步，以优异的成绩毕业。</w:t>
      </w:r>
    </w:p>
    <w:p>
      <w:pPr>
        <w:ind w:left="0" w:right="0" w:firstLine="560"/>
        <w:spacing w:before="450" w:after="450" w:line="312" w:lineRule="auto"/>
      </w:pPr>
      <w:r>
        <w:rPr>
          <w:rFonts w:ascii="宋体" w:hAnsi="宋体" w:eastAsia="宋体" w:cs="宋体"/>
          <w:color w:val="000"/>
          <w:sz w:val="28"/>
          <w:szCs w:val="28"/>
        </w:rPr>
        <w:t xml:space="preserve">对于我个人而言，我将不段充实，拓展知识面和人生阅历，深钻新课标，放飞思维，搞好校本教研工作，在教学上，要精益求精，决不辜负党和社会以及广大家长的重托，做好一名平凡而光荣的人民教师。在党的先进性教育活动开展得如火如荼的今天，我们更加感到自己的不足，更加感到身上担子的重量，我们不能懈怠，不能无所事事，我们只有夜以继日地干好自己的工作，才无愧于党，无愧于学校，无愧于社会，无愧于学生，无愧于自己的良心。</w:t>
      </w:r>
    </w:p>
    <w:p>
      <w:pPr>
        <w:ind w:left="0" w:right="0" w:firstLine="560"/>
        <w:spacing w:before="450" w:after="450" w:line="312" w:lineRule="auto"/>
      </w:pPr>
      <w:r>
        <w:rPr>
          <w:rFonts w:ascii="宋体" w:hAnsi="宋体" w:eastAsia="宋体" w:cs="宋体"/>
          <w:color w:val="000"/>
          <w:sz w:val="28"/>
          <w:szCs w:val="28"/>
        </w:rPr>
        <w:t xml:space="preserve">我热爱党的教育事业，放弃低级趣味的娱乐活动，积极投身教育教学中来，我深知为师为范是要靠身体力行才能达到的。</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教育是一项高难度的工作，要做好它，十分不易。总想完美，但是总有缺憾。无论 是教学还是班级管理，我距离一个优秀的教师还有相当大的差距。教学成绩不能有大的突破，慢慢的开始因循守旧，跟不上时代步伐，还需要不断的接受学习才能不被学生和时代抛弃。这些都让我觉得前方的路还很长，任重道远，我将继续以赶路的精神，在领导、老师的关心、鼓励和支持下，不断完善自我，超越自我。我相信，只要乐岗敬业，一定会有所收获，我会努力做一个合格的教师、优秀的教师，为祖国的教育事业贡献自己的一份力量。到那时我的精神生活中将会有一份常人无法比拟的欢愉和快乐。</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备中级职称资格的教师，我将以此为契机，更加努力更加自信地投入工作，并不断提高与完善自己，不断成熟与进步，争取成为一名出色的教师，杰出的青年。</w:t>
      </w:r>
    </w:p>
    <w:p>
      <w:pPr>
        <w:ind w:left="0" w:right="0" w:firstLine="560"/>
        <w:spacing w:before="450" w:after="450" w:line="312" w:lineRule="auto"/>
      </w:pPr>
      <w:r>
        <w:rPr>
          <w:rFonts w:ascii="宋体" w:hAnsi="宋体" w:eastAsia="宋体" w:cs="宋体"/>
          <w:color w:val="000"/>
          <w:sz w:val="28"/>
          <w:szCs w:val="28"/>
        </w:rPr>
        <w:t xml:space="preserve">通渭县马营中学 2025年11月</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二OO九年十一月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第四篇：申请中一教师职称述职报告范例</w:t>
      </w:r>
    </w:p>
    <w:p>
      <w:pPr>
        <w:ind w:left="0" w:right="0" w:firstLine="560"/>
        <w:spacing w:before="450" w:after="450" w:line="312" w:lineRule="auto"/>
      </w:pPr>
      <w:r>
        <w:rPr>
          <w:rFonts w:ascii="宋体" w:hAnsi="宋体" w:eastAsia="宋体" w:cs="宋体"/>
          <w:color w:val="000"/>
          <w:sz w:val="28"/>
          <w:szCs w:val="28"/>
        </w:rPr>
        <w:t xml:space="preserve">申请中一教师职称述职报告范例</w:t>
      </w:r>
    </w:p>
    <w:p>
      <w:pPr>
        <w:ind w:left="0" w:right="0" w:firstLine="560"/>
        <w:spacing w:before="450" w:after="450" w:line="312" w:lineRule="auto"/>
      </w:pPr>
      <w:r>
        <w:rPr>
          <w:rFonts w:ascii="宋体" w:hAnsi="宋体" w:eastAsia="宋体" w:cs="宋体"/>
          <w:color w:val="000"/>
          <w:sz w:val="28"/>
          <w:szCs w:val="28"/>
        </w:rPr>
        <w:t xml:space="preserve">XX年申报中级职称述职报告1</w:t>
      </w:r>
    </w:p>
    <w:p>
      <w:pPr>
        <w:ind w:left="0" w:right="0" w:firstLine="560"/>
        <w:spacing w:before="450" w:after="450" w:line="312" w:lineRule="auto"/>
      </w:pPr>
      <w:r>
        <w:rPr>
          <w:rFonts w:ascii="宋体" w:hAnsi="宋体" w:eastAsia="宋体" w:cs="宋体"/>
          <w:color w:val="000"/>
          <w:sz w:val="28"/>
          <w:szCs w:val="28"/>
        </w:rPr>
        <w:t xml:space="preserve">本人XX年6月毕业于常州技术师范学院计算机科学教育专业，获学士学位。XX年8月分配至无锡市河埒中学6年来，一直从事中学计算机的教学工作。XX年8月被评为中学计算机二级教师职称，聘任期将近五年，符合申报中学一级教师的条件，下面将本人任现职以来的工作小结如下：</w:t>
      </w:r>
    </w:p>
    <w:p>
      <w:pPr>
        <w:ind w:left="0" w:right="0" w:firstLine="560"/>
        <w:spacing w:before="450" w:after="450" w:line="312" w:lineRule="auto"/>
      </w:pPr>
      <w:r>
        <w:rPr>
          <w:rFonts w:ascii="宋体" w:hAnsi="宋体" w:eastAsia="宋体" w:cs="宋体"/>
          <w:color w:val="000"/>
          <w:sz w:val="28"/>
          <w:szCs w:val="28"/>
        </w:rPr>
        <w:t xml:space="preserve">一、思想政治和组织纪律</w:t>
      </w:r>
    </w:p>
    <w:p>
      <w:pPr>
        <w:ind w:left="0" w:right="0" w:firstLine="560"/>
        <w:spacing w:before="450" w:after="450" w:line="312" w:lineRule="auto"/>
      </w:pPr>
      <w:r>
        <w:rPr>
          <w:rFonts w:ascii="宋体" w:hAnsi="宋体" w:eastAsia="宋体" w:cs="宋体"/>
          <w:color w:val="000"/>
          <w:sz w:val="28"/>
          <w:szCs w:val="28"/>
        </w:rPr>
        <w:t xml:space="preserve">思想政治上积极向上。关心国家大事。积极参加政治学习和学校组织的各项政治活动。在此间，认真学习马列主义、毛泽东思想、邓小平理论，学习江泽民同志关于三个代表的重要讲话，坚持“思、识、行”相统一，提高坚持“三个代表”的素质、能力。</w:t>
      </w:r>
    </w:p>
    <w:p>
      <w:pPr>
        <w:ind w:left="0" w:right="0" w:firstLine="560"/>
        <w:spacing w:before="450" w:after="450" w:line="312" w:lineRule="auto"/>
      </w:pPr>
      <w:r>
        <w:rPr>
          <w:rFonts w:ascii="宋体" w:hAnsi="宋体" w:eastAsia="宋体" w:cs="宋体"/>
          <w:color w:val="000"/>
          <w:sz w:val="28"/>
          <w:szCs w:val="28"/>
        </w:rPr>
        <w:t xml:space="preserve">遵纪守法，严格执行学校的各项制度。尊敬师长，严于律己。为人师表，努力以良好的师德修养影响学生。以胡锦涛总书记的“八荣八耻”时刻警示自己，为创建新时期和谐社会作出努力。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能虚心主动地向老教师请教，学习专业技能和教学方法，培养自己严谨的教学态度。在教学过程中，我认真备好每一节课，上好每一节课，在教学实践中，摸索体会教学方法。坚持运用电子教案及电教手段，教学目的明确。在学生实际操作时，我注意巡视，耐心主动辅导学生，及时解决学生在学习中的问题。教学中注重启发调动学生学习的积极性，培养学生的灵活创新的学习意识，使他们保持积极努力求知的心态，因此教学效果较好，顺利通过了青年教师业务达标活动的考核。</w:t>
      </w:r>
    </w:p>
    <w:p>
      <w:pPr>
        <w:ind w:left="0" w:right="0" w:firstLine="560"/>
        <w:spacing w:before="450" w:after="450" w:line="312" w:lineRule="auto"/>
      </w:pPr>
      <w:r>
        <w:rPr>
          <w:rFonts w:ascii="宋体" w:hAnsi="宋体" w:eastAsia="宋体" w:cs="宋体"/>
          <w:color w:val="000"/>
          <w:sz w:val="28"/>
          <w:szCs w:val="28"/>
        </w:rPr>
        <w:t xml:space="preserve">教学软件的设计与制作是现代教育中不可缺少的一个部分，我经常帮助老师们制作其他专业的教学，帮助他们使用计算机软件。组织和参与了老师们各类计算机考核的培训辅导工作。</w:t>
      </w:r>
    </w:p>
    <w:p>
      <w:pPr>
        <w:ind w:left="0" w:right="0" w:firstLine="560"/>
        <w:spacing w:before="450" w:after="450" w:line="312" w:lineRule="auto"/>
      </w:pPr>
      <w:r>
        <w:rPr>
          <w:rFonts w:ascii="宋体" w:hAnsi="宋体" w:eastAsia="宋体" w:cs="宋体"/>
          <w:color w:val="000"/>
          <w:sz w:val="28"/>
          <w:szCs w:val="28"/>
        </w:rPr>
        <w:t xml:space="preserve">积极参加继续教育，树立终身学习观念。获继续教育培训优秀学员等。积极参加上级和学校组织的教研教学活动。论文《计算机课中关于自主学习的研讨》获XX年江苏省优秀教育论文三等奖；论文《提高课堂教学效果的几点浅见》获XX年无锡市“中小学信息技术教育、教研研究论文评比”三等奖；论文《发现教学法的原理与中学计算机教学实践》获XX年学校教研工作年会优秀论文三等奖；论文《对优化信息技术教学的几点思考》获XX-XX校教科研大会论文评比优秀奖。</w:t>
      </w:r>
    </w:p>
    <w:p>
      <w:pPr>
        <w:ind w:left="0" w:right="0" w:firstLine="560"/>
        <w:spacing w:before="450" w:after="450" w:line="312" w:lineRule="auto"/>
      </w:pPr>
      <w:r>
        <w:rPr>
          <w:rFonts w:ascii="宋体" w:hAnsi="宋体" w:eastAsia="宋体" w:cs="宋体"/>
          <w:color w:val="000"/>
          <w:sz w:val="28"/>
          <w:szCs w:val="28"/>
        </w:rPr>
        <w:t xml:space="preserve">关心培养学生，全心全意搞好教学，完成教学任务。平时注重学习教育理论，能刻苦钻研教学业务，主动投身到教科研之中，进行教改实践，不断改进教学方法，提高教学质量。积极组织学生参加省市信息学奥林匹克的竞赛活动，获省级三等奖2人，获市级一等奖8人，二等奖6人，三等奖9人。通过参加这些活动提高了学生的学习热情和培养学生的实际操作能力。XX年5月组织初二年级学生参加了市会考试点工作，所教班级的学生也获得了较好的成绩。</w:t>
      </w:r>
    </w:p>
    <w:p>
      <w:pPr>
        <w:ind w:left="0" w:right="0" w:firstLine="560"/>
        <w:spacing w:before="450" w:after="450" w:line="312" w:lineRule="auto"/>
      </w:pPr>
      <w:r>
        <w:rPr>
          <w:rFonts w:ascii="宋体" w:hAnsi="宋体" w:eastAsia="宋体" w:cs="宋体"/>
          <w:color w:val="000"/>
          <w:sz w:val="28"/>
          <w:szCs w:val="28"/>
        </w:rPr>
        <w:t xml:space="preserve">认真组织和开展校园“绿色网吧”活动，让学生在上网遨游和成功交流中，产生充实的情感体验，在获得文化知识和操作技能时，感悟愉悦的人文情怀</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在平时教学中，我能注意对学生进行思想品德教育。教育内容与教学内容衔接自然。</w:t>
      </w:r>
    </w:p>
    <w:p>
      <w:pPr>
        <w:ind w:left="0" w:right="0" w:firstLine="560"/>
        <w:spacing w:before="450" w:after="450" w:line="312" w:lineRule="auto"/>
      </w:pPr>
      <w:r>
        <w:rPr>
          <w:rFonts w:ascii="宋体" w:hAnsi="宋体" w:eastAsia="宋体" w:cs="宋体"/>
          <w:color w:val="000"/>
          <w:sz w:val="28"/>
          <w:szCs w:val="28"/>
        </w:rPr>
        <w:t xml:space="preserve">对学生的听课情况，我及时与班主任联系，对于学生中不重视副课的现象及时引导、转化。对学生平时上机的违规现象能及时制止，耐心、和颜悦色地批评教育。爱学生，对学生无亲梳、无偏见，与学生感情融洽，建立了良好的师生关系，受到学生的敬重。</w:t>
      </w:r>
    </w:p>
    <w:p>
      <w:pPr>
        <w:ind w:left="0" w:right="0" w:firstLine="560"/>
        <w:spacing w:before="450" w:after="450" w:line="312" w:lineRule="auto"/>
      </w:pPr>
      <w:r>
        <w:rPr>
          <w:rFonts w:ascii="宋体" w:hAnsi="宋体" w:eastAsia="宋体" w:cs="宋体"/>
          <w:color w:val="000"/>
          <w:sz w:val="28"/>
          <w:szCs w:val="28"/>
        </w:rPr>
        <w:t xml:space="preserve">四、机房的管理和电教资料室的管理：</w:t>
      </w:r>
    </w:p>
    <w:p>
      <w:pPr>
        <w:ind w:left="0" w:right="0" w:firstLine="560"/>
        <w:spacing w:before="450" w:after="450" w:line="312" w:lineRule="auto"/>
      </w:pPr>
      <w:r>
        <w:rPr>
          <w:rFonts w:ascii="宋体" w:hAnsi="宋体" w:eastAsia="宋体" w:cs="宋体"/>
          <w:color w:val="000"/>
          <w:sz w:val="28"/>
          <w:szCs w:val="28"/>
        </w:rPr>
        <w:t xml:space="preserve">对机房的管理是我教学以外的工作之一，为管好机房，我每天下班前都整理机房，使之整洁有序；定期组织打扫，保持卫生与清洁；做好计算机管理维修记录；并能自己动手解决软、硬件问题。工作虽繁琐，却能锻炼自己的韧性，培养细致入微的观察能力。</w:t>
      </w:r>
    </w:p>
    <w:p>
      <w:pPr>
        <w:ind w:left="0" w:right="0" w:firstLine="560"/>
        <w:spacing w:before="450" w:after="450" w:line="312" w:lineRule="auto"/>
      </w:pPr>
      <w:r>
        <w:rPr>
          <w:rFonts w:ascii="宋体" w:hAnsi="宋体" w:eastAsia="宋体" w:cs="宋体"/>
          <w:color w:val="000"/>
          <w:sz w:val="28"/>
          <w:szCs w:val="28"/>
        </w:rPr>
        <w:t xml:space="preserve">XX年9月以来，我接手管理学校的电教资料室，重新整理了电教资料室的各类资料，实现了电教资料室的计算机化管理。</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述职报告2</w:t>
      </w:r>
    </w:p>
    <w:p>
      <w:pPr>
        <w:ind w:left="0" w:right="0" w:firstLine="560"/>
        <w:spacing w:before="450" w:after="450" w:line="312" w:lineRule="auto"/>
      </w:pPr>
      <w:r>
        <w:rPr>
          <w:rFonts w:ascii="宋体" w:hAnsi="宋体" w:eastAsia="宋体" w:cs="宋体"/>
          <w:color w:val="000"/>
          <w:sz w:val="28"/>
          <w:szCs w:val="28"/>
        </w:rPr>
        <w:t xml:space="preserve">我于XX年7月从苏州大学毕业，取得历史学教育本科学历及学士学位。同年8月进入河埒中学从事历史教学工作。XX年晋升为中学二级教师，在河埒中学任教至今。任职五年来，不论是担任任课教师还是班主任，都能立足本职，勤于钻研，勇于实践，成为学校历史学科组教学的骨干。</w:t>
      </w:r>
    </w:p>
    <w:p>
      <w:pPr>
        <w:ind w:left="0" w:right="0" w:firstLine="560"/>
        <w:spacing w:before="450" w:after="450" w:line="312" w:lineRule="auto"/>
      </w:pPr>
      <w:r>
        <w:rPr>
          <w:rFonts w:ascii="宋体" w:hAnsi="宋体" w:eastAsia="宋体" w:cs="宋体"/>
          <w:color w:val="000"/>
          <w:sz w:val="28"/>
          <w:szCs w:val="28"/>
        </w:rPr>
        <w:t xml:space="preserve">一、思想品质，职业道德</w:t>
      </w:r>
    </w:p>
    <w:p>
      <w:pPr>
        <w:ind w:left="0" w:right="0" w:firstLine="560"/>
        <w:spacing w:before="450" w:after="450" w:line="312" w:lineRule="auto"/>
      </w:pPr>
      <w:r>
        <w:rPr>
          <w:rFonts w:ascii="宋体" w:hAnsi="宋体" w:eastAsia="宋体" w:cs="宋体"/>
          <w:color w:val="000"/>
          <w:sz w:val="28"/>
          <w:szCs w:val="28"/>
        </w:rPr>
        <w:t xml:space="preserve">思想上好学上进，要求进步，忠于教育事业。坚决拥护党改革开放以来的路线方针政策，坚持认真学习邓小平理论，学习“三个代表”的重要思想，学习“社会主义荣辱观”，严格遵守学校规章制度和社会公德，正直温和，爱岗敬业；积极参加学校组织的各类各项学习与教育，认真达成继续教育目标，圆满完成学习任务，始终不忘提升自身的素质修养和教育技能；愉快接受学校工作安排，不挑肥拣瘦，不怨天尤人，起早带晚，辛勤耕耘，执著追求，一心扑在教育教学工作上；热心参与公益事业和集体活动，尊重他人，心怀学校，尽己绵薄，为校争荣；认真履行教书育人的职责，重师德师风建设，弘扬正气，言传身教，为人师表，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1、历史教学工作</w:t>
      </w:r>
    </w:p>
    <w:p>
      <w:pPr>
        <w:ind w:left="0" w:right="0" w:firstLine="560"/>
        <w:spacing w:before="450" w:after="450" w:line="312" w:lineRule="auto"/>
      </w:pPr>
      <w:r>
        <w:rPr>
          <w:rFonts w:ascii="宋体" w:hAnsi="宋体" w:eastAsia="宋体" w:cs="宋体"/>
          <w:color w:val="000"/>
          <w:sz w:val="28"/>
          <w:szCs w:val="28"/>
        </w:rPr>
        <w:t xml:space="preserve">历史在初中并非主课，但它在传承文明、启迪人生中却有着突出的效用。为此，作为任课教师，我重学：向书本学，经常阅读有关历史教学的书籍杂志，做好摘录；向他人学，广泛听课，择其善者而从之；从实践学，经常反思自己的教学行为，觉有不善者及时改之。其次重新，教学上积极贯彻新课改理念，坚持以人为本、以生为先，钻研新教材，挖掘新思路，利用新手段，充分运用自己善于制作多媒体的能力，将丰富的课材，广泛的知识充实入日常教学，能合理运用游戏、知识竞答、小组对抗赛等形式活跃课堂，调动学生参与教学的热情与激情，在快乐的氛围中传授知识、迁移知识、内化知识。再次是重德，“学史做人”，历史教育是历史史实的传授，更是人文道德的传授，在讲述丰富的历史知识，使学生认识历史发展的基本线索和规律的同时，我还十分注意发掘历史学科的德育因素，不失时机地对学生进行爱国主义、集体主义和公民道德教育。任职五年来，教学效果受到领导和同仁的肯定，完成过一届毕业班教学，学生的结业成绩令人满意，合格率有明显提高。我积极参加教学交流，多次代表学科组对校内校外开课，获得好评，并多次获奖。在XX年西片赛课中战胜大桥、光华等对手，出线入围参加市级比赛，并荣获市级二等奖。结合自身教学还撰写了《让学生在“感知”中学习历史》、《浅谈历史活动课》、《论诗词在中学历史教学中的应用》、《随风润物——论中学历史教学与学生人格建构》等多篇教学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XX年至XX年共担任过三年班主任。班级是学校的基本单位，是学校教育教学的前沿阵地，也是学生学习与生活的主要舞台。作为班级的管理者，学生的指导者，我本着“一切为了学生，为了一切学生，为了学生一切”的理念投入工作，不仅关心学生的文化学习进步，更关心学生的心理健康，教导学生怎样做人。积极整合以往的经验与教训，注意自身师德师严的树立，扎扎实实开展班级工作，紧抓日常行为规范，严格班级常规管理，树立“讲正气、讲学习”的良好班风。重视班委建设，以点带面，营造积极向上的氛围；实行值日班长制，让每一个学生了解并参与到班级管理中来，培养学生“主人翁”意识。面对全体，重理论教育，防微杜渐，充分发挥自身历史专业“以史为鉴”的德育功能，提高学生辨是非、明荣辱的能力；面对个体，重心理疏导，发掘闪光点，指出不足处，引导学生从善弃“恶”。能以一个母亲的心态对待每一个学生，同时能从为人父母的角度感念每一位学生家长的立场和期盼，时时与学生家长进行联系交流，或在家校联系本上笔谈，或通过电话、家访等形式交谈面谈，相通有无，互换信息，发挥好家庭--学校教育的沿袭性、一致性、互补性。率领班级积极参加校级集体项目，并多次获奖，取得了较为满意的效果。期间撰写了《德育需要齐抓共管》、《初中时期家庭矛盾的成因与解决之道》等教育论文。XX年圆满完成了实习班主任的指导工作。XX年获校优秀中队辅导员称号。</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XX年公开课《昌盛的秦汉文化——领先世界的科学成就》获校级“优秀公开课”和“多媒体设计优胜奖”。</w:t>
      </w:r>
    </w:p>
    <w:p>
      <w:pPr>
        <w:ind w:left="0" w:right="0" w:firstLine="560"/>
        <w:spacing w:before="450" w:after="450" w:line="312" w:lineRule="auto"/>
      </w:pPr>
      <w:r>
        <w:rPr>
          <w:rFonts w:ascii="宋体" w:hAnsi="宋体" w:eastAsia="宋体" w:cs="宋体"/>
          <w:color w:val="000"/>
          <w:sz w:val="28"/>
          <w:szCs w:val="28"/>
        </w:rPr>
        <w:t xml:space="preserve">XX年公开课《甲午战争》获校级公开课优胜奖。</w:t>
      </w:r>
    </w:p>
    <w:p>
      <w:pPr>
        <w:ind w:left="0" w:right="0" w:firstLine="560"/>
        <w:spacing w:before="450" w:after="450" w:line="312" w:lineRule="auto"/>
      </w:pPr>
      <w:r>
        <w:rPr>
          <w:rFonts w:ascii="宋体" w:hAnsi="宋体" w:eastAsia="宋体" w:cs="宋体"/>
          <w:color w:val="000"/>
          <w:sz w:val="28"/>
          <w:szCs w:val="28"/>
        </w:rPr>
        <w:t xml:space="preserve">XX年公开课《红军不怕远征难》获校级优秀公开课和“多媒体设计优胜奖”。</w:t>
      </w:r>
    </w:p>
    <w:p>
      <w:pPr>
        <w:ind w:left="0" w:right="0" w:firstLine="560"/>
        <w:spacing w:before="450" w:after="450" w:line="312" w:lineRule="auto"/>
      </w:pPr>
      <w:r>
        <w:rPr>
          <w:rFonts w:ascii="宋体" w:hAnsi="宋体" w:eastAsia="宋体" w:cs="宋体"/>
          <w:color w:val="000"/>
          <w:sz w:val="28"/>
          <w:szCs w:val="28"/>
        </w:rPr>
        <w:t xml:space="preserve">《论诗词在中学历史教学中的应用》获“崇宁杯”新课改教育教学论文评比二等奖，送审合格。</w:t>
      </w:r>
    </w:p>
    <w:p>
      <w:pPr>
        <w:ind w:left="0" w:right="0" w:firstLine="560"/>
        <w:spacing w:before="450" w:after="450" w:line="312" w:lineRule="auto"/>
      </w:pPr>
      <w:r>
        <w:rPr>
          <w:rFonts w:ascii="宋体" w:hAnsi="宋体" w:eastAsia="宋体" w:cs="宋体"/>
          <w:color w:val="000"/>
          <w:sz w:val="28"/>
          <w:szCs w:val="28"/>
        </w:rPr>
        <w:t xml:space="preserve">《随风润物——论中学历史教学与学生人格建构》获“崇宁杯”新课改教育教学论文评比三等奖。送审合格。</w:t>
      </w:r>
    </w:p>
    <w:p>
      <w:pPr>
        <w:ind w:left="0" w:right="0" w:firstLine="560"/>
        <w:spacing w:before="450" w:after="450" w:line="312" w:lineRule="auto"/>
      </w:pPr>
      <w:r>
        <w:rPr>
          <w:rFonts w:ascii="宋体" w:hAnsi="宋体" w:eastAsia="宋体" w:cs="宋体"/>
          <w:color w:val="000"/>
          <w:sz w:val="28"/>
          <w:szCs w:val="28"/>
        </w:rPr>
        <w:t xml:space="preserve">XX年获校级“优秀中队辅导员”。</w:t>
      </w:r>
    </w:p>
    <w:p>
      <w:pPr>
        <w:ind w:left="0" w:right="0" w:firstLine="560"/>
        <w:spacing w:before="450" w:after="450" w:line="312" w:lineRule="auto"/>
      </w:pPr>
      <w:r>
        <w:rPr>
          <w:rFonts w:ascii="宋体" w:hAnsi="宋体" w:eastAsia="宋体" w:cs="宋体"/>
          <w:color w:val="000"/>
          <w:sz w:val="28"/>
          <w:szCs w:val="28"/>
        </w:rPr>
        <w:t xml:space="preserve">XX年《蒙古的兴起和元朝的建立》获无锡市历史学科初中新课程优质课评比二等奖。</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给予教师更多的要求与责任，在以后的教师生涯中，我仍将一如既往，严格要求，不断进取，力争将教育教学的艺术性，原则性和策略性完美统一起来，使班主任工作与教学工作常做常新。</w:t>
      </w:r>
    </w:p>
    <w:p>
      <w:pPr>
        <w:ind w:left="0" w:right="0" w:firstLine="560"/>
        <w:spacing w:before="450" w:after="450" w:line="312" w:lineRule="auto"/>
      </w:pPr>
      <w:r>
        <w:rPr>
          <w:rFonts w:ascii="宋体" w:hAnsi="宋体" w:eastAsia="宋体" w:cs="宋体"/>
          <w:color w:val="000"/>
          <w:sz w:val="28"/>
          <w:szCs w:val="28"/>
        </w:rPr>
        <w:t xml:space="preserve">述职报告3</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积极参加政治理论学习和教育理论研究，加强“三个代表”重要思想和“八荣八耻”社会主义荣辱观的学习。积极向党组织靠拢，于XX年5月参加了滨湖区党校的学习，成绩合格。忠诚于人民的教育事业，全面贯彻党的教育方针，具有良好的师德和教师素养，遵纪守法，教书育人，为人师表，认真履行岗位职责，有极强的事业心和责任感，工作积极主动。XX考核为“优”，并获“嘉奖”。</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1、化学教学工作：</w:t>
      </w:r>
    </w:p>
    <w:p>
      <w:pPr>
        <w:ind w:left="0" w:right="0" w:firstLine="560"/>
        <w:spacing w:before="450" w:after="450" w:line="312" w:lineRule="auto"/>
      </w:pPr>
      <w:r>
        <w:rPr>
          <w:rFonts w:ascii="宋体" w:hAnsi="宋体" w:eastAsia="宋体" w:cs="宋体"/>
          <w:color w:val="000"/>
          <w:sz w:val="28"/>
          <w:szCs w:val="28"/>
        </w:rPr>
        <w:t xml:space="preserve">在化学教学中，能认真学习新课程理念，并将其贯彻于平时教学中。平时能钻研教材，认真备课，多方取经，虚心向老教师讨教。课堂上采用多种有效的教学手段，激发学生兴趣，促进学生自主学习，培养学生各方面的能力，并不断进行课堂教学的改革，提高课堂教学效率，为他们成为“创新型”人才打下扎实的基础。在中考复习中，广泛收集试题，研究中考命题走向，有的放矢，针对学生现状，夯实基础，注意试题间的联系和知识系统的归纳，提高复习效果。随着业务水平的提高，XX年末顺利通过市青年教师业务达标考核，XX年被评为校级教学新秀。历年来，所带班化学在中考中均能取得较理想成绩。如XX届的初三（4）和（10）班在中考中化学班均分均名列同层次第一名。在学科竞赛中，能悉心指导学生，所辅导同学经常在竞赛中得奖，为学校争得荣誉。如XX年的省初中化学竞赛中，有2人获得省二等奖、3人获省三等奖，另两人获市级奖项。</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连续三年，担任初三毕业班班主任。在班主任工作中，对每一个学生负责。注重学生行为习惯、学习方法的培养。通过培育一个优秀的班干部队伍，带动良好班风的形成。平时和任课老师密切配合，针对不同特点的学生采取不同的方法，力争在他们的成长过程中，受到最佳指导。工作之余，经常采用电话联系、家庭走访、家校联系本等方式和家长沟通，共同探讨家庭教育的科学方法。所带班级学习气氛良好、凝聚力强，学习成绩均在原有水平上取得一定提高。如XX届的初三（4）班，中考中获得了总分第七的好成绩（较接班时提高了5个名次）。该，本人也获得校优秀班主任称号。</w:t>
      </w:r>
    </w:p>
    <w:p>
      <w:pPr>
        <w:ind w:left="0" w:right="0" w:firstLine="560"/>
        <w:spacing w:before="450" w:after="450" w:line="312" w:lineRule="auto"/>
      </w:pPr>
      <w:r>
        <w:rPr>
          <w:rFonts w:ascii="宋体" w:hAnsi="宋体" w:eastAsia="宋体" w:cs="宋体"/>
          <w:color w:val="000"/>
          <w:sz w:val="28"/>
          <w:szCs w:val="28"/>
        </w:rPr>
        <w:t xml:space="preserve">3、教学研究和业绩</w:t>
      </w:r>
    </w:p>
    <w:p>
      <w:pPr>
        <w:ind w:left="0" w:right="0" w:firstLine="560"/>
        <w:spacing w:before="450" w:after="450" w:line="312" w:lineRule="auto"/>
      </w:pPr>
      <w:r>
        <w:rPr>
          <w:rFonts w:ascii="宋体" w:hAnsi="宋体" w:eastAsia="宋体" w:cs="宋体"/>
          <w:color w:val="000"/>
          <w:sz w:val="28"/>
          <w:szCs w:val="28"/>
        </w:rPr>
        <w:t xml:space="preserve">本人在完成教学工作之余，能积极参加各类业务能力竞赛。如XX年，获校多媒体设计优秀奖。XX年，获市中学化学多媒体评比三等奖及市初中化学新课程教学教案评比二等奖。XX年，获市初中化学新课程案例、教案评比二等奖，以及校级优秀公开课奖。XX年，先后两次参加市评优课比赛，先后获得三等奖和二等奖。XX年，获校优秀公开课奖及多媒体优胜奖。</w:t>
      </w:r>
    </w:p>
    <w:p>
      <w:pPr>
        <w:ind w:left="0" w:right="0" w:firstLine="560"/>
        <w:spacing w:before="450" w:after="450" w:line="312" w:lineRule="auto"/>
      </w:pPr>
      <w:r>
        <w:rPr>
          <w:rFonts w:ascii="宋体" w:hAnsi="宋体" w:eastAsia="宋体" w:cs="宋体"/>
          <w:color w:val="000"/>
          <w:sz w:val="28"/>
          <w:szCs w:val="28"/>
        </w:rPr>
        <w:t xml:space="preserve">重视教学研究，及时将自己教学经验反思总结。如XX年，论文《谈情境教学法》获校论文评比三等奖。XX年，论文《新课程下的中考化学命题走向》获校论文评比二等奖。XX年，论文《化学新课程中创新教育初探》获市中学化学优秀教学论文评比二等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为了提高教学理论功底，丰富教学手段，本人积极参加各类继续教育。如XX、XX、XX年暑期，参加市电化教育馆举办的“现代教育技术培训”。XX年8月，参加基础教育初中骨干教师省级培训班。XX年8月，通过“基础教育课程改革”市级通识培训。XX年9月，完成公修课《创新原理与方法》的学习。XX-XX年，完成“信息技术与教育”三轮模块考核。</w:t>
      </w:r>
    </w:p>
    <w:p>
      <w:pPr>
        <w:ind w:left="0" w:right="0" w:firstLine="560"/>
        <w:spacing w:before="450" w:after="450" w:line="312" w:lineRule="auto"/>
      </w:pPr>
      <w:r>
        <w:rPr>
          <w:rFonts w:ascii="宋体" w:hAnsi="宋体" w:eastAsia="宋体" w:cs="宋体"/>
          <w:color w:val="000"/>
          <w:sz w:val="28"/>
          <w:szCs w:val="28"/>
        </w:rPr>
        <w:t xml:space="preserve">回顾这几年的工作，本人虽然取得些进步和成绩，但还存在许多不足，有待改进和继续努力！我将一如既往，踩着时代的节拍，脚踏实地，不断完善自我，超越自我，把青春和热血奉献给我深爱的教育事业。</w:t>
      </w:r>
    </w:p>
    <w:p>
      <w:pPr>
        <w:ind w:left="0" w:right="0" w:firstLine="560"/>
        <w:spacing w:before="450" w:after="450" w:line="312" w:lineRule="auto"/>
      </w:pPr>
      <w:r>
        <w:rPr>
          <w:rFonts w:ascii="宋体" w:hAnsi="宋体" w:eastAsia="宋体" w:cs="宋体"/>
          <w:color w:val="000"/>
          <w:sz w:val="28"/>
          <w:szCs w:val="28"/>
        </w:rPr>
        <w:t xml:space="preserve">述职报告4</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努力贯彻党的“十六大”精神，积极投身教改，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三、积极参加市教研室等组织的各类美术业务学习和理论学习，主要有：</w:t>
      </w:r>
    </w:p>
    <w:p>
      <w:pPr>
        <w:ind w:left="0" w:right="0" w:firstLine="560"/>
        <w:spacing w:before="450" w:after="450" w:line="312" w:lineRule="auto"/>
      </w:pPr>
      <w:r>
        <w:rPr>
          <w:rFonts w:ascii="宋体" w:hAnsi="宋体" w:eastAsia="宋体" w:cs="宋体"/>
          <w:color w:val="000"/>
          <w:sz w:val="28"/>
          <w:szCs w:val="28"/>
        </w:rPr>
        <w:t xml:space="preserve">（一）、于XX年和XX年参加了两次新课程改革的学习，并且在实际教学中身体力行，通过对教学相关知识进行着重学习，使之更加系统化，使美术专业水准提到了一个新的起跑线。XX.6在市直属中学陶艺课堂教学展示活动中，获一等奖。XX.4滨湖区中学美术教师说课比赛中获一等奖。</w:t>
      </w:r>
    </w:p>
    <w:p>
      <w:pPr>
        <w:ind w:left="0" w:right="0" w:firstLine="560"/>
        <w:spacing w:before="450" w:after="450" w:line="312" w:lineRule="auto"/>
      </w:pPr>
      <w:r>
        <w:rPr>
          <w:rFonts w:ascii="宋体" w:hAnsi="宋体" w:eastAsia="宋体" w:cs="宋体"/>
          <w:color w:val="000"/>
          <w:sz w:val="28"/>
          <w:szCs w:val="28"/>
        </w:rPr>
        <w:t xml:space="preserve">（二）、利用业余时间辅导并组织学生广泛地参加有关比赛活动，挖掘并发展他们的特长。XX年辅导学生参加首届“江苏省绿色学校学生环境绘画、书法、摄影作品汇展”，所有6名学生作品都入选，学校获组织奖。XX年辅导学生在“市中学生美术比赛”中获两个三等奖，本人获优秀指导教师三等奖。XX年“在阳光下成长”绘画竞赛中，辅导学生获一个二等奖一个三等奖。</w:t>
      </w:r>
    </w:p>
    <w:p>
      <w:pPr>
        <w:ind w:left="0" w:right="0" w:firstLine="560"/>
        <w:spacing w:before="450" w:after="450" w:line="312" w:lineRule="auto"/>
      </w:pPr>
      <w:r>
        <w:rPr>
          <w:rFonts w:ascii="宋体" w:hAnsi="宋体" w:eastAsia="宋体" w:cs="宋体"/>
          <w:color w:val="000"/>
          <w:sz w:val="28"/>
          <w:szCs w:val="28"/>
        </w:rPr>
        <w:t xml:space="preserve">四、教师是学校长盛不衰的人力资源，在校领导的关心和支持下，本人于XX年考入华东师范大学网络教育学院读在职研究生。为提高自身素质，积极撰写论文：XX年论文《音乐在美术教学中的应用》获校“三立杯”论文评比二等奖，XX.1年论文《教学设计中的设计教学》在校教育科研工作年会论文评比中获二等奖。XX年教案《欣赏.评述——线的艺术语汇》获过三关青年教师教案评比二等奖，校青年教师“主题班队活动设计”获二等奖等。XX.1年《浅谈美术欣赏课的误区》获校论文评比优秀奖。XX年《多元智能理论对中学美术教学的启示》获市“育才杯”教育教学论文评比二等奖。《动态分组在中学美术中的运用》05年12月市教研中心获三等奖。《美术教学中合作任务的设计》在XX年市教育科研论文评选获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申报中级职称述职报告5</w:t>
      </w:r>
    </w:p>
    <w:p>
      <w:pPr>
        <w:ind w:left="0" w:right="0" w:firstLine="560"/>
        <w:spacing w:before="450" w:after="450" w:line="312" w:lineRule="auto"/>
      </w:pPr>
      <w:r>
        <w:rPr>
          <w:rFonts w:ascii="宋体" w:hAnsi="宋体" w:eastAsia="宋体" w:cs="宋体"/>
          <w:color w:val="000"/>
          <w:sz w:val="28"/>
          <w:szCs w:val="28"/>
        </w:rPr>
        <w:t xml:space="preserve">本人1998年毕业于无锡教育学院汉语言文学教育专业，同年被分配至无锡市河埒中学，担任语文教学工作。XX年8月取得中学语文二级教师专业技术资格。在学校领导的关心培养下，在同事的支持帮助下，在各方面都有了较大的进步，现总结如下：</w:t>
      </w:r>
    </w:p>
    <w:p>
      <w:pPr>
        <w:ind w:left="0" w:right="0" w:firstLine="560"/>
        <w:spacing w:before="450" w:after="450" w:line="312" w:lineRule="auto"/>
      </w:pPr>
      <w:r>
        <w:rPr>
          <w:rFonts w:ascii="宋体" w:hAnsi="宋体" w:eastAsia="宋体" w:cs="宋体"/>
          <w:color w:val="000"/>
          <w:sz w:val="28"/>
          <w:szCs w:val="28"/>
        </w:rPr>
        <w:t xml:space="preserve">一、政治思想和职业道德方面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积极参加政治理论学习和教育理论研究，加强“三个代表”重要思想和“八荣八耻”社会主义荣辱观的学习。积极向党组织靠拢，于XX年12月被吸收为中共预备党员。忠诚于人民的教育事业，全面贯彻党的教育方针，遵纪守法，教书育人，为人师表，认真履行岗位职责，有极强的事业心和责任感，工作积极主动。XX考核为“优”；XX考核为“优”，并获“嘉奖”。</w:t>
      </w:r>
    </w:p>
    <w:p>
      <w:pPr>
        <w:ind w:left="0" w:right="0" w:firstLine="560"/>
        <w:spacing w:before="450" w:after="450" w:line="312" w:lineRule="auto"/>
      </w:pPr>
      <w:r>
        <w:rPr>
          <w:rFonts w:ascii="宋体" w:hAnsi="宋体" w:eastAsia="宋体" w:cs="宋体"/>
          <w:color w:val="000"/>
          <w:sz w:val="28"/>
          <w:szCs w:val="28"/>
        </w:rPr>
        <w:t xml:space="preserve">二、教育教学能力和工作业绩方面</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我能胜任初中语文教学，曾担任过XX届、XX届及XX届初三毕业班教学工作，已顺利完成两轮循环教学。</w:t>
      </w:r>
    </w:p>
    <w:p>
      <w:pPr>
        <w:ind w:left="0" w:right="0" w:firstLine="560"/>
        <w:spacing w:before="450" w:after="450" w:line="312" w:lineRule="auto"/>
      </w:pPr>
      <w:r>
        <w:rPr>
          <w:rFonts w:ascii="宋体" w:hAnsi="宋体" w:eastAsia="宋体" w:cs="宋体"/>
          <w:color w:val="000"/>
          <w:sz w:val="28"/>
          <w:szCs w:val="28"/>
        </w:rPr>
        <w:t xml:space="preserve">为适应新时期素质教育的要求，我能坚持学习新的教学理念，深入钻研教材，根据新课改的要求，积极开展教学研究活动，认真备课、认真上课、认真批改作业，积极主动地体现语文课对学生的思想教育作用。阅读上，注重构架三大文体的知识体系和训练答题的技能技巧，除教好课文以外，努力拓宽学生视野，指导学生看课外书，作摘抄，写批注；写作上，注重大作文训练，教师经常指导学生修改作文，此外还进行作文系列训练，如漫画作文，先训练描述性说明文，再训练想象性记叙文，然后训练评议性议论文。在教学过程中，我始终把学生的“学”放在首位，以学生为主体，大胆创新，精心设计了“我是新闻播音员”、“知识竞赛”、“辩论会”、“故事评议”、“演课本剧”等形式多样的课堂活动，及“优秀作文选”、“小报制作”、“剪报式事例点评”等综合性学习。</w:t>
      </w:r>
    </w:p>
    <w:p>
      <w:pPr>
        <w:ind w:left="0" w:right="0" w:firstLine="560"/>
        <w:spacing w:before="450" w:after="450" w:line="312" w:lineRule="auto"/>
      </w:pPr>
      <w:r>
        <w:rPr>
          <w:rFonts w:ascii="宋体" w:hAnsi="宋体" w:eastAsia="宋体" w:cs="宋体"/>
          <w:color w:val="000"/>
          <w:sz w:val="28"/>
          <w:szCs w:val="28"/>
        </w:rPr>
        <w:t xml:space="preserve">“一份耕耘，一份收获”，经过勤奋努力地工作，我所带班级的语文中考成绩均超市平均。特别是XX届初三（2）班中考均分为104分，名列年级榜首。</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自1998年参加工作以来，一直担任班主任工作。在工作中，勤勤恳恳，用“心”耕耘，以责任心和爱心为基石，以细心和耐心求实效。班级建设方面。初一，我主要抓行为规范和文明礼仪，教学生学会做人，形成良好班风。初二，我主要指导学生养成一套适合自己的学习方法，形成良好学风。初三，我主要指导学生调整心理状态，勤奋学习，考出好成绩。班级管理方面，以班干部为骨干，让全班同学共同参与班级管理、完成班级事务。与任课教师、家长密切联系，巧借任课教师和家长的力量，创造教育合力。</w:t>
      </w:r>
    </w:p>
    <w:p>
      <w:pPr>
        <w:ind w:left="0" w:right="0" w:firstLine="560"/>
        <w:spacing w:before="450" w:after="450" w:line="312" w:lineRule="auto"/>
      </w:pPr>
      <w:r>
        <w:rPr>
          <w:rFonts w:ascii="宋体" w:hAnsi="宋体" w:eastAsia="宋体" w:cs="宋体"/>
          <w:color w:val="000"/>
          <w:sz w:val="28"/>
          <w:szCs w:val="28"/>
        </w:rPr>
        <w:t xml:space="preserve">我的带班方法赢得了学校领导、同事、学生和家长的理解和支持。班级工作也取得了一定成绩，所带班级师生关系融洽，班级管理井然有序，班级凝聚力强。如XX届初三（2）班中考总分为年级第二。XX年、XX年及XX年，被评为“校优秀班主任”。XX年，指导的初二（2）班被评为“市优秀班集体”。XX年，指导的初一（5）中队被评为“市优秀队集体”。XX年，指导的初二（5）班被评为“市优秀班集体”。</w:t>
      </w:r>
    </w:p>
    <w:p>
      <w:pPr>
        <w:ind w:left="0" w:right="0" w:firstLine="560"/>
        <w:spacing w:before="450" w:after="450" w:line="312" w:lineRule="auto"/>
      </w:pPr>
      <w:r>
        <w:rPr>
          <w:rFonts w:ascii="宋体" w:hAnsi="宋体" w:eastAsia="宋体" w:cs="宋体"/>
          <w:color w:val="000"/>
          <w:sz w:val="28"/>
          <w:szCs w:val="28"/>
        </w:rPr>
        <w:t xml:space="preserve">三、教科研和继续教育方面</w:t>
      </w:r>
    </w:p>
    <w:p>
      <w:pPr>
        <w:ind w:left="0" w:right="0" w:firstLine="560"/>
        <w:spacing w:before="450" w:after="450" w:line="312" w:lineRule="auto"/>
      </w:pPr>
      <w:r>
        <w:rPr>
          <w:rFonts w:ascii="宋体" w:hAnsi="宋体" w:eastAsia="宋体" w:cs="宋体"/>
          <w:color w:val="000"/>
          <w:sz w:val="28"/>
          <w:szCs w:val="28"/>
        </w:rPr>
        <w:t xml:space="preserve">在平时的工作中，我一向重视教育教学理论研究，积极参加学校组织的教科研课题研究，常把自己的教学改革实践心得写成论文或经验总结，多次在校、市论文评比中获奖。其中，论文《建构“心”的堡垒》发表于《现代班集体研究》XX年第3期、论文《引导学生步入名著的殿堂》获XX年无锡市教学论文竞赛二等奖、征文《以爱为支点，撑起孩子的心灵世界》获XX年无锡市征文“爱心一例”征文三等奖，教案《漫游语文世界》获省三等奖。此外，我还承担了初一第二学期和初二第一学期期中考试语文出卷工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在信息化知识高速发展的形势下，我一直坚持进修学习，加强自身的知识修养和业务水平。任现职以来，我积极参加了教师培训，并先后通过了“现代教育技术”、“信息技术与知识产权”、“省职称计算机（永中oFFIcE）”、“本科学历进修”、“创新原理与方法”、“基础教育课程改革市级通识培训”、“信息技术与教育”三大模块等培训与考核。</w:t>
      </w:r>
    </w:p>
    <w:p>
      <w:pPr>
        <w:ind w:left="0" w:right="0" w:firstLine="560"/>
        <w:spacing w:before="450" w:after="450" w:line="312" w:lineRule="auto"/>
      </w:pPr>
      <w:r>
        <w:rPr>
          <w:rFonts w:ascii="宋体" w:hAnsi="宋体" w:eastAsia="宋体" w:cs="宋体"/>
          <w:color w:val="000"/>
          <w:sz w:val="28"/>
          <w:szCs w:val="28"/>
        </w:rPr>
        <w:t xml:space="preserve">“教海无涯”、“学无止境”，成绩已过去，本着对学生的爱心、对教育事业的责任心、对未来的信心，我将一如既往努力工作、学习，踩着时代的节拍，不断超越自我，完善自我！</w:t>
      </w:r>
    </w:p>
    <w:p>
      <w:pPr>
        <w:ind w:left="0" w:right="0" w:firstLine="560"/>
        <w:spacing w:before="450" w:after="450" w:line="312" w:lineRule="auto"/>
      </w:pPr>
      <w:r>
        <w:rPr>
          <w:rFonts w:ascii="宋体" w:hAnsi="宋体" w:eastAsia="宋体" w:cs="宋体"/>
          <w:color w:val="000"/>
          <w:sz w:val="28"/>
          <w:szCs w:val="28"/>
        </w:rPr>
        <w:t xml:space="preserve">(转自涛声依旧的博客）</w:t>
      </w:r>
    </w:p>
    <w:p>
      <w:pPr>
        <w:ind w:left="0" w:right="0" w:firstLine="560"/>
        <w:spacing w:before="450" w:after="450" w:line="312" w:lineRule="auto"/>
      </w:pPr>
      <w:r>
        <w:rPr>
          <w:rFonts w:ascii="黑体" w:hAnsi="黑体" w:eastAsia="黑体" w:cs="黑体"/>
          <w:color w:val="000000"/>
          <w:sz w:val="36"/>
          <w:szCs w:val="36"/>
          <w:b w:val="1"/>
          <w:bCs w:val="1"/>
        </w:rPr>
        <w:t xml:space="preserve">第五篇：中一职称述职报告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同年8月份应聘到吴川市川西中学任教至今。2025年8月取得中学二级教师资格，同年受聘。任职以来，我一直担任高中历史学科的教学工作，并做了2年班主任和3年年级组长的工作。根据条件，本人具备申报中学历史一级教师资格。现申报评审中学历史一级教师，述职如下：</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我能自觉拥护中国共产党的领导，积极贯彻党的方针政策，用发展的眼光看待学习党各个时期的指导思想。具有强烈的事业心和高度的责任感，爱岗敬业，务实求真，团结协作，勇挑重担，以身作则，言传身教，以良好的师德影响学生，努力落实习总书记的家国情怀于教学过程中。做到有一分光，发一分热。为教育事业默默耕耘，奉献青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人历史基础知识扎实，知识面广，业务精通，完全胜任高中历史各年级的大循环教学。在教学过程中，我认真贯彻湛江市教委提出的“八字方针”和“六个现代化”的指导思想，结合新课标的要求，摸清学生的底细，配合学校备课组制定教学计划、单元计划、复习计划、专题训练，有目的，有计划地进行考查，做好考查记录，有针对性地讲评。同时充分利用多媒体等现代化教育手段，调动学生学习的能动性，激发学生的求知欲，达到“高效率”、大容量、优化系列训练的目的，大面积提高教学质量。</w:t>
      </w:r>
    </w:p>
    <w:p>
      <w:pPr>
        <w:ind w:left="0" w:right="0" w:firstLine="560"/>
        <w:spacing w:before="450" w:after="450" w:line="312" w:lineRule="auto"/>
      </w:pPr>
      <w:r>
        <w:rPr>
          <w:rFonts w:ascii="宋体" w:hAnsi="宋体" w:eastAsia="宋体" w:cs="宋体"/>
          <w:color w:val="000"/>
          <w:sz w:val="28"/>
          <w:szCs w:val="28"/>
        </w:rPr>
        <w:t xml:space="preserve">辛勤耕耘，收获颇丰。所人班别的学生整体素质和能力有明显的提高。在各类考试中，成绩都居年级前列。2025年高考，我所教的高三（9）班，上本科线4人，比学校下达的目标超出了2个。2025年高考，我所教的高三（11）（14）班都顺利完成了学校下达的各项目标。任教过程中学生的综合素质大大提高。</w:t>
      </w:r>
    </w:p>
    <w:p>
      <w:pPr>
        <w:ind w:left="0" w:right="0" w:firstLine="560"/>
        <w:spacing w:before="450" w:after="450" w:line="312" w:lineRule="auto"/>
      </w:pPr>
      <w:r>
        <w:rPr>
          <w:rFonts w:ascii="宋体" w:hAnsi="宋体" w:eastAsia="宋体" w:cs="宋体"/>
          <w:color w:val="000"/>
          <w:sz w:val="28"/>
          <w:szCs w:val="28"/>
        </w:rPr>
        <w:t xml:space="preserve">我积极参加学校的教研教改活动，按素质教育要求，改革传统的教学模式，彻底改变传统教学“少、慢、差、费”的现象，在课内注重历史基础知识的积累，在课外重视学生的练习巩固，全面提高学生的历史成绩。并结合教育教学的新形势，我努力将教学内容与社会主义核心价值观相结合，培养符合新时代要求的人才。</w:t>
      </w:r>
    </w:p>
    <w:p>
      <w:pPr>
        <w:ind w:left="0" w:right="0" w:firstLine="560"/>
        <w:spacing w:before="450" w:after="450" w:line="312" w:lineRule="auto"/>
      </w:pPr>
      <w:r>
        <w:rPr>
          <w:rFonts w:ascii="宋体" w:hAnsi="宋体" w:eastAsia="宋体" w:cs="宋体"/>
          <w:color w:val="000"/>
          <w:sz w:val="28"/>
          <w:szCs w:val="28"/>
        </w:rPr>
        <w:t xml:space="preserve">每学期我听课不少于18节，参加集体备课不少于16节，并主动承担公开课，较优秀的有：2025年10上的《新航路的开辟》，获得高考调研组的一致好评。后承担了市历史高考备考示范课《世界经济全球化趋势加强与中国加入WTO》</w:t>
      </w:r>
    </w:p>
    <w:p>
      <w:pPr>
        <w:ind w:left="0" w:right="0" w:firstLine="560"/>
        <w:spacing w:before="450" w:after="450" w:line="312" w:lineRule="auto"/>
      </w:pPr>
      <w:r>
        <w:rPr>
          <w:rFonts w:ascii="宋体" w:hAnsi="宋体" w:eastAsia="宋体" w:cs="宋体"/>
          <w:color w:val="000"/>
          <w:sz w:val="28"/>
          <w:szCs w:val="28"/>
        </w:rPr>
        <w:t xml:space="preserve">同时我积极参加上级教育主管部门举办的各种研讨会，如2025年11月到四中听龚春伟的探讨课，2025年到一中听2025,2025年先后参加了高考备考会议。多次参加xx一中，xx一中的开放日的听课活动。</w:t>
      </w:r>
    </w:p>
    <w:p>
      <w:pPr>
        <w:ind w:left="0" w:right="0" w:firstLine="560"/>
        <w:spacing w:before="450" w:after="450" w:line="312" w:lineRule="auto"/>
      </w:pPr>
      <w:r>
        <w:rPr>
          <w:rFonts w:ascii="宋体" w:hAnsi="宋体" w:eastAsia="宋体" w:cs="宋体"/>
          <w:color w:val="000"/>
          <w:sz w:val="28"/>
          <w:szCs w:val="28"/>
        </w:rPr>
        <w:t xml:space="preserve">五、教育工作方面</w:t>
      </w:r>
    </w:p>
    <w:p>
      <w:pPr>
        <w:ind w:left="0" w:right="0" w:firstLine="560"/>
        <w:spacing w:before="450" w:after="450" w:line="312" w:lineRule="auto"/>
      </w:pPr>
      <w:r>
        <w:rPr>
          <w:rFonts w:ascii="宋体" w:hAnsi="宋体" w:eastAsia="宋体" w:cs="宋体"/>
          <w:color w:val="000"/>
          <w:sz w:val="28"/>
          <w:szCs w:val="28"/>
        </w:rPr>
        <w:t xml:space="preserve">在班主任工作中，我认真抓好班级常规管理，严格要求学生，以一种开放性的思维去管理学生，坚持科学民主的原则，有计划，有目的的召开主题班会，加强学生的思想教育工作，用新时代的思想去塑造年轻一代的灵魂。为了做好培优转困工作，我认真制定培优转困方案，确定培优转困对象，密切联系科任，保持与家长沟通，构建“三维”教育网络，采取集体教育与个别教育、学校教育与家庭教育相结合的方法，努力做好学困生的转化工作。</w:t>
      </w:r>
    </w:p>
    <w:p>
      <w:pPr>
        <w:ind w:left="0" w:right="0" w:firstLine="560"/>
        <w:spacing w:before="450" w:after="450" w:line="312" w:lineRule="auto"/>
      </w:pPr>
      <w:r>
        <w:rPr>
          <w:rFonts w:ascii="宋体" w:hAnsi="宋体" w:eastAsia="宋体" w:cs="宋体"/>
          <w:color w:val="000"/>
          <w:sz w:val="28"/>
          <w:szCs w:val="28"/>
        </w:rPr>
        <w:t xml:space="preserve">在年级组长工作方面，每天，我都是最早来到级室，最晚一个离开级室，给学生和老师树立榜样。我遵循学校的理想和安排，认真做好本职工作，努力团结同事，尽量营造一种快乐的工作环境，帮助同事克服困难。对学生的管理，我给自己下达了目标，一个月内将1100多学生的名字和人记住。最终，功夫不负有心人，我顺利完成了自己的目标，对自己年级管理工作的顺利开展打下了坚实的基础。如学生准备逃课在外面吃课间餐，我发现以后，叫了他的名字，并通知班主任，这样一两次以后在学生心里面就树立了威信，方便管理。因为自身的努力进取在2025年被评为《xxx高考先进工作者》</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为了适应教改的需求，我认真学习与教育教学相关的刊物，如《广东教育》、《xx教育》、《中学历史》等，同时加强各种业务培训，如公修课培训，计算机模块考试，高中教师职务培训，远程非学历培训，新课标培训，教师教育技能培训，骨干教师培训，使自己的教育教学能力不断提高。</w:t>
      </w:r>
    </w:p>
    <w:p>
      <w:pPr>
        <w:ind w:left="0" w:right="0" w:firstLine="560"/>
        <w:spacing w:before="450" w:after="450" w:line="312" w:lineRule="auto"/>
      </w:pPr>
      <w:r>
        <w:rPr>
          <w:rFonts w:ascii="宋体" w:hAnsi="宋体" w:eastAsia="宋体" w:cs="宋体"/>
          <w:color w:val="000"/>
          <w:sz w:val="28"/>
          <w:szCs w:val="28"/>
        </w:rPr>
        <w:t xml:space="preserve">教育事业是伟大而艰辛的，既不乏乐趣，又充满挑战。因此，我将一如既往，开拓进取，积极投身教改，做一个德才兼备的教育者。</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二0一六年十二月十八日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2025-05-02T11:31:57+08:00</dcterms:created>
  <dcterms:modified xsi:type="dcterms:W3CDTF">2025-05-02T11:31:57+08:00</dcterms:modified>
</cp:coreProperties>
</file>

<file path=docProps/custom.xml><?xml version="1.0" encoding="utf-8"?>
<Properties xmlns="http://schemas.openxmlformats.org/officeDocument/2006/custom-properties" xmlns:vt="http://schemas.openxmlformats.org/officeDocument/2006/docPropsVTypes"/>
</file>