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班主任德育实效性总结</w:t>
      </w:r>
      <w:bookmarkEnd w:id="1"/>
    </w:p>
    <w:p>
      <w:pPr>
        <w:jc w:val="center"/>
        <w:spacing w:before="0" w:after="450"/>
      </w:pPr>
      <w:r>
        <w:rPr>
          <w:rFonts w:ascii="Arial" w:hAnsi="Arial" w:eastAsia="Arial" w:cs="Arial"/>
          <w:color w:val="999999"/>
          <w:sz w:val="20"/>
          <w:szCs w:val="20"/>
        </w:rPr>
        <w:t xml:space="preserve">来源：网络  作者：柔情似水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第一篇：班主任德育实效性总结班主任德育实效性工作总结遂溪三中 李日燕由于学校要从理科班里分出体育班来，我在高二第二学期接手了一个较复杂的班，也就是现在的高二（5）班，这个班有一半学生来自原来我第一学期所带的高二（7）班，而另外一半来自原来...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第一篇：班主任德育实效性总结</w:t>
      </w:r>
    </w:p>
    <w:p>
      <w:pPr>
        <w:ind w:left="0" w:right="0" w:firstLine="560"/>
        <w:spacing w:before="450" w:after="450" w:line="312" w:lineRule="auto"/>
      </w:pPr>
      <w:r>
        <w:rPr>
          <w:rFonts w:ascii="宋体" w:hAnsi="宋体" w:eastAsia="宋体" w:cs="宋体"/>
          <w:color w:val="000"/>
          <w:sz w:val="28"/>
          <w:szCs w:val="28"/>
        </w:rPr>
        <w:t xml:space="preserve">班主任德育实效性工作总结</w:t>
      </w:r>
    </w:p>
    <w:p>
      <w:pPr>
        <w:ind w:left="0" w:right="0" w:firstLine="560"/>
        <w:spacing w:before="450" w:after="450" w:line="312" w:lineRule="auto"/>
      </w:pPr>
      <w:r>
        <w:rPr>
          <w:rFonts w:ascii="宋体" w:hAnsi="宋体" w:eastAsia="宋体" w:cs="宋体"/>
          <w:color w:val="000"/>
          <w:sz w:val="28"/>
          <w:szCs w:val="28"/>
        </w:rPr>
        <w:t xml:space="preserve">遂溪三中 李日燕</w:t>
      </w:r>
    </w:p>
    <w:p>
      <w:pPr>
        <w:ind w:left="0" w:right="0" w:firstLine="560"/>
        <w:spacing w:before="450" w:after="450" w:line="312" w:lineRule="auto"/>
      </w:pPr>
      <w:r>
        <w:rPr>
          <w:rFonts w:ascii="宋体" w:hAnsi="宋体" w:eastAsia="宋体" w:cs="宋体"/>
          <w:color w:val="000"/>
          <w:sz w:val="28"/>
          <w:szCs w:val="28"/>
        </w:rPr>
        <w:t xml:space="preserve">由于学校要从理科班里分出体育班来，我在高二第二学期接手了一个较复杂的班，也就是现在的高二（5）班，这个班有一半学生来自原来我第一学期所带的高二（7）班，而另外一半来自原来的高二（4）班和高二（5）班。记得当时我很紧张，因为我是第一年做班主任，各方面经验不足，虽然第一学期我所带的高二（7）班很团结，是一个令自己比较满意的班，但是在接手这么一个复杂的班，还是不知所措。回想这一学期来我和同学们一起走过的点点滴滴，一种莫名的烦躁油然而生，百感交集。对于这个班的班主任工作，我作了很大的努力，个中艰辛与困惑，仅用酸、甜、苦、辣不足以概括。当然，经过一个学期的磨砺，对班主任工作也有了自己的经验和体会，也取得了点成绩。</w:t>
      </w:r>
    </w:p>
    <w:p>
      <w:pPr>
        <w:ind w:left="0" w:right="0" w:firstLine="560"/>
        <w:spacing w:before="450" w:after="450" w:line="312" w:lineRule="auto"/>
      </w:pPr>
      <w:r>
        <w:rPr>
          <w:rFonts w:ascii="宋体" w:hAnsi="宋体" w:eastAsia="宋体" w:cs="宋体"/>
          <w:color w:val="000"/>
          <w:sz w:val="28"/>
          <w:szCs w:val="28"/>
        </w:rPr>
        <w:t xml:space="preserve">首先，在班干部队伍的建设方面。</w:t>
      </w:r>
    </w:p>
    <w:p>
      <w:pPr>
        <w:ind w:left="0" w:right="0" w:firstLine="560"/>
        <w:spacing w:before="450" w:after="450" w:line="312" w:lineRule="auto"/>
      </w:pPr>
      <w:r>
        <w:rPr>
          <w:rFonts w:ascii="宋体" w:hAnsi="宋体" w:eastAsia="宋体" w:cs="宋体"/>
          <w:color w:val="000"/>
          <w:sz w:val="28"/>
          <w:szCs w:val="28"/>
        </w:rPr>
        <w:t xml:space="preserve">我认为，榜样的力量是无穷的。而班干部是旗帜，是班级的领路人。因此，我接到高二（5）班时，首先要做的就是要重新选好班干，建立起一个好的班干队伍。因为这个班比较特殊，如果我来委派班干的话，不大妥当，怕自己对另外一半学生不熟悉，显得不够公平，所以我让他们自我推荐，然后民主选举。由他们自己选举出来的班干，就会更加发自内心地去配合和支持班干的工作。</w:t>
      </w:r>
    </w:p>
    <w:p>
      <w:pPr>
        <w:ind w:left="0" w:right="0" w:firstLine="560"/>
        <w:spacing w:before="450" w:after="450" w:line="312" w:lineRule="auto"/>
      </w:pPr>
      <w:r>
        <w:rPr>
          <w:rFonts w:ascii="宋体" w:hAnsi="宋体" w:eastAsia="宋体" w:cs="宋体"/>
          <w:color w:val="000"/>
          <w:sz w:val="28"/>
          <w:szCs w:val="28"/>
        </w:rPr>
        <w:t xml:space="preserve">此外，我平时还比较注重班干部“榜样”的树立与完善，严格要求班干部以实际行为来影响学生，用具体的形象给学生树立榜样。这对学生有巨大的感染力、吸引力和鼓舞力。正因为这样，我班在进行各项工作时，都很自觉，很快就完成了人物，尤其是在公共地区卫生的大扫上，我从来都不用怎么操心。这是同学们团结一致、共同努力的结果。这当中，班主任与班干部起了不可忽视的榜样作用。</w:t>
      </w:r>
    </w:p>
    <w:p>
      <w:pPr>
        <w:ind w:left="0" w:right="0" w:firstLine="560"/>
        <w:spacing w:before="450" w:after="450" w:line="312" w:lineRule="auto"/>
      </w:pPr>
      <w:r>
        <w:rPr>
          <w:rFonts w:ascii="宋体" w:hAnsi="宋体" w:eastAsia="宋体" w:cs="宋体"/>
          <w:color w:val="000"/>
          <w:sz w:val="28"/>
          <w:szCs w:val="28"/>
        </w:rPr>
        <w:t xml:space="preserve">虽然班主任的榜样作用是最有震撼力的，但也是受时空的限制的。而好的班干部可使我事半功倍，班干部是我的得力助手，使我在与不在一个样。所以，发挥班干部的模范带头作用也是行之有效的方法。挑选一批严于律己的班干部，充分发挥他们的管理能力和榜样作用，这既减轻了老师的负担，又进一步培养了她们的管理能力，促进良好班风的形成。温小盈，是我们班卫生委员，忽有一天她向我辞职。原来，有些学生表现比较懒散，使其失去了信心。我指导她，首先你自己认真做好你那一份工作，树立一个好榜样，然后再监督其他同学完成任务。在这过程中，假如他们不干或忘记干的时候，你就自己做。数次以后他们肯定会有所改变。不久，同学们以前那懒散现象没有了，该做得都自觉去做了。</w:t>
      </w:r>
    </w:p>
    <w:p>
      <w:pPr>
        <w:ind w:left="0" w:right="0" w:firstLine="560"/>
        <w:spacing w:before="450" w:after="450" w:line="312" w:lineRule="auto"/>
      </w:pPr>
      <w:r>
        <w:rPr>
          <w:rFonts w:ascii="宋体" w:hAnsi="宋体" w:eastAsia="宋体" w:cs="宋体"/>
          <w:color w:val="000"/>
          <w:sz w:val="28"/>
          <w:szCs w:val="28"/>
        </w:rPr>
        <w:t xml:space="preserve">其次，在加强“问题生”的管理方面。</w:t>
      </w:r>
    </w:p>
    <w:p>
      <w:pPr>
        <w:ind w:left="0" w:right="0" w:firstLine="560"/>
        <w:spacing w:before="450" w:after="450" w:line="312" w:lineRule="auto"/>
      </w:pPr>
      <w:r>
        <w:rPr>
          <w:rFonts w:ascii="宋体" w:hAnsi="宋体" w:eastAsia="宋体" w:cs="宋体"/>
          <w:color w:val="000"/>
          <w:sz w:val="28"/>
          <w:szCs w:val="28"/>
        </w:rPr>
        <w:t xml:space="preserve">我认为，正确对待问题生的逆反心理，是教育成败的关键。每当教师谈到学生“逆反”“不听话”，就会产生该生是钉子，是令人头疼，棘手的差生的念头。但我认为逆反心理有他积极的一面。其一，有些逆反的言语和行为能不断地改进我的工作和管理的方法。有一阵子，每当班级自习课纪律不好，就进行说服教育。连续几次，不但没有效果，而且一些学生明显表现出一种逆反的抵触情绪。我就自我反省，感觉到：不守纪律的学生毕竟是少数，老是拿来在班会上强调，自然会使有些学生产生反感。因此我就调整了方法，使得批评教育更具有针对性，收效颇佳。如课后，找一些违反纪律的同学谈心、聊天，了解他们的思想动态，并且挖掘他们的闪光点，及时去鼓励和引导，这样就让他们产生了信任，做起工作就容易一些了。其二，有些逆反的行为有助于完善班规班纪，使得制度更具可信度和可行性。因此，我们应该分析学生逆反心理产生的根源，积极的一面要鼓励，消极的要说服教育，决不能只要学生有逆反心理就“一棍子打死”。</w:t>
      </w:r>
    </w:p>
    <w:p>
      <w:pPr>
        <w:ind w:left="0" w:right="0" w:firstLine="560"/>
        <w:spacing w:before="450" w:after="450" w:line="312" w:lineRule="auto"/>
      </w:pPr>
      <w:r>
        <w:rPr>
          <w:rFonts w:ascii="宋体" w:hAnsi="宋体" w:eastAsia="宋体" w:cs="宋体"/>
          <w:color w:val="000"/>
          <w:sz w:val="28"/>
          <w:szCs w:val="28"/>
        </w:rPr>
        <w:t xml:space="preserve">总之，我们不能以对立的心态来对待问题生的逆反心理。而应该坐下来，了解他们的心理动态，给他们以朋友的关心、期待和信任。同时要帮助学生认识本身的优势和不足，并提出一定的措施，发扬优势，克服不足。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再次，在培养学生自身“修养”“能力”方面。</w:t>
      </w:r>
    </w:p>
    <w:p>
      <w:pPr>
        <w:ind w:left="0" w:right="0" w:firstLine="560"/>
        <w:spacing w:before="450" w:after="450" w:line="312" w:lineRule="auto"/>
      </w:pPr>
      <w:r>
        <w:rPr>
          <w:rFonts w:ascii="宋体" w:hAnsi="宋体" w:eastAsia="宋体" w:cs="宋体"/>
          <w:color w:val="000"/>
          <w:sz w:val="28"/>
          <w:szCs w:val="28"/>
        </w:rPr>
        <w:t xml:space="preserve">谁都承认，学习成绩对于学生来说永远是最主要的。但谁都不会否认，学生仅仅学习成绩好是不够的。因此，我在抓学生学习的时候，也不敢忽视非智力因素对学生学习的影响。天生我才必有用，每个人都是一块料子。成功者与落泊者，并非命运使然，两者之区别，在于人的勤奋及其潜力是否充分挖掘。在教育实践中，我利用每周一次的班会课，以主题班会的形式，以“回首过去，展望未来”、“友谊永存”、“珍惜每分钱财，让班级充满勤俭的风潮”、“勤奋是成功的基础”等主题，从学生自身的立场出发展开讨论，加强教育，帮助他们克服“拜金主义，重利忘义，忽视为人民服务的崇高品德的培养”等不良行为，端正个人需要与社会需要的关系，净化自己的心灵，陶冶情操。帮助学生充分认识自己在非智力因素中的潜能，并将这一认识转化成学习的精神动力，增强学习的自信心，从而搞好学习和品行。</w:t>
      </w:r>
    </w:p>
    <w:p>
      <w:pPr>
        <w:ind w:left="0" w:right="0" w:firstLine="560"/>
        <w:spacing w:before="450" w:after="450" w:line="312" w:lineRule="auto"/>
      </w:pPr>
      <w:r>
        <w:rPr>
          <w:rFonts w:ascii="宋体" w:hAnsi="宋体" w:eastAsia="宋体" w:cs="宋体"/>
          <w:color w:val="000"/>
          <w:sz w:val="28"/>
          <w:szCs w:val="28"/>
        </w:rPr>
        <w:t xml:space="preserve">平时，我还经常地单独和学生谈心，了解其内心世界，注意发掘学生身上的闪光点，适当地给予表扬和肯定。在提高其认识、诱发其情感的基础上指导其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最后，在学生与科任教师之间架桥梁方面。平时，我还比较注重和其他科任教师密切配合，了解本班学生学习各科情况，并把本班同学的情况介绍给每一位科任教师，使科任教师对被介绍的同学做到心中有数，在教学过程中自然流露出对这些学生的关心、爱护、期待和信任。学生有了这些“暗示”，会从内心产生一种被关怀被信任的喜悦感和幸福感，从而愉快地接受教师的教育，配合教师的教学，提高学习的兴趣，增强学习的自信心，从而搞好学习和培养良好的品行。并掀起学习的热潮，完美自我形象、班级形象。</w:t>
      </w:r>
    </w:p>
    <w:p>
      <w:pPr>
        <w:ind w:left="0" w:right="0" w:firstLine="560"/>
        <w:spacing w:before="450" w:after="450" w:line="312" w:lineRule="auto"/>
      </w:pPr>
      <w:r>
        <w:rPr>
          <w:rFonts w:ascii="宋体" w:hAnsi="宋体" w:eastAsia="宋体" w:cs="宋体"/>
          <w:color w:val="000"/>
          <w:sz w:val="28"/>
          <w:szCs w:val="28"/>
        </w:rPr>
        <w:t xml:space="preserve">遗憾的是，学生偏科思想仍较严重，普遍喜欢语文及生物等科，对其他各科不太重视。</w:t>
      </w:r>
    </w:p>
    <w:p>
      <w:pPr>
        <w:ind w:left="0" w:right="0" w:firstLine="560"/>
        <w:spacing w:before="450" w:after="450" w:line="312" w:lineRule="auto"/>
      </w:pPr>
      <w:r>
        <w:rPr>
          <w:rFonts w:ascii="宋体" w:hAnsi="宋体" w:eastAsia="宋体" w:cs="宋体"/>
          <w:color w:val="000"/>
          <w:sz w:val="28"/>
          <w:szCs w:val="28"/>
        </w:rPr>
        <w:t xml:space="preserve">这是一位新班主任在班级建设上的感想，我想对于我来说也是非常值得借鉴的，正如他所说的不管是好班还是差班，每个班级中总有两极分化的现象，让人头疼的是总是那些差的学生，每天为了学习和行为规范的不尽人意而忍不住对他们发一些牢骚，进而形成恶性循环，如果能向我所说的那样，即抓纵向又抓横向，也许情况会有所改观。我觉得，学生要在学校接受教育，不仅是获得知识，还需要寻找友谊，学会生活，形成个性，学生快乐往往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第二篇：浅谈高中班主任如何提高德育的实效性</w:t>
      </w:r>
    </w:p>
    <w:p>
      <w:pPr>
        <w:ind w:left="0" w:right="0" w:firstLine="560"/>
        <w:spacing w:before="450" w:after="450" w:line="312" w:lineRule="auto"/>
      </w:pPr>
      <w:r>
        <w:rPr>
          <w:rFonts w:ascii="宋体" w:hAnsi="宋体" w:eastAsia="宋体" w:cs="宋体"/>
          <w:color w:val="000"/>
          <w:sz w:val="28"/>
          <w:szCs w:val="28"/>
        </w:rPr>
        <w:t xml:space="preserve">浅谈高中班主任如何提高德育的实效性</w:t>
      </w:r>
    </w:p>
    <w:p>
      <w:pPr>
        <w:ind w:left="0" w:right="0" w:firstLine="560"/>
        <w:spacing w:before="450" w:after="450" w:line="312" w:lineRule="auto"/>
      </w:pPr>
      <w:r>
        <w:rPr>
          <w:rFonts w:ascii="宋体" w:hAnsi="宋体" w:eastAsia="宋体" w:cs="宋体"/>
          <w:color w:val="000"/>
          <w:sz w:val="28"/>
          <w:szCs w:val="28"/>
        </w:rPr>
        <w:t xml:space="preserve">上传: 陈少平 更新时间：2025-10-3  阅读： 144</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面对经济高速发展,社会多层次、多侧面的变迁，教育受到前所未有挑战。而在整个教育中，德育受到了最强烈的震撼，受到的责难最大。德育内容脱离学生生活实际，德育方法空洞无力，德育观念落后等等问题。如何提高高中德育的实效性，一直是人们比较关注的问题。而对高中生德育肩负着塑造人格，培养正确的人生观、价值观的重要使命，是重中之重。班主任对学生德育的实效性，是班主任工作的首要任务。它于班主任的个性性格、理论水平、德育理念、工作方法有着密切关系，同时又与社会、家庭、学校、班级、学生自身存在着直接关系。因此，它是一个系统工程。需要系统中各因素有科学性、针对性、实事求是地去对待，才能实现具体时空范围内的实效性。以下是笔者对德育实效性一些认识。</w:t>
      </w:r>
    </w:p>
    <w:p>
      <w:pPr>
        <w:ind w:left="0" w:right="0" w:firstLine="560"/>
        <w:spacing w:before="450" w:after="450" w:line="312" w:lineRule="auto"/>
      </w:pPr>
      <w:r>
        <w:rPr>
          <w:rFonts w:ascii="宋体" w:hAnsi="宋体" w:eastAsia="宋体" w:cs="宋体"/>
          <w:color w:val="000"/>
          <w:sz w:val="28"/>
          <w:szCs w:val="28"/>
        </w:rPr>
        <w:t xml:space="preserve">一、把封闭式德育工作变为开放式德育工作，把学校的“小课堂”同社会“大课堂”结合起来。班主任应组织学生参加社会实践、社会调查、跨学校跨地区互助活动、军民共建等活动，让学生进行道德体验，用贴近生活的理论和实践，培养学生适应市场经济所需的政治观点、道德情操、价值观念和文明行为，培养学生的进取精神、创造精神、平等竞争思想以及适应社会需要的良好心理素质。</w:t>
      </w:r>
    </w:p>
    <w:p>
      <w:pPr>
        <w:ind w:left="0" w:right="0" w:firstLine="560"/>
        <w:spacing w:before="450" w:after="450" w:line="312" w:lineRule="auto"/>
      </w:pPr>
      <w:r>
        <w:rPr>
          <w:rFonts w:ascii="宋体" w:hAnsi="宋体" w:eastAsia="宋体" w:cs="宋体"/>
          <w:color w:val="000"/>
          <w:sz w:val="28"/>
          <w:szCs w:val="28"/>
        </w:rPr>
        <w:t xml:space="preserve">二、强化隐性教育,弱化空洞的说教。加强隐性教育,是提高中小学德育实效性的重要途径。对于班主任来说,强化“隐性教育”就是要创设良好的班级环境和注重自身的形象、言谈、举止等。建立良好的班级环境不仅仅包括美观的物质环境,更重要的是创建和谐、积极向上、凝聚力强的心理环境。教师自身的言行、处理问题的方式都潜在地影响着学生的品德。所以班主任建设班级环境要体现本班的特色，如定期出好黑板报、墙上张贴名人画像、名人格言等。在课堂上倡导和谐、民主、平等、合作的师生交往;形成相互交往、相互理解、协作、竞争的课堂、师生互动的人际关系，从而使学生自我个体融入到具有内聚力的群体之中，给学生以道德情绪的感染和体验，激发学生的道德动机和道德需要。</w:t>
      </w:r>
    </w:p>
    <w:p>
      <w:pPr>
        <w:ind w:left="0" w:right="0" w:firstLine="560"/>
        <w:spacing w:before="450" w:after="450" w:line="312" w:lineRule="auto"/>
      </w:pPr>
      <w:r>
        <w:rPr>
          <w:rFonts w:ascii="宋体" w:hAnsi="宋体" w:eastAsia="宋体" w:cs="宋体"/>
          <w:color w:val="000"/>
          <w:sz w:val="28"/>
          <w:szCs w:val="28"/>
        </w:rPr>
        <w:t xml:space="preserve">三、建立学生主体参与的德育方式。德育解决的是信与不信、行与不行的矛盾，这两个矛盾除了必要的灌输外，很重要的是让学生参与通过“说一说”、“看一看”、“演一演”等形式，把讲授与活动有机结合起来，把主导与主体有机地结合起来。把德育变成学生乐于接受的活动。突出主体，采取行之有效的德育方法提高其实效性。长期以来，德育实效性不强的一个很重要的原因就是德育工作只凭想当然，不看教育对象，方法不恰当，不符合学生的实际。笔者以为，德育是素质教育的重要内容，实施德育也应该而且必须突出学生的主体地位，想学生之所想，给学生之所需，立足于学生的实际，以实践教育和自我教育为主要方法，在学生心中真正的化成一种深层次的意念和力量，从而改变以往那种单一“我说你听，我管你哼”的消极教育局面，提高德育的效果。大量实践证明，学生只有在实践过程中才能使其知、情、意、行协调共进，整合集效。我们在课堂教学渗透德育的基础上，还应重视实践活动的教育，即寓教育于实践活动之中。开展丰富多彩的道德实践活动，提高学生的道德判断能力，是提高德育实效性的根本方法。众所周知，活动和交往是学生思想品德的形成源泉，是德育过程的基础。学生每种道德品质的形成都是社会伦理道德内化为自己的道德认识，然后转化为相应的道德行为。学生由知到行的转化过程中，是离不开道德情感的，道德情感是由道德认识转化为道德行为的催化剂，而道德情感是在道德实践活动中产生的，缺乏道德实践活动，道德情感无法体验、无处产生，学生的道德认识无法转化为道德行为，学生的道德品质最终无法形成。正如苏霍姆林斯基所说:“情感是道德信念、原则性以及精神力量的核心和血肉，没有情感，道德就会变成枯燥无味的空话，只能培养伪君子。只有在情感活动中，学生的道德认识才能深深地根植在他的精神世界里，成为他自己的观点，并在他自己言行举止、待人接物等方面表现出来，从而形成坚定的道德信念和高尚的道德行为。”因此班主任要开展丰富多彩的道德实践活动。如组织以德育为主要内容的升旗仪式、参观访问、社会调查、青年志愿者等活动，组织学生参加渗透德育的各类丰富多采的活动，如艺术欣赏、读书、各种兴趣小组、各种艺术训练或比赛、各项体育活动等。学生在活动中既得到各方面的能力培养，又可以得到有益的思想教育，而这种教育不是强加的，而是自然而然的接受到的，因此效果也就特别好。目前从中学生的实际来看，德育实践的机会太少，以至影响到德育的效果。</w:t>
      </w:r>
    </w:p>
    <w:p>
      <w:pPr>
        <w:ind w:left="0" w:right="0" w:firstLine="560"/>
        <w:spacing w:before="450" w:after="450" w:line="312" w:lineRule="auto"/>
      </w:pPr>
      <w:r>
        <w:rPr>
          <w:rFonts w:ascii="宋体" w:hAnsi="宋体" w:eastAsia="宋体" w:cs="宋体"/>
          <w:color w:val="000"/>
          <w:sz w:val="28"/>
          <w:szCs w:val="28"/>
        </w:rPr>
        <w:t xml:space="preserve">四、指导学生“自我教育”。自我教育是指受教育者行为主体对所接受的教育内容的自觉了解和信赖的心理状态中，对教育内容的主动吸收和接受。实践证明，这是调动学生的主体性、主动性，增强德育效果的最好方法，实施自我教育可使德育达到事半功倍的效果。任何教育最终必须变成学生自己的认识、自己的情感、自己的意志、自己的行动。教育过程是个内化和外化的过程。先由外而内，再由内而外。这里内因的作用是很大的。学生品德的形成是学生思想内部矛盾斗争的结果。任何有效的教育过程都应该是在学生自觉的、积极地参加中实现的。班主任要想方设法调动学生的积极性、主动性，启发学生进行自我教育的愿望，引起学生自己的思考、对比、反思，让学生自我认识、自我约束，内化为学生自己的认识。“辩证唯物主义认识论认为:在自我教育过程中，人们首先要认识自己，这个认识过程是人们在生活实践中，从观察分析客观事物、认识他人的过程中，逐步发现自己，认识自己与环境，自己与别人的关系，从而用新的标准要求自己、教育自己，使自己的认识和行为更符合社会需要的过程，是实践内化为意识的能动过程”。学校教育，不只是向学生传授科学文化知识，更重要的是要促进学生把学到的知识、自己成才的愿望和理想，与社会的需要产生有机的结合。而要产生这种有机的结合，就必须要以各项社会实践活动为依托，使学生对社会生活有更多的认识，有更真实深刻的感受。充分发挥学校共青团、学生会、大队会等组织在学生自我教育中的作用，是实现这种由实践内化为主观意识的重要途径，这些学生组织特点在于自主、自治、自理，在组织这些具有个体独立性的学生上，有着相当的优势，要充分发挥他们的自我教育、自我管理作用，保证学生主体作用的发挥，充分调动学生德育实践的自觉性、积极性，从而真正形成主体人格。</w:t>
      </w:r>
    </w:p>
    <w:p>
      <w:pPr>
        <w:ind w:left="0" w:right="0" w:firstLine="560"/>
        <w:spacing w:before="450" w:after="450" w:line="312" w:lineRule="auto"/>
      </w:pPr>
      <w:r>
        <w:rPr>
          <w:rFonts w:ascii="宋体" w:hAnsi="宋体" w:eastAsia="宋体" w:cs="宋体"/>
          <w:color w:val="000"/>
          <w:sz w:val="28"/>
          <w:szCs w:val="28"/>
        </w:rPr>
        <w:t xml:space="preserve">五、增强德育方法的直观性和感染性。针对班主任德育方法拒象性与强制性的弊端，要增强德育实效性，就必须增强德育方法的直观性和感染性。首先，增强德育方法的直观性。一方面尽可能使用如品德实践方法、情感陶冶法和榜样示范法等具有较强的直观性的方法开展德育工作:另一方班主任要“紧密联系学生生活实际和社会生活实际，积极改进德育方法和形式，充分利用现代教育技术手段，采用启发式、讨论式和研究性学习等生动活泼的方式进行德育教育，以增强德育的直观性。”其次，增强德育方法的感染性。主要是指班主任在进行德育工作时要用真实的形象，真诚的情感和健全人格对学生品德形成产生积极的作用。“感人心者，莫先乎情”。情感是人生活中的琼浆玉液，它既能滋润人的心田，又能亲和人们之间的关系，激发人们奋发取家庭教育对德育的支持与配合是不够的。为此，班主任要向家长强调以下几个问题:第一，家长要明白家庭教育的根本任务在于教育子女做人，也就是如何为人处世，待人接物。成为人格高尚、心理健康、勤奋进取的社会成员，而不是以追求高分为目标的“考试机器”。正如郑板桥所讲“读书中举中进士做官，此是小事，第一要明理做个好人”第二，家庭教育内容要重视伦理道德教育，特别是注重从小培养孩子勤俭的品德和孩子的责任感，以及教孩子学会做人。三是家长要改善家庭教育的方法，家长以身作则，不断提高素质，掌握家教艺术。</w:t>
      </w:r>
    </w:p>
    <w:p>
      <w:pPr>
        <w:ind w:left="0" w:right="0" w:firstLine="560"/>
        <w:spacing w:before="450" w:after="450" w:line="312" w:lineRule="auto"/>
      </w:pPr>
      <w:r>
        <w:rPr>
          <w:rFonts w:ascii="宋体" w:hAnsi="宋体" w:eastAsia="宋体" w:cs="宋体"/>
          <w:color w:val="000"/>
          <w:sz w:val="28"/>
          <w:szCs w:val="28"/>
        </w:rPr>
        <w:t xml:space="preserve">总之，要抓好德育教育这项工作，不仅要求我们教育者有过硬的教育基本功，有娴熟的教育技巧，更要求我们心中时时装有学生，以学生为中心，一切为了学生的发展和进步。我相信，只要我们人人都进步一小步，社会就会进步一大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第三篇：如何提高小学德育实效性[范文]</w:t>
      </w:r>
    </w:p>
    <w:p>
      <w:pPr>
        <w:ind w:left="0" w:right="0" w:firstLine="560"/>
        <w:spacing w:before="450" w:after="450" w:line="312" w:lineRule="auto"/>
      </w:pPr>
      <w:r>
        <w:rPr>
          <w:rFonts w:ascii="宋体" w:hAnsi="宋体" w:eastAsia="宋体" w:cs="宋体"/>
          <w:color w:val="000"/>
          <w:sz w:val="28"/>
          <w:szCs w:val="28"/>
        </w:rPr>
        <w:t xml:space="preserve">如何提高小学德育实效性</w:t>
      </w:r>
    </w:p>
    <w:p>
      <w:pPr>
        <w:ind w:left="0" w:right="0" w:firstLine="560"/>
        <w:spacing w:before="450" w:after="450" w:line="312" w:lineRule="auto"/>
      </w:pPr>
      <w:r>
        <w:rPr>
          <w:rFonts w:ascii="宋体" w:hAnsi="宋体" w:eastAsia="宋体" w:cs="宋体"/>
          <w:color w:val="000"/>
          <w:sz w:val="28"/>
          <w:szCs w:val="28"/>
        </w:rPr>
        <w:t xml:space="preserve">“师者，传道授业解惑者也。”古人告诉我们，作为教师，首先是“传道”，然后才是“授业解惑”。可见，德育在整个学校教育中占有举足轻重的地位，因为它直接关系到学校所培养的人才的质量。那么如何提高德育的实效性呢，笔者谈一下个人的见解。</w:t>
      </w:r>
    </w:p>
    <w:p>
      <w:pPr>
        <w:ind w:left="0" w:right="0" w:firstLine="560"/>
        <w:spacing w:before="450" w:after="450" w:line="312" w:lineRule="auto"/>
      </w:pPr>
      <w:r>
        <w:rPr>
          <w:rFonts w:ascii="宋体" w:hAnsi="宋体" w:eastAsia="宋体" w:cs="宋体"/>
          <w:color w:val="000"/>
          <w:sz w:val="28"/>
          <w:szCs w:val="28"/>
        </w:rPr>
        <w:t xml:space="preserve">一、德育重小事，润物细无声</w:t>
      </w:r>
    </w:p>
    <w:p>
      <w:pPr>
        <w:ind w:left="0" w:right="0" w:firstLine="560"/>
        <w:spacing w:before="450" w:after="450" w:line="312" w:lineRule="auto"/>
      </w:pPr>
      <w:r>
        <w:rPr>
          <w:rFonts w:ascii="宋体" w:hAnsi="宋体" w:eastAsia="宋体" w:cs="宋体"/>
          <w:color w:val="000"/>
          <w:sz w:val="28"/>
          <w:szCs w:val="28"/>
        </w:rPr>
        <w:t xml:space="preserve">一个人的任何言行都表现着自己的思想、精神、品质，任何思想、精神、品质都是由点滴言行积淀的而形成的。古人云：“不以善小而不为，不以恶小而为之。”这就是说，学生良好行为习惯、思想品德的形成要从小事抓起，不从点滴小事着手，学生优良品质的养成就无从谈起。为此，学校应提出“德育无闲人、人人育人，德育无小事、事事育人，德育无空地、处处育人”的思想，做好三方面工作：一是加强“两规”教育。各班班主任可以利用班队会、晨会对学生重点加强以《小学生日常行为规范》、《小学生一日常规》为内容的“两规”教育，从道德行为习惯培养入手，持之以恒地抓好学生的养成教育，使学生从小养成讲文明、守纪律、勤奋学习、艰苦朴素、助人为乐等良好的思想品德和行为习惯。二是注重发挥教师榜样示范作用。每位教师都应参与到学校德育工作上来，形成德育合力。教师从小事做起，时时处处严格要求自己，用高尚的人格、良好的习惯、积极的人生态度影响教育学生。三是充分利用各种宣传阵地，如红领巾广播站、橱窗、升旗仪式等，弘扬孩子身上的每一个闪光点，引导孩子纠正和克服身上的不良行为的萌芽点。让孩子的闪光点不断闪亮，辐射他人，影响并连成一片，使不良的行为没有成长的土壤，从而使孩子能在健康的道路上成长。要植真正做到每一位教师都是德育工作者，教育资源每一要素都是育人的园地，像春雨一样滋润着学生的心田。</w:t>
      </w:r>
    </w:p>
    <w:p>
      <w:pPr>
        <w:ind w:left="0" w:right="0" w:firstLine="560"/>
        <w:spacing w:before="450" w:after="450" w:line="312" w:lineRule="auto"/>
      </w:pPr>
      <w:r>
        <w:rPr>
          <w:rFonts w:ascii="宋体" w:hAnsi="宋体" w:eastAsia="宋体" w:cs="宋体"/>
          <w:color w:val="000"/>
          <w:sz w:val="28"/>
          <w:szCs w:val="28"/>
        </w:rPr>
        <w:t xml:space="preserve">二、德育重主体，活动促发展</w:t>
      </w:r>
    </w:p>
    <w:p>
      <w:pPr>
        <w:ind w:left="0" w:right="0" w:firstLine="560"/>
        <w:spacing w:before="450" w:after="450" w:line="312" w:lineRule="auto"/>
      </w:pPr>
      <w:r>
        <w:rPr>
          <w:rFonts w:ascii="宋体" w:hAnsi="宋体" w:eastAsia="宋体" w:cs="宋体"/>
          <w:color w:val="000"/>
          <w:sz w:val="28"/>
          <w:szCs w:val="28"/>
        </w:rPr>
        <w:t xml:space="preserve">学生思想品德形成过程是学生政治思想和道德认识、情感和行为习惯从简单到复杂、从低级到高级、从旧质到新质的矛盾运动过程，是知、情、意、行相互作用、相互影响、共同发展的过程。在这一过程中，要求受教育者作为参与德育活动的主体，主动积极地认识、体验、践行，能够自主地解决知不知，懂不懂，信不信，行不行的问题。这就需要我们关注全体学生，以学生为主体，开展丰富多彩的活动，让学生的情感、意志、品德、性格和性情在实践与体验中得到升华，使学生们的知行得到统一。</w:t>
      </w:r>
    </w:p>
    <w:p>
      <w:pPr>
        <w:ind w:left="0" w:right="0" w:firstLine="560"/>
        <w:spacing w:before="450" w:after="450" w:line="312" w:lineRule="auto"/>
      </w:pPr>
      <w:r>
        <w:rPr>
          <w:rFonts w:ascii="宋体" w:hAnsi="宋体" w:eastAsia="宋体" w:cs="宋体"/>
          <w:color w:val="000"/>
          <w:sz w:val="28"/>
          <w:szCs w:val="28"/>
        </w:rPr>
        <w:t xml:space="preserve">1、体验活动</w:t>
      </w:r>
    </w:p>
    <w:p>
      <w:pPr>
        <w:ind w:left="0" w:right="0" w:firstLine="560"/>
        <w:spacing w:before="450" w:after="450" w:line="312" w:lineRule="auto"/>
      </w:pPr>
      <w:r>
        <w:rPr>
          <w:rFonts w:ascii="宋体" w:hAnsi="宋体" w:eastAsia="宋体" w:cs="宋体"/>
          <w:color w:val="000"/>
          <w:sz w:val="28"/>
          <w:szCs w:val="28"/>
        </w:rPr>
        <w:t xml:space="preserve">可以创设特定的情境，引导学生入境，从中萌生真切的感受和体验，使自己的道德情感在潜移默化中得到内化、升华。可以开展“我为父母做件事”德育体验活动，以“两爱两争做”（“爱父母，争做好子女；爱劳动，争做好少年”）为主题，以“我为父母做件事”为载体，引导学生在一周内每天坚持为父母做同一件事。并以此为契机，号召、鼓励学生在“体验周”后养成习惯，更要不遗余力的帮父母做一些力所能及的事情。使学生带着一颗感恩的心，去重新思考亲情，重新去看待父母，培养学生孝敬父母的传统美德。类似的体验的活动，能促进学生良好的生活习惯的形成，学会如何去合理安排自己的校外生活，为学生形成正确的人生价值观奠定基础。</w:t>
      </w:r>
    </w:p>
    <w:p>
      <w:pPr>
        <w:ind w:left="0" w:right="0" w:firstLine="560"/>
        <w:spacing w:before="450" w:after="450" w:line="312" w:lineRule="auto"/>
      </w:pPr>
      <w:r>
        <w:rPr>
          <w:rFonts w:ascii="宋体" w:hAnsi="宋体" w:eastAsia="宋体" w:cs="宋体"/>
          <w:color w:val="000"/>
          <w:sz w:val="28"/>
          <w:szCs w:val="28"/>
        </w:rPr>
        <w:t xml:space="preserve">2、班队会活动</w:t>
      </w:r>
    </w:p>
    <w:p>
      <w:pPr>
        <w:ind w:left="0" w:right="0" w:firstLine="560"/>
        <w:spacing w:before="450" w:after="450" w:line="312" w:lineRule="auto"/>
      </w:pPr>
      <w:r>
        <w:rPr>
          <w:rFonts w:ascii="宋体" w:hAnsi="宋体" w:eastAsia="宋体" w:cs="宋体"/>
          <w:color w:val="000"/>
          <w:sz w:val="28"/>
          <w:szCs w:val="28"/>
        </w:rPr>
        <w:t xml:space="preserve">德育的特点是从培养学生健全的人格、优良的品质着眼，不断地强化、深化，在潜移默化中，在学生的认同中完成对学生的教育。班队会活动是德育少先队教育的主渠道，对学生进行思想教育重要途径，对良好的班风形成有着重要作用。围绕学期德育重点，学校每学期都应开展丰富多彩的班队会活动，围绕安全教育、“十心”教育、文明礼仪、理想教育等方面，使学生受到深刻的感染，心灵上得到沟通，使德育内容潜移默化地融入学生的心灵之中。</w:t>
      </w:r>
    </w:p>
    <w:p>
      <w:pPr>
        <w:ind w:left="0" w:right="0" w:firstLine="560"/>
        <w:spacing w:before="450" w:after="450" w:line="312" w:lineRule="auto"/>
      </w:pPr>
      <w:r>
        <w:rPr>
          <w:rFonts w:ascii="宋体" w:hAnsi="宋体" w:eastAsia="宋体" w:cs="宋体"/>
          <w:color w:val="000"/>
          <w:sz w:val="28"/>
          <w:szCs w:val="28"/>
        </w:rPr>
        <w:t xml:space="preserve">3、表演活动</w:t>
      </w:r>
    </w:p>
    <w:p>
      <w:pPr>
        <w:ind w:left="0" w:right="0" w:firstLine="560"/>
        <w:spacing w:before="450" w:after="450" w:line="312" w:lineRule="auto"/>
      </w:pPr>
      <w:r>
        <w:rPr>
          <w:rFonts w:ascii="宋体" w:hAnsi="宋体" w:eastAsia="宋体" w:cs="宋体"/>
          <w:color w:val="000"/>
          <w:sz w:val="28"/>
          <w:szCs w:val="28"/>
        </w:rPr>
        <w:t xml:space="preserve">学生如果作为表演者、观察者，或是作为艺术作品的欣赏者，就会进入一个真实的问题情境中，这有利于德育的内化。同时，表演活动具有很强的吸引力和感染力，能满足学生的表现欲，使其体验到成功的快乐。无论作为怎样的角色，学生都会深入地挖掘其中所蕴涵的道德力量，明确自己的价值观，形成明辨是非的能力。如课本剧表演、器乐表演、演讲等一系列活动的开展，为学生创设了发挥才能的舞台，在一定程度上促进了思想品德教育。</w:t>
      </w:r>
    </w:p>
    <w:p>
      <w:pPr>
        <w:ind w:left="0" w:right="0" w:firstLine="560"/>
        <w:spacing w:before="450" w:after="450" w:line="312" w:lineRule="auto"/>
      </w:pPr>
      <w:r>
        <w:rPr>
          <w:rFonts w:ascii="宋体" w:hAnsi="宋体" w:eastAsia="宋体" w:cs="宋体"/>
          <w:color w:val="000"/>
          <w:sz w:val="28"/>
          <w:szCs w:val="28"/>
        </w:rPr>
        <w:t xml:space="preserve">4、竞赛活动</w:t>
      </w:r>
    </w:p>
    <w:p>
      <w:pPr>
        <w:ind w:left="0" w:right="0" w:firstLine="560"/>
        <w:spacing w:before="450" w:after="450" w:line="312" w:lineRule="auto"/>
      </w:pPr>
      <w:r>
        <w:rPr>
          <w:rFonts w:ascii="宋体" w:hAnsi="宋体" w:eastAsia="宋体" w:cs="宋体"/>
          <w:color w:val="000"/>
          <w:sz w:val="28"/>
          <w:szCs w:val="28"/>
        </w:rPr>
        <w:t xml:space="preserve">为了满足学生争强好胜的心理，可以针对一个时期的德育重点精心设计竞赛</w:t>
      </w:r>
    </w:p>
    <w:p>
      <w:pPr>
        <w:ind w:left="0" w:right="0" w:firstLine="560"/>
        <w:spacing w:before="450" w:after="450" w:line="312" w:lineRule="auto"/>
      </w:pPr>
      <w:r>
        <w:rPr>
          <w:rFonts w:ascii="宋体" w:hAnsi="宋体" w:eastAsia="宋体" w:cs="宋体"/>
          <w:color w:val="000"/>
          <w:sz w:val="28"/>
          <w:szCs w:val="28"/>
        </w:rPr>
        <w:t xml:space="preserve">活动，让学生兴致勃勃地参与其中，比一比，赛一赛，如每学期开展一次自理竞赛活动，每学年开展一次文体竞赛、小制作比赛等，不仅培养学生的竞争意识，而且也让学生在竞赛中潜移默化地受到教育。</w:t>
      </w:r>
    </w:p>
    <w:p>
      <w:pPr>
        <w:ind w:left="0" w:right="0" w:firstLine="560"/>
        <w:spacing w:before="450" w:after="450" w:line="312" w:lineRule="auto"/>
      </w:pPr>
      <w:r>
        <w:rPr>
          <w:rFonts w:ascii="宋体" w:hAnsi="宋体" w:eastAsia="宋体" w:cs="宋体"/>
          <w:color w:val="000"/>
          <w:sz w:val="28"/>
          <w:szCs w:val="28"/>
        </w:rPr>
        <w:t xml:space="preserve">5、展示活动</w:t>
      </w:r>
    </w:p>
    <w:p>
      <w:pPr>
        <w:ind w:left="0" w:right="0" w:firstLine="560"/>
        <w:spacing w:before="450" w:after="450" w:line="312" w:lineRule="auto"/>
      </w:pPr>
      <w:r>
        <w:rPr>
          <w:rFonts w:ascii="宋体" w:hAnsi="宋体" w:eastAsia="宋体" w:cs="宋体"/>
          <w:color w:val="000"/>
          <w:sz w:val="28"/>
          <w:szCs w:val="28"/>
        </w:rPr>
        <w:t xml:space="preserve">为凸显学生个性，为学生提供自我展示的时空，可以在学校走廊的橱窗内开辟作品展示台，展出学生的书法、绘画、剪纸等作品。开展“庆六一”歌咏比赛，将活动作为平台，让学生在自我展示中受到熏陶，得到陶冶，激发内因，积极地接受教育。</w:t>
      </w:r>
    </w:p>
    <w:p>
      <w:pPr>
        <w:ind w:left="0" w:right="0" w:firstLine="560"/>
        <w:spacing w:before="450" w:after="450" w:line="312" w:lineRule="auto"/>
      </w:pPr>
      <w:r>
        <w:rPr>
          <w:rFonts w:ascii="宋体" w:hAnsi="宋体" w:eastAsia="宋体" w:cs="宋体"/>
          <w:color w:val="000"/>
          <w:sz w:val="28"/>
          <w:szCs w:val="28"/>
        </w:rPr>
        <w:t xml:space="preserve">6、实践活动</w:t>
      </w:r>
    </w:p>
    <w:p>
      <w:pPr>
        <w:ind w:left="0" w:right="0" w:firstLine="560"/>
        <w:spacing w:before="450" w:after="450" w:line="312" w:lineRule="auto"/>
      </w:pPr>
      <w:r>
        <w:rPr>
          <w:rFonts w:ascii="宋体" w:hAnsi="宋体" w:eastAsia="宋体" w:cs="宋体"/>
          <w:color w:val="000"/>
          <w:sz w:val="28"/>
          <w:szCs w:val="28"/>
        </w:rPr>
        <w:t xml:space="preserve">学生除受学校、家庭的影响外，还要接触社会，受到社会的不同影响，而这些来自各方面的影响对学生道德行为的养成起着不可忽视的作用。学校要积极引导学生参加社会实践，组织学生走出校门，在社会实践活动中学会做人，在实践中认识到自己肩负的社会责任。如走上街头，清扫街道垃圾；鼓励学生自愿组成关爱小队去敬老院为孤寡老人服务；用积攒的零花钱买上一些日常用品，到福利院、军烈属家送温暖，引导学生从自身做起，关心他人，关心社会，争做对社会有贡献的人。</w:t>
      </w:r>
    </w:p>
    <w:p>
      <w:pPr>
        <w:ind w:left="0" w:right="0" w:firstLine="560"/>
        <w:spacing w:before="450" w:after="450" w:line="312" w:lineRule="auto"/>
      </w:pPr>
      <w:r>
        <w:rPr>
          <w:rFonts w:ascii="宋体" w:hAnsi="宋体" w:eastAsia="宋体" w:cs="宋体"/>
          <w:color w:val="000"/>
          <w:sz w:val="28"/>
          <w:szCs w:val="28"/>
        </w:rPr>
        <w:t xml:space="preserve">三、德育重课堂，堂堂皆育人</w:t>
      </w:r>
    </w:p>
    <w:p>
      <w:pPr>
        <w:ind w:left="0" w:right="0" w:firstLine="560"/>
        <w:spacing w:before="450" w:after="450" w:line="312" w:lineRule="auto"/>
      </w:pPr>
      <w:r>
        <w:rPr>
          <w:rFonts w:ascii="宋体" w:hAnsi="宋体" w:eastAsia="宋体" w:cs="宋体"/>
          <w:color w:val="000"/>
          <w:sz w:val="28"/>
          <w:szCs w:val="28"/>
        </w:rPr>
        <w:t xml:space="preserve">课堂是进行德育的主渠道，是育人的核心和关键的环节。课堂是学生学习科学文化知识、形成技能和方法、提升思想道德水平的主要场所，课堂学习的质量将直接影响学生思想道德素质的高低，学生在课堂上所耳濡目染的将会潜移默化地反映到学生的成长过程中。课堂教学的灵魂是育人，抓住了课堂，才抓住了“全员德育”的精髓，才抓准了学校德育的命脉。课堂中的德育应贯彻于每一个学科，贯彻在每一节课堂的始终。教师要更新教育思想教育观念，树立全面育人的观念，树立以“人的发展”为中心的课堂教育理念，在讲解知识的过程中渗透德育，组织学生自主学习、探究性学习中渗透德育，组织学生实验中渗透德育，在一切教学活动中都要渗透德育。备好课是基础，所有教材都有德育的内容，德育内容有表层内容和深层内容。往往德育内容不在教材的文字表面，而孕育在教材内容之中，需要我们重点挖掘深层内容。课堂教学中的德育渗透，要使德育内容寓于教学活动之中，让学生悟出教学活动中的德育。教师要善于变德育为“涓涓细流”，使其伴随自己的教学，长年累月地浸润、滋养学生的心田。</w:t>
      </w:r>
    </w:p>
    <w:p>
      <w:pPr>
        <w:ind w:left="0" w:right="0" w:firstLine="560"/>
        <w:spacing w:before="450" w:after="450" w:line="312" w:lineRule="auto"/>
      </w:pPr>
      <w:r>
        <w:rPr>
          <w:rFonts w:ascii="宋体" w:hAnsi="宋体" w:eastAsia="宋体" w:cs="宋体"/>
          <w:color w:val="000"/>
          <w:sz w:val="28"/>
          <w:szCs w:val="28"/>
        </w:rPr>
        <w:t xml:space="preserve">陶行知先生认为“德育是做人的根本”。要提高德育的实效性必须树立新观念，必须从学生身边的小事抓起，必须面向全体，必须抓德育活动，必须立足课堂，必须持之以恒，确保德育内容的落实。只有这样，才能最大限度地提高德育工作的实效性。</w:t>
      </w:r>
    </w:p>
    <w:p>
      <w:pPr>
        <w:ind w:left="0" w:right="0" w:firstLine="560"/>
        <w:spacing w:before="450" w:after="450" w:line="312" w:lineRule="auto"/>
      </w:pPr>
      <w:r>
        <w:rPr>
          <w:rFonts w:ascii="宋体" w:hAnsi="宋体" w:eastAsia="宋体" w:cs="宋体"/>
          <w:color w:val="000"/>
          <w:sz w:val="28"/>
          <w:szCs w:val="28"/>
        </w:rPr>
        <w:t xml:space="preserve">德育论文</w:t>
      </w:r>
    </w:p>
    <w:p>
      <w:pPr>
        <w:ind w:left="0" w:right="0" w:firstLine="560"/>
        <w:spacing w:before="450" w:after="450" w:line="312" w:lineRule="auto"/>
      </w:pPr>
      <w:r>
        <w:rPr>
          <w:rFonts w:ascii="宋体" w:hAnsi="宋体" w:eastAsia="宋体" w:cs="宋体"/>
          <w:color w:val="000"/>
          <w:sz w:val="28"/>
          <w:szCs w:val="28"/>
        </w:rPr>
        <w:t xml:space="preserve">如何提高小学德育实效性</w:t>
      </w:r>
    </w:p>
    <w:p>
      <w:pPr>
        <w:ind w:left="0" w:right="0" w:firstLine="560"/>
        <w:spacing w:before="450" w:after="450" w:line="312" w:lineRule="auto"/>
      </w:pPr>
      <w:r>
        <w:rPr>
          <w:rFonts w:ascii="宋体" w:hAnsi="宋体" w:eastAsia="宋体" w:cs="宋体"/>
          <w:color w:val="000"/>
          <w:sz w:val="28"/>
          <w:szCs w:val="28"/>
        </w:rPr>
        <w:t xml:space="preserve">中心小学 温新 2025年4月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第四篇：加强德育建设 提高德育实效性</w:t>
      </w:r>
    </w:p>
    <w:p>
      <w:pPr>
        <w:ind w:left="0" w:right="0" w:firstLine="560"/>
        <w:spacing w:before="450" w:after="450" w:line="312" w:lineRule="auto"/>
      </w:pPr>
      <w:r>
        <w:rPr>
          <w:rFonts w:ascii="宋体" w:hAnsi="宋体" w:eastAsia="宋体" w:cs="宋体"/>
          <w:color w:val="000"/>
          <w:sz w:val="28"/>
          <w:szCs w:val="28"/>
        </w:rPr>
        <w:t xml:space="preserve">加强德育建设提高德育实效性</w:t>
      </w:r>
    </w:p>
    <w:p>
      <w:pPr>
        <w:ind w:left="0" w:right="0" w:firstLine="560"/>
        <w:spacing w:before="450" w:after="450" w:line="312" w:lineRule="auto"/>
      </w:pPr>
      <w:r>
        <w:rPr>
          <w:rFonts w:ascii="宋体" w:hAnsi="宋体" w:eastAsia="宋体" w:cs="宋体"/>
          <w:color w:val="000"/>
          <w:sz w:val="28"/>
          <w:szCs w:val="28"/>
        </w:rPr>
        <w:t xml:space="preserve">南兴镇清坭小学蔡武</w:t>
      </w:r>
    </w:p>
    <w:p>
      <w:pPr>
        <w:ind w:left="0" w:right="0" w:firstLine="560"/>
        <w:spacing w:before="450" w:after="450" w:line="312" w:lineRule="auto"/>
      </w:pPr>
      <w:r>
        <w:rPr>
          <w:rFonts w:ascii="宋体" w:hAnsi="宋体" w:eastAsia="宋体" w:cs="宋体"/>
          <w:color w:val="000"/>
          <w:sz w:val="28"/>
          <w:szCs w:val="28"/>
        </w:rPr>
        <w:t xml:space="preserve">德育是教育者按照一定的社会和阶级要求，有目的、有计划、有组织地对受教育者施加系统的影响，把一定的社会思想和道德转化为个体思想意识和道德品质的教育，是教育的一个重要组成部分。加强对青少年学生的思想教育、品德教育、政治教育、法纪教育、个性心理教育以及品德能力教育等，是德育教育的重要内容，也是学校教育的重要组成部分，更是摆在我们面前的一项迫切要求和任务，是学校德育管理工作的基本任务和归宿。</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重要阵地，德育质量的高低取决于学校的德育管理。为了通过有效的管理形式，形成整体合力，充分发挥学校德育的潜力，调动师生的积极性，从而提高德育质量，提高德育工作实效，我们必须在日常工作中加强德育建设：</w:t>
      </w:r>
    </w:p>
    <w:p>
      <w:pPr>
        <w:ind w:left="0" w:right="0" w:firstLine="560"/>
        <w:spacing w:before="450" w:after="450" w:line="312" w:lineRule="auto"/>
      </w:pPr>
      <w:r>
        <w:rPr>
          <w:rFonts w:ascii="宋体" w:hAnsi="宋体" w:eastAsia="宋体" w:cs="宋体"/>
          <w:color w:val="000"/>
          <w:sz w:val="28"/>
          <w:szCs w:val="28"/>
        </w:rPr>
        <w:t xml:space="preserve">一、抓好学校德育工作是全面贯彻党的教育方针的需要。</w:t>
      </w:r>
    </w:p>
    <w:p>
      <w:pPr>
        <w:ind w:left="0" w:right="0" w:firstLine="560"/>
        <w:spacing w:before="450" w:after="450" w:line="312" w:lineRule="auto"/>
      </w:pPr>
      <w:r>
        <w:rPr>
          <w:rFonts w:ascii="宋体" w:hAnsi="宋体" w:eastAsia="宋体" w:cs="宋体"/>
          <w:color w:val="000"/>
          <w:sz w:val="28"/>
          <w:szCs w:val="28"/>
        </w:rPr>
        <w:t xml:space="preserve">江泽民同志在《关于教育问题的谈话》中指出：“教育是一个系统工程，要不断提高教育质量和教育水平，不仅要加强对学生的文化知识教育，而且要切实加强对学生的思想政治教育、品德教育、纪律教育、法制教育。”中共中央国务院《关于进一步加强和改进未成年人思想道德建设的若干意见》中明确了学校德育工作的任务、原则等，并将全面提高未成年人思想道德素质作为深入贯彻落实党的十六大精神、适应新形势、新任务的要求。由此我们可以看出：把坚持学校的社会主义办学方向，培养社会主义事业建设者和接班人作为学校的中心任务，把全面贯彻党的教育方针，全面抓好青少年学生的思想、道德、纪律和法制教育，作为学校最根本、最重要的问题，是当前未成年人思想道德建设、全面推进素质教育的指导方针。</w:t>
      </w:r>
    </w:p>
    <w:p>
      <w:pPr>
        <w:ind w:left="0" w:right="0" w:firstLine="560"/>
        <w:spacing w:before="450" w:after="450" w:line="312" w:lineRule="auto"/>
      </w:pPr>
      <w:r>
        <w:rPr>
          <w:rFonts w:ascii="宋体" w:hAnsi="宋体" w:eastAsia="宋体" w:cs="宋体"/>
          <w:color w:val="000"/>
          <w:sz w:val="28"/>
          <w:szCs w:val="28"/>
        </w:rPr>
        <w:t xml:space="preserve">加强青少年学生的思想教育工作，是党给学校教育的首要任务。邓小平同志反复强调了我国教育的方向，即坚持社会主义方向，并指出：“毫无疑问，学校应该永远把坚定正确的政治方向放在第一位。”还指出了“十年来，我们的最大失误是在教育方面，对青少年的政治思想教育抓得不够。”毛泽东同志也指出：“应该使受教育者在德、智、体几方面都得到发展。”江泽民同志更充分地指出了“抓好教育和青少年学生的思想工作，直接关系到我们实施科教兴国战略能否取得成功，关系到我国社会主义现代化建设能否取得成功，大家都要从这样的高度来认识问题，开展工作。”由此可见，加强青少年的思想教育工作，历来都是我国十分重视的重大问题，是我党的一贯主张。坚持社会主义办学方向、重视青少年思想政治教育工作，是有中国特色社会主义教育事业的鲜明标志，是培养社会主义事业合格人才的重要保证。纵观历史，我们不难看出，党和国家领导人对教育工作的高度重视和远见卓识，充分体现了党和政府对青少年健康成长的殷切期望。作为学校，我们必须贯彻党的教育方针，努力做好学生的思想政治工作，培养更多的社会主义建设事业复合型人才。</w:t>
      </w:r>
    </w:p>
    <w:p>
      <w:pPr>
        <w:ind w:left="0" w:right="0" w:firstLine="560"/>
        <w:spacing w:before="450" w:after="450" w:line="312" w:lineRule="auto"/>
      </w:pPr>
      <w:r>
        <w:rPr>
          <w:rFonts w:ascii="宋体" w:hAnsi="宋体" w:eastAsia="宋体" w:cs="宋体"/>
          <w:color w:val="000"/>
          <w:sz w:val="28"/>
          <w:szCs w:val="28"/>
        </w:rPr>
        <w:t xml:space="preserve">加强未成年人思想道德建设工作，是党给学校在新教育形势下的重要任务和战略任务。面对未成年人思想道德现状，面对国际国内的新形势下，各种腐朽落后、丑恶的思想文化、价值观念、生活方式在一定期限内将会继续散发着影响；国内外的敌对势力正在趁我国的改革开放之际，加紧思想灌输，同我们争夺青年一代，以实现其在中国‘和平演变’的愿望。”“拜金主义”、“享乐主义”、“个人主义”等腐朽思想和社会上种种丑恶现象给青少年学生的健康成长带来了很多负面的影响，近年来我国青少年犯罪率的日益攀升就是最直接的证明。</w:t>
      </w:r>
    </w:p>
    <w:p>
      <w:pPr>
        <w:ind w:left="0" w:right="0" w:firstLine="560"/>
        <w:spacing w:before="450" w:after="450" w:line="312" w:lineRule="auto"/>
      </w:pPr>
      <w:r>
        <w:rPr>
          <w:rFonts w:ascii="宋体" w:hAnsi="宋体" w:eastAsia="宋体" w:cs="宋体"/>
          <w:color w:val="000"/>
          <w:sz w:val="28"/>
          <w:szCs w:val="28"/>
        </w:rPr>
        <w:t xml:space="preserve">在新形势下，切实加强青少年思想政治教育工作，开展好学校德育教育工作成为学</w:t>
      </w:r>
    </w:p>
    <w:p>
      <w:pPr>
        <w:ind w:left="0" w:right="0" w:firstLine="560"/>
        <w:spacing w:before="450" w:after="450" w:line="312" w:lineRule="auto"/>
      </w:pPr>
      <w:r>
        <w:rPr>
          <w:rFonts w:ascii="宋体" w:hAnsi="宋体" w:eastAsia="宋体" w:cs="宋体"/>
          <w:color w:val="000"/>
          <w:sz w:val="28"/>
          <w:szCs w:val="28"/>
        </w:rPr>
        <w:t xml:space="preserve">校教育工作的重要任务。针对青少年学生出现的各种情况，对学生开展广泛的德育教育，包括学生的日常行为规范教育、爱国主义教育、集体主义教育、思想品德教育、心理健康教育、人生观和世界观的教育等，从而帮助学生树立正确的人生观、价值观和世界观，增强学生的价值判断能力，提高学生对“真、善、美”的鉴别能力，培养学生追求真理的科学态度，在思想上形成坚定的理想和信念，将满腔的热忱转化为学习的动力，从而成为祖国建设的真正接班人。</w:t>
      </w:r>
    </w:p>
    <w:p>
      <w:pPr>
        <w:ind w:left="0" w:right="0" w:firstLine="560"/>
        <w:spacing w:before="450" w:after="450" w:line="312" w:lineRule="auto"/>
      </w:pPr>
      <w:r>
        <w:rPr>
          <w:rFonts w:ascii="宋体" w:hAnsi="宋体" w:eastAsia="宋体" w:cs="宋体"/>
          <w:color w:val="000"/>
          <w:sz w:val="28"/>
          <w:szCs w:val="28"/>
        </w:rPr>
        <w:t xml:space="preserve">二、端正思想，以德育为首，将学校德育教育摆在首要地位。</w:t>
      </w:r>
    </w:p>
    <w:p>
      <w:pPr>
        <w:ind w:left="0" w:right="0" w:firstLine="560"/>
        <w:spacing w:before="450" w:after="450" w:line="312" w:lineRule="auto"/>
      </w:pPr>
      <w:r>
        <w:rPr>
          <w:rFonts w:ascii="宋体" w:hAnsi="宋体" w:eastAsia="宋体" w:cs="宋体"/>
          <w:color w:val="000"/>
          <w:sz w:val="28"/>
          <w:szCs w:val="28"/>
        </w:rPr>
        <w:t xml:space="preserve">毛泽东同志曾指出：“没有正确的政治观点，就等于没有灵魂。我们的教育方针应该使受教育者在德育、智育、体育几方面都得到发展，成为有社会主义觉悟的有文化的劳动者。”德国教育学家赫尔巴特也说：“道德普遍地认为是人类的最高目的，因此，也是教育的最高目的。”我国的教育方针指出：“培养德、智、体等方面全面发展的社会主义事业的建设者和接班人。”作为学校，其目的是培养祖国建设的接班人，因此，必须把学校德育工作放在学校教育工作的首要地位和重要地位，克服重智育、轻德育；重升学、轻素质；重结果、轻过程的思想。要切实加强学校德育工作，改善未成年人思想道德现状，就必须做到：</w:t>
      </w:r>
    </w:p>
    <w:p>
      <w:pPr>
        <w:ind w:left="0" w:right="0" w:firstLine="560"/>
        <w:spacing w:before="450" w:after="450" w:line="312" w:lineRule="auto"/>
      </w:pPr>
      <w:r>
        <w:rPr>
          <w:rFonts w:ascii="宋体" w:hAnsi="宋体" w:eastAsia="宋体" w:cs="宋体"/>
          <w:color w:val="000"/>
          <w:sz w:val="28"/>
          <w:szCs w:val="28"/>
        </w:rPr>
        <w:t xml:space="preserve">1、领导重视，将德育工作放到学校工作的首要地位。</w:t>
      </w:r>
    </w:p>
    <w:p>
      <w:pPr>
        <w:ind w:left="0" w:right="0" w:firstLine="560"/>
        <w:spacing w:before="450" w:after="450" w:line="312" w:lineRule="auto"/>
      </w:pPr>
      <w:r>
        <w:rPr>
          <w:rFonts w:ascii="宋体" w:hAnsi="宋体" w:eastAsia="宋体" w:cs="宋体"/>
          <w:color w:val="000"/>
          <w:sz w:val="28"/>
          <w:szCs w:val="28"/>
        </w:rPr>
        <w:t xml:space="preserve">学校领导班子，特别是校长，要重视学校的德育工作，将学校德育工作放到学校的首要位置，体现出德育工作的重要性。合理构建学校德育工作领导小组和德育工作网络模式，制定相应的德育工作管理制度，制定学生德育教育序列化实施方案，把德育工作摆到学校工作的日程上来，通过合理安排德育和智育活动的时间和空间，形成多渠道、多途径、多方式的德育合力网络，优化学校德育环境，注重对学校的校园文化建设，通过校园环境文化向学生传递德育教育信息。只有通过领导重视，才能保障学校德育教育的首要地位和多渠道途径，也才能体现学校德育教育的实效性。</w:t>
      </w:r>
    </w:p>
    <w:p>
      <w:pPr>
        <w:ind w:left="0" w:right="0" w:firstLine="560"/>
        <w:spacing w:before="450" w:after="450" w:line="312" w:lineRule="auto"/>
      </w:pPr>
      <w:r>
        <w:rPr>
          <w:rFonts w:ascii="宋体" w:hAnsi="宋体" w:eastAsia="宋体" w:cs="宋体"/>
          <w:color w:val="000"/>
          <w:sz w:val="28"/>
          <w:szCs w:val="28"/>
        </w:rPr>
        <w:t xml:space="preserve">2、全员参与德育教育，保障德育工作顺利开展。</w:t>
      </w:r>
    </w:p>
    <w:p>
      <w:pPr>
        <w:ind w:left="0" w:right="0" w:firstLine="560"/>
        <w:spacing w:before="450" w:after="450" w:line="312" w:lineRule="auto"/>
      </w:pPr>
      <w:r>
        <w:rPr>
          <w:rFonts w:ascii="宋体" w:hAnsi="宋体" w:eastAsia="宋体" w:cs="宋体"/>
          <w:color w:val="000"/>
          <w:sz w:val="28"/>
          <w:szCs w:val="28"/>
        </w:rPr>
        <w:t xml:space="preserve">教育是一个系统的工程，同时也是一项宏伟的工程，要想培养出高素质的复合型人才，仅仅有领导的重视是不够的，还要有一批高素质的教师。邓小平同志将教师誉为“人类灵魂的工程师”，不仅仅是指要具有渊博的知识，更要有过硬的政治素质。“一个学校能不能为社会主义建设培养合格的人才，培养德、智、体全面发展，有社会主义觉悟的、有文化的劳动者，关键在教师。”这是小平同志对教师作用的概述。“老师作为‘人类灵魂的工程师’，不仅要教好书，还要育好人，各个方面都要为人师表。”这是江泽民同志对教师的期望和要求。从学校教育来说，教师是教育的主要实施者，在大德育观念的引导下，在整个教育过程中，起着主导性的作用，因此，在日常教育教学工作中，必须要全面提高教师的综合素质，做到德育工作的全员性。具体说来，主要包括以下几方面：①加强政治学习，通过学习党的教育方针政策，学习马列主义毛泽东思想以及三个代表的思想精髓，学习中央八号文件有关精神，提高教师的思想素质和大德育观念意识。②建立健全科学的评价机制，把教师的育人水平、政治素养以及师德行为作为评价教师的重要内容，与教学成绩等同起来，在注重教学成绩的同时，注重对学生的德育教育成果，而不是单一的以学生成绩评定教师优劣。③树立教师正确的教育观和人生观，提倡教师的无私奉献精神，确立教师中的典型形象，并以此作为教师和学生学习的典范，体现教师的表率作用和“蜡烛”精神。④推行德育“教师首任制”。树立“德育无小事，事事育人；德育无闲人，人人育人”的思想，通过教师首任制的推行，贯彻“人人都是德育工作者”这一思想，真正做到全员育人。</w:t>
      </w:r>
    </w:p>
    <w:p>
      <w:pPr>
        <w:ind w:left="0" w:right="0" w:firstLine="560"/>
        <w:spacing w:before="450" w:after="450" w:line="312" w:lineRule="auto"/>
      </w:pPr>
      <w:r>
        <w:rPr>
          <w:rFonts w:ascii="宋体" w:hAnsi="宋体" w:eastAsia="宋体" w:cs="宋体"/>
          <w:color w:val="000"/>
          <w:sz w:val="28"/>
          <w:szCs w:val="28"/>
        </w:rPr>
        <w:t xml:space="preserve">3、合理利用教育资源，做到全程育人，提高德育工作效率。</w:t>
      </w:r>
    </w:p>
    <w:p>
      <w:pPr>
        <w:ind w:left="0" w:right="0" w:firstLine="560"/>
        <w:spacing w:before="450" w:after="450" w:line="312" w:lineRule="auto"/>
      </w:pPr>
      <w:r>
        <w:rPr>
          <w:rFonts w:ascii="宋体" w:hAnsi="宋体" w:eastAsia="宋体" w:cs="宋体"/>
          <w:color w:val="000"/>
          <w:sz w:val="28"/>
          <w:szCs w:val="28"/>
        </w:rPr>
        <w:t xml:space="preserve">教育是没有时间和空间的限制的。尤其是作为德育教育，应该随时把握教育的时机，推动德育教育。通过教师有目的的组织，使学生在课堂上、活动中甚至在游戏中，受到感染，潜移默化。首先：将德育活动渗透到学科教学中去，通过学科知识的教育，向学生进行潜移默化的德育教育。其次，作为德育工作的重要载体——社会实践活动，要体现出活动的设计意图和思路，让学生在活动中接受、认同、内化德育教育的内容，从转变自己的行为。最后，通过校园文化传递德育信息。校园是学生学习和生活的场所，通过有意识的对校园环境文化氛围的营造，创设优美的教育环境，让学校的一草一木甚至是每一壁墙都成为德育教育的阵地。要使德育教育在润物无声中进行，使学生素质在日常生活中逐渐提高，这样的德育教育才是合理的德育教育，也才能体现出德育工作实效。</w:t>
      </w:r>
    </w:p>
    <w:p>
      <w:pPr>
        <w:ind w:left="0" w:right="0" w:firstLine="560"/>
        <w:spacing w:before="450" w:after="450" w:line="312" w:lineRule="auto"/>
      </w:pPr>
      <w:r>
        <w:rPr>
          <w:rFonts w:ascii="宋体" w:hAnsi="宋体" w:eastAsia="宋体" w:cs="宋体"/>
          <w:color w:val="000"/>
          <w:sz w:val="28"/>
          <w:szCs w:val="28"/>
        </w:rPr>
        <w:t xml:space="preserve">三、以教学为中心，发挥教育的主渠道作用，增强育人的实效性</w:t>
      </w:r>
    </w:p>
    <w:p>
      <w:pPr>
        <w:ind w:left="0" w:right="0" w:firstLine="560"/>
        <w:spacing w:before="450" w:after="450" w:line="312" w:lineRule="auto"/>
      </w:pPr>
      <w:r>
        <w:rPr>
          <w:rFonts w:ascii="宋体" w:hAnsi="宋体" w:eastAsia="宋体" w:cs="宋体"/>
          <w:color w:val="000"/>
          <w:sz w:val="28"/>
          <w:szCs w:val="28"/>
        </w:rPr>
        <w:t xml:space="preserve">《若干意见》中指出:“学校是对未成年人进行思想道德教育的主渠道,必须按照党的教育方针,把德育工作摆在素质教育的首要地位置,贯穿于教育教学的各个环节,纳入中小学教育的全过程”。这也就是我们平时提出的“以德育为首，以教学为中心”，也就是要求我们在教育过程中，在把德育工作放在首要地位的同时，更要充分发挥课堂教学的主渠道作用，全面推进学校德育教育工作。</w:t>
      </w:r>
    </w:p>
    <w:p>
      <w:pPr>
        <w:ind w:left="0" w:right="0" w:firstLine="560"/>
        <w:spacing w:before="450" w:after="450" w:line="312" w:lineRule="auto"/>
      </w:pPr>
      <w:r>
        <w:rPr>
          <w:rFonts w:ascii="宋体" w:hAnsi="宋体" w:eastAsia="宋体" w:cs="宋体"/>
          <w:color w:val="000"/>
          <w:sz w:val="28"/>
          <w:szCs w:val="28"/>
        </w:rPr>
        <w:t xml:space="preserve">1、以课堂为阵地，在学科教育中渗透德育教育。</w:t>
      </w:r>
    </w:p>
    <w:p>
      <w:pPr>
        <w:ind w:left="0" w:right="0" w:firstLine="560"/>
        <w:spacing w:before="450" w:after="450" w:line="312" w:lineRule="auto"/>
      </w:pPr>
      <w:r>
        <w:rPr>
          <w:rFonts w:ascii="宋体" w:hAnsi="宋体" w:eastAsia="宋体" w:cs="宋体"/>
          <w:color w:val="000"/>
          <w:sz w:val="28"/>
          <w:szCs w:val="28"/>
        </w:rPr>
        <w:t xml:space="preserve">课堂教学是学校教育的基础元素，也是德育教育的主要渠道。而课堂教育中的德育教育是学校教育中最基础，也是最根本的育人工程。在课堂教育中，能够为学生提供丰富的教育资源，从语文、政治到历史、地理，众多的学科内容中渗透着不同国家、地区、民族和时间段的多种多样的精神粮食，对学生的成长有着积极的作用。课堂教育的组织者——教师，是德育教育的具体实施者，在教学过程中，以教材作内容为德育教育的切入点，将学科教育与德育教育有机地结合起来，在学科教学过程中渗透德育教育的相关内容，通过有意识的诱导，让学生在教师的引导下，在学习学科知识的同时，从政治、思想、道德、法纪、心理等方面，对学生进行思想道德教育，提高学生的综合素质。同时，增强教师育人观念，在推行德育首任制的同时，强调学校教职工人人都是德育工作者，人人都结合教学工作，把课堂教学作为德育教育的主渠道，长期不懈地抓好德育教育工作。</w:t>
      </w:r>
    </w:p>
    <w:p>
      <w:pPr>
        <w:ind w:left="0" w:right="0" w:firstLine="560"/>
        <w:spacing w:before="450" w:after="450" w:line="312" w:lineRule="auto"/>
      </w:pPr>
      <w:r>
        <w:rPr>
          <w:rFonts w:ascii="宋体" w:hAnsi="宋体" w:eastAsia="宋体" w:cs="宋体"/>
          <w:color w:val="000"/>
          <w:sz w:val="28"/>
          <w:szCs w:val="28"/>
        </w:rPr>
        <w:t xml:space="preserve">2、以实践活动为基础，在实践中推进德育教育。</w:t>
      </w:r>
    </w:p>
    <w:p>
      <w:pPr>
        <w:ind w:left="0" w:right="0" w:firstLine="560"/>
        <w:spacing w:before="450" w:after="450" w:line="312" w:lineRule="auto"/>
      </w:pPr>
      <w:r>
        <w:rPr>
          <w:rFonts w:ascii="宋体" w:hAnsi="宋体" w:eastAsia="宋体" w:cs="宋体"/>
          <w:color w:val="000"/>
          <w:sz w:val="28"/>
          <w:szCs w:val="28"/>
        </w:rPr>
        <w:t xml:space="preserve">学校教育是多形式的。作为学校教育活动的基本形式之一——社会实践活动，是推进德育教育工作的重要手段。“理论来源于实践，实践是检验真理的唯一标准。”上好实践课，首先要求指导教师要以德育内容为中心，围绕中心设计活动；其次，要求设计的活动具有可操作性，感染性；最后，活动的组织要有序。总的说来，就是要通过活动让学生受到感染、得到启发。一次好的主题班会课，可以让学生热情高涨；一次生动的小品演出，可以让学生哽咽在喉；一次有序的社会实践，可以让学生得到深刻的启发„„因此，以实践活动为基础，有利于学校推进德育教育工作。</w:t>
      </w:r>
    </w:p>
    <w:p>
      <w:pPr>
        <w:ind w:left="0" w:right="0" w:firstLine="560"/>
        <w:spacing w:before="450" w:after="450" w:line="312" w:lineRule="auto"/>
      </w:pPr>
      <w:r>
        <w:rPr>
          <w:rFonts w:ascii="宋体" w:hAnsi="宋体" w:eastAsia="宋体" w:cs="宋体"/>
          <w:color w:val="000"/>
          <w:sz w:val="28"/>
          <w:szCs w:val="28"/>
        </w:rPr>
        <w:t xml:space="preserve">3、搞好德育主题教育，有目的、有针对地进行思想道德教育。</w:t>
      </w:r>
    </w:p>
    <w:p>
      <w:pPr>
        <w:ind w:left="0" w:right="0" w:firstLine="560"/>
        <w:spacing w:before="450" w:after="450" w:line="312" w:lineRule="auto"/>
      </w:pPr>
      <w:r>
        <w:rPr>
          <w:rFonts w:ascii="宋体" w:hAnsi="宋体" w:eastAsia="宋体" w:cs="宋体"/>
          <w:color w:val="000"/>
          <w:sz w:val="28"/>
          <w:szCs w:val="28"/>
        </w:rPr>
        <w:t xml:space="preserve">德育主题教育是实现德育教育针对性和实效性的最有效的途径之一。在学校德育教育活动中，按照序列化的要求，将学校德育教育工作分解为若干主题教育，并结合上级有关要求和精神，通过树立一个德育教育的主题，并围绕这个主题开展有针对性的德育教育活动，促进学生思想道德的完善和发展。比如：利用好“校风建设活动月”主题活动，搞好学校三风建设，利用“民族精神教育活动月”主题活动，灌输爱国主义、民族传统精神等。</w:t>
      </w:r>
    </w:p>
    <w:p>
      <w:pPr>
        <w:ind w:left="0" w:right="0" w:firstLine="560"/>
        <w:spacing w:before="450" w:after="450" w:line="312" w:lineRule="auto"/>
      </w:pPr>
      <w:r>
        <w:rPr>
          <w:rFonts w:ascii="宋体" w:hAnsi="宋体" w:eastAsia="宋体" w:cs="宋体"/>
          <w:color w:val="000"/>
          <w:sz w:val="28"/>
          <w:szCs w:val="28"/>
        </w:rPr>
        <w:t xml:space="preserve">四、抓好家庭教育与学校教育的协调，发挥家庭教育在学校德育工作中的重要作用。现在，大多数家庭都是独生子女，生活条件也好了，家长有“望子成龙”的心情，希望子女能够受到更好的教育。作为学校部门，应该把家长希望子女成才的迫切愿望、教师教书育人的心情和学生学习的积极性，引导到正确的方向上来，全面提高青少年的素质。这是江泽民同志对学校教育提出的希望。作为学校，应该理解家长的要求和想法，但同时，更重要的是要指导家长正确教育下一代，让家庭教育与学校教育有机地结合起来。与学生家长进行有效的沟通，充分发挥家庭教育的重要作用，主要通过以下途径来体现：</w:t>
      </w:r>
    </w:p>
    <w:p>
      <w:pPr>
        <w:ind w:left="0" w:right="0" w:firstLine="560"/>
        <w:spacing w:before="450" w:after="450" w:line="312" w:lineRule="auto"/>
      </w:pPr>
      <w:r>
        <w:rPr>
          <w:rFonts w:ascii="宋体" w:hAnsi="宋体" w:eastAsia="宋体" w:cs="宋体"/>
          <w:color w:val="000"/>
          <w:sz w:val="28"/>
          <w:szCs w:val="28"/>
        </w:rPr>
        <w:t xml:space="preserve">1、抓好家长学校工作，做好学校与家长的协调沟通工作。</w:t>
      </w:r>
    </w:p>
    <w:p>
      <w:pPr>
        <w:ind w:left="0" w:right="0" w:firstLine="560"/>
        <w:spacing w:before="450" w:after="450" w:line="312" w:lineRule="auto"/>
      </w:pPr>
      <w:r>
        <w:rPr>
          <w:rFonts w:ascii="宋体" w:hAnsi="宋体" w:eastAsia="宋体" w:cs="宋体"/>
          <w:color w:val="000"/>
          <w:sz w:val="28"/>
          <w:szCs w:val="28"/>
        </w:rPr>
        <w:t xml:space="preserve">一方面，家长对孩子的期望值高，但是他们对孩子的教育方法却不一定都是正确的。另一方面，由于家长不了解孩子在学校的情况，而学校也不了解学生回家后的表现，造成了家庭教育与学校教育的脱节。要理顺学校与家长的沟通渠道，可以通过建立家长学校的途径，由学校组织学生家长，进行定期的交流与学习，让家长认识学校德育工作的重要性。</w:t>
      </w:r>
    </w:p>
    <w:p>
      <w:pPr>
        <w:ind w:left="0" w:right="0" w:firstLine="560"/>
        <w:spacing w:before="450" w:after="450" w:line="312" w:lineRule="auto"/>
      </w:pPr>
      <w:r>
        <w:rPr>
          <w:rFonts w:ascii="宋体" w:hAnsi="宋体" w:eastAsia="宋体" w:cs="宋体"/>
          <w:color w:val="000"/>
          <w:sz w:val="28"/>
          <w:szCs w:val="28"/>
        </w:rPr>
        <w:t xml:space="preserve">其实，家长总是希望自己的子女品学兼优，能力出众，这些想法与学校德育工作的目标是一致的，学校在教育活动中与家长建立信息沟通的渠道，就可以避免出现“双方目的相同而手段各异，造成受教育者茫然不知所措，最终收效甚微”的现象。同时，通过家长与学校的沟通，互相了解学生在学校的表现、在家庭的情况，有利于学校实施德育的针对性教育，也有利于家庭针对学生出现的特定情况进行专门的教育与沟通，从而促使学生改正错误。因此，开展好家长学校的教育，让家庭教育与学校教育相衔接，围绕学校与家长的共同目标，对学生实施思想政治教育，是德育工作的重要途径。</w:t>
      </w:r>
    </w:p>
    <w:p>
      <w:pPr>
        <w:ind w:left="0" w:right="0" w:firstLine="560"/>
        <w:spacing w:before="450" w:after="450" w:line="312" w:lineRule="auto"/>
      </w:pPr>
      <w:r>
        <w:rPr>
          <w:rFonts w:ascii="宋体" w:hAnsi="宋体" w:eastAsia="宋体" w:cs="宋体"/>
          <w:color w:val="000"/>
          <w:sz w:val="28"/>
          <w:szCs w:val="28"/>
        </w:rPr>
        <w:t xml:space="preserve">2、充分调动家长的积极性，让家长主动参与到学生的德育教育工作中来。</w:t>
      </w:r>
    </w:p>
    <w:p>
      <w:pPr>
        <w:ind w:left="0" w:right="0" w:firstLine="560"/>
        <w:spacing w:before="450" w:after="450" w:line="312" w:lineRule="auto"/>
      </w:pPr>
      <w:r>
        <w:rPr>
          <w:rFonts w:ascii="宋体" w:hAnsi="宋体" w:eastAsia="宋体" w:cs="宋体"/>
          <w:color w:val="000"/>
          <w:sz w:val="28"/>
          <w:szCs w:val="28"/>
        </w:rPr>
        <w:t xml:space="preserve">家长学校是学校与家长进行沟通交流的主渠道。但仅仅限于沟通交流，远远达不到德育工作的要求。充分调动家长的积极性，让家长主动参与到对学生的教育工作中来，是德育工作实效性得以保障的基础。要调动家长的积极性，就要让家长参与到学校的德育活动中来，协助学校进行德育教育工作。①让家长走进校园。除了家长学校开课期间，在其它时间，将家长请到学校参加观摩活动，让家长在观看活动过程中发现自己子女的优缺点，从而引起重视，增强其育人的责任感。如在学生艺术节活动、体育运动会、军训汇报表演等活动中，邀请家长到校观摩，能够充分调动学生的积极性，也利于家长对自己的孩子加以准确的定位，从而进行针对性的教育。②让教师走进家庭。通过教师的家访活动，将学校德育带入家庭。组织教师定期进行家访，使家长了解学校的教育要求，也使学校了解家庭的教育情况等。通过学校、教师、家长的督促，促进了学生的自控能力、自理能力的提高。③让学生走出校门，参加社会实践活动。在学生中成立志愿者服务队，进行环境保护活动、学雷锋活动等活动内容，增强学生的社会责任感。</w:t>
      </w:r>
    </w:p>
    <w:p>
      <w:pPr>
        <w:ind w:left="0" w:right="0" w:firstLine="560"/>
        <w:spacing w:before="450" w:after="450" w:line="312" w:lineRule="auto"/>
      </w:pPr>
      <w:r>
        <w:rPr>
          <w:rFonts w:ascii="宋体" w:hAnsi="宋体" w:eastAsia="宋体" w:cs="宋体"/>
          <w:color w:val="000"/>
          <w:sz w:val="28"/>
          <w:szCs w:val="28"/>
        </w:rPr>
        <w:t xml:space="preserve">“道德常常能填补智慧的缺陷，而智慧永远填补不了道德的缺陷。”以中共中央国务院《关于进一步加强未成年人思想道德建设的若干意见》为指导，切实加强学校的德育教育工作，切实开展好未成年人思想道德建设工作，提高德育教育的实效，是学校教育工作的首要任务，但它也是一项艰巨而又复杂的系统工程，是一项长期的工程。作为德育教育工作者，我们任重而道远。作为“人类灵魂的工程师”，我们不仅要教好书，更要育好人，在学校教育中，面对全体学生广泛开展思想政治教育，不断提高德育教育的实效，培养出更多社会主义经济建设需要的品学兼优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第五篇：德育实效性研究实施方案</w:t>
      </w:r>
    </w:p>
    <w:p>
      <w:pPr>
        <w:ind w:left="0" w:right="0" w:firstLine="560"/>
        <w:spacing w:before="450" w:after="450" w:line="312" w:lineRule="auto"/>
      </w:pPr>
      <w:r>
        <w:rPr>
          <w:rFonts w:ascii="宋体" w:hAnsi="宋体" w:eastAsia="宋体" w:cs="宋体"/>
          <w:color w:val="000"/>
          <w:sz w:val="28"/>
          <w:szCs w:val="28"/>
        </w:rPr>
        <w:t xml:space="preserve">农村小学德育实效性课题研究</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我们党历来十分重视学校德育工作，国家领导在《关于教育问题谈话》中强调，对学生的教育工作特别是思想教育、法制教育、校内外教育都要抓得紧，一点放松不得。青少年是国家和民族的未来，他们的思想如何，直接关系到整个中华民族的精神面貌。</w:t>
      </w:r>
    </w:p>
    <w:p>
      <w:pPr>
        <w:ind w:left="0" w:right="0" w:firstLine="560"/>
        <w:spacing w:before="450" w:after="450" w:line="312" w:lineRule="auto"/>
      </w:pPr>
      <w:r>
        <w:rPr>
          <w:rFonts w:ascii="宋体" w:hAnsi="宋体" w:eastAsia="宋体" w:cs="宋体"/>
          <w:color w:val="000"/>
          <w:sz w:val="28"/>
          <w:szCs w:val="28"/>
        </w:rPr>
        <w:t xml:space="preserve">在新的历史时期下，加强对青少年的德育教育，提高德育工作的时效性是学校德育工作面临的首要任务。“学校是对未成年人进行思想道德教育的渠道，必须按照党的教育方针，把德育工作摆在素质教育的前面贯穿于教育教学的各个环节„„”这是中共中央国务院在《关于进一步加强和改进对未成年人的思想道德建设的若干意见》中提出的要求，它表明了学校是育人的特殊地方，强调了德育工作的重要性、时效性。</w:t>
      </w:r>
    </w:p>
    <w:p>
      <w:pPr>
        <w:ind w:left="0" w:right="0" w:firstLine="560"/>
        <w:spacing w:before="450" w:after="450" w:line="312" w:lineRule="auto"/>
      </w:pPr>
      <w:r>
        <w:rPr>
          <w:rFonts w:ascii="宋体" w:hAnsi="宋体" w:eastAsia="宋体" w:cs="宋体"/>
          <w:color w:val="000"/>
          <w:sz w:val="28"/>
          <w:szCs w:val="28"/>
        </w:rPr>
        <w:t xml:space="preserve">二． 课题的界定</w:t>
      </w:r>
    </w:p>
    <w:p>
      <w:pPr>
        <w:ind w:left="0" w:right="0" w:firstLine="560"/>
        <w:spacing w:before="450" w:after="450" w:line="312" w:lineRule="auto"/>
      </w:pPr>
      <w:r>
        <w:rPr>
          <w:rFonts w:ascii="宋体" w:hAnsi="宋体" w:eastAsia="宋体" w:cs="宋体"/>
          <w:color w:val="000"/>
          <w:sz w:val="28"/>
          <w:szCs w:val="28"/>
        </w:rPr>
        <w:t xml:space="preserve">1、对德育现状的评估发生偏差。对德育现状的评估发生偏差主要体现在两个极端——认为市场经济严重冲击了德育工作，学生的价值取向出现了偏差，德育环境进一步恶化，德育资金严重缺乏，德育社会关心度一再下降等等，一句话德育工作可谓困难重重，问题成堆。认为现在出现的一系列反常的德育现象，随着市场经济体制的逐步完善，经济搞上去了，法制健全了，学生的素质也自然会提高，德育环境等自然会好起来。两种对德育现状的评估，或过分消极，或过度积极，这为德育工作体现时代性、针对性设置了重重障碍，要提高德育实效那当然是异想天开。</w:t>
      </w:r>
    </w:p>
    <w:p>
      <w:pPr>
        <w:ind w:left="0" w:right="0" w:firstLine="560"/>
        <w:spacing w:before="450" w:after="450" w:line="312" w:lineRule="auto"/>
      </w:pPr>
      <w:r>
        <w:rPr>
          <w:rFonts w:ascii="宋体" w:hAnsi="宋体" w:eastAsia="宋体" w:cs="宋体"/>
          <w:color w:val="000"/>
          <w:sz w:val="28"/>
          <w:szCs w:val="28"/>
        </w:rPr>
        <w:t xml:space="preserve">2、对德育要求的理解不够到位。无论是学校、家庭还是社会，对德育要求的理解不够到位，表现在内容要求的简单化，缺少赋予学生强烈地情绪体验的故事小品；过程要求的程式化，缺少适合不同年 1</w:t>
      </w:r>
    </w:p>
    <w:p>
      <w:pPr>
        <w:ind w:left="0" w:right="0" w:firstLine="560"/>
        <w:spacing w:before="450" w:after="450" w:line="312" w:lineRule="auto"/>
      </w:pPr>
      <w:r>
        <w:rPr>
          <w:rFonts w:ascii="宋体" w:hAnsi="宋体" w:eastAsia="宋体" w:cs="宋体"/>
          <w:color w:val="000"/>
          <w:sz w:val="28"/>
          <w:szCs w:val="28"/>
        </w:rPr>
        <w:t xml:space="preserve">龄，不同性格学生教育过程的探索；方式要求的成人化，缺少适合中小学生心理、生理特点的活泼、生动的育人方式的研究。这样的认识，必将带来可想而知的德育效果。</w:t>
      </w:r>
    </w:p>
    <w:p>
      <w:pPr>
        <w:ind w:left="0" w:right="0" w:firstLine="560"/>
        <w:spacing w:before="450" w:after="450" w:line="312" w:lineRule="auto"/>
      </w:pPr>
      <w:r>
        <w:rPr>
          <w:rFonts w:ascii="宋体" w:hAnsi="宋体" w:eastAsia="宋体" w:cs="宋体"/>
          <w:color w:val="000"/>
          <w:sz w:val="28"/>
          <w:szCs w:val="28"/>
        </w:rPr>
        <w:t xml:space="preserve">3、对德育方法的选择缺少灵活性。“ 从一定意义上讲，德育所面临的矛盾，可以说是德育方法上的矛盾。”方法选择缺少灵活性是影响德育实效的最主要的因素之一。在现实德育教育过程中，集中灌输多，启发引导少；理论讲解多，自身实践少；消极应付多，解决实际问题少；大报告、讲座等集体思想工作多，针对个人、有的放矢少。一句话，方法缺少灵活性，工作缺乏针对性。</w:t>
      </w:r>
    </w:p>
    <w:p>
      <w:pPr>
        <w:ind w:left="0" w:right="0" w:firstLine="560"/>
        <w:spacing w:before="450" w:after="450" w:line="312" w:lineRule="auto"/>
      </w:pPr>
      <w:r>
        <w:rPr>
          <w:rFonts w:ascii="宋体" w:hAnsi="宋体" w:eastAsia="宋体" w:cs="宋体"/>
          <w:color w:val="000"/>
          <w:sz w:val="28"/>
          <w:szCs w:val="28"/>
        </w:rPr>
        <w:t xml:space="preserve">4、家庭教育出现误区。“实行计划生育，是我国的一项基本国策”，这“对控制我国人口数量，提高人口质量，加速社会主义现代建设，具有深远的意义”。当然，“独生子女问题”也随之成为现代教育的问题之一。由于传统的思想束缚，由于传统的人才观影响，家庭对子女重在生活的关心，学习的关注，却忽视了人格的培养、道德的教育，于是父母对子女娇宠无度，“过分珍爱，过分袒护，过分放纵，过分照料，过分刺激”，妨碍了独生子女的健康成长。此外，我国单亲家庭的日益增多，也给教育带来了不少的冲击，无论是“离异还是失偶的父母，都只在生活上给予关心，思想教育则掉以轻心，更为严重的是由于家庭暴力，给子女带来了严重的心理扭曲。”</w:t>
      </w:r>
    </w:p>
    <w:p>
      <w:pPr>
        <w:ind w:left="0" w:right="0" w:firstLine="560"/>
        <w:spacing w:before="450" w:after="450" w:line="312" w:lineRule="auto"/>
      </w:pPr>
      <w:r>
        <w:rPr>
          <w:rFonts w:ascii="宋体" w:hAnsi="宋体" w:eastAsia="宋体" w:cs="宋体"/>
          <w:color w:val="000"/>
          <w:sz w:val="28"/>
          <w:szCs w:val="28"/>
        </w:rPr>
        <w:t xml:space="preserve">从以上分析，不难发现，德育实效偏低有思想认识上的原因，有操作方式上的不当，有客观环境的影响，也有学生自身的不足，要切实提高德育实效性，是我们当前教育工作者迫在眉睫的首要任务。</w:t>
      </w:r>
    </w:p>
    <w:p>
      <w:pPr>
        <w:ind w:left="0" w:right="0" w:firstLine="560"/>
        <w:spacing w:before="450" w:after="450" w:line="312" w:lineRule="auto"/>
      </w:pPr>
      <w:r>
        <w:rPr>
          <w:rFonts w:ascii="宋体" w:hAnsi="宋体" w:eastAsia="宋体" w:cs="宋体"/>
          <w:color w:val="000"/>
          <w:sz w:val="28"/>
          <w:szCs w:val="28"/>
        </w:rPr>
        <w:t xml:space="preserve">三． 理论依据</w:t>
      </w:r>
    </w:p>
    <w:p>
      <w:pPr>
        <w:ind w:left="0" w:right="0" w:firstLine="560"/>
        <w:spacing w:before="450" w:after="450" w:line="312" w:lineRule="auto"/>
      </w:pPr>
      <w:r>
        <w:rPr>
          <w:rFonts w:ascii="宋体" w:hAnsi="宋体" w:eastAsia="宋体" w:cs="宋体"/>
          <w:color w:val="000"/>
          <w:sz w:val="28"/>
          <w:szCs w:val="28"/>
        </w:rPr>
        <w:t xml:space="preserve">课题研究之初，我们查阅了大量的文献资料，掌握了相关课题的基本情况，课题所采集的问题是国内外教育的敏感问题区域，特别是国内学术界对此有所涉及，但还没有具体可操作性、实际性较强的具体指导方案，目前还属于待研究课题。美国、日本等国家对此也有所</w:t>
      </w:r>
    </w:p>
    <w:p>
      <w:pPr>
        <w:ind w:left="0" w:right="0" w:firstLine="560"/>
        <w:spacing w:before="450" w:after="450" w:line="312" w:lineRule="auto"/>
      </w:pPr>
      <w:r>
        <w:rPr>
          <w:rFonts w:ascii="宋体" w:hAnsi="宋体" w:eastAsia="宋体" w:cs="宋体"/>
          <w:color w:val="000"/>
          <w:sz w:val="28"/>
          <w:szCs w:val="28"/>
        </w:rPr>
        <w:t xml:space="preserve">涉及，也有一定操作实验和方案，但由于我们的国情不同，我们只可借鉴相关一些内容。我们的课题力图站在一个新的高度，脚踏实地地作好研究工作，闯出一条德育工作新途径。为了课题寻找理论上的支持，最后选定“素质教育理论”、“辨证唯物主义认识论”、“建构主义教学观”“中小学学习科学研究论文选”、“小学心理研究”并从网上查阅了大量的相关资料。</w:t>
      </w:r>
    </w:p>
    <w:p>
      <w:pPr>
        <w:ind w:left="0" w:right="0" w:firstLine="560"/>
        <w:spacing w:before="450" w:after="450" w:line="312" w:lineRule="auto"/>
      </w:pPr>
      <w:r>
        <w:rPr>
          <w:rFonts w:ascii="宋体" w:hAnsi="宋体" w:eastAsia="宋体" w:cs="宋体"/>
          <w:color w:val="000"/>
          <w:sz w:val="28"/>
          <w:szCs w:val="28"/>
        </w:rPr>
        <w:t xml:space="preserve">1、素质教育的根本宗旨是要提高整个民族的素质，其核心是促进学生的全面发展，重点是培养学生的创新精神的实践能力。我们在研究中汲取素质教育“以人为本”的教育理念、“面向全体”的基本目标，使学校真正成为培养创新精神和创新人才的摇篮。在教育过程中，充分发挥受教育者的主体能动作用，通过创设教育环境，开发学生的浅能，培养特长，发展个性，使学生积极健康成长。</w:t>
      </w:r>
    </w:p>
    <w:p>
      <w:pPr>
        <w:ind w:left="0" w:right="0" w:firstLine="560"/>
        <w:spacing w:before="450" w:after="450" w:line="312" w:lineRule="auto"/>
      </w:pPr>
      <w:r>
        <w:rPr>
          <w:rFonts w:ascii="宋体" w:hAnsi="宋体" w:eastAsia="宋体" w:cs="宋体"/>
          <w:color w:val="000"/>
          <w:sz w:val="28"/>
          <w:szCs w:val="28"/>
        </w:rPr>
        <w:t xml:space="preserve">2、辨证唯物主义认识论认识是一个过程，是由时间到认识，再由认识到时间的辨证发展的过程，是从感性到理性，从理性到时间过程的两次飞跃。我们认为，对学生而言，认识过程中两次飞跃体现了主体性、主观因素的能动作用。因此，我们鼓励、引导学生主动参与实践，发挥主体能动性，观察、分析、认识现实生活中的问题。我们的研究正式遵循了这样一个过程，在研究中形成自己的认识，并在以后的继续实践中，完善这种认识，最终寻求理想的育人效果。</w:t>
      </w:r>
    </w:p>
    <w:p>
      <w:pPr>
        <w:ind w:left="0" w:right="0" w:firstLine="560"/>
        <w:spacing w:before="450" w:after="450" w:line="312" w:lineRule="auto"/>
      </w:pPr>
      <w:r>
        <w:rPr>
          <w:rFonts w:ascii="宋体" w:hAnsi="宋体" w:eastAsia="宋体" w:cs="宋体"/>
          <w:color w:val="000"/>
          <w:sz w:val="28"/>
          <w:szCs w:val="28"/>
        </w:rPr>
        <w:t xml:space="preserve">3、建构主义教学观建构主义认为，对知识的真正理解只能由学习者自身基于自主的经验背景而构建。它提出学生不是被动接受刺激，而是主动接受建构意义，学生并不是由空白进入学习环境，当问题显现在他们面前时，他们会基于以往的经验、认知能力，形成问题的解释，提出他们的假设。上述理论我们强调了学生的主体地位，学生积极主动的参与，以及在实践中不断发展创新精神的实践能力的整体素质。它是我们在进行小学德育工作实效性研究中遵循的主要理论依据。</w:t>
      </w:r>
    </w:p>
    <w:p>
      <w:pPr>
        <w:ind w:left="0" w:right="0" w:firstLine="560"/>
        <w:spacing w:before="450" w:after="450" w:line="312" w:lineRule="auto"/>
      </w:pPr>
      <w:r>
        <w:rPr>
          <w:rFonts w:ascii="宋体" w:hAnsi="宋体" w:eastAsia="宋体" w:cs="宋体"/>
          <w:color w:val="000"/>
          <w:sz w:val="28"/>
          <w:szCs w:val="28"/>
        </w:rPr>
        <w:t xml:space="preserve">四． 课题研究的主要内容</w:t>
      </w:r>
    </w:p>
    <w:p>
      <w:pPr>
        <w:ind w:left="0" w:right="0" w:firstLine="560"/>
        <w:spacing w:before="450" w:after="450" w:line="312" w:lineRule="auto"/>
      </w:pPr>
      <w:r>
        <w:rPr>
          <w:rFonts w:ascii="宋体" w:hAnsi="宋体" w:eastAsia="宋体" w:cs="宋体"/>
          <w:color w:val="000"/>
          <w:sz w:val="28"/>
          <w:szCs w:val="28"/>
        </w:rPr>
        <w:t xml:space="preserve">我校此项德育科研课题的研究范围涵盖学校德育的方方面面，在“坚持常规管理” 和“探索以美育德特色突破”齐头并进的基础上，力求从整体上推进提高学校德育工作 的实效性进程，主要包括以下诸多方面的研究：</w:t>
      </w:r>
    </w:p>
    <w:p>
      <w:pPr>
        <w:ind w:left="0" w:right="0" w:firstLine="560"/>
        <w:spacing w:before="450" w:after="450" w:line="312" w:lineRule="auto"/>
      </w:pPr>
      <w:r>
        <w:rPr>
          <w:rFonts w:ascii="宋体" w:hAnsi="宋体" w:eastAsia="宋体" w:cs="宋体"/>
          <w:color w:val="000"/>
          <w:sz w:val="28"/>
          <w:szCs w:val="28"/>
        </w:rPr>
        <w:t xml:space="preserve">1、构建德育实效性的目标与评价体系。</w:t>
      </w:r>
    </w:p>
    <w:p>
      <w:pPr>
        <w:ind w:left="0" w:right="0" w:firstLine="560"/>
        <w:spacing w:before="450" w:after="450" w:line="312" w:lineRule="auto"/>
      </w:pPr>
      <w:r>
        <w:rPr>
          <w:rFonts w:ascii="宋体" w:hAnsi="宋体" w:eastAsia="宋体" w:cs="宋体"/>
          <w:color w:val="000"/>
          <w:sz w:val="28"/>
          <w:szCs w:val="28"/>
        </w:rPr>
        <w:t xml:space="preserve">2、影响学校德育实效性各因素的调查、分析与对策研究。</w:t>
      </w:r>
    </w:p>
    <w:p>
      <w:pPr>
        <w:ind w:left="0" w:right="0" w:firstLine="560"/>
        <w:spacing w:before="450" w:after="450" w:line="312" w:lineRule="auto"/>
      </w:pPr>
      <w:r>
        <w:rPr>
          <w:rFonts w:ascii="宋体" w:hAnsi="宋体" w:eastAsia="宋体" w:cs="宋体"/>
          <w:color w:val="000"/>
          <w:sz w:val="28"/>
          <w:szCs w:val="28"/>
        </w:rPr>
        <w:t xml:space="preserve">3、学校德育组织管理与队伍培训的研究。</w:t>
      </w:r>
    </w:p>
    <w:p>
      <w:pPr>
        <w:ind w:left="0" w:right="0" w:firstLine="560"/>
        <w:spacing w:before="450" w:after="450" w:line="312" w:lineRule="auto"/>
      </w:pPr>
      <w:r>
        <w:rPr>
          <w:rFonts w:ascii="宋体" w:hAnsi="宋体" w:eastAsia="宋体" w:cs="宋体"/>
          <w:color w:val="000"/>
          <w:sz w:val="28"/>
          <w:szCs w:val="28"/>
        </w:rPr>
        <w:t xml:space="preserve">4、德育创新方法系列的实践研究，包括：德育专题教育系列、学科渗透系列和特 色活动教育系列的开发。</w:t>
      </w:r>
    </w:p>
    <w:p>
      <w:pPr>
        <w:ind w:left="0" w:right="0" w:firstLine="560"/>
        <w:spacing w:before="450" w:after="450" w:line="312" w:lineRule="auto"/>
      </w:pPr>
      <w:r>
        <w:rPr>
          <w:rFonts w:ascii="宋体" w:hAnsi="宋体" w:eastAsia="宋体" w:cs="宋体"/>
          <w:color w:val="000"/>
          <w:sz w:val="28"/>
          <w:szCs w:val="28"/>
        </w:rPr>
        <w:t xml:space="preserve">5、学校、家庭、社会大环境德育有效实施的研究。</w:t>
      </w:r>
    </w:p>
    <w:p>
      <w:pPr>
        <w:ind w:left="0" w:right="0" w:firstLine="560"/>
        <w:spacing w:before="450" w:after="450" w:line="312" w:lineRule="auto"/>
      </w:pPr>
      <w:r>
        <w:rPr>
          <w:rFonts w:ascii="宋体" w:hAnsi="宋体" w:eastAsia="宋体" w:cs="宋体"/>
          <w:color w:val="000"/>
          <w:sz w:val="28"/>
          <w:szCs w:val="28"/>
        </w:rPr>
        <w:t xml:space="preserve">6、德育典型案例的收集、分析、研究与推广。</w:t>
      </w:r>
    </w:p>
    <w:p>
      <w:pPr>
        <w:ind w:left="0" w:right="0" w:firstLine="560"/>
        <w:spacing w:before="450" w:after="450" w:line="312" w:lineRule="auto"/>
      </w:pPr>
      <w:r>
        <w:rPr>
          <w:rFonts w:ascii="宋体" w:hAnsi="宋体" w:eastAsia="宋体" w:cs="宋体"/>
          <w:color w:val="000"/>
          <w:sz w:val="28"/>
          <w:szCs w:val="28"/>
        </w:rPr>
        <w:t xml:space="preserve">五． 研究对象与方法</w:t>
      </w:r>
    </w:p>
    <w:p>
      <w:pPr>
        <w:ind w:left="0" w:right="0" w:firstLine="560"/>
        <w:spacing w:before="450" w:after="450" w:line="312" w:lineRule="auto"/>
      </w:pPr>
      <w:r>
        <w:rPr>
          <w:rFonts w:ascii="宋体" w:hAnsi="宋体" w:eastAsia="宋体" w:cs="宋体"/>
          <w:color w:val="000"/>
          <w:sz w:val="28"/>
          <w:szCs w:val="28"/>
        </w:rPr>
        <w:t xml:space="preserve">方法：实施实效性研究具体方案，采用行动研究法，开展研究。教师即是研究者，研究对象是二年级两个班学生，不设对比班，采用“发现问题——设计研究方案——进行行动研究——反思、总结”的基本步骤。同时辅以调查研究为课题提供资料依据。</w:t>
      </w:r>
    </w:p>
    <w:p>
      <w:pPr>
        <w:ind w:left="0" w:right="0" w:firstLine="560"/>
        <w:spacing w:before="450" w:after="450" w:line="312" w:lineRule="auto"/>
      </w:pPr>
      <w:r>
        <w:rPr>
          <w:rFonts w:ascii="宋体" w:hAnsi="宋体" w:eastAsia="宋体" w:cs="宋体"/>
          <w:color w:val="000"/>
          <w:sz w:val="28"/>
          <w:szCs w:val="28"/>
        </w:rPr>
        <w:t xml:space="preserve">六． 课题研究的预期目标</w:t>
      </w:r>
    </w:p>
    <w:p>
      <w:pPr>
        <w:ind w:left="0" w:right="0" w:firstLine="560"/>
        <w:spacing w:before="450" w:after="450" w:line="312" w:lineRule="auto"/>
      </w:pPr>
      <w:r>
        <w:rPr>
          <w:rFonts w:ascii="宋体" w:hAnsi="宋体" w:eastAsia="宋体" w:cs="宋体"/>
          <w:color w:val="000"/>
          <w:sz w:val="28"/>
          <w:szCs w:val="28"/>
        </w:rPr>
        <w:t xml:space="preserve">1、形成符合教育规律、符合同类型学校特点的德育新思路、新方法。</w:t>
      </w:r>
    </w:p>
    <w:p>
      <w:pPr>
        <w:ind w:left="0" w:right="0" w:firstLine="560"/>
        <w:spacing w:before="450" w:after="450" w:line="312" w:lineRule="auto"/>
      </w:pPr>
      <w:r>
        <w:rPr>
          <w:rFonts w:ascii="宋体" w:hAnsi="宋体" w:eastAsia="宋体" w:cs="宋体"/>
          <w:color w:val="000"/>
          <w:sz w:val="28"/>
          <w:szCs w:val="28"/>
        </w:rPr>
        <w:t xml:space="preserve">2、培养出一批德育骨干队伍。</w:t>
      </w:r>
    </w:p>
    <w:p>
      <w:pPr>
        <w:ind w:left="0" w:right="0" w:firstLine="560"/>
        <w:spacing w:before="450" w:after="450" w:line="312" w:lineRule="auto"/>
      </w:pPr>
      <w:r>
        <w:rPr>
          <w:rFonts w:ascii="宋体" w:hAnsi="宋体" w:eastAsia="宋体" w:cs="宋体"/>
          <w:color w:val="000"/>
          <w:sz w:val="28"/>
          <w:szCs w:val="28"/>
        </w:rPr>
        <w:t xml:space="preserve">3、形成较为完善的德育实效性目标管理与评价体系。</w:t>
      </w:r>
    </w:p>
    <w:p>
      <w:pPr>
        <w:ind w:left="0" w:right="0" w:firstLine="560"/>
        <w:spacing w:before="450" w:after="450" w:line="312" w:lineRule="auto"/>
      </w:pPr>
      <w:r>
        <w:rPr>
          <w:rFonts w:ascii="宋体" w:hAnsi="宋体" w:eastAsia="宋体" w:cs="宋体"/>
          <w:color w:val="000"/>
          <w:sz w:val="28"/>
          <w:szCs w:val="28"/>
        </w:rPr>
        <w:t xml:space="preserve">4、课题结题报告与子课题科研成果论文、德育工作案例集汇编。</w:t>
      </w:r>
    </w:p>
    <w:p>
      <w:pPr>
        <w:ind w:left="0" w:right="0" w:firstLine="560"/>
        <w:spacing w:before="450" w:after="450" w:line="312" w:lineRule="auto"/>
      </w:pPr>
      <w:r>
        <w:rPr>
          <w:rFonts w:ascii="宋体" w:hAnsi="宋体" w:eastAsia="宋体" w:cs="宋体"/>
          <w:color w:val="000"/>
          <w:sz w:val="28"/>
          <w:szCs w:val="28"/>
        </w:rPr>
        <w:t xml:space="preserve">5、构建较为完善的学校、社会、家庭德育网络。</w:t>
      </w:r>
    </w:p>
    <w:p>
      <w:pPr>
        <w:ind w:left="0" w:right="0" w:firstLine="560"/>
        <w:spacing w:before="450" w:after="450" w:line="312" w:lineRule="auto"/>
      </w:pPr>
      <w:r>
        <w:rPr>
          <w:rFonts w:ascii="宋体" w:hAnsi="宋体" w:eastAsia="宋体" w:cs="宋体"/>
          <w:color w:val="000"/>
          <w:sz w:val="28"/>
          <w:szCs w:val="28"/>
        </w:rPr>
        <w:t xml:space="preserve">6、开发出学校德育校本课程。</w:t>
      </w:r>
    </w:p>
    <w:p>
      <w:pPr>
        <w:ind w:left="0" w:right="0" w:firstLine="560"/>
        <w:spacing w:before="450" w:after="450" w:line="312" w:lineRule="auto"/>
      </w:pPr>
      <w:r>
        <w:rPr>
          <w:rFonts w:ascii="宋体" w:hAnsi="宋体" w:eastAsia="宋体" w:cs="宋体"/>
          <w:color w:val="000"/>
          <w:sz w:val="28"/>
          <w:szCs w:val="28"/>
        </w:rPr>
        <w:t xml:space="preserve">7、探索出结合新教材的学科教学德育渗透模式。</w:t>
      </w:r>
    </w:p>
    <w:p>
      <w:pPr>
        <w:ind w:left="0" w:right="0" w:firstLine="560"/>
        <w:spacing w:before="450" w:after="450" w:line="312" w:lineRule="auto"/>
      </w:pPr>
      <w:r>
        <w:rPr>
          <w:rFonts w:ascii="宋体" w:hAnsi="宋体" w:eastAsia="宋体" w:cs="宋体"/>
          <w:color w:val="000"/>
          <w:sz w:val="28"/>
          <w:szCs w:val="28"/>
        </w:rPr>
        <w:t xml:space="preserve">七． 课题研究的步骤过程</w:t>
      </w:r>
    </w:p>
    <w:p>
      <w:pPr>
        <w:ind w:left="0" w:right="0" w:firstLine="560"/>
        <w:spacing w:before="450" w:after="450" w:line="312" w:lineRule="auto"/>
      </w:pPr>
      <w:r>
        <w:rPr>
          <w:rFonts w:ascii="宋体" w:hAnsi="宋体" w:eastAsia="宋体" w:cs="宋体"/>
          <w:color w:val="000"/>
          <w:sz w:val="28"/>
          <w:szCs w:val="28"/>
        </w:rPr>
        <w:t xml:space="preserve">第一阶段为准备阶段，时间为 2025 年10 月—2025年3月，主要任务为：对我校德育工作现状的反思、课题领导组的分工组成、课题方案的修订、开题的筹备与实施、课题研究督导、制度的构建、子课题建档、学生现有思想道德水平的调查、德育队伍开展课题研究的培训等。</w:t>
      </w:r>
    </w:p>
    <w:p>
      <w:pPr>
        <w:ind w:left="0" w:right="0" w:firstLine="560"/>
        <w:spacing w:before="450" w:after="450" w:line="312" w:lineRule="auto"/>
      </w:pPr>
      <w:r>
        <w:rPr>
          <w:rFonts w:ascii="宋体" w:hAnsi="宋体" w:eastAsia="宋体" w:cs="宋体"/>
          <w:color w:val="000"/>
          <w:sz w:val="28"/>
          <w:szCs w:val="28"/>
        </w:rPr>
        <w:t xml:space="preserve">第二阶段为实施阶段，时间为 2025 年 4 月—2025 年 10 月，召开开题大会；全面探索适应学生发展特点、符合教规律、有实效、有推广价值的德育创新思路与方法，研究过程遵循边学习、边研究、边实践、边总结的原则。</w:t>
      </w:r>
    </w:p>
    <w:p>
      <w:pPr>
        <w:ind w:left="0" w:right="0" w:firstLine="560"/>
        <w:spacing w:before="450" w:after="450" w:line="312" w:lineRule="auto"/>
      </w:pPr>
      <w:r>
        <w:rPr>
          <w:rFonts w:ascii="宋体" w:hAnsi="宋体" w:eastAsia="宋体" w:cs="宋体"/>
          <w:color w:val="000"/>
          <w:sz w:val="28"/>
          <w:szCs w:val="28"/>
        </w:rPr>
        <w:t xml:space="preserve">第三阶段为总结阶段，时间为 2025 年 11 月—2025 年 4 月，对调查研究的各种数 据进行分析、对研究结果进行评估、对研究过程效果进行总结，撰写结题报告、汇编成 果论文、召开结题大会。</w:t>
      </w:r>
    </w:p>
    <w:p>
      <w:pPr>
        <w:ind w:left="0" w:right="0" w:firstLine="560"/>
        <w:spacing w:before="450" w:after="450" w:line="312" w:lineRule="auto"/>
      </w:pPr>
      <w:r>
        <w:rPr>
          <w:rFonts w:ascii="宋体" w:hAnsi="宋体" w:eastAsia="宋体" w:cs="宋体"/>
          <w:color w:val="000"/>
          <w:sz w:val="28"/>
          <w:szCs w:val="28"/>
        </w:rPr>
        <w:t xml:space="preserve">八．课题研究成员。</w:t>
      </w:r>
    </w:p>
    <w:p>
      <w:pPr>
        <w:ind w:left="0" w:right="0" w:firstLine="560"/>
        <w:spacing w:before="450" w:after="450" w:line="312" w:lineRule="auto"/>
      </w:pPr>
      <w:r>
        <w:rPr>
          <w:rFonts w:ascii="宋体" w:hAnsi="宋体" w:eastAsia="宋体" w:cs="宋体"/>
          <w:color w:val="000"/>
          <w:sz w:val="28"/>
          <w:szCs w:val="28"/>
        </w:rPr>
        <w:t xml:space="preserve">1、组长：窦传国；</w:t>
      </w:r>
    </w:p>
    <w:p>
      <w:pPr>
        <w:ind w:left="0" w:right="0" w:firstLine="560"/>
        <w:spacing w:before="450" w:after="450" w:line="312" w:lineRule="auto"/>
      </w:pPr>
      <w:r>
        <w:rPr>
          <w:rFonts w:ascii="宋体" w:hAnsi="宋体" w:eastAsia="宋体" w:cs="宋体"/>
          <w:color w:val="000"/>
          <w:sz w:val="28"/>
          <w:szCs w:val="28"/>
        </w:rPr>
        <w:t xml:space="preserve">2、课题研究成员：樊丽丽，王玉龙。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2025-05-02T11:54:55+08:00</dcterms:created>
  <dcterms:modified xsi:type="dcterms:W3CDTF">2025-05-02T11:54:55+08:00</dcterms:modified>
</cp:coreProperties>
</file>

<file path=docProps/custom.xml><?xml version="1.0" encoding="utf-8"?>
<Properties xmlns="http://schemas.openxmlformats.org/officeDocument/2006/custom-properties" xmlns:vt="http://schemas.openxmlformats.org/officeDocument/2006/docPropsVTypes"/>
</file>