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小南小学2025春季少先队工作总结5篇</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南小学2024春季少先队工作总结小南小学2024秋季少先队工作总结本学期我校大队部在学校领导的关心和指导下，在各部门及各位老师的支持配合下，少先队工作按计划，随时事，开展了丰富多彩、寓教于乐的各种体验教育活动。队员们在活动中学会...</w:t>
      </w:r>
    </w:p>
    <w:p>
      <w:pPr>
        <w:ind w:left="0" w:right="0" w:firstLine="560"/>
        <w:spacing w:before="450" w:after="450" w:line="312" w:lineRule="auto"/>
      </w:pPr>
      <w:r>
        <w:rPr>
          <w:rFonts w:ascii="黑体" w:hAnsi="黑体" w:eastAsia="黑体" w:cs="黑体"/>
          <w:color w:val="000000"/>
          <w:sz w:val="36"/>
          <w:szCs w:val="36"/>
          <w:b w:val="1"/>
          <w:bCs w:val="1"/>
        </w:rPr>
        <w:t xml:space="preserve">第一篇：小南小学2025春季少先队工作总结</w:t>
      </w:r>
    </w:p>
    <w:p>
      <w:pPr>
        <w:ind w:left="0" w:right="0" w:firstLine="560"/>
        <w:spacing w:before="450" w:after="450" w:line="312" w:lineRule="auto"/>
      </w:pPr>
      <w:r>
        <w:rPr>
          <w:rFonts w:ascii="宋体" w:hAnsi="宋体" w:eastAsia="宋体" w:cs="宋体"/>
          <w:color w:val="000"/>
          <w:sz w:val="28"/>
          <w:szCs w:val="28"/>
        </w:rPr>
        <w:t xml:space="preserve">小南小学2025秋季少先队工作总结</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少先队工作按计划，随时事，开展了丰富多彩、寓教于乐的各种体验教育活动。队员们在活动中学会合作，学会做事，学会做人，收到了较好的效果。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一、完善少先队组织建设。</w:t>
      </w:r>
    </w:p>
    <w:p>
      <w:pPr>
        <w:ind w:left="0" w:right="0" w:firstLine="560"/>
        <w:spacing w:before="450" w:after="450" w:line="312" w:lineRule="auto"/>
      </w:pPr>
      <w:r>
        <w:rPr>
          <w:rFonts w:ascii="宋体" w:hAnsi="宋体" w:eastAsia="宋体" w:cs="宋体"/>
          <w:color w:val="000"/>
          <w:sz w:val="28"/>
          <w:szCs w:val="28"/>
        </w:rPr>
        <w:t xml:space="preserve">构建了合理完善的少先队组织管理体系。在新一届大队部中进行新老交替的“传、帮、带”活动，培养一批思想服务意识高、组织管理能力强、有团队合作精神的学生加入了少先队工作管理的队伍。同时坚持“以团带队”的理念，大队部协同教育运行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二、本期狠抓常规教育，培养学生良好的行为习惯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抓好学生行为常规是少先队工作的重点，加大对学生行为习惯的教育就成为了重中之重。大队部本期主要通过以下途径进行：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不同年级、不同教育主题的讲解为主，其中增强了趣味性，以故事、笑话、案例分析等形式对孩子们进行教育。每一个参加国旗下讲话的同学都能积极准备，激情演讲，在不同程度上达到了教育的良好效果。</w:t>
      </w:r>
    </w:p>
    <w:p>
      <w:pPr>
        <w:ind w:left="0" w:right="0" w:firstLine="560"/>
        <w:spacing w:before="450" w:after="450" w:line="312" w:lineRule="auto"/>
      </w:pPr>
      <w:r>
        <w:rPr>
          <w:rFonts w:ascii="宋体" w:hAnsi="宋体" w:eastAsia="宋体" w:cs="宋体"/>
          <w:color w:val="000"/>
          <w:sz w:val="28"/>
          <w:szCs w:val="28"/>
        </w:rPr>
        <w:t xml:space="preserve">二、结合学校实际，开展各项活动，提高学生的综合素质。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以“讲文明、树新风”活动的开展，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常规知识竞赛，培养学生行为习惯。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3、本期结合重大节日，少先队开展了多姿多彩的主题教育。教师节时，我们开展了“想跟老师说一句话”的爱心贺卡比赛。九九重阳节时，我们组织孩子们到总发乡的敬老院看望老人。虽然孩子拿去的东西不是很珍贵，可是我们看到老人们眉开眼笑时，我们感觉很幸福。</w:t>
      </w:r>
    </w:p>
    <w:p>
      <w:pPr>
        <w:ind w:left="0" w:right="0" w:firstLine="560"/>
        <w:spacing w:before="450" w:after="450" w:line="312" w:lineRule="auto"/>
      </w:pPr>
      <w:r>
        <w:rPr>
          <w:rFonts w:ascii="宋体" w:hAnsi="宋体" w:eastAsia="宋体" w:cs="宋体"/>
          <w:color w:val="000"/>
          <w:sz w:val="28"/>
          <w:szCs w:val="28"/>
        </w:rPr>
        <w:t xml:space="preserve">4、本期，我们结合法制宣传日，开展了以故事、小品、抢答为主的主题教育，活动的开展，切实把“知法、守法”的教育落到了实处。</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以前没有接触过少先队的工作，满以为少先队的工作很简单，但是在本学期的实施中，感触很深。让我认识到了少先队活动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1、努力提高自己的组织能力和协调能力。</w:t>
      </w:r>
    </w:p>
    <w:p>
      <w:pPr>
        <w:ind w:left="0" w:right="0" w:firstLine="560"/>
        <w:spacing w:before="450" w:after="450" w:line="312" w:lineRule="auto"/>
      </w:pPr>
      <w:r>
        <w:rPr>
          <w:rFonts w:ascii="宋体" w:hAnsi="宋体" w:eastAsia="宋体" w:cs="宋体"/>
          <w:color w:val="000"/>
          <w:sz w:val="28"/>
          <w:szCs w:val="28"/>
        </w:rPr>
        <w:t xml:space="preserve">2、工作中大胆的开展工作。</w:t>
      </w:r>
    </w:p>
    <w:p>
      <w:pPr>
        <w:ind w:left="0" w:right="0" w:firstLine="560"/>
        <w:spacing w:before="450" w:after="450" w:line="312" w:lineRule="auto"/>
      </w:pPr>
      <w:r>
        <w:rPr>
          <w:rFonts w:ascii="宋体" w:hAnsi="宋体" w:eastAsia="宋体" w:cs="宋体"/>
          <w:color w:val="000"/>
          <w:sz w:val="28"/>
          <w:szCs w:val="28"/>
        </w:rPr>
        <w:t xml:space="preserve">3、少先队工作要有创新性和实用性。</w:t>
      </w:r>
    </w:p>
    <w:p>
      <w:pPr>
        <w:ind w:left="0" w:right="0" w:firstLine="560"/>
        <w:spacing w:before="450" w:after="450" w:line="312" w:lineRule="auto"/>
      </w:pPr>
      <w:r>
        <w:rPr>
          <w:rFonts w:ascii="宋体" w:hAnsi="宋体" w:eastAsia="宋体" w:cs="宋体"/>
          <w:color w:val="000"/>
          <w:sz w:val="28"/>
          <w:szCs w:val="28"/>
        </w:rPr>
        <w:t xml:space="preserve">4、多挖掘有特色的主题教育。让孩子们都充分地参与。体验这个大家庭的快乐。</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所以，今后的少先队工作还需不断努力，不断创新。同时，要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第二篇：南小少先队工作总结</w:t>
      </w:r>
    </w:p>
    <w:p>
      <w:pPr>
        <w:ind w:left="0" w:right="0" w:firstLine="560"/>
        <w:spacing w:before="450" w:after="450" w:line="312" w:lineRule="auto"/>
      </w:pPr>
      <w:r>
        <w:rPr>
          <w:rFonts w:ascii="宋体" w:hAnsi="宋体" w:eastAsia="宋体" w:cs="宋体"/>
          <w:color w:val="000"/>
          <w:sz w:val="28"/>
          <w:szCs w:val="28"/>
        </w:rPr>
        <w:t xml:space="preserve">一个学期将再度结束，在这个学期，我的年轻朝圣工作在掌握基础，突出这个原则的特点，开展了各种活动。形成学校的教育特色。作为一个旅的顾问，我将简单回顾一下，青年先锋的工作。一个，两个报纸，广播，文明，种族和其他职位的活动效果是显而易见的.n1，两个报纸：开始的学校，旅的班级到专业训练的骨干。从布局到材料选择的内容，小团队成员要认真学习。这样我们学校两个报纸的水平就有了飞跃。现在这两个报纸是由玩家自己开发的主题，排版，书法，复印。特别是中队的中队，他们中队每个人都会小报。每个月到报告的时间，不要提醒，一张张美丽的小报一段时间的黑板报告的特点将会及时出现在大家面前。成为我们学校的一边道德教育窗口。2，广播：广播电台采取中队旋转系统，中队根据自己的教育小主题开发自己的广播。在旅团训练中，球员是完全自制，自持。改进的水平很快。3，百分之百的种族：中队的第一队开展比赛的活动。年轻的先驱者 活动包括在百分比评级中。评估结果在周一公布，并在墙上公布，作为在学期末选择未完成的顾问和优秀课程的重要依据。鼓励所有成员具有集体的荣誉感和积极性.n其次，开展各种年轻先锋活动n1，远足野餐活动我们学校组织了全校师生进行远足和野餐活动，球员一边唱歌，在路上举行了歌唱活动，温馨的气氛，快乐。到目的团队谁亲自做饭埋米。这个活动不仅行使了球员的意志，而且培养了他们的艰苦和合作精神，社会实践能力.2，我和父母一起六个活动在儿童节那天，我们学校组织了全校教师和学生，父母一起庆祝儿童节。活动安排亲子游戏，学校教学结果显示，表演等丰富多彩的内容。家长和学生交流感情的同时，也更好地了解学校的家长，也支持学校的工作。其特点如下：n（1）亲子游戏enjoyablen 61活动，设计七组父子游戏，在游戏过程中孩子和父母，父母和老师之间充满快乐的心情。笑声来去，充分整个校园。同时，在各种水果和蔬菜的旅游奖。在动员会上，旅团要求学生用他们的聪明才智为他们的家人赢得一顿丰盛的饭菜。和亲自做饭的父亲和母亲做一顿饭爱午餐的倡议。孩子们精神充沛，父母都是如此感动。他们也重温了长期的父子关系.nn（2）成团队的典范非同寻常第一年的小同学在这一天，由母亲穿一条明亮的红色围巾。并得到了从她母亲的希望的礼物。母亲在公开表达你总是快乐，我希望你总是努力学习和其他热烈的希望。新球员被鼓励，他们不得不说，必须记住母亲的希望，并努力做的一切。这一刻将是他们难忘的时刻。（3）承认大庆活动的活动，承认活动，共有30多个优秀个人和班组。认可的团队在他父亲和母亲面前拿了证书和奖品，我的心非常自豪。父母的脸充满了骄傲的微笑。同时这些有用的结果，也对这里的父母深感震惊。他们学会了学校的教学成功。对于学校深入人士起到了良好的宣传作用。（4）文字 艺术展示stylen今年的艺术展是他们自己安排的玩家，他们做最好的喜欢：一年级古诗表演，四年级谚语，五年级现代舞。这些课程充分展示了这个班级的学生的专业知识。在校园的欢乐浪潮，几乎每个参与的孩子都可以获得奖品，有些是有奖励的。两个多小时的娱乐活动在愉快的气氛中结束，但孩子们的笑声也在空中荡漾，整个校园似乎变得更加明亮和充满活力.3，全面的知识-多少知识的家乡植物活动由于学校在山上，有丰富的植物资源。根据这个优势，我们学校组织学生开展家乡植物知道多少活动。中队的中队使用小队作为一个单位收集假期，收集当地植物标本，植物肖像，摄影或植物实体进行繁殖。并获取信息，以了解植物名称，科学等简单信息的交换或植物对受试者的收集调查研究的收集。例如：调查当地植物叶的数量等。培养学生观察和实践的能力，创新的研究能力，社会实践能力，与他人合作的能力以及爱回家，爱科学的情感。以现代文明的培养，用优质人才的质量打好基础.n第三，加强两个团队的建设。小队员，小干部，青年先锋的工作能力水平发挥教育的作用和活动在活动的质量中发挥决定性作用。因此，我们学校专注于两个队的训练。辅导员培训每月一次，小干部培训每两周一次。每次培训都与实际工作挂钩，重点关注一点，深入学习和讨论。这项工作发挥了具体的指导作用。有一定的及时性.n总之，抓住基础，抓住时间，执行多彩的年轻先驱是我学校这个学期工作的重点。培养具有现代文明的人才是我们的目标。在工作中我们积累了丰富的经验，收到了很好的效果。但有一些缺点，有待改进。我相信，在我们的努力中，我们学校的少先队工作将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第三篇：小学春季少先队工作总结</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一）时光荏苒，本学期我校少先队工作以总书记在全国第七次少代会的讲话精神为指导，以“红色先锋创建年”、社会主义核心价值观、红领巾相约中国梦、中国优秀传统文化及新守则、《弟子规》的贯彻落实为活动主线，以实践体验教育为基本活动方式，加强少年儿童思想道德建设、文明礼仪教育，以深化为目标、创新求突破、制度促保障，深入推进少先队工作。</w:t>
      </w:r>
    </w:p>
    <w:p>
      <w:pPr>
        <w:ind w:left="0" w:right="0" w:firstLine="560"/>
        <w:spacing w:before="450" w:after="450" w:line="312" w:lineRule="auto"/>
      </w:pPr>
      <w:r>
        <w:rPr>
          <w:rFonts w:ascii="宋体" w:hAnsi="宋体" w:eastAsia="宋体" w:cs="宋体"/>
          <w:color w:val="000"/>
          <w:sz w:val="28"/>
          <w:szCs w:val="28"/>
        </w:rPr>
        <w:t xml:space="preserve">一、增强少先队组织活力，加强少年儿童思想道德建设</w:t>
      </w:r>
    </w:p>
    <w:p>
      <w:pPr>
        <w:ind w:left="0" w:right="0" w:firstLine="560"/>
        <w:spacing w:before="450" w:after="450" w:line="312" w:lineRule="auto"/>
      </w:pPr>
      <w:r>
        <w:rPr>
          <w:rFonts w:ascii="宋体" w:hAnsi="宋体" w:eastAsia="宋体" w:cs="宋体"/>
          <w:color w:val="000"/>
          <w:sz w:val="28"/>
          <w:szCs w:val="28"/>
        </w:rPr>
        <w:t xml:space="preserve">1.学期初，为规范队室、少先队宣传专栏建设，放大校园文化中的少先队文化符号，擦亮队员视觉，我们组织队员参加新学期“奔跑吧，2025”开学典礼，追循优秀少先队员的脚步，做“立志向、有理想，爱学习、爱劳动、爱祖国”的向上好少年。各中队辅导员能充分挖掘中队小干部小骨干的潜能，组织策划丰富、有效的中队活动。</w:t>
      </w:r>
    </w:p>
    <w:p>
      <w:pPr>
        <w:ind w:left="0" w:right="0" w:firstLine="560"/>
        <w:spacing w:before="450" w:after="450" w:line="312" w:lineRule="auto"/>
      </w:pPr>
      <w:r>
        <w:rPr>
          <w:rFonts w:ascii="宋体" w:hAnsi="宋体" w:eastAsia="宋体" w:cs="宋体"/>
          <w:color w:val="000"/>
          <w:sz w:val="28"/>
          <w:szCs w:val="28"/>
        </w:rPr>
        <w:t xml:space="preserve">2.以中国少年先锋队网和未来网红领巾集结号为枢纽，建设好辅导员队伍，上好辅导员开学第一课，组织开展了“奔跑吧，辅导员”暨队仪式培训，四月份四三中队代表我校参加安海镇2025年“学在安海快乐成长”少先队队仪式评比，荣获一等获的好成绩。青年辅导员媛媛、梅玉参加安海镇“十佳少先队辅导员”竞选活动，荣获“十佳少先队辅导员”荣誉称号，并入选辅导会，为安海少先队的成长与发展出一份力。4月22日组织辅导员至前埔小学参加安海镇少先队主题队课观摩研讨活动，5月17日伟芬、妮妮、媛媛、梅玉、丽芬老师前往西安小学参加安海镇2025年春季少先队主题队课观摩研讨活动，6月17日桥头中心小学承办以“红色先锋创建年”为主题的中队主题活动，“美在身边，学会欣赏”、“我们心中可爱的先锋”两个主题活动的开展形式创新，队员在活动中表现突出，获得听课领导、辅导员的致好评。</w:t>
      </w:r>
    </w:p>
    <w:p>
      <w:pPr>
        <w:ind w:left="0" w:right="0" w:firstLine="560"/>
        <w:spacing w:before="450" w:after="450" w:line="312" w:lineRule="auto"/>
      </w:pPr>
      <w:r>
        <w:rPr>
          <w:rFonts w:ascii="宋体" w:hAnsi="宋体" w:eastAsia="宋体" w:cs="宋体"/>
          <w:color w:val="000"/>
          <w:sz w:val="28"/>
          <w:szCs w:val="28"/>
        </w:rPr>
        <w:t xml:space="preserve">二、开展学习、践行社会主义核心价值观的主题活动</w:t>
      </w:r>
    </w:p>
    <w:p>
      <w:pPr>
        <w:ind w:left="0" w:right="0" w:firstLine="560"/>
        <w:spacing w:before="450" w:after="450" w:line="312" w:lineRule="auto"/>
      </w:pPr>
      <w:r>
        <w:rPr>
          <w:rFonts w:ascii="宋体" w:hAnsi="宋体" w:eastAsia="宋体" w:cs="宋体"/>
          <w:color w:val="000"/>
          <w:sz w:val="28"/>
          <w:szCs w:val="28"/>
        </w:rPr>
        <w:t xml:space="preserve">用好每周1课时的少先队活动课及周三的早会常规教育时间，帮助队员熟记熟背社会主义核心价值观“24字”、《弟子规》和总书记提出的“16字”要求，课内以队员喜闻乐见的故事、歌曲、童谣、动漫、游戏、微电影、微视频开展活动，努力把那些生疏空洞的“大道理”转化为队员们易于接受的“小道理”,力求将思想引领做到少年儿童的心坎儿上；课外通过选树最美少年、做一个有道德的人、学雷锋、小小志愿者行动，激活队员参与活动的积极性，引导队员在理解规范的基础上，以实际行动展现素养，传递向上向善的正能量。组织辅导员参加“晋江市中小学班会课‘社会主义核心价值观’专题课例”征集活动。</w:t>
      </w:r>
    </w:p>
    <w:p>
      <w:pPr>
        <w:ind w:left="0" w:right="0" w:firstLine="560"/>
        <w:spacing w:before="450" w:after="450" w:line="312" w:lineRule="auto"/>
      </w:pPr>
      <w:r>
        <w:rPr>
          <w:rFonts w:ascii="宋体" w:hAnsi="宋体" w:eastAsia="宋体" w:cs="宋体"/>
          <w:color w:val="000"/>
          <w:sz w:val="28"/>
          <w:szCs w:val="28"/>
        </w:rPr>
        <w:t xml:space="preserve">三、开展中国优秀传统节日、中国梦·我的梦主题教育实践活动</w:t>
      </w:r>
    </w:p>
    <w:p>
      <w:pPr>
        <w:ind w:left="0" w:right="0" w:firstLine="560"/>
        <w:spacing w:before="450" w:after="450" w:line="312" w:lineRule="auto"/>
      </w:pPr>
      <w:r>
        <w:rPr>
          <w:rFonts w:ascii="宋体" w:hAnsi="宋体" w:eastAsia="宋体" w:cs="宋体"/>
          <w:color w:val="000"/>
          <w:sz w:val="28"/>
          <w:szCs w:val="28"/>
        </w:rPr>
        <w:t xml:space="preserve">1.月是公民道德建设月暨文明礼仪教育月、第2周启动了学雷锋周活动：观雷锋影片、读雷锋日记、讲雷锋故事，了解雷锋精神、雷锋品质；倡议同学们以实际行动学习雷锋懂得感恩、乐于助人、热爱学习、坚持不懈、乐观向上的优良品质。</w:t>
      </w:r>
    </w:p>
    <w:p>
      <w:pPr>
        <w:ind w:left="0" w:right="0" w:firstLine="560"/>
        <w:spacing w:before="450" w:after="450" w:line="312" w:lineRule="auto"/>
      </w:pPr>
      <w:r>
        <w:rPr>
          <w:rFonts w:ascii="宋体" w:hAnsi="宋体" w:eastAsia="宋体" w:cs="宋体"/>
          <w:color w:val="000"/>
          <w:sz w:val="28"/>
          <w:szCs w:val="28"/>
        </w:rPr>
        <w:t xml:space="preserve">2.以“3·8”节日的到来为契机，启动“知感恩，懂礼孝”感恩周活动，教育队员感恩母亲，以实际行动表达对母亲的爱。</w:t>
      </w:r>
    </w:p>
    <w:p>
      <w:pPr>
        <w:ind w:left="0" w:right="0" w:firstLine="560"/>
        <w:spacing w:before="450" w:after="450" w:line="312" w:lineRule="auto"/>
      </w:pPr>
      <w:r>
        <w:rPr>
          <w:rFonts w:ascii="宋体" w:hAnsi="宋体" w:eastAsia="宋体" w:cs="宋体"/>
          <w:color w:val="000"/>
          <w:sz w:val="28"/>
          <w:szCs w:val="28"/>
        </w:rPr>
        <w:t xml:space="preserve">3.组织美化、绿化家园行动，各中队在负责的花箱内进行播种，为美化校园增添一份绿意。启动“垃圾不落地，校园更美丽”活动仪式，号召队员当好校园小主人。</w:t>
      </w:r>
    </w:p>
    <w:p>
      <w:pPr>
        <w:ind w:left="0" w:right="0" w:firstLine="560"/>
        <w:spacing w:before="450" w:after="450" w:line="312" w:lineRule="auto"/>
      </w:pPr>
      <w:r>
        <w:rPr>
          <w:rFonts w:ascii="宋体" w:hAnsi="宋体" w:eastAsia="宋体" w:cs="宋体"/>
          <w:color w:val="000"/>
          <w:sz w:val="28"/>
          <w:szCs w:val="28"/>
        </w:rPr>
        <w:t xml:space="preserve">4.4月组织开展“我们的节日·清明”传统节日活动：4月6日教学点“祭扫烈士墓缅怀先烈魂”活动；组织三年级以上队员参加“清明祭英烈”网上签名寄语活动。</w:t>
      </w:r>
    </w:p>
    <w:p>
      <w:pPr>
        <w:ind w:left="0" w:right="0" w:firstLine="560"/>
        <w:spacing w:before="450" w:after="450" w:line="312" w:lineRule="auto"/>
      </w:pPr>
      <w:r>
        <w:rPr>
          <w:rFonts w:ascii="宋体" w:hAnsi="宋体" w:eastAsia="宋体" w:cs="宋体"/>
          <w:color w:val="000"/>
          <w:sz w:val="28"/>
          <w:szCs w:val="28"/>
        </w:rPr>
        <w:t xml:space="preserve">5.以“4·23”世界读书日为契机，创新形式，开展“快乐阅读悦动童心”主题活动。</w:t>
      </w:r>
    </w:p>
    <w:p>
      <w:pPr>
        <w:ind w:left="0" w:right="0" w:firstLine="560"/>
        <w:spacing w:before="450" w:after="450" w:line="312" w:lineRule="auto"/>
      </w:pPr>
      <w:r>
        <w:rPr>
          <w:rFonts w:ascii="宋体" w:hAnsi="宋体" w:eastAsia="宋体" w:cs="宋体"/>
          <w:color w:val="000"/>
          <w:sz w:val="28"/>
          <w:szCs w:val="28"/>
        </w:rPr>
        <w:t xml:space="preserve">6.组织开展安海镇第十八届“工行杯”校园歌手（桥头赛区）比赛，组织陈芳琴、王志圣、李雨璇、许仰臻参加安海镇第十八届“工行杯”校园歌手复赛，其中陈芳琴、王志圣分别获得安海镇高年组一、二等奖，李雨璇、许仰臻分别获得低年组一、三等奖。</w:t>
      </w:r>
    </w:p>
    <w:p>
      <w:pPr>
        <w:ind w:left="0" w:right="0" w:firstLine="560"/>
        <w:spacing w:before="450" w:after="450" w:line="312" w:lineRule="auto"/>
      </w:pPr>
      <w:r>
        <w:rPr>
          <w:rFonts w:ascii="宋体" w:hAnsi="宋体" w:eastAsia="宋体" w:cs="宋体"/>
          <w:color w:val="000"/>
          <w:sz w:val="28"/>
          <w:szCs w:val="28"/>
        </w:rPr>
        <w:t xml:space="preserve">7.4月20日组织张燕、林静怡、谢文凯同学参加安海镇小学生生活与劳动技能比赛，荣获团体二等奖。</w:t>
      </w:r>
    </w:p>
    <w:p>
      <w:pPr>
        <w:ind w:left="0" w:right="0" w:firstLine="560"/>
        <w:spacing w:before="450" w:after="450" w:line="312" w:lineRule="auto"/>
      </w:pPr>
      <w:r>
        <w:rPr>
          <w:rFonts w:ascii="宋体" w:hAnsi="宋体" w:eastAsia="宋体" w:cs="宋体"/>
          <w:color w:val="000"/>
          <w:sz w:val="28"/>
          <w:szCs w:val="28"/>
        </w:rPr>
        <w:t xml:space="preserve">8.4月27日举行桥头教学点首届小主持人大赛，我校杨希、郑依婷分别获得一等奖第一、二名，5月11日赴镇参赛分别荣获一、二等奖。</w:t>
      </w:r>
    </w:p>
    <w:p>
      <w:pPr>
        <w:ind w:left="0" w:right="0" w:firstLine="560"/>
        <w:spacing w:before="450" w:after="450" w:line="312" w:lineRule="auto"/>
      </w:pPr>
      <w:r>
        <w:rPr>
          <w:rFonts w:ascii="宋体" w:hAnsi="宋体" w:eastAsia="宋体" w:cs="宋体"/>
          <w:color w:val="000"/>
          <w:sz w:val="28"/>
          <w:szCs w:val="28"/>
        </w:rPr>
        <w:t xml:space="preserve">9.5月4日启动“关爱孤残儿童，让爱洒满人间”爱心助残活动，向全校师生发出倡议；5月7日组织桥小小记者走进晋江市育婴院；5月息日开展“关爱孤残儿童，让爱洒满人间”爱心助残捐款仪式。</w:t>
      </w:r>
    </w:p>
    <w:p>
      <w:pPr>
        <w:ind w:left="0" w:right="0" w:firstLine="560"/>
        <w:spacing w:before="450" w:after="450" w:line="312" w:lineRule="auto"/>
      </w:pPr>
      <w:r>
        <w:rPr>
          <w:rFonts w:ascii="宋体" w:hAnsi="宋体" w:eastAsia="宋体" w:cs="宋体"/>
          <w:color w:val="000"/>
          <w:sz w:val="28"/>
          <w:szCs w:val="28"/>
        </w:rPr>
        <w:t xml:space="preserve">10.5月中旬至6月1日启动并开展第六届校园文化艺术节“向上向善，点亮梦想”暨少年宫成果展示活动。</w:t>
      </w:r>
    </w:p>
    <w:p>
      <w:pPr>
        <w:ind w:left="0" w:right="0" w:firstLine="560"/>
        <w:spacing w:before="450" w:after="450" w:line="312" w:lineRule="auto"/>
      </w:pPr>
      <w:r>
        <w:rPr>
          <w:rFonts w:ascii="宋体" w:hAnsi="宋体" w:eastAsia="宋体" w:cs="宋体"/>
          <w:color w:val="000"/>
          <w:sz w:val="28"/>
          <w:szCs w:val="28"/>
        </w:rPr>
        <w:t xml:space="preserve">11.5月22日参加教学点2025年“平安一起创”六一少儿文艺汇演，荣获一等奖，5月薪6日赴镇参演，再获一等奖。</w:t>
      </w:r>
    </w:p>
    <w:p>
      <w:pPr>
        <w:ind w:left="0" w:right="0" w:firstLine="560"/>
        <w:spacing w:before="450" w:after="450" w:line="312" w:lineRule="auto"/>
      </w:pPr>
      <w:r>
        <w:rPr>
          <w:rFonts w:ascii="宋体" w:hAnsi="宋体" w:eastAsia="宋体" w:cs="宋体"/>
          <w:color w:val="000"/>
          <w:sz w:val="28"/>
          <w:szCs w:val="28"/>
        </w:rPr>
        <w:t xml:space="preserve">12.6月7日参加“关爱青少年促健康发展”安海镇第四届少先队腰鼓大会操比赛，荣获安海镇二等奖。</w:t>
      </w:r>
    </w:p>
    <w:p>
      <w:pPr>
        <w:ind w:left="0" w:right="0" w:firstLine="560"/>
        <w:spacing w:before="450" w:after="450" w:line="312" w:lineRule="auto"/>
      </w:pPr>
      <w:r>
        <w:rPr>
          <w:rFonts w:ascii="宋体" w:hAnsi="宋体" w:eastAsia="宋体" w:cs="宋体"/>
          <w:color w:val="000"/>
          <w:sz w:val="28"/>
          <w:szCs w:val="28"/>
        </w:rPr>
        <w:t xml:space="preserve">13.组织开展2025年“我们的节日·端午”活动。</w:t>
      </w:r>
    </w:p>
    <w:p>
      <w:pPr>
        <w:ind w:left="0" w:right="0" w:firstLine="560"/>
        <w:spacing w:before="450" w:after="450" w:line="312" w:lineRule="auto"/>
      </w:pPr>
      <w:r>
        <w:rPr>
          <w:rFonts w:ascii="宋体" w:hAnsi="宋体" w:eastAsia="宋体" w:cs="宋体"/>
          <w:color w:val="000"/>
          <w:sz w:val="28"/>
          <w:szCs w:val="28"/>
        </w:rPr>
        <w:t xml:space="preserve">14.6月16日参加安海镇“跑操”比赛，荣获安海镇一等奖。</w:t>
      </w:r>
    </w:p>
    <w:p>
      <w:pPr>
        <w:ind w:left="0" w:right="0" w:firstLine="560"/>
        <w:spacing w:before="450" w:after="450" w:line="312" w:lineRule="auto"/>
      </w:pPr>
      <w:r>
        <w:rPr>
          <w:rFonts w:ascii="宋体" w:hAnsi="宋体" w:eastAsia="宋体" w:cs="宋体"/>
          <w:color w:val="000"/>
          <w:sz w:val="28"/>
          <w:szCs w:val="28"/>
        </w:rPr>
        <w:t xml:space="preserve">持续开展文明礼仪常规三评活动、语言文字规范化活动，启动“日行一善”教育实践活动，推行“弯一弯腰，捡起你的美德”环保活动，努力创建快乐、自主、友爱、向上的大集体。</w:t>
      </w:r>
    </w:p>
    <w:p>
      <w:pPr>
        <w:ind w:left="0" w:right="0" w:firstLine="560"/>
        <w:spacing w:before="450" w:after="450" w:line="312" w:lineRule="auto"/>
      </w:pPr>
      <w:r>
        <w:rPr>
          <w:rFonts w:ascii="宋体" w:hAnsi="宋体" w:eastAsia="宋体" w:cs="宋体"/>
          <w:color w:val="000"/>
          <w:sz w:val="28"/>
          <w:szCs w:val="28"/>
        </w:rPr>
        <w:t xml:space="preserve">把传统节日与中国梦·我的梦教育活动结合起来，以先锋人物为榜样引领，学先锋、争先锋、当先锋。</w:t>
      </w:r>
    </w:p>
    <w:p>
      <w:pPr>
        <w:ind w:left="0" w:right="0" w:firstLine="560"/>
        <w:spacing w:before="450" w:after="450" w:line="312" w:lineRule="auto"/>
      </w:pPr>
      <w:r>
        <w:rPr>
          <w:rFonts w:ascii="宋体" w:hAnsi="宋体" w:eastAsia="宋体" w:cs="宋体"/>
          <w:color w:val="000"/>
          <w:sz w:val="28"/>
          <w:szCs w:val="28"/>
        </w:rPr>
        <w:t xml:space="preserve">四、落实《弟子规》、新守则的实施，从小学习做人</w:t>
      </w:r>
    </w:p>
    <w:p>
      <w:pPr>
        <w:ind w:left="0" w:right="0" w:firstLine="560"/>
        <w:spacing w:before="450" w:after="450" w:line="312" w:lineRule="auto"/>
      </w:pPr>
      <w:r>
        <w:rPr>
          <w:rFonts w:ascii="宋体" w:hAnsi="宋体" w:eastAsia="宋体" w:cs="宋体"/>
          <w:color w:val="000"/>
          <w:sz w:val="28"/>
          <w:szCs w:val="28"/>
        </w:rPr>
        <w:t xml:space="preserve">充分发挥红领巾宣讲团、镇十佳少先队员及大、中、小队干部的作用，在每周的周一、周二早会教育时间及少先队活动课时间，让队员熟读、熟记、熟背《弟子规》及新守则，以抽背、对接、翻译等形式，学习规范；小型化、阶段化、分层化策划相关的主题活动，使规范根植队员心中。</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二）迎着春的气息，踏着火红的五月，走进了炙热的夏天，一学期的工作也随之结束。回首我校少先队工作的顺利开展，与领导的关心、各中队老师的支持、广大少先队员的积极参与密不可分的。本学期，在全体辅导员和少先队员的共同努力下，并以形式多样的活动，拓宽了队员的活动领域，充分发挥少先队组织积极、开拓、自立、创新的作用，将少先队工作稳步向前推进。现将一学期来所做工作作简单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安全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1.“雷锋精神在我身边”系列活动</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主动地在学习生活中时刻关注雷锋精神，形成学雷锋的氛围。我校大队部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学校利用国旗下讲话、黑板报、班队会等形式，大力宣传雷锋的英雄事迹，弘扬雷锋精神。通过讲雷锋的感人故事，播放雷锋歌曲，宣扬学雷锋的好人好事，营造学习氛围；各班以“雷锋精神在我身边”为主题召开一次班会；校园内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2.祭扫烈士陵园活动</w:t>
      </w:r>
    </w:p>
    <w:p>
      <w:pPr>
        <w:ind w:left="0" w:right="0" w:firstLine="560"/>
        <w:spacing w:before="450" w:after="450" w:line="312" w:lineRule="auto"/>
      </w:pPr>
      <w:r>
        <w:rPr>
          <w:rFonts w:ascii="宋体" w:hAnsi="宋体" w:eastAsia="宋体" w:cs="宋体"/>
          <w:color w:val="000"/>
          <w:sz w:val="28"/>
          <w:szCs w:val="28"/>
        </w:rPr>
        <w:t xml:space="preserve">清明，是一个缅怀逝去的节日。为缅怀革命先烈，弘扬爱国主义精神，茗岙小学一、三、六年级学生在老师的带领下，到烂泥山祭扫烈士墓；</w:t>
      </w:r>
    </w:p>
    <w:p>
      <w:pPr>
        <w:ind w:left="0" w:right="0" w:firstLine="560"/>
        <w:spacing w:before="450" w:after="450" w:line="312" w:lineRule="auto"/>
      </w:pPr>
      <w:r>
        <w:rPr>
          <w:rFonts w:ascii="宋体" w:hAnsi="宋体" w:eastAsia="宋体" w:cs="宋体"/>
          <w:color w:val="000"/>
          <w:sz w:val="28"/>
          <w:szCs w:val="28"/>
        </w:rPr>
        <w:t xml:space="preserve">二、四五祭扫麻溪烈士墓。“松柏常青铭不朽，山河巍峨寄追思。”革命先烈永远是我们心中的一块丰碑，这样的纪念活动让学生接受了爱国主义教育，感受到今天幸福生活来之不易，明白作为新时代的接班人应锐意进取，刻苦学习，奋力拼搏，以实际行动回报祖国，以积极态度投入到学习和生活当中，将来为国家的富强作出自己的贡献。</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为庆“六一”,我校举行了扩队仪式，又一批一年级新同学戴上了企盼已久的红领巾，成为了一名光荣的少先队员。入队仪式上，每个人的脸上都洋溢着幸福、甜蜜的笑容。相信在少先队这个塑造人的集体里，孩子们的理想之舟定能扬帆起航。</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桥下镇茗岙小学大队部</w:t>
      </w:r>
    </w:p>
    <w:p>
      <w:pPr>
        <w:ind w:left="0" w:right="0" w:firstLine="560"/>
        <w:spacing w:before="450" w:after="450" w:line="312" w:lineRule="auto"/>
      </w:pPr>
      <w:r>
        <w:rPr>
          <w:rFonts w:ascii="宋体" w:hAnsi="宋体" w:eastAsia="宋体" w:cs="宋体"/>
          <w:color w:val="000"/>
          <w:sz w:val="28"/>
          <w:szCs w:val="28"/>
        </w:rPr>
        <w:t xml:space="preserve">201*.7.7</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三）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1.各中队认真落实《少先队养成教育实施细则》，加强少先队的礼仪教育和训练。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2.以行为规范的养成为重点，广泛开展各种活动。成立“诚信银行”培养队员们的诚信。</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晋江市消防大队现场进行消防安全演练，不定时进行安全演练，组织队员们观看《泉州市水上安全救生知识》等安全宣传片，让队员们受益匪浅。利用队会、早会课，进行宣传教育；中队辅导员进行安全常识讲座；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本学期我校还有一项革新工作，在国旗下讲话时，让中队辅导员对全体师生进行安全教育。</w:t>
      </w:r>
    </w:p>
    <w:p>
      <w:pPr>
        <w:ind w:left="0" w:right="0" w:firstLine="560"/>
        <w:spacing w:before="450" w:after="450" w:line="312" w:lineRule="auto"/>
      </w:pPr>
      <w:r>
        <w:rPr>
          <w:rFonts w:ascii="宋体" w:hAnsi="宋体" w:eastAsia="宋体" w:cs="宋体"/>
          <w:color w:val="000"/>
          <w:sz w:val="28"/>
          <w:szCs w:val="28"/>
        </w:rPr>
        <w:t xml:space="preserve">2.坚持“文明礼仪监督岗”“卫生监督岗”“纪律监督岗”的检查评比制度，每天检查，每周评比，督促队员的一言一行，检查校园的清洁美丽，使校园“文明之花”常开。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坚持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三、抓少先队基础建设，发挥教育功能。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1.开学初，各中队加强对队干部的选拔与培训。</w:t>
      </w:r>
    </w:p>
    <w:p>
      <w:pPr>
        <w:ind w:left="0" w:right="0" w:firstLine="560"/>
        <w:spacing w:before="450" w:after="450" w:line="312" w:lineRule="auto"/>
      </w:pPr>
      <w:r>
        <w:rPr>
          <w:rFonts w:ascii="宋体" w:hAnsi="宋体" w:eastAsia="宋体" w:cs="宋体"/>
          <w:color w:val="000"/>
          <w:sz w:val="28"/>
          <w:szCs w:val="28"/>
        </w:rPr>
        <w:t xml:space="preserve">2.重视少先队活动和阵地建设，本学期为各班征订了《小学生周报》、《小学生学习报》、《小火炬》等报刊，充分发挥“春芽苗圃”、“诚信银行”、红领巾广播、黑板报、队室、队角等阵地作用。各中队坚持每月一期黑板报，每天一次红领巾广播，每学期颁一次奖章的常规教育。</w:t>
      </w:r>
    </w:p>
    <w:p>
      <w:pPr>
        <w:ind w:left="0" w:right="0" w:firstLine="560"/>
        <w:spacing w:before="450" w:after="450" w:line="312" w:lineRule="auto"/>
      </w:pPr>
      <w:r>
        <w:rPr>
          <w:rFonts w:ascii="宋体" w:hAnsi="宋体" w:eastAsia="宋体" w:cs="宋体"/>
          <w:color w:val="000"/>
          <w:sz w:val="28"/>
          <w:szCs w:val="28"/>
        </w:rPr>
        <w:t xml:space="preserve">四、努力提高中队辅导员素质，为学校培养高素质的少先队工作队伍。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3.组织全体辅导员参加福建省少先队辅导员网络培训。</w:t>
      </w:r>
    </w:p>
    <w:p>
      <w:pPr>
        <w:ind w:left="0" w:right="0" w:firstLine="560"/>
        <w:spacing w:before="450" w:after="450" w:line="312" w:lineRule="auto"/>
      </w:pPr>
      <w:r>
        <w:rPr>
          <w:rFonts w:ascii="宋体" w:hAnsi="宋体" w:eastAsia="宋体" w:cs="宋体"/>
          <w:color w:val="000"/>
          <w:sz w:val="28"/>
          <w:szCs w:val="28"/>
        </w:rPr>
        <w:t xml:space="preserve">4.组织全体辅导员学习总书记“六一”重要讲话精神。</w:t>
      </w:r>
    </w:p>
    <w:p>
      <w:pPr>
        <w:ind w:left="0" w:right="0" w:firstLine="560"/>
        <w:spacing w:before="450" w:after="450" w:line="312" w:lineRule="auto"/>
      </w:pPr>
      <w:r>
        <w:rPr>
          <w:rFonts w:ascii="宋体" w:hAnsi="宋体" w:eastAsia="宋体" w:cs="宋体"/>
          <w:color w:val="000"/>
          <w:sz w:val="28"/>
          <w:szCs w:val="28"/>
        </w:rPr>
        <w:t xml:space="preserve">五、抓活动，促发展</w:t>
      </w:r>
    </w:p>
    <w:p>
      <w:pPr>
        <w:ind w:left="0" w:right="0" w:firstLine="560"/>
        <w:spacing w:before="450" w:after="450" w:line="312" w:lineRule="auto"/>
      </w:pPr>
      <w:r>
        <w:rPr>
          <w:rFonts w:ascii="宋体" w:hAnsi="宋体" w:eastAsia="宋体" w:cs="宋体"/>
          <w:color w:val="000"/>
          <w:sz w:val="28"/>
          <w:szCs w:val="28"/>
        </w:rPr>
        <w:t xml:space="preserve">1.元宵节期间，组织家长到校和学生一起“做元宵、品元宵、闹元宵”活动。</w:t>
      </w:r>
    </w:p>
    <w:p>
      <w:pPr>
        <w:ind w:left="0" w:right="0" w:firstLine="560"/>
        <w:spacing w:before="450" w:after="450" w:line="312" w:lineRule="auto"/>
      </w:pPr>
      <w:r>
        <w:rPr>
          <w:rFonts w:ascii="宋体" w:hAnsi="宋体" w:eastAsia="宋体" w:cs="宋体"/>
          <w:color w:val="000"/>
          <w:sz w:val="28"/>
          <w:szCs w:val="28"/>
        </w:rPr>
        <w:t xml:space="preserve">2.三八妇女节期间，组织队员通过出版专刊，自制卡片，反背书包，护蛋行动等各种形式来表达对妈妈的爱。</w:t>
      </w:r>
    </w:p>
    <w:p>
      <w:pPr>
        <w:ind w:left="0" w:right="0" w:firstLine="560"/>
        <w:spacing w:before="450" w:after="450" w:line="312" w:lineRule="auto"/>
      </w:pPr>
      <w:r>
        <w:rPr>
          <w:rFonts w:ascii="宋体" w:hAnsi="宋体" w:eastAsia="宋体" w:cs="宋体"/>
          <w:color w:val="000"/>
          <w:sz w:val="28"/>
          <w:szCs w:val="28"/>
        </w:rPr>
        <w:t xml:space="preserve">3.清明节期间，大队、各中队纷纷出版专刊，动手自制花束，网上组织三至六年级优秀学生到安海烈士陵园举行了祭扫烈士陵园活动。</w:t>
      </w:r>
    </w:p>
    <w:p>
      <w:pPr>
        <w:ind w:left="0" w:right="0" w:firstLine="560"/>
        <w:spacing w:before="450" w:after="450" w:line="312" w:lineRule="auto"/>
      </w:pPr>
      <w:r>
        <w:rPr>
          <w:rFonts w:ascii="宋体" w:hAnsi="宋体" w:eastAsia="宋体" w:cs="宋体"/>
          <w:color w:val="000"/>
          <w:sz w:val="28"/>
          <w:szCs w:val="28"/>
        </w:rPr>
        <w:t xml:space="preserve">4.植树节期间，组织队员打扫村委会，打扮校园，参加晋江经济报举行的植树等活动。</w:t>
      </w:r>
    </w:p>
    <w:p>
      <w:pPr>
        <w:ind w:left="0" w:right="0" w:firstLine="560"/>
        <w:spacing w:before="450" w:after="450" w:line="312" w:lineRule="auto"/>
      </w:pPr>
      <w:r>
        <w:rPr>
          <w:rFonts w:ascii="宋体" w:hAnsi="宋体" w:eastAsia="宋体" w:cs="宋体"/>
          <w:color w:val="000"/>
          <w:sz w:val="28"/>
          <w:szCs w:val="28"/>
        </w:rPr>
        <w:t xml:space="preserve">5.五一期间，举行全校性的大扫除，全面清理教室，为杜绝“非典”做好准备。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6.六一节期间，举行“十佳少先队员”、“十佳优秀班干部”.7.六一儿童节期间，举行体育节竞赛活动，并在大礼堂举行“庆六一”文娱会演。</w:t>
      </w:r>
    </w:p>
    <w:p>
      <w:pPr>
        <w:ind w:left="0" w:right="0" w:firstLine="560"/>
        <w:spacing w:before="450" w:after="450" w:line="312" w:lineRule="auto"/>
      </w:pPr>
      <w:r>
        <w:rPr>
          <w:rFonts w:ascii="宋体" w:hAnsi="宋体" w:eastAsia="宋体" w:cs="宋体"/>
          <w:color w:val="000"/>
          <w:sz w:val="28"/>
          <w:szCs w:val="28"/>
        </w:rPr>
        <w:t xml:space="preserve">8.成立“诚信银行”,“春芽苗圃”继续发挥实践基地的作用。</w:t>
      </w:r>
    </w:p>
    <w:p>
      <w:pPr>
        <w:ind w:left="0" w:right="0" w:firstLine="560"/>
        <w:spacing w:before="450" w:after="450" w:line="312" w:lineRule="auto"/>
      </w:pPr>
      <w:r>
        <w:rPr>
          <w:rFonts w:ascii="宋体" w:hAnsi="宋体" w:eastAsia="宋体" w:cs="宋体"/>
          <w:color w:val="000"/>
          <w:sz w:val="28"/>
          <w:szCs w:val="28"/>
        </w:rPr>
        <w:t xml:space="preserve">六、抓好校五项品牌活动，开创素质教育新局面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继续抓好“雏鹰争章”活动和“手拉手”等主题教育，鼓励少年儿童积极、主动地参与体验教育，在活动中提高少年儿童自身综合素质。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2.举行“五星班级”建设评比活动，通过精心布置教室，设计各种队角，使教室成为队员们学习的好场所，为队员们创造一个良好的学习环境。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我校与晋江市第一实验小学和池店镇金山小学是小片区互动校，利用这一契机，积极开展辅导员“手拉手”活动，促进我校辅导员的素质。而在本校中，()我校全面开展本地生与外地生，优秀生和学困生手拉手活动，在“一帮一”互帮互助中使队员们的素质得到提高发展。</w:t>
      </w:r>
    </w:p>
    <w:p>
      <w:pPr>
        <w:ind w:left="0" w:right="0" w:firstLine="560"/>
        <w:spacing w:before="450" w:after="450" w:line="312" w:lineRule="auto"/>
      </w:pPr>
      <w:r>
        <w:rPr>
          <w:rFonts w:ascii="宋体" w:hAnsi="宋体" w:eastAsia="宋体" w:cs="宋体"/>
          <w:color w:val="000"/>
          <w:sz w:val="28"/>
          <w:szCs w:val="28"/>
        </w:rPr>
        <w:t xml:space="preserve">4.继续开展心理健康教育活动。</w:t>
      </w:r>
    </w:p>
    <w:p>
      <w:pPr>
        <w:ind w:left="0" w:right="0" w:firstLine="560"/>
        <w:spacing w:before="450" w:after="450" w:line="312" w:lineRule="auto"/>
      </w:pPr>
      <w:r>
        <w:rPr>
          <w:rFonts w:ascii="宋体" w:hAnsi="宋体" w:eastAsia="宋体" w:cs="宋体"/>
          <w:color w:val="000"/>
          <w:sz w:val="28"/>
          <w:szCs w:val="28"/>
        </w:rPr>
        <w:t xml:space="preserve">本学期开始，我校在各中队开展了心理健康教育活动课，抓好六年级青春期教育，为六年段做“在校学生艾滋病防治知识”讲座，通过各种各样的教育方式，做好学生的心理健康教育。继心理操后，我校又创编了国学操，在学生在国学的熏陶下，贻养心智。</w:t>
      </w:r>
    </w:p>
    <w:p>
      <w:pPr>
        <w:ind w:left="0" w:right="0" w:firstLine="560"/>
        <w:spacing w:before="450" w:after="450" w:line="312" w:lineRule="auto"/>
      </w:pPr>
      <w:r>
        <w:rPr>
          <w:rFonts w:ascii="宋体" w:hAnsi="宋体" w:eastAsia="宋体" w:cs="宋体"/>
          <w:color w:val="000"/>
          <w:sz w:val="28"/>
          <w:szCs w:val="28"/>
        </w:rPr>
        <w:t xml:space="preserve">5.校首届“十佳少先队员”、“十佳少先队干部”评选活动启动。</w:t>
      </w:r>
    </w:p>
    <w:p>
      <w:pPr>
        <w:ind w:left="0" w:right="0" w:firstLine="560"/>
        <w:spacing w:before="450" w:after="450" w:line="312" w:lineRule="auto"/>
      </w:pPr>
      <w:r>
        <w:rPr>
          <w:rFonts w:ascii="宋体" w:hAnsi="宋体" w:eastAsia="宋体" w:cs="宋体"/>
          <w:color w:val="000"/>
          <w:sz w:val="28"/>
          <w:szCs w:val="28"/>
        </w:rPr>
        <w:t xml:space="preserve">为表彰我校涌现出来的优秀少先队员，优秀少先队干部，以先进典型感召、激励广大少年儿童奋发图强，努力成长为全面发展的高智慧人才。学校少先队大队部决定启动“十佳少先队员”、“十佳少先队干部”的评比活动。</w:t>
      </w:r>
    </w:p>
    <w:p>
      <w:pPr>
        <w:ind w:left="0" w:right="0" w:firstLine="560"/>
        <w:spacing w:before="450" w:after="450" w:line="312" w:lineRule="auto"/>
      </w:pPr>
      <w:r>
        <w:rPr>
          <w:rFonts w:ascii="宋体" w:hAnsi="宋体" w:eastAsia="宋体" w:cs="宋体"/>
          <w:color w:val="000"/>
          <w:sz w:val="28"/>
          <w:szCs w:val="28"/>
        </w:rPr>
        <w:t xml:space="preserve">今年，我校少先队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有些完成得不是很理想。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第四篇：南村小学少先队工作总结</w:t>
      </w:r>
    </w:p>
    <w:p>
      <w:pPr>
        <w:ind w:left="0" w:right="0" w:firstLine="560"/>
        <w:spacing w:before="450" w:after="450" w:line="312" w:lineRule="auto"/>
      </w:pPr>
      <w:r>
        <w:rPr>
          <w:rFonts w:ascii="宋体" w:hAnsi="宋体" w:eastAsia="宋体" w:cs="宋体"/>
          <w:color w:val="000"/>
          <w:sz w:val="28"/>
          <w:szCs w:val="28"/>
        </w:rPr>
        <w:t xml:space="preserve">南村小学2025学第二学期少先队工作总结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以人为本，以德为先”为宗旨，以培养少年儿童创新精神和实践能力为核心内容，全面推进素质教育。以公民道德建设实施纲要为指导，狠抓养成教育，以爱国主义教育为主线，以少先队活动为载体，开展丰富多彩的教育活动，充分发挥少先队组</w:t>
      </w:r>
    </w:p>
    <w:p>
      <w:pPr>
        <w:ind w:left="0" w:right="0" w:firstLine="560"/>
        <w:spacing w:before="450" w:after="450" w:line="312" w:lineRule="auto"/>
      </w:pPr>
      <w:r>
        <w:rPr>
          <w:rFonts w:ascii="宋体" w:hAnsi="宋体" w:eastAsia="宋体" w:cs="宋体"/>
          <w:color w:val="000"/>
          <w:sz w:val="28"/>
          <w:szCs w:val="28"/>
        </w:rPr>
        <w:t xml:space="preserve">织积极、开拓、自立、创新的作用，取得了较好的成绩。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为辅导员的学习、工作、创造良好的环境和条件，组织学习研究工作，提高辅导员的少先队工作水平。本校大队辅导员还有幸参与市关于少先队工作的调研活动，获益良多。</w:t>
      </w:r>
    </w:p>
    <w:p>
      <w:pPr>
        <w:ind w:left="0" w:right="0" w:firstLine="560"/>
        <w:spacing w:before="450" w:after="450" w:line="312" w:lineRule="auto"/>
      </w:pPr>
      <w:r>
        <w:rPr>
          <w:rFonts w:ascii="宋体" w:hAnsi="宋体" w:eastAsia="宋体" w:cs="宋体"/>
          <w:color w:val="000"/>
          <w:sz w:val="28"/>
          <w:szCs w:val="28"/>
        </w:rPr>
        <w:t xml:space="preserve">2、加强少先队阵地建设。抓好中队队角建设，学习园地的内容丰富多彩，每个学月至少出好一期黑板报，并进行中队优秀板报的评比工作。继续办好学校红领巾广播站，由队员们自己投稿、采编，每天中午１：００播出。利用阵地认真开展了诚信工作、“民族精神代代传”等传统教育，中间加插各班每天的好人好事。广播站为培养队员们的创新实践能力创造了良好的条件,创设浓厚的氛围，丰富了队员的校园文化生活，增强学生的道德观念。</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继续抓好鼓号队的训练工作，为开展活动做好充分的准备。努力做好队刊《少先队员》的订阅工作，全学期共订《少先队员》杂志171份，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我们从升旗仪式的排队、行礼做起，教他们做到升旗时行队礼或注目礼等，为保证养成教育的实效性，要求班主任严抓实管、经常、反复地组织学生学习《小学生日常行为规范》，要求队员记清记牢，我们还通过与家长联系，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清明节、劳动节、香港回归十周年等有利契机，通过举行队活动、出宣传栏，国旗下的讲话，慰问老人、等形式生动的活动，在队员中深入开展爱国主义教育和学习“台山人精神——开拓进取、艰苦奋斗 爱国爱乡、无私奉献”。在学生中开展宣传发动，让学生了解弘扬和升华台山人精神重要的意义。还积极举办“台山发展我成长，我为和谐作贡献”等活动，最终达到传承台山人精神的目的。使孩子花钱大手大脚、学生间互相攀比等不良风气有所减少，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交警中队的同志对队员作交通、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各中队充分利用学雷锋纪念日、“学雷锋月”，开展“扶贫助残”活动。学校大队部号召队员们发扬勤俭节约、奉献爱心、助人为乐的精神，把自己的零用钱捐到学校的基金，本学期全校师生共捐款427.7元，帮助有需要的人。通过该项活动培养队员勤俭节约的良好习惯，又使队员养成关心他人、关心社会的好品质，增强集体的凝聚力，争做雷锋式的好少年。</w:t>
      </w:r>
    </w:p>
    <w:p>
      <w:pPr>
        <w:ind w:left="0" w:right="0" w:firstLine="560"/>
        <w:spacing w:before="450" w:after="450" w:line="312" w:lineRule="auto"/>
      </w:pPr>
      <w:r>
        <w:rPr>
          <w:rFonts w:ascii="宋体" w:hAnsi="宋体" w:eastAsia="宋体" w:cs="宋体"/>
          <w:color w:val="000"/>
          <w:sz w:val="28"/>
          <w:szCs w:val="28"/>
        </w:rPr>
        <w:t xml:space="preserve">2、积极开展“民族就是代代传”活动，大队在清明前后举行形式多样的缅怀先烈、学习英雄的活动。高年级组织队干网上扫墓，在“民族魂”、“血铸中华”、“广州英烈网”三大网站上进行“网上祭英烈，共铸中华魂”的活动，为革命前辈献花、献词，向周总理、毛主席等老一辈革命家致敬，讴歌中华民族英雄，大力弘扬民族精神。低年级组织学生听革命英雄故事，唱革命歌曲。队员们纷纷表示，要导以革命先烈为榜样，激励自己进步。此外，我们学校还不定时放映抗战题材的影片，并组织学生讨论和写观看感。让学生铭记历史，关心祖国前途命运，树立远大理想和振兴中华的远大抱负。</w:t>
      </w:r>
    </w:p>
    <w:p>
      <w:pPr>
        <w:ind w:left="0" w:right="0" w:firstLine="560"/>
        <w:spacing w:before="450" w:after="450" w:line="312" w:lineRule="auto"/>
      </w:pPr>
      <w:r>
        <w:rPr>
          <w:rFonts w:ascii="宋体" w:hAnsi="宋体" w:eastAsia="宋体" w:cs="宋体"/>
          <w:color w:val="000"/>
          <w:sz w:val="28"/>
          <w:szCs w:val="28"/>
        </w:rPr>
        <w:t xml:space="preserve">3、在三八妇女节前，我校开展了“表心意，送给妈妈一个惊喜”的感恩活动。教育学生尊敬父母、关爱家人。从小要学会关心、体贴父母，为家庭做力所能及的事情，分担父母负担。学生通过做“我爱我家”温情卡，从中知道父母的年龄、生日及工作情况。此外学生还给妈妈写感谢卡，虽然只是只字片言，但学生的真情流露，让妈妈们感动不已。</w:t>
      </w:r>
    </w:p>
    <w:p>
      <w:pPr>
        <w:ind w:left="0" w:right="0" w:firstLine="560"/>
        <w:spacing w:before="450" w:after="450" w:line="312" w:lineRule="auto"/>
      </w:pPr>
      <w:r>
        <w:rPr>
          <w:rFonts w:ascii="宋体" w:hAnsi="宋体" w:eastAsia="宋体" w:cs="宋体"/>
          <w:color w:val="000"/>
          <w:sz w:val="28"/>
          <w:szCs w:val="28"/>
        </w:rPr>
        <w:t xml:space="preserve">4、举行庆“六·一”活动。在六·一前夕，我们学校舞蹈队参加了镇举行的“鲜花朵朵共建和谐社会”庆六</w:t>
      </w:r>
    </w:p>
    <w:p>
      <w:pPr>
        <w:ind w:left="0" w:right="0" w:firstLine="560"/>
        <w:spacing w:before="450" w:after="450" w:line="312" w:lineRule="auto"/>
      </w:pPr>
      <w:r>
        <w:rPr>
          <w:rFonts w:ascii="黑体" w:hAnsi="黑体" w:eastAsia="黑体" w:cs="黑体"/>
          <w:color w:val="000000"/>
          <w:sz w:val="36"/>
          <w:szCs w:val="36"/>
          <w:b w:val="1"/>
          <w:bCs w:val="1"/>
        </w:rPr>
        <w:t xml:space="preserve">第五篇：料南小学少先队工作总结</w:t>
      </w:r>
    </w:p>
    <w:p>
      <w:pPr>
        <w:ind w:left="0" w:right="0" w:firstLine="560"/>
        <w:spacing w:before="450" w:after="450" w:line="312" w:lineRule="auto"/>
      </w:pPr>
      <w:r>
        <w:rPr>
          <w:rFonts w:ascii="宋体" w:hAnsi="宋体" w:eastAsia="宋体" w:cs="宋体"/>
          <w:color w:val="000"/>
          <w:sz w:val="28"/>
          <w:szCs w:val="28"/>
        </w:rPr>
        <w:t xml:space="preserve">少先队铺导员个人主要事迹</w:t>
      </w:r>
    </w:p>
    <w:p>
      <w:pPr>
        <w:ind w:left="0" w:right="0" w:firstLine="560"/>
        <w:spacing w:before="450" w:after="450" w:line="312" w:lineRule="auto"/>
      </w:pPr>
      <w:r>
        <w:rPr>
          <w:rFonts w:ascii="宋体" w:hAnsi="宋体" w:eastAsia="宋体" w:cs="宋体"/>
          <w:color w:val="000"/>
          <w:sz w:val="28"/>
          <w:szCs w:val="28"/>
        </w:rPr>
        <w:t xml:space="preserve">宁康乡料南小学</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我作为一位少先队铺导员，我能兢兢业业、一丝不苟并且创造性的开展工作。我根据学校实际、学生特点，结合时代要求，设计、组织全校少先队员开展了丰富多彩的活动，一、坚持德育为首，培养队员品德。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利用大课间活动时间，由校长、安全员、大队辅导员主持，全校师生配合开展“安全紧急疏散演练”活动大获成功，从而使师生了解在遇到紧急情况时如何进行疏散，如何才能快速离开教学楼到达操场空旷地。且在3月11日组织学生学习“安全综合知识”，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2、利用国旗下讲话时间，对全校师生进行甲型H1N1流感知识的宣传，要求各班每天进行晨检并及时上报班上情况，认真防范甲型H1N1流感并对学生的个人卫生提出要求，促使学生养成良好的卫生习惯。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5、以节假日为契机，开展各种系列主题教育。利用劳动节、五一节、六一节等节日，各中队有计划有选择地组织开展形式多样的系列主题教育，全面提升学生的综合素质。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了校园文化建设及中队文化建设。四至六年级出的校刊内容丰富多彩，同时采用了广告色与粉笔书写，板报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2、加强少先队阵地建设，进一步发挥少先队阵地的作用，利用红领巾广播台的活动，让少先队员在活动中获得锻炼本领的机会，给他们一个展示才华的舞台。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