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含山中学群教育活动,开展教师家访</w:t>
      </w:r>
      <w:bookmarkEnd w:id="1"/>
    </w:p>
    <w:p>
      <w:pPr>
        <w:jc w:val="center"/>
        <w:spacing w:before="0" w:after="450"/>
      </w:pPr>
      <w:r>
        <w:rPr>
          <w:rFonts w:ascii="Arial" w:hAnsi="Arial" w:eastAsia="Arial" w:cs="Arial"/>
          <w:color w:val="999999"/>
          <w:sz w:val="20"/>
          <w:szCs w:val="20"/>
        </w:rPr>
        <w:t xml:space="preserve">来源：网络  作者：无殇蝶舞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第一篇：含山中学群教育活动,开展教师家访教师家访“走亲戚” 群众路线落实处——含山中学深入开展 “大家访 走亲戚”活动践行党的群众路线党的群众路线教育实践活动开展以来，含山中学以多种形式组织全校教师认真学习领会党的群众路线教育实践活动精神...</w:t>
      </w:r>
    </w:p>
    <w:p>
      <w:pPr>
        <w:ind w:left="0" w:right="0" w:firstLine="560"/>
        <w:spacing w:before="450" w:after="450" w:line="312" w:lineRule="auto"/>
      </w:pPr>
      <w:r>
        <w:rPr>
          <w:rFonts w:ascii="黑体" w:hAnsi="黑体" w:eastAsia="黑体" w:cs="黑体"/>
          <w:color w:val="000000"/>
          <w:sz w:val="36"/>
          <w:szCs w:val="36"/>
          <w:b w:val="1"/>
          <w:bCs w:val="1"/>
        </w:rPr>
        <w:t xml:space="preserve">第一篇：含山中学群教育活动,开展教师家访</w:t>
      </w:r>
    </w:p>
    <w:p>
      <w:pPr>
        <w:ind w:left="0" w:right="0" w:firstLine="560"/>
        <w:spacing w:before="450" w:after="450" w:line="312" w:lineRule="auto"/>
      </w:pPr>
      <w:r>
        <w:rPr>
          <w:rFonts w:ascii="宋体" w:hAnsi="宋体" w:eastAsia="宋体" w:cs="宋体"/>
          <w:color w:val="000"/>
          <w:sz w:val="28"/>
          <w:szCs w:val="28"/>
        </w:rPr>
        <w:t xml:space="preserve">教师家访“走亲戚” 群众路线落实处</w:t>
      </w:r>
    </w:p>
    <w:p>
      <w:pPr>
        <w:ind w:left="0" w:right="0" w:firstLine="560"/>
        <w:spacing w:before="450" w:after="450" w:line="312" w:lineRule="auto"/>
      </w:pPr>
      <w:r>
        <w:rPr>
          <w:rFonts w:ascii="宋体" w:hAnsi="宋体" w:eastAsia="宋体" w:cs="宋体"/>
          <w:color w:val="000"/>
          <w:sz w:val="28"/>
          <w:szCs w:val="28"/>
        </w:rPr>
        <w:t xml:space="preserve">——含山中学深入开展 “大家访 走亲戚”活动践行党的群众路线</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含山中学以多种形式组织全校教师认真学习领会党的群众路线教育实践活动精神实质。结合本职工作，为深入贯彻中共中央国务院《关于进一步加强和改进未成年人思想道德建设的若干意见》和《关于在全党深入开展党的群众路线教育实践活动的意见》文件精神，牢固树立以学生为本的育人理念，促进学生健康成长和全面发展，切实加强教师队伍建设，促进家校之间深入有效地沟通和了解，进一步提高学生思想政治教育工作水平，含山中学在新学期开学初，深入开展教师家访活动，践行党的群众路线。含山中学党总支决定在全校开展以提高教育服务质量为宗旨，以孤儿、困难学生、留守学生、单亲家庭学生为重点对象，以班为单位，由班主任牵头，课任教师协助配合的教师队伍“大家访走亲戚”活动。</w:t>
      </w:r>
    </w:p>
    <w:p>
      <w:pPr>
        <w:ind w:left="0" w:right="0" w:firstLine="560"/>
        <w:spacing w:before="450" w:after="450" w:line="312" w:lineRule="auto"/>
      </w:pPr>
      <w:r>
        <w:rPr>
          <w:rFonts w:ascii="宋体" w:hAnsi="宋体" w:eastAsia="宋体" w:cs="宋体"/>
          <w:color w:val="000"/>
          <w:sz w:val="28"/>
          <w:szCs w:val="28"/>
        </w:rPr>
        <w:t xml:space="preserve">一、走群众路线，促家校联系，助立志成才。新学期开学以来，含山中学把家访活动与群众路线教育实践活动紧密结合，以关心关爱学生、教育激励学生、服务引导学生为宗旨，以提高教师素质、促进思政教育实效、加强师德建设、转变工作作风为目标，以深入持续、灵活多样、切实有效的基层实践调查活动为载体，进一步密切学校、教师与学生家庭、家长的联系，进一步提高教师队伍的工作能力和责任感，拓宽思想教育工作渠道，逐步构建起更加完善的学校、社会和家庭教育相结合的“三位一体”的中小学生思想政治教育新模式。“作为教师来讲，学生就是群众，因此，我们通过开展教师家访，就是贯彻党的群众路线教育实践活动的集中体现，就是要求我们党的教育工作者，把‘办公桌’搬到学生家里去，像‘走亲戚’一样加强与学生家庭的联系，‘零距离’地拉近与学生家长之间的关系，帮助解决学生家庭最需要、最期盼解决的实际问题。”含山中学王训启校长如是说。在家访对象的选择上，含山中学注意“三个侧重”，即侧重家庭经济困难学生、学习学业困难学生、心理健康困难学生。通过有针对性的走访，帮助解决学生家庭最需要、最期盼的实际问题，解决学生的实际困难，从而实现“家校联动、共助成长”。</w:t>
      </w:r>
    </w:p>
    <w:p>
      <w:pPr>
        <w:ind w:left="0" w:right="0" w:firstLine="560"/>
        <w:spacing w:before="450" w:after="450" w:line="312" w:lineRule="auto"/>
      </w:pPr>
      <w:r>
        <w:rPr>
          <w:rFonts w:ascii="宋体" w:hAnsi="宋体" w:eastAsia="宋体" w:cs="宋体"/>
          <w:color w:val="000"/>
          <w:sz w:val="28"/>
          <w:szCs w:val="28"/>
        </w:rPr>
        <w:t xml:space="preserve">二、强组织领导，细活动方案，严家访纪律。为加强对家访活动的组织领导，含山中学成立了由学校领导组成的家访活动工作领导小组，由学校政教处具体负责活动的组织和实施。并坚持全员参与原则，包括学校行政班子在内的全校教师也参与到日常家访工作中去，积极开展访问谈心活动，做到“校不漏班，班不漏人”。为了确保家访活动取得实实在在的效果，含山中学对家访活动方案进行了科学、合理、细致地研究和设计，开拓思路，大胆创新，注重典型事迹和事例的挖掘和宣传。学校严格要求教师遵守家访纪律，不给被访学生家庭增加不必要的负担，自觉遵守关于改进工作作风、密切联系群众的有关规定，坚决做到厉行勤俭节约，反对铺张浪费，精简走访程序，提高工作实效，反对形式主义。</w:t>
      </w:r>
    </w:p>
    <w:p>
      <w:pPr>
        <w:ind w:left="0" w:right="0" w:firstLine="560"/>
        <w:spacing w:before="450" w:after="450" w:line="312" w:lineRule="auto"/>
      </w:pPr>
      <w:r>
        <w:rPr>
          <w:rFonts w:ascii="宋体" w:hAnsi="宋体" w:eastAsia="宋体" w:cs="宋体"/>
          <w:color w:val="000"/>
          <w:sz w:val="28"/>
          <w:szCs w:val="28"/>
        </w:rPr>
        <w:t xml:space="preserve">三、访真实情况，改工作作风，求工作实效。为使家访工作做到实事求是，真实了解被访学生家庭的客观情况，提出切实可行的建议和意见。含山中学还要求教师认真撰写家访日记和家访报告，详细记录被访学生姓名、家访时间及地点、家访目的、被访家庭情况、被访学生当前现状及形成原因分析，进一步加强学生教育管理和服务的措拖，并对家访的启示、建议和体会等方面内容进行反思总结。为了取得家访活动的实效性，学校要求教师“带着问题访、带着任务访、带着真情访”，以良好的精神状态和务实的工作作风深入基层、深入学生家庭、深入学生家长的心里，主动送去学校的关心，做到和学生及家长人对人、面对面、手拉手、心连心，密切与学生及家长的关系，促进彼此间的沟通和友谊。在家访过程中，有些老师与学生家长一道有针对性地帮助学生制定一份发展规划，引导学生科学发展、成长成才。家访结束后，老师们总结反思工作作风，积极思考“我为学生做了什么”、“学生需要什么”、“我能为学生再做点什么”，通过反思，促进教师有针对性地做好学生思想政治教育工作，从而进一步转变工作作风和工作理念，改进工作方式和方法。含山中学校长王训启在活动中深有感触地说：“这次“大家访走亲戚”活动的开展，增进了教师与学生学长的相互了解，相互信任，深受群众好评，是家校结合，形成有效教育合力的重要举措，同时也有利于提高教师的服务意识和教育效益。”</w:t>
      </w:r>
    </w:p>
    <w:p>
      <w:pPr>
        <w:ind w:left="0" w:right="0" w:firstLine="560"/>
        <w:spacing w:before="450" w:after="450" w:line="312" w:lineRule="auto"/>
      </w:pPr>
      <w:r>
        <w:rPr>
          <w:rFonts w:ascii="宋体" w:hAnsi="宋体" w:eastAsia="宋体" w:cs="宋体"/>
          <w:color w:val="000"/>
          <w:sz w:val="28"/>
          <w:szCs w:val="28"/>
        </w:rPr>
        <w:t xml:space="preserve">根据安排，此次含山中学教师队伍“大家访走亲戚”活动充分利用周末时间和每天放学后的时间以及晚上时间，做到教学工作与家访两不误，由班主任确定家访对象，安排家访时间，组织教师上门家访。通过教师与学生家长的亲密交谈、相互沟通了解情况，一方面让教师了解了教育对象的更多真实情况，使今后的个体教育提供了重要信息，另一方面也让学生家长对其女子在校表现也有了更全面真实的了解。此外，为了扩大家访的覆盖面，含山中学除开展到家家访，还通过电话家访、网络家长会、致家长一封信等多种形式进行家校联系，丰富了家访活动载体，使学校、家庭、学生之间的沟通渠道更加通畅且有的放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第二篇：教师如何开展家访（范文）</w:t>
      </w:r>
    </w:p>
    <w:p>
      <w:pPr>
        <w:ind w:left="0" w:right="0" w:firstLine="560"/>
        <w:spacing w:before="450" w:after="450" w:line="312" w:lineRule="auto"/>
      </w:pPr>
      <w:r>
        <w:rPr>
          <w:rFonts w:ascii="宋体" w:hAnsi="宋体" w:eastAsia="宋体" w:cs="宋体"/>
          <w:color w:val="000"/>
          <w:sz w:val="28"/>
          <w:szCs w:val="28"/>
        </w:rPr>
        <w:t xml:space="preserve">教师如何开展家访</w:t>
      </w:r>
    </w:p>
    <w:p>
      <w:pPr>
        <w:ind w:left="0" w:right="0" w:firstLine="560"/>
        <w:spacing w:before="450" w:after="450" w:line="312" w:lineRule="auto"/>
      </w:pPr>
      <w:r>
        <w:rPr>
          <w:rFonts w:ascii="宋体" w:hAnsi="宋体" w:eastAsia="宋体" w:cs="宋体"/>
          <w:color w:val="000"/>
          <w:sz w:val="28"/>
          <w:szCs w:val="28"/>
        </w:rPr>
        <w:t xml:space="preserve">家访是学校德育中重要一环，是实现家庭、学校、社会三结合教育的中间环节，是班级工作中最重要工作的工作，是对教育教学工作的有效补充。成功的家访有利于对学生进行德育教育，有利于促进教师因材施教，有利于促进学生学习的积极性和主动性，有利于争取家长对学校工作的支持和理解。但是很多教师在平时的家访中常注重学生在校情况的反馈，以至于学生误认为“告状”，因此特别害怕教师的家访。家访应是一个具有多向作用的过程。即让教师走近家长、学生，让家长了解子女、学校，让学生接受教师、家长。因此，教师就有必要充分发挥家访的多向作用：</w:t>
      </w:r>
    </w:p>
    <w:p>
      <w:pPr>
        <w:ind w:left="0" w:right="0" w:firstLine="560"/>
        <w:spacing w:before="450" w:after="450" w:line="312" w:lineRule="auto"/>
      </w:pPr>
      <w:r>
        <w:rPr>
          <w:rFonts w:ascii="宋体" w:hAnsi="宋体" w:eastAsia="宋体" w:cs="宋体"/>
          <w:color w:val="000"/>
          <w:sz w:val="28"/>
          <w:szCs w:val="28"/>
        </w:rPr>
        <w:t xml:space="preserve">一、家访中的“三要”：</w:t>
      </w:r>
    </w:p>
    <w:p>
      <w:pPr>
        <w:ind w:left="0" w:right="0" w:firstLine="560"/>
        <w:spacing w:before="450" w:after="450" w:line="312" w:lineRule="auto"/>
      </w:pPr>
      <w:r>
        <w:rPr>
          <w:rFonts w:ascii="宋体" w:hAnsi="宋体" w:eastAsia="宋体" w:cs="宋体"/>
          <w:color w:val="000"/>
          <w:sz w:val="28"/>
          <w:szCs w:val="28"/>
        </w:rPr>
        <w:t xml:space="preserve">1、准备：在家访钱，我们必须要了解掌握学生的一些基本素材，如学生的爱好、优点、缺点与不足，需要解决的问题，希望家长在哪些方面配合，如何应对哪些生成性的家访问题等。准备有关学生表现的各种材料，材料要真实、齐全，这是做好家访工作的首要条件。老师通过准备材料，进一步熟悉和掌握学生德、智、体诸方面的具体表现，要将学生在学校、年级、班级中所处的位置进行正确的定位，并在此基础上全面、客观、公正的评价学生，避免在家长面前对学生简单地作出“好”与“坏”的主观评断。准备好后，就要先与家长预约，看双方在时间上有无冲突。并且，家访一定要让该学生知道，不然学生会认为你偷偷摸摸的家访，或去告状、或有目的可求，这会失去学生的信任，也会减弱家访的效果。</w:t>
      </w:r>
    </w:p>
    <w:p>
      <w:pPr>
        <w:ind w:left="0" w:right="0" w:firstLine="560"/>
        <w:spacing w:before="450" w:after="450" w:line="312" w:lineRule="auto"/>
      </w:pPr>
      <w:r>
        <w:rPr>
          <w:rFonts w:ascii="宋体" w:hAnsi="宋体" w:eastAsia="宋体" w:cs="宋体"/>
          <w:color w:val="000"/>
          <w:sz w:val="28"/>
          <w:szCs w:val="28"/>
        </w:rPr>
        <w:t xml:space="preserve">二是要当好导演。在家长、教师、学生这个组合里，教师无疑是个导演。家访成功与否，关键在于教师能否把握好取得家长和学生默契配合的重头戏。这一过程中，教师首先应注意防范自己又“导”又“演”口若悬河、滔滔不绝，往往让人无所适从，甚至反感。更不能联合家长教训学生。因为初中生感情丰富，有个性，自尊心强，容易受到损伤，过多严厉的批评，让学生接受不了，甚至造成自卑或产生逆反的心理。所以要让学生在心理上与师长同处于一水平线上，大胆坦露自己的问题、观点。其次，不能忽视引导学生与家长的对话。在当代家庭中“代沟”现象普遍存在，这种情况阻碍了子女与家长的交流，也妨碍了教育工作的开展。作为教师，一方面应提醒家长注意自己的形象，改变粗暴专横的作风，增强对子女的信任，主动与子女多交谈；另一方面应鼓励学生大胆面对家长，消除他们心中的积郁，正确对待长辈的批评。这对培养学生心理承受能力有重要的作用。</w:t>
      </w:r>
    </w:p>
    <w:p>
      <w:pPr>
        <w:ind w:left="0" w:right="0" w:firstLine="560"/>
        <w:spacing w:before="450" w:after="450" w:line="312" w:lineRule="auto"/>
      </w:pPr>
      <w:r>
        <w:rPr>
          <w:rFonts w:ascii="宋体" w:hAnsi="宋体" w:eastAsia="宋体" w:cs="宋体"/>
          <w:color w:val="000"/>
          <w:sz w:val="28"/>
          <w:szCs w:val="28"/>
        </w:rPr>
        <w:t xml:space="preserve">3、做好家访记录，及时反馈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班主任要及时地写出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二、家访工作中的“四忌” 一忌向家长告状，报忧不报喜，将学生说的一无是处。教师家访是为了沟通信息，交换意见，共商教育大计，探究医疗方案，对受教育者进行更好地教育，提高教育效果。若早在家长面前一味地大谈学生的不是，容易引起家长的情绪波动，对子女进行蛮横的指责或粗暴的痛打，这样教育的效果不但达不到，反而容易引起学生对老师的厌恶对立情绪。认为老师借家长压服自己，无意中就在师生之间设下一道隙沟，老师事事教育，学生处处设防，感情的纽带越来越难以融洽，这样的教育非失败不可。正确的做法是家访时留学生在场，实事求是地讲出学生的优缺点，让学生信服，让家长知晓，三方面牵制，共同制定教育方案，既可避免学生对老师的猜疑，又可使学生知其所以然，对缺点容易反省，改正较快。二忌在家长面前用分数压学生，使家长和学生都丧失信心。教师家访一个重要内容是要谈及学生的学习情况。对于成绩差的学生若谈及他在班里及年级的分数名次，容易使家长感到失望，学生感到没有进长的希望，往往会使学生厌恶或者弃学。对于学习差的学生，家访时应该着重弄清楚学生在家里的学习态度，完成作业状况及有无外界因素干扰等情况，引导学生排除非智力因素的障碍，与家长建立督学措施，促其养成良好的学习习惯，而不应该一味用分数去衡量学生，要想方设法提高差生上进的信心。</w:t>
      </w:r>
    </w:p>
    <w:p>
      <w:pPr>
        <w:ind w:left="0" w:right="0" w:firstLine="560"/>
        <w:spacing w:before="450" w:after="450" w:line="312" w:lineRule="auto"/>
      </w:pPr>
      <w:r>
        <w:rPr>
          <w:rFonts w:ascii="宋体" w:hAnsi="宋体" w:eastAsia="宋体" w:cs="宋体"/>
          <w:color w:val="000"/>
          <w:sz w:val="28"/>
          <w:szCs w:val="28"/>
        </w:rPr>
        <w:t xml:space="preserve">三忌家访的短期行为。家访的短期行为是指对学生身上的某种毛病有觉察也深知需家长配合，而不去家访，等到矛盾已经公开化后才去找家长，商量解决办法。这种家访有害于学生：一是没有达到重病预防有病早治的目的；二是对学生思想品德的形成造成了一定影响；三是很可能失去了教育学生的许多有利时机。这种头痛医头脚痛医脚的家访，虽有可能遏制矛盾激化，但却不能根治。学生某种陋习一经养成，往往很难更改。所以家访必须克服短期行为，发现问题，及时联系，建立长期的家访制度，包括初访、特访、定期访问等；教师、家长、学生三者经常碰头，有利于把受教育者身上出现的问题消灭在萌芽状态之中。四忌对学生的隐秘性心理在家长面前夸大渲染。中学生处于发育高峰，他们对人生世界的看法标尺多异，内心世界感情丰富多彩，教师通过学生作文、日记等阅读和谈话、观察可以了解学生的内心世界，一旦窥探了他们的隐密性心理，也不要大惊小怪，更不要在家长面前过分渲染。有的可以敲警钟，促其醒悟；有的可通过父母和风细雨地交谈引导，且不可火上加油，捕风捉影地在家长面前大事渲染。这样的话好心常会办坏事，教育不当反成祸。特别是对中学生的早恋现象，学校若能解决，不必告知家长，若要告知家长，也要注意方式方法，尽量避免家长风风火火地与学生正面接触，帮助受教育者渡过困惑的青春期。</w:t>
      </w:r>
    </w:p>
    <w:p>
      <w:pPr>
        <w:ind w:left="0" w:right="0" w:firstLine="560"/>
        <w:spacing w:before="450" w:after="450" w:line="312" w:lineRule="auto"/>
      </w:pPr>
      <w:r>
        <w:rPr>
          <w:rFonts w:ascii="宋体" w:hAnsi="宋体" w:eastAsia="宋体" w:cs="宋体"/>
          <w:color w:val="000"/>
          <w:sz w:val="28"/>
          <w:szCs w:val="28"/>
        </w:rPr>
        <w:t xml:space="preserve">三、对于不同类型学生的家访（1）对生活贫困生家访要“帮”。生活贫困生是班级中一个不可忽视的“弱势群体”。无论在农村还是城市，由于经济条件的限制，一些生活贫困生学习情绪极不稳定。这些学生就易成为令人慨叹的“辍学生”。因此，班主任老师如果能够经常地家访生活贫困生，就可以有效地调节他们的情绪，对稳定班级控制学生的流失有着重要作用。班主任老师家访生活贫困生要做到三帮：一帮解决难题、二帮鼓舞士气、三帮激发热情。（2）对行为极端生家访要“勤”。所谓行为极端生是指班级中那些纪律和行为习惯极差的学生。这些学生由于家庭背景复杂，是班级中不安定的因素，是典型的“问题生”。如果对他们出现的问题不及早解决，往往会产生很大的负面影响。因此，对行为极端生的家访是教师家访的重中之重。面对此类学生进行家访，不能当学生有问题是才去家访，应该在他们各方面表现好的时候进行家访或许效果会更好。老师在家访时，应尽快找出他们出现问题的“病因”，及时对症下药，使他们逐渐进步成为守纪律的标本、好行为习惯养成的楷模。（3）对性格内向生家访要“细”。俗话说：江山易改，秉性难移。由于性格内向生的成因比较复杂，他们中大多存在孤独、多疑、偏执等不良心理，在班级中经常表现为不合群、认死理和好顶牛等现象。有时，如有不慎，还有可能造成严重的后果，出现极端行为，以致发生偶发时间。因此，对这些学生进行家访前就首先对它们进行细微的观察与了解，充分掌握准备家访的信息资料，同样，在进行家访时对他们家庭进行细访，也仍然显得尤为必要。（4）对优生家访要“激”。品学优等生是指班级中思想品德与学习成绩都比较优秀的学生。他们在班级中不仅大多受到老师、家长的青睐和信任，而且也多为班级干部，是班级集体建设中的骨干和核心。正因为是班级中的“精英”，所以就更容易出现骄傲自满，不图更大进步，固步自封现象。“人无完人，金无足赤”，再优秀的学生也有缺点和不足，这就需要教师应根据这些学生的不同情况有选择的进行家访。在家访中，互相的交流合作应起到极大的调动品学优等生的学习积极性，促进他们品格的锻炼，而且还应该起到及时地帮助他们消除骄傲自满、唯我独尊等不良行为习惯，使之更好地促进品学优等生的更快发展和健康成长。教师和学生家长谈话要注意问题</w:t>
      </w:r>
    </w:p>
    <w:p>
      <w:pPr>
        <w:ind w:left="0" w:right="0" w:firstLine="560"/>
        <w:spacing w:before="450" w:after="450" w:line="312" w:lineRule="auto"/>
      </w:pPr>
      <w:r>
        <w:rPr>
          <w:rFonts w:ascii="宋体" w:hAnsi="宋体" w:eastAsia="宋体" w:cs="宋体"/>
          <w:color w:val="000"/>
          <w:sz w:val="28"/>
          <w:szCs w:val="28"/>
        </w:rPr>
        <w:t xml:space="preserve">1、要对家庭情况作一个详细了解，如家庭成员、家长素质。其次，教师和学生家长谈话要注意的几个问题：</w:t>
      </w:r>
    </w:p>
    <w:p>
      <w:pPr>
        <w:ind w:left="0" w:right="0" w:firstLine="560"/>
        <w:spacing w:before="450" w:after="450" w:line="312" w:lineRule="auto"/>
      </w:pPr>
      <w:r>
        <w:rPr>
          <w:rFonts w:ascii="宋体" w:hAnsi="宋体" w:eastAsia="宋体" w:cs="宋体"/>
          <w:color w:val="000"/>
          <w:sz w:val="28"/>
          <w:szCs w:val="28"/>
        </w:rPr>
        <w:t xml:space="preserve">2、缺少应有的礼节和客气。不让座，班主任坐着，家长站着谈话；说话不给家长留情面，不能客客气气地和家长谈话；说话不注意场合、地点；家长的话不投意就耍性子等。</w:t>
      </w:r>
    </w:p>
    <w:p>
      <w:pPr>
        <w:ind w:left="0" w:right="0" w:firstLine="560"/>
        <w:spacing w:before="450" w:after="450" w:line="312" w:lineRule="auto"/>
      </w:pPr>
      <w:r>
        <w:rPr>
          <w:rFonts w:ascii="宋体" w:hAnsi="宋体" w:eastAsia="宋体" w:cs="宋体"/>
          <w:color w:val="000"/>
          <w:sz w:val="28"/>
          <w:szCs w:val="28"/>
        </w:rPr>
        <w:t xml:space="preserve">3、说话太尽、太绝，把家长逼到绝处。“你的孩子在班里是违纪大王。”“我们班六十多个学生，就数你的孩子最糟糕。”“教了那么多学生都没见过你孩子这样的。”</w:t>
      </w:r>
    </w:p>
    <w:p>
      <w:pPr>
        <w:ind w:left="0" w:right="0" w:firstLine="560"/>
        <w:spacing w:before="450" w:after="450" w:line="312" w:lineRule="auto"/>
      </w:pPr>
      <w:r>
        <w:rPr>
          <w:rFonts w:ascii="宋体" w:hAnsi="宋体" w:eastAsia="宋体" w:cs="宋体"/>
          <w:color w:val="000"/>
          <w:sz w:val="28"/>
          <w:szCs w:val="28"/>
        </w:rPr>
        <w:t xml:space="preserve">4、一言堂，只管自己说，不让家长说，缺乏与家长沟通的正确态度。如：班主任找一个家长谈了七十多分钟话，他一个说话要在六十分钟以上。家长很难把话说完，只有听的份。</w:t>
      </w:r>
    </w:p>
    <w:p>
      <w:pPr>
        <w:ind w:left="0" w:right="0" w:firstLine="560"/>
        <w:spacing w:before="450" w:after="450" w:line="312" w:lineRule="auto"/>
      </w:pPr>
      <w:r>
        <w:rPr>
          <w:rFonts w:ascii="宋体" w:hAnsi="宋体" w:eastAsia="宋体" w:cs="宋体"/>
          <w:color w:val="000"/>
          <w:sz w:val="28"/>
          <w:szCs w:val="28"/>
        </w:rPr>
        <w:t xml:space="preserve">5、训斥家长。学生犯了错误，教师通知家长来学校，家长非常重视，按要求正点来见教师（我曾看见有个老师是这样接待家长的。家长在办公室门外，班主任在办公室里边，当着同事的面，满脸怒气，恶声恶气地训斥道：“你们在家里是怎么教育的，上课看小说„„”）</w:t>
      </w:r>
    </w:p>
    <w:p>
      <w:pPr>
        <w:ind w:left="0" w:right="0" w:firstLine="560"/>
        <w:spacing w:before="450" w:after="450" w:line="312" w:lineRule="auto"/>
      </w:pPr>
      <w:r>
        <w:rPr>
          <w:rFonts w:ascii="宋体" w:hAnsi="宋体" w:eastAsia="宋体" w:cs="宋体"/>
          <w:color w:val="000"/>
          <w:sz w:val="28"/>
          <w:szCs w:val="28"/>
        </w:rPr>
        <w:t xml:space="preserve">6、只说问题、缺点，不说优点和成绩。</w:t>
      </w:r>
    </w:p>
    <w:p>
      <w:pPr>
        <w:ind w:left="0" w:right="0" w:firstLine="560"/>
        <w:spacing w:before="450" w:after="450" w:line="312" w:lineRule="auto"/>
      </w:pPr>
      <w:r>
        <w:rPr>
          <w:rFonts w:ascii="宋体" w:hAnsi="宋体" w:eastAsia="宋体" w:cs="宋体"/>
          <w:color w:val="000"/>
          <w:sz w:val="28"/>
          <w:szCs w:val="28"/>
        </w:rPr>
        <w:t xml:space="preserve">7、不要以“命令式”口气叫家长来校。</w:t>
      </w:r>
    </w:p>
    <w:p>
      <w:pPr>
        <w:ind w:left="0" w:right="0" w:firstLine="560"/>
        <w:spacing w:before="450" w:after="450" w:line="312" w:lineRule="auto"/>
      </w:pPr>
      <w:r>
        <w:rPr>
          <w:rFonts w:ascii="黑体" w:hAnsi="黑体" w:eastAsia="黑体" w:cs="黑体"/>
          <w:color w:val="000000"/>
          <w:sz w:val="36"/>
          <w:szCs w:val="36"/>
          <w:b w:val="1"/>
          <w:bCs w:val="1"/>
        </w:rPr>
        <w:t xml:space="preserve">第三篇：2025沙坪中学开展家访活动简报</w:t>
      </w:r>
    </w:p>
    <w:p>
      <w:pPr>
        <w:ind w:left="0" w:right="0" w:firstLine="560"/>
        <w:spacing w:before="450" w:after="450" w:line="312" w:lineRule="auto"/>
      </w:pPr>
      <w:r>
        <w:rPr>
          <w:rFonts w:ascii="宋体" w:hAnsi="宋体" w:eastAsia="宋体" w:cs="宋体"/>
          <w:color w:val="000"/>
          <w:sz w:val="28"/>
          <w:szCs w:val="28"/>
        </w:rPr>
        <w:t xml:space="preserve">沙坪初级中学校德育简报</w:t>
      </w:r>
    </w:p>
    <w:p>
      <w:pPr>
        <w:ind w:left="0" w:right="0" w:firstLine="560"/>
        <w:spacing w:before="450" w:after="450" w:line="312" w:lineRule="auto"/>
      </w:pPr>
      <w:r>
        <w:rPr>
          <w:rFonts w:ascii="宋体" w:hAnsi="宋体" w:eastAsia="宋体" w:cs="宋体"/>
          <w:color w:val="000"/>
          <w:sz w:val="28"/>
          <w:szCs w:val="28"/>
        </w:rPr>
        <w:t xml:space="preserve">沙中政〔2025〕第 十二 期</w:t>
      </w:r>
    </w:p>
    <w:p>
      <w:pPr>
        <w:ind w:left="0" w:right="0" w:firstLine="560"/>
        <w:spacing w:before="450" w:after="450" w:line="312" w:lineRule="auto"/>
      </w:pPr>
      <w:r>
        <w:rPr>
          <w:rFonts w:ascii="宋体" w:hAnsi="宋体" w:eastAsia="宋体" w:cs="宋体"/>
          <w:color w:val="000"/>
          <w:sz w:val="28"/>
          <w:szCs w:val="28"/>
        </w:rPr>
        <w:t xml:space="preserve">宜宾市沙坪中学校政教处 2025年6月12日</w:t>
      </w:r>
    </w:p>
    <w:p>
      <w:pPr>
        <w:ind w:left="0" w:right="0" w:firstLine="560"/>
        <w:spacing w:before="450" w:after="450" w:line="312" w:lineRule="auto"/>
      </w:pPr>
      <w:r>
        <w:rPr>
          <w:rFonts w:ascii="宋体" w:hAnsi="宋体" w:eastAsia="宋体" w:cs="宋体"/>
          <w:color w:val="000"/>
          <w:sz w:val="28"/>
          <w:szCs w:val="28"/>
        </w:rPr>
        <w:t xml:space="preserve">为进一步开展好群教活动，促进家校和谐，密切家校联系，赢得更广泛的社会支持，进一步提高学校教育质量和办学水平，全面构建和谐教育，提升群众对学校的满意度和美誉度，我支部按照上级指示精神，在全校广泛开展了“走进千家万户，关爱万千心灵”以为主题的党员、教师家访活动。</w:t>
      </w:r>
    </w:p>
    <w:p>
      <w:pPr>
        <w:ind w:left="0" w:right="0" w:firstLine="560"/>
        <w:spacing w:before="450" w:after="450" w:line="312" w:lineRule="auto"/>
      </w:pPr>
      <w:r>
        <w:rPr>
          <w:rFonts w:ascii="宋体" w:hAnsi="宋体" w:eastAsia="宋体" w:cs="宋体"/>
          <w:color w:val="000"/>
          <w:sz w:val="28"/>
          <w:szCs w:val="28"/>
        </w:rPr>
        <w:t xml:space="preserve">通过开展家访活动，及时了解学生生活、学习和思想等各方面情况；详细掌握家长对学生的家庭教育情况；广泛征集家长对学校和教育工作的意见与建议，切实破解学校教育教学工作难题，促进教育行风建设，办好人民满意的学校。</w:t>
      </w:r>
    </w:p>
    <w:p>
      <w:pPr>
        <w:ind w:left="0" w:right="0" w:firstLine="560"/>
        <w:spacing w:before="450" w:after="450" w:line="312" w:lineRule="auto"/>
      </w:pPr>
      <w:r>
        <w:rPr>
          <w:rFonts w:ascii="宋体" w:hAnsi="宋体" w:eastAsia="宋体" w:cs="宋体"/>
          <w:color w:val="000"/>
          <w:sz w:val="28"/>
          <w:szCs w:val="28"/>
        </w:rPr>
        <w:t xml:space="preserve">这次家访我们根据各个学生和各位家长的不同情况，灵活采取了不同形式的联络方式。通过上门走访，给家长提出了一些具体的教育建议，增进了师生之间的感情，进一步强化了家校沟通。为今后的教育教学工作打下了良好基础。</w:t>
      </w:r>
    </w:p>
    <w:p>
      <w:pPr>
        <w:ind w:left="0" w:right="0" w:firstLine="560"/>
        <w:spacing w:before="450" w:after="450" w:line="312" w:lineRule="auto"/>
      </w:pPr>
      <w:r>
        <w:rPr>
          <w:rFonts w:ascii="宋体" w:hAnsi="宋体" w:eastAsia="宋体" w:cs="宋体"/>
          <w:color w:val="000"/>
          <w:sz w:val="28"/>
          <w:szCs w:val="28"/>
        </w:rPr>
        <w:t xml:space="preserve">撰稿：洪进</w:t>
      </w:r>
    </w:p>
    <w:p>
      <w:pPr>
        <w:ind w:left="0" w:right="0" w:firstLine="560"/>
        <w:spacing w:before="450" w:after="450" w:line="312" w:lineRule="auto"/>
      </w:pPr>
      <w:r>
        <w:rPr>
          <w:rFonts w:ascii="黑体" w:hAnsi="黑体" w:eastAsia="黑体" w:cs="黑体"/>
          <w:color w:val="000000"/>
          <w:sz w:val="36"/>
          <w:szCs w:val="36"/>
          <w:b w:val="1"/>
          <w:bCs w:val="1"/>
        </w:rPr>
        <w:t xml:space="preserve">第四篇：记宁陕中学开展“教育精准扶贫大家访”活动（精选）</w:t>
      </w:r>
    </w:p>
    <w:p>
      <w:pPr>
        <w:ind w:left="0" w:right="0" w:firstLine="560"/>
        <w:spacing w:before="450" w:after="450" w:line="312" w:lineRule="auto"/>
      </w:pPr>
      <w:r>
        <w:rPr>
          <w:rFonts w:ascii="宋体" w:hAnsi="宋体" w:eastAsia="宋体" w:cs="宋体"/>
          <w:color w:val="000"/>
          <w:sz w:val="28"/>
          <w:szCs w:val="28"/>
        </w:rPr>
        <w:t xml:space="preserve">寒冬送暖宁中人 脱贫攻坚求实真</w:t>
      </w:r>
    </w:p>
    <w:p>
      <w:pPr>
        <w:ind w:left="0" w:right="0" w:firstLine="560"/>
        <w:spacing w:before="450" w:after="450" w:line="312" w:lineRule="auto"/>
      </w:pPr>
      <w:r>
        <w:rPr>
          <w:rFonts w:ascii="宋体" w:hAnsi="宋体" w:eastAsia="宋体" w:cs="宋体"/>
          <w:color w:val="000"/>
          <w:sz w:val="28"/>
          <w:szCs w:val="28"/>
        </w:rPr>
        <w:t xml:space="preserve">——记宁陕中学开展“教育精准扶贫大家访”活动</w:t>
      </w:r>
    </w:p>
    <w:p>
      <w:pPr>
        <w:ind w:left="0" w:right="0" w:firstLine="560"/>
        <w:spacing w:before="450" w:after="450" w:line="312" w:lineRule="auto"/>
      </w:pPr>
      <w:r>
        <w:rPr>
          <w:rFonts w:ascii="宋体" w:hAnsi="宋体" w:eastAsia="宋体" w:cs="宋体"/>
          <w:color w:val="000"/>
          <w:sz w:val="28"/>
          <w:szCs w:val="28"/>
        </w:rPr>
        <w:t xml:space="preserve">为响应国家精准扶贫，精准脱贫号召，深入贯彻落实教体局脱贫攻坚工作再安排、再部署、再推进工作会议精神，宁陕中学成立扶贫攻坚专门机构，就教育扶贫总体工作进行全面安排部署。</w:t>
      </w:r>
    </w:p>
    <w:p>
      <w:pPr>
        <w:ind w:left="0" w:right="0" w:firstLine="560"/>
        <w:spacing w:before="450" w:after="450" w:line="312" w:lineRule="auto"/>
      </w:pPr>
      <w:r>
        <w:rPr>
          <w:rFonts w:ascii="宋体" w:hAnsi="宋体" w:eastAsia="宋体" w:cs="宋体"/>
          <w:color w:val="000"/>
          <w:sz w:val="28"/>
          <w:szCs w:val="28"/>
        </w:rPr>
        <w:t xml:space="preserve">12月9日，星期六，按照学校统一安排，高一级全体教师利用周末时间深入建档立卡贫困户学生家庭进行大家访，通过家访了解学生家庭实际情况，宣传宁陕教育扶贫政策，在这寒冬送去一抹暖阳，受到了学生家长的欢迎与好评。</w:t>
      </w:r>
    </w:p>
    <w:p>
      <w:pPr>
        <w:ind w:left="0" w:right="0" w:firstLine="560"/>
        <w:spacing w:before="450" w:after="450" w:line="312" w:lineRule="auto"/>
      </w:pPr>
      <w:r>
        <w:rPr>
          <w:rFonts w:ascii="宋体" w:hAnsi="宋体" w:eastAsia="宋体" w:cs="宋体"/>
          <w:color w:val="000"/>
          <w:sz w:val="28"/>
          <w:szCs w:val="28"/>
        </w:rPr>
        <w:t xml:space="preserve">为了做好本次大家访活动，学校做了大量的准备工作，首先安排专人对高一新生进行了细致的摸底与筛选，哪些是特困户、哪些是一般贫困户，哪些学生家长在家、哪些不在家，都进行了一一摸底，做到学生情况一清二楚，并在家访前，召开教师会议，进行培训，向家长宣传什么、了解什么、记录什么、解决什么都做了明确的要求，统一了思想。并为了增强家访的时效性，还对家访成员进行了科学的分组。</w:t>
      </w:r>
    </w:p>
    <w:p>
      <w:pPr>
        <w:ind w:left="0" w:right="0" w:firstLine="560"/>
        <w:spacing w:before="450" w:after="450" w:line="312" w:lineRule="auto"/>
      </w:pPr>
      <w:r>
        <w:rPr>
          <w:rFonts w:ascii="宋体" w:hAnsi="宋体" w:eastAsia="宋体" w:cs="宋体"/>
          <w:color w:val="000"/>
          <w:sz w:val="28"/>
          <w:szCs w:val="28"/>
        </w:rPr>
        <w:t xml:space="preserve">实地家访与电话家访相结合，坚决不漏掉一个学生。老师们北上寨沟梁家庄，南到汤坪麻庄，东到贾营上坝河，经过一天的努力，高一级教师基本完成了家访任务。</w:t>
      </w:r>
    </w:p>
    <w:p>
      <w:pPr>
        <w:ind w:left="0" w:right="0" w:firstLine="560"/>
        <w:spacing w:before="450" w:after="450" w:line="312" w:lineRule="auto"/>
      </w:pPr>
      <w:r>
        <w:rPr>
          <w:rFonts w:ascii="宋体" w:hAnsi="宋体" w:eastAsia="宋体" w:cs="宋体"/>
          <w:color w:val="000"/>
          <w:sz w:val="28"/>
          <w:szCs w:val="28"/>
        </w:rPr>
        <w:t xml:space="preserve">家访中，老师们争取做到教育扶贫两兼顾。首先，对贫困学生做了登记摸底，各教师仔细询问、认真登记，确保填写材料真实准确，做到不漏一户、不漏一生。与此同时还向家长广泛宣传“两免一补”、“贫困寄宿生生活补助”以及“营养早餐”等教育民生工程与惠民政策，确保教育民生工程与政策深入人心。其次，向学生家长汇报孩子在校学习情况，鼓励表扬了学生在校的优秀表现，分析查找了学习中的不足，并了解学生在家的表现情况，提请家长多关注孩子，讨论教育孩子的措施。老师和学生家长一起围绕学生的学习，生活，青春期的叛逆及家庭学校教育等问题交流了思想，明确了目标，并就下学期即将到来的文理分科进行了讨论和分析，给每位家长提供了切实可行的建议。最后，广泛听取家长对学校的建议，做好详尽细致的记录。</w:t>
      </w:r>
    </w:p>
    <w:p>
      <w:pPr>
        <w:ind w:left="0" w:right="0" w:firstLine="560"/>
        <w:spacing w:before="450" w:after="450" w:line="312" w:lineRule="auto"/>
      </w:pPr>
      <w:r>
        <w:rPr>
          <w:rFonts w:ascii="宋体" w:hAnsi="宋体" w:eastAsia="宋体" w:cs="宋体"/>
          <w:color w:val="000"/>
          <w:sz w:val="28"/>
          <w:szCs w:val="28"/>
        </w:rPr>
        <w:t xml:space="preserve">十二月的早晨虽然很冷，但是高一级所有老师的心却很温暖，因为他们都在用心家访，用爱宣传，用情服务，用力感受，受访家长也纷纷表示一定会克服困难把孩子培养成才，并纷纷表达了自己对政府对学校对老师的满意和谢意！</w:t>
      </w:r>
    </w:p>
    <w:p>
      <w:pPr>
        <w:ind w:left="0" w:right="0" w:firstLine="560"/>
        <w:spacing w:before="450" w:after="450" w:line="312" w:lineRule="auto"/>
      </w:pPr>
      <w:r>
        <w:rPr>
          <w:rFonts w:ascii="宋体" w:hAnsi="宋体" w:eastAsia="宋体" w:cs="宋体"/>
          <w:color w:val="000"/>
          <w:sz w:val="28"/>
          <w:szCs w:val="28"/>
        </w:rPr>
        <w:t xml:space="preserve">家访在行动，走进家庭，走进孩子，使得学校和家庭、教师和家长的联系更深了一层，更实了一层，更重要的是，在一次次的接触中，教师们才发现家长们的辛苦，才更深刻的认识到，作为教师，一定要帮助学生扶志明智强技，消除家长的后顾之忧！</w:t>
      </w:r>
    </w:p>
    <w:p>
      <w:pPr>
        <w:ind w:left="0" w:right="0" w:firstLine="560"/>
        <w:spacing w:before="450" w:after="450" w:line="312" w:lineRule="auto"/>
      </w:pPr>
      <w:r>
        <w:rPr>
          <w:rFonts w:ascii="宋体" w:hAnsi="宋体" w:eastAsia="宋体" w:cs="宋体"/>
          <w:color w:val="000"/>
          <w:sz w:val="28"/>
          <w:szCs w:val="28"/>
        </w:rPr>
        <w:t xml:space="preserve">（高一年级 王敏 马云兴）</w:t>
      </w:r>
    </w:p>
    <w:p>
      <w:pPr>
        <w:ind w:left="0" w:right="0" w:firstLine="560"/>
        <w:spacing w:before="450" w:after="450" w:line="312" w:lineRule="auto"/>
      </w:pPr>
      <w:r>
        <w:rPr>
          <w:rFonts w:ascii="黑体" w:hAnsi="黑体" w:eastAsia="黑体" w:cs="黑体"/>
          <w:color w:val="000000"/>
          <w:sz w:val="36"/>
          <w:szCs w:val="36"/>
          <w:b w:val="1"/>
          <w:bCs w:val="1"/>
        </w:rPr>
        <w:t xml:space="preserve">第五篇：含山中学2025党建工作总结</w:t>
      </w:r>
    </w:p>
    <w:p>
      <w:pPr>
        <w:ind w:left="0" w:right="0" w:firstLine="560"/>
        <w:spacing w:before="450" w:after="450" w:line="312" w:lineRule="auto"/>
      </w:pPr>
      <w:r>
        <w:rPr>
          <w:rFonts w:ascii="宋体" w:hAnsi="宋体" w:eastAsia="宋体" w:cs="宋体"/>
          <w:color w:val="000"/>
          <w:sz w:val="28"/>
          <w:szCs w:val="28"/>
        </w:rPr>
        <w:t xml:space="preserve">含山中学2025党建工作总结</w:t>
      </w:r>
    </w:p>
    <w:p>
      <w:pPr>
        <w:ind w:left="0" w:right="0" w:firstLine="560"/>
        <w:spacing w:before="450" w:after="450" w:line="312" w:lineRule="auto"/>
      </w:pPr>
      <w:r>
        <w:rPr>
          <w:rFonts w:ascii="宋体" w:hAnsi="宋体" w:eastAsia="宋体" w:cs="宋体"/>
          <w:color w:val="000"/>
          <w:sz w:val="28"/>
          <w:szCs w:val="28"/>
        </w:rPr>
        <w:t xml:space="preserve">2025年，我校党建工作以邓小平理论和“三个代表”重要思想为指导，认真学习贯彻党的十七大、十七届四中、五中全会精神，深入贯彻落实科学发展观，按照上级党委的总体部署，不断加强和改进党的思想、组织、作风和制度建设，增强党组织的凝聚力和战斗力；不断加强党员队伍和教师队伍建设，提高教师队伍整体素质；深入开展“创先争优”工作;积极开展庆祝建党90周年活动﹐把党建工作提高到一个新水平。学校党总支7月份被评“全县先进基层党组织”。现就一年来党总支的主要工作总结如下﹕</w:t>
      </w:r>
    </w:p>
    <w:p>
      <w:pPr>
        <w:ind w:left="0" w:right="0" w:firstLine="560"/>
        <w:spacing w:before="450" w:after="450" w:line="312" w:lineRule="auto"/>
      </w:pPr>
      <w:r>
        <w:rPr>
          <w:rFonts w:ascii="宋体" w:hAnsi="宋体" w:eastAsia="宋体" w:cs="宋体"/>
          <w:color w:val="000"/>
          <w:sz w:val="28"/>
          <w:szCs w:val="28"/>
        </w:rPr>
        <w:t xml:space="preserve">一、抓组织建设，努力提高学校党建工作水平。校党总支在组织建设上一是按照 “党要管党”的要求，坚持把党建工作摆在重要位置，把党建工作列入学校工作重要的议事日程，精心组织、周密安排，做到有计划、有措施、有检查、有总结。二是进一步理顺学校党、政、工、团等方面的关系，按照规定明确总支委和各支部支委的职责，做到分工明确，责任到人，目标一致，互相协调。同时制定《含山中学党总支组织发展工作流程》，确保党建工作的有序开展。三是建立健全学校党政工作协调机制，建立了党员责任区，实行党总支委员责任到年级，充分发挥支部委员和党员学校思想政治教育工作中的作用。四是按照 “坚持标准，保证质量，改善结构，慎重发展”的要求，培养入党积极分子，发展优秀教师入党，做到思想上教育、政治上关怀、联系上专人﹑组织中培养﹑工作中考验。本为裴善金﹑杨兵等六位预备党员进行了按期转正﹔ 接收吴耀新等五位同志为预备党员并确定了一些积极分子和培养对象﹔总支全体党缴纳党费共6476元。</w:t>
      </w:r>
    </w:p>
    <w:p>
      <w:pPr>
        <w:ind w:left="0" w:right="0" w:firstLine="560"/>
        <w:spacing w:before="450" w:after="450" w:line="312" w:lineRule="auto"/>
      </w:pPr>
      <w:r>
        <w:rPr>
          <w:rFonts w:ascii="宋体" w:hAnsi="宋体" w:eastAsia="宋体" w:cs="宋体"/>
          <w:color w:val="000"/>
          <w:sz w:val="28"/>
          <w:szCs w:val="28"/>
        </w:rPr>
        <w:t xml:space="preserve">二、抓队伍建设，充分发挥党员的先锋模范作用。为充分发挥党员的先锋模范作用和支部的战斗堡垒作用，把支部建立在年级组，设立三个教学支部和一个后勤 1</w:t>
      </w:r>
    </w:p>
    <w:p>
      <w:pPr>
        <w:ind w:left="0" w:right="0" w:firstLine="560"/>
        <w:spacing w:before="450" w:after="450" w:line="312" w:lineRule="auto"/>
      </w:pPr>
      <w:r>
        <w:rPr>
          <w:rFonts w:ascii="宋体" w:hAnsi="宋体" w:eastAsia="宋体" w:cs="宋体"/>
          <w:color w:val="000"/>
          <w:sz w:val="28"/>
          <w:szCs w:val="28"/>
        </w:rPr>
        <w:t xml:space="preserve">离退休党员支部，科学合理安排各年级组教学和管理岗位上党员的职数。在党员中实施“12345” 工程：“1” ——一个作用﹕先锋模范作用,“2” ——两个坚持﹕坚持吃苦在前，坚持奉献在前, “3” ——三个在后﹕享受在后、名利在后、待遇在后, “4” ——履行四个服务﹕服务学生﹑服务学校﹑服务社区﹑服务社会, “5” ——五个提高﹕提高党员形象﹑提高人文素养﹑提高专业水平﹑提高创新能力﹑提高工作业绩。校党总支要求全体党员在教师中开展以老带新、以能带新的传帮带活动，学校期未和年终都进行校级优秀党员、优秀教育工作者、优秀班主任的评选活动，每学期都安排学科带头人、教学能手等优秀党员教师开设示范课。通过教学活动彰显党员的形象，发挥党员的先锋模范作用，使他们成为不同年龄段﹑不同学科、不同层次的标杆，进而促进教师队伍整体素质的提升。(本校级优秀党员评议结果待期未各项工作考核结束后另行通报)</w:t>
      </w:r>
    </w:p>
    <w:p>
      <w:pPr>
        <w:ind w:left="0" w:right="0" w:firstLine="560"/>
        <w:spacing w:before="450" w:after="450" w:line="312" w:lineRule="auto"/>
      </w:pPr>
      <w:r>
        <w:rPr>
          <w:rFonts w:ascii="宋体" w:hAnsi="宋体" w:eastAsia="宋体" w:cs="宋体"/>
          <w:color w:val="000"/>
          <w:sz w:val="28"/>
          <w:szCs w:val="28"/>
        </w:rPr>
        <w:t xml:space="preserve">三．抓中心工作，扎实开展创先争优活动。“创先争优”和“庆祝建党90周年” 是本两大中心工作。在这力面校党总支一是认真开展“三亮三比三评” 活动。在2025年学校党总支和四个支部及58名在职党员作公开承诺的基础上21名党员干部再次向社会郑重承诺﹕“带头学习提高，带头争创佳绩﹐带头服务学生﹐带头遵章守纪﹐带头弘扬正气”、“比专业技能﹐比育人成绩﹐比贡献大小”，党组织对其承诺进行公示，进行“亮身份﹑亮标准﹑亮形象”。结合学校工作特点和个人的工作岗位进行阶段性和期末年终考核及党员民主测评，做到自评﹑互评和领导点评相辅相成，评出团结和谐﹑评出工作成绩﹑评出学习榜样。二是在推动〝创先争优”活动深入发展的同时进行横向拉动。对内：开展党员干部和新任教师“一帮一” 活动﹐要求党员干部结合学校的“青蓝工程” 和“名师战略”对新任教师积极热忱地进行思想上关心﹑业务上指导和生活上帮助，促进新任教师尽快成熟成长。为建设一支一流的含中教师队伍﹐为办好人民满意的教育打好坚实的基础。对外﹕和环峰</w:t>
      </w:r>
    </w:p>
    <w:p>
      <w:pPr>
        <w:ind w:left="0" w:right="0" w:firstLine="560"/>
        <w:spacing w:before="450" w:after="450" w:line="312" w:lineRule="auto"/>
      </w:pPr>
      <w:r>
        <w:rPr>
          <w:rFonts w:ascii="宋体" w:hAnsi="宋体" w:eastAsia="宋体" w:cs="宋体"/>
          <w:color w:val="000"/>
          <w:sz w:val="28"/>
          <w:szCs w:val="28"/>
        </w:rPr>
        <w:t xml:space="preserve">镇严堡行政村党支部建成“共创齐争” 单位﹐和林头中学建立城乡交流互动单位﹐安排一些党员骨干教师和入党积极分子到薄弱学校支教。为构建和谐的城乡关系﹑服务于经济发展﹑服务于新农村建设﹑推进教育均衡发展做出了积极贡献。团委书记陈继俊同志、第四支部组织委员宮桂华同志﹑入党积极分子刘晓明和胡承志同志以自己认真的工作作风和优良的教学效果获得了支教学校师生的一致好评。三是开展系列活动庆祝建党90周年。总支把庆祝建党90周年活动看作是加强对党员的党性教育和对广大师生的爱党爱国思想教育的最佳契机﹐调动一切积极因素开展庆祝建党90周年活动。主要活动有：年初总支在党员中开展“党在我心中” 征文比赛﹔2月，开展党内帮扶与送温暖活动，王训启同志带领部分党员和积极分子向严堡行政村部分困难党员和群众送上慰问金 ；3月，工会﹑妇委会组织新春歌会唱“红歌”，唱响崇高理想激发奋斗豪情；5.4青年节之际校团委组织十八岁成人礼仪式, 教育青年“永远跟党走”，立志成才，报效祖国 ﹔6月26日举行“中国共产党安徽省含山中学总支部委员会庆祝建党90年暨入党宣誓大会”，回顾党90年奋斗献身发展壮大的光辉历史，重温誓词，向党宣誓；7月1日聆听和观看胡锦涛总书记《七一讲话》；七一期间总支还在民测和考核的基础上对15名优秀党员和先进支部进行了表彰；8月组织23名优秀党员、先进支部支部书记和优秀党务工作者赴山东等革命老区考察学习。</w:t>
      </w:r>
    </w:p>
    <w:p>
      <w:pPr>
        <w:ind w:left="0" w:right="0" w:firstLine="560"/>
        <w:spacing w:before="450" w:after="450" w:line="312" w:lineRule="auto"/>
      </w:pPr>
      <w:r>
        <w:rPr>
          <w:rFonts w:ascii="宋体" w:hAnsi="宋体" w:eastAsia="宋体" w:cs="宋体"/>
          <w:color w:val="000"/>
          <w:sz w:val="28"/>
          <w:szCs w:val="28"/>
        </w:rPr>
        <w:t xml:space="preserve">总之，2025年我校党总支在含山县委、县教育局分党委的正确领导下，紧紧围绕教育教学工作，扎实开展创先争优活动，取得了一定的成绩，有力地促进了学校又快又好的发展。我们的工作得到县委表彰﹐但是，我们要看自身的一些不足：我们党组织对青工妇工作关注指导不够﹐党员的党性锻炼还要进一步加强﹐少数党员组织观念淡薄，在今后的工作中我们要认真学贯十七届六中全会精神，努力构建社会主核心价值体系，充分发挥学校基层党支部的战斗堡垒作用和共产党员的先锋模</w:t>
      </w:r>
    </w:p>
    <w:p>
      <w:pPr>
        <w:ind w:left="0" w:right="0" w:firstLine="560"/>
        <w:spacing w:before="450" w:after="450" w:line="312" w:lineRule="auto"/>
      </w:pPr>
      <w:r>
        <w:rPr>
          <w:rFonts w:ascii="宋体" w:hAnsi="宋体" w:eastAsia="宋体" w:cs="宋体"/>
          <w:color w:val="000"/>
          <w:sz w:val="28"/>
          <w:szCs w:val="28"/>
        </w:rPr>
        <w:t xml:space="preserve">范作用，不断夯实党建工作的基础，创新党建工作的形式，丰富党建工作的内涵，拓展党建工作的外延，努力推动含中党建工作向更高的目标迈进，努力为深化教育教学改革、提高办学质量提供坚强有力的保证。</w:t>
      </w:r>
    </w:p>
    <w:p>
      <w:pPr>
        <w:ind w:left="0" w:right="0" w:firstLine="560"/>
        <w:spacing w:before="450" w:after="450" w:line="312" w:lineRule="auto"/>
      </w:pPr>
      <w:r>
        <w:rPr>
          <w:rFonts w:ascii="宋体" w:hAnsi="宋体" w:eastAsia="宋体" w:cs="宋体"/>
          <w:color w:val="000"/>
          <w:sz w:val="28"/>
          <w:szCs w:val="28"/>
        </w:rPr>
        <w:t xml:space="preserve">含山中学总支部委员会</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2025-05-02T09:29:03+08:00</dcterms:created>
  <dcterms:modified xsi:type="dcterms:W3CDTF">2025-05-02T09:29:03+08:00</dcterms:modified>
</cp:coreProperties>
</file>

<file path=docProps/custom.xml><?xml version="1.0" encoding="utf-8"?>
<Properties xmlns="http://schemas.openxmlformats.org/officeDocument/2006/custom-properties" xmlns:vt="http://schemas.openxmlformats.org/officeDocument/2006/docPropsVTypes"/>
</file>