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教育督政汇报材料2025.9.---2doc</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教育督政汇报材料2024.9.---2doc省级教育督政汇报材料薛百中学各位领导、各位专家：大家好，首先我谨代表民勤县薛百中学对各位领导、各位专家莅临我校，表示最热烈的欢迎！真诚地希望各位领导、各位专家，对我校教育教学及其他工作提...</w:t>
      </w:r>
    </w:p>
    <w:p>
      <w:pPr>
        <w:ind w:left="0" w:right="0" w:firstLine="560"/>
        <w:spacing w:before="450" w:after="450" w:line="312" w:lineRule="auto"/>
      </w:pPr>
      <w:r>
        <w:rPr>
          <w:rFonts w:ascii="黑体" w:hAnsi="黑体" w:eastAsia="黑体" w:cs="黑体"/>
          <w:color w:val="000000"/>
          <w:sz w:val="36"/>
          <w:szCs w:val="36"/>
          <w:b w:val="1"/>
          <w:bCs w:val="1"/>
        </w:rPr>
        <w:t xml:space="preserve">第一篇：教育督政汇报材料2025.9.---2doc</w:t>
      </w:r>
    </w:p>
    <w:p>
      <w:pPr>
        <w:ind w:left="0" w:right="0" w:firstLine="560"/>
        <w:spacing w:before="450" w:after="450" w:line="312" w:lineRule="auto"/>
      </w:pPr>
      <w:r>
        <w:rPr>
          <w:rFonts w:ascii="宋体" w:hAnsi="宋体" w:eastAsia="宋体" w:cs="宋体"/>
          <w:color w:val="000"/>
          <w:sz w:val="28"/>
          <w:szCs w:val="28"/>
        </w:rPr>
        <w:t xml:space="preserve">省级教育督政汇报材料</w:t>
      </w:r>
    </w:p>
    <w:p>
      <w:pPr>
        <w:ind w:left="0" w:right="0" w:firstLine="560"/>
        <w:spacing w:before="450" w:after="450" w:line="312" w:lineRule="auto"/>
      </w:pPr>
      <w:r>
        <w:rPr>
          <w:rFonts w:ascii="宋体" w:hAnsi="宋体" w:eastAsia="宋体" w:cs="宋体"/>
          <w:color w:val="000"/>
          <w:sz w:val="28"/>
          <w:szCs w:val="28"/>
        </w:rPr>
        <w:t xml:space="preserve">薛百中学</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谨代表民勤县薛百中学对各位领导、各位专家莅临我校，表示最热烈的欢迎！真诚地希望各位领导、各位专家，对我校教育教学及其他工作提出宝贵意见，使我校在今后的工作中进一步端正工作态度、明确工作目标、更新工作方法，更好地做好我们的工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的正确领导始终是科教兴国战略实施推进的坚定基石。在民勤县教育局和薛百乡教学辅导站的统一领导下，学校先后召开了班子会和全体教师会，学习民勤县人民政府教育督导室转发的《甘肃省初级中学综合督导评估方案》。根据各级党委政府和教育主管部门对教育督导评估工作的要求和部署，成立“迎接督导评估领导小组”，加强领导，强化责任，充分认识，周密部署。本着认真严谨、实事求是的原则，全面贯彻落实党的教育方针和政策，加大对领导班子建设、师资队伍建设的力度，进一步规范教育教学管理，以德育为先，以安全工作为保障等，不断提升科学管理水平，明确办学方向，着力改善办学条件，优化校园环境，促进学生综合素质的全面发展，不断提高办学质量。在9月1日—9月15日组织教职工依照《甘肃省初级中学综合督导评估方案》5大项16个二级指标和61个三级指标进行了自查自评，经过认真而全面的自评，发现有45个指标得分较高，自评总得分98分，达到农村初级中学评估标准。现将我校教育教学工作</w:t>
      </w:r>
    </w:p>
    <w:p>
      <w:pPr>
        <w:ind w:left="0" w:right="0" w:firstLine="560"/>
        <w:spacing w:before="450" w:after="450" w:line="312" w:lineRule="auto"/>
      </w:pPr>
      <w:r>
        <w:rPr>
          <w:rFonts w:ascii="宋体" w:hAnsi="宋体" w:eastAsia="宋体" w:cs="宋体"/>
          <w:color w:val="000"/>
          <w:sz w:val="28"/>
          <w:szCs w:val="28"/>
        </w:rPr>
        <w:t xml:space="preserve">— 1 — 自查汇报如下：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百中学，位于民勤县薛百乡五星村，始建于1965年，是一所乡办寄宿制初级中学。学校现有学生563人，共设教学班10个，教职员工64人，其中高级教师1人，中学一级教师21人，本科学历44人，专科学历20人，学历达标率100%。学校占地面积30300平方米，现有校舍建筑面积6443平方米，生均11.44平方米，校园校舍面积达标。学校布局合理，屋舍俨然，硬件设施基本齐全，配套到位。学校拥有现代化的校园教育网络，有卫星地面接收室，多媒体教室、计算机教室，理化生实验室，荣誉室，卫生室，音乐室，美术室，体育室，数学科学实验室等较先进的教育教学设施。学校图书室藏书21021册，生均37.3册。教育教学设施齐全，校园配套建设已基本完成。校舍达到了坚固、适用、够用、无危房，能满足教育教学所需的基本要求。薛百中学因为校风正，教风严，学风浓，成绩佳，口碑好，连续多年被县委县政府，教育局，乡党委评为“教育工作先进集体”。同时薛百中学为当地农民技术培训，扫盲助盲，文化熏陶，经济发展起着不可替代的积极作用。</w:t>
      </w:r>
    </w:p>
    <w:p>
      <w:pPr>
        <w:ind w:left="0" w:right="0" w:firstLine="560"/>
        <w:spacing w:before="450" w:after="450" w:line="312" w:lineRule="auto"/>
      </w:pPr>
      <w:r>
        <w:rPr>
          <w:rFonts w:ascii="宋体" w:hAnsi="宋体" w:eastAsia="宋体" w:cs="宋体"/>
          <w:color w:val="000"/>
          <w:sz w:val="28"/>
          <w:szCs w:val="28"/>
        </w:rPr>
        <w:t xml:space="preserve">二、条件与环境</w:t>
      </w:r>
    </w:p>
    <w:p>
      <w:pPr>
        <w:ind w:left="0" w:right="0" w:firstLine="560"/>
        <w:spacing w:before="450" w:after="450" w:line="312" w:lineRule="auto"/>
      </w:pPr>
      <w:r>
        <w:rPr>
          <w:rFonts w:ascii="宋体" w:hAnsi="宋体" w:eastAsia="宋体" w:cs="宋体"/>
          <w:color w:val="000"/>
          <w:sz w:val="28"/>
          <w:szCs w:val="28"/>
        </w:rPr>
        <w:t xml:space="preserve">(一)教育经费的使用和管理</w:t>
      </w:r>
    </w:p>
    <w:p>
      <w:pPr>
        <w:ind w:left="0" w:right="0" w:firstLine="560"/>
        <w:spacing w:before="450" w:after="450" w:line="312" w:lineRule="auto"/>
      </w:pPr>
      <w:r>
        <w:rPr>
          <w:rFonts w:ascii="宋体" w:hAnsi="宋体" w:eastAsia="宋体" w:cs="宋体"/>
          <w:color w:val="000"/>
          <w:sz w:val="28"/>
          <w:szCs w:val="28"/>
        </w:rPr>
        <w:t xml:space="preserve">（1）国家对西部地区实行免除学杂费以来，学校严格执行国家有关政策，完全免除学杂费、课本费，无任何乱收费现象发生，“两免一补”政策得以贯彻落实。如数，按期发放寄宿生生活补助。</w:t>
      </w:r>
    </w:p>
    <w:p>
      <w:pPr>
        <w:ind w:left="0" w:right="0" w:firstLine="560"/>
        <w:spacing w:before="450" w:after="450" w:line="312" w:lineRule="auto"/>
      </w:pPr>
      <w:r>
        <w:rPr>
          <w:rFonts w:ascii="宋体" w:hAnsi="宋体" w:eastAsia="宋体" w:cs="宋体"/>
          <w:color w:val="000"/>
          <w:sz w:val="28"/>
          <w:szCs w:val="28"/>
        </w:rPr>
        <w:t xml:space="preserve">（2）学校公用经费使用公开透明，重大开支都提到校行</w:t>
      </w:r>
    </w:p>
    <w:p>
      <w:pPr>
        <w:ind w:left="0" w:right="0" w:firstLine="560"/>
        <w:spacing w:before="450" w:after="450" w:line="312" w:lineRule="auto"/>
      </w:pPr>
      <w:r>
        <w:rPr>
          <w:rFonts w:ascii="宋体" w:hAnsi="宋体" w:eastAsia="宋体" w:cs="宋体"/>
          <w:color w:val="000"/>
          <w:sz w:val="28"/>
          <w:szCs w:val="28"/>
        </w:rPr>
        <w:t xml:space="preserve">— 2 — 政会甚至教师会讨论，并上报综合办由综合办审批。坚持校务公开制度，确保学校公用经费的每一分钱都用到该用的地方。</w:t>
      </w:r>
    </w:p>
    <w:p>
      <w:pPr>
        <w:ind w:left="0" w:right="0" w:firstLine="560"/>
        <w:spacing w:before="450" w:after="450" w:line="312" w:lineRule="auto"/>
      </w:pPr>
      <w:r>
        <w:rPr>
          <w:rFonts w:ascii="宋体" w:hAnsi="宋体" w:eastAsia="宋体" w:cs="宋体"/>
          <w:color w:val="000"/>
          <w:sz w:val="28"/>
          <w:szCs w:val="28"/>
        </w:rPr>
        <w:t xml:space="preserve">（3）对学生食堂实行一名副校长主管，总务主任分管的制度。总务副主任专职管理食堂，并负责食堂采购。坚持两人采购，有经手人、证明人、食堂保管员、分管校长签字后再由校长签字，方能入账。合理用好学校的每一分钱。</w:t>
      </w:r>
    </w:p>
    <w:p>
      <w:pPr>
        <w:ind w:left="0" w:right="0" w:firstLine="560"/>
        <w:spacing w:before="450" w:after="450" w:line="312" w:lineRule="auto"/>
      </w:pPr>
      <w:r>
        <w:rPr>
          <w:rFonts w:ascii="宋体" w:hAnsi="宋体" w:eastAsia="宋体" w:cs="宋体"/>
          <w:color w:val="000"/>
          <w:sz w:val="28"/>
          <w:szCs w:val="28"/>
        </w:rPr>
        <w:t xml:space="preserve">（二）校舍建设与教学装备</w:t>
      </w:r>
    </w:p>
    <w:p>
      <w:pPr>
        <w:ind w:left="0" w:right="0" w:firstLine="560"/>
        <w:spacing w:before="450" w:after="450" w:line="312" w:lineRule="auto"/>
      </w:pPr>
      <w:r>
        <w:rPr>
          <w:rFonts w:ascii="宋体" w:hAnsi="宋体" w:eastAsia="宋体" w:cs="宋体"/>
          <w:color w:val="000"/>
          <w:sz w:val="28"/>
          <w:szCs w:val="28"/>
        </w:rPr>
        <w:t xml:space="preserve">（1）学校现有校舍建筑面积6443平方米，生均11.44平方米，校园校舍面积达标。</w:t>
      </w:r>
    </w:p>
    <w:p>
      <w:pPr>
        <w:ind w:left="0" w:right="0" w:firstLine="560"/>
        <w:spacing w:before="450" w:after="450" w:line="312" w:lineRule="auto"/>
      </w:pPr>
      <w:r>
        <w:rPr>
          <w:rFonts w:ascii="宋体" w:hAnsi="宋体" w:eastAsia="宋体" w:cs="宋体"/>
          <w:color w:val="000"/>
          <w:sz w:val="28"/>
          <w:szCs w:val="28"/>
        </w:rPr>
        <w:t xml:space="preserve">（2）学校布局合理，硬件设施基本齐全，配套到位。图书室藏书21021册，生均37.3册；建有理、化、生实验室，教学仪器配备基本达到相应标准，分组实验开出率达100%，演示实验开出率在96%以上。建有远程教育资源卫星地面接收站，文体卫教学设备齐全。微机室、多媒体教室、卫星收视室、理化生实验仪器室，实验准备室、图书阅览室、音体美活动室、卫生室、档案室，管理制度明细，运转正常，运用充分，能满足教育教学的基本要求。</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1）我校现有教职工64人，其中专任教师63人。（2）中学高级职称教师1人，中学一级职称教师21人，初级职称43人；就学校教师年龄结构讲，整体年龄结构偏年轻化，其中40岁以下45人，占教师总数的63％，教师平均年龄34.5岁。教师队伍中有一批富有教育教学经验和管理能力的学科带头人，在日常的教育教学工作中起着模范帮带作用。</w:t>
      </w:r>
    </w:p>
    <w:p>
      <w:pPr>
        <w:ind w:left="0" w:right="0" w:firstLine="560"/>
        <w:spacing w:before="450" w:after="450" w:line="312" w:lineRule="auto"/>
      </w:pPr>
      <w:r>
        <w:rPr>
          <w:rFonts w:ascii="宋体" w:hAnsi="宋体" w:eastAsia="宋体" w:cs="宋体"/>
          <w:color w:val="000"/>
          <w:sz w:val="28"/>
          <w:szCs w:val="28"/>
        </w:rPr>
        <w:t xml:space="preserve">（3）专任教师中，本科学历43人，专科毕业20人，学历</w:t>
      </w:r>
    </w:p>
    <w:p>
      <w:pPr>
        <w:ind w:left="0" w:right="0" w:firstLine="560"/>
        <w:spacing w:before="450" w:after="450" w:line="312" w:lineRule="auto"/>
      </w:pPr>
      <w:r>
        <w:rPr>
          <w:rFonts w:ascii="宋体" w:hAnsi="宋体" w:eastAsia="宋体" w:cs="宋体"/>
          <w:color w:val="000"/>
          <w:sz w:val="28"/>
          <w:szCs w:val="28"/>
        </w:rPr>
        <w:t xml:space="preserve">— 3 — 合格率100%。学历符合规定要求的比例为100%。</w:t>
      </w:r>
    </w:p>
    <w:p>
      <w:pPr>
        <w:ind w:left="0" w:right="0" w:firstLine="560"/>
        <w:spacing w:before="450" w:after="450" w:line="312" w:lineRule="auto"/>
      </w:pPr>
      <w:r>
        <w:rPr>
          <w:rFonts w:ascii="宋体" w:hAnsi="宋体" w:eastAsia="宋体" w:cs="宋体"/>
          <w:color w:val="000"/>
          <w:sz w:val="28"/>
          <w:szCs w:val="28"/>
        </w:rPr>
        <w:t xml:space="preserve">（4）2025年后补充的教师30人，取得大专及以上学历的30人，其中本科25名，学历符合规定要求的比例为100%。</w:t>
      </w:r>
    </w:p>
    <w:p>
      <w:pPr>
        <w:ind w:left="0" w:right="0" w:firstLine="560"/>
        <w:spacing w:before="450" w:after="450" w:line="312" w:lineRule="auto"/>
      </w:pPr>
      <w:r>
        <w:rPr>
          <w:rFonts w:ascii="宋体" w:hAnsi="宋体" w:eastAsia="宋体" w:cs="宋体"/>
          <w:color w:val="000"/>
          <w:sz w:val="28"/>
          <w:szCs w:val="28"/>
        </w:rPr>
        <w:t xml:space="preserve">(四)人文环境</w:t>
      </w:r>
    </w:p>
    <w:p>
      <w:pPr>
        <w:ind w:left="0" w:right="0" w:firstLine="560"/>
        <w:spacing w:before="450" w:after="450" w:line="312" w:lineRule="auto"/>
      </w:pPr>
      <w:r>
        <w:rPr>
          <w:rFonts w:ascii="宋体" w:hAnsi="宋体" w:eastAsia="宋体" w:cs="宋体"/>
          <w:color w:val="000"/>
          <w:sz w:val="28"/>
          <w:szCs w:val="28"/>
        </w:rPr>
        <w:t xml:space="preserve">近年来，我校不断加大对校园文化建设的投入，将校园文化建设纳入学校总体工作计划中。学校因地制宜，精心设计，绿化、净化、美化校园，让校园的一景一物、每块墙壁、每个角落都能对学生起到教育的作用。自普九以来，学校一直不遗余力，逐步改善办学条件,使校园环境朝着美化、绿化、亮化、硬化、净化、网络化的方向发展,让学校成为“陶冶情操的花园,个人成长的学园,个性发展的乐园,精神文明的家园”。</w:t>
      </w:r>
    </w:p>
    <w:p>
      <w:pPr>
        <w:ind w:left="0" w:right="0" w:firstLine="560"/>
        <w:spacing w:before="450" w:after="450" w:line="312" w:lineRule="auto"/>
      </w:pPr>
      <w:r>
        <w:rPr>
          <w:rFonts w:ascii="宋体" w:hAnsi="宋体" w:eastAsia="宋体" w:cs="宋体"/>
          <w:color w:val="000"/>
          <w:sz w:val="28"/>
          <w:szCs w:val="28"/>
        </w:rPr>
        <w:t xml:space="preserve">①全面规划校园文化建设，合理布局，建设内容达到预定效果。</w:t>
      </w:r>
    </w:p>
    <w:p>
      <w:pPr>
        <w:ind w:left="0" w:right="0" w:firstLine="560"/>
        <w:spacing w:before="450" w:after="450" w:line="312" w:lineRule="auto"/>
      </w:pPr>
      <w:r>
        <w:rPr>
          <w:rFonts w:ascii="宋体" w:hAnsi="宋体" w:eastAsia="宋体" w:cs="宋体"/>
          <w:color w:val="000"/>
          <w:sz w:val="28"/>
          <w:szCs w:val="28"/>
        </w:rPr>
        <w:t xml:space="preserve">②校园文化建设整体反映校园文化内涵，增强校园文化底蕴，提升校园文化品味。</w:t>
      </w:r>
    </w:p>
    <w:p>
      <w:pPr>
        <w:ind w:left="0" w:right="0" w:firstLine="560"/>
        <w:spacing w:before="450" w:after="450" w:line="312" w:lineRule="auto"/>
      </w:pPr>
      <w:r>
        <w:rPr>
          <w:rFonts w:ascii="宋体" w:hAnsi="宋体" w:eastAsia="宋体" w:cs="宋体"/>
          <w:color w:val="000"/>
          <w:sz w:val="28"/>
          <w:szCs w:val="28"/>
        </w:rPr>
        <w:t xml:space="preserve">③丰富文化建设内容，反映学校综合治理，校园安全、卫生、健康、读书、环保，主题实践活动，绿色校园，节约活动，综合实践，心理健康，养成教育，行为习惯，阳光体育，才艺展示，手工制作，读书心得，礼仪教育等文化建设成果，使校园文化建设适应教育教学发展的需要，适应素质教育的需要。</w:t>
      </w:r>
    </w:p>
    <w:p>
      <w:pPr>
        <w:ind w:left="0" w:right="0" w:firstLine="560"/>
        <w:spacing w:before="450" w:after="450" w:line="312" w:lineRule="auto"/>
      </w:pPr>
      <w:r>
        <w:rPr>
          <w:rFonts w:ascii="宋体" w:hAnsi="宋体" w:eastAsia="宋体" w:cs="宋体"/>
          <w:color w:val="000"/>
          <w:sz w:val="28"/>
          <w:szCs w:val="28"/>
        </w:rPr>
        <w:t xml:space="preserve">④进一步开展第二课堂活动，以学科兴趣小组为阵地，使音乐、美术、体育、文学等团体活动特色更加突出，以特色校园文化活动促进良好校风、教风、学风的形成，提高师生的文化品位，促进师生的个性发展。彰显学生的个性、展示学生的才艺，培养学生的能力，使学生在综合实践活动中锻炼成长。</w:t>
      </w:r>
    </w:p>
    <w:p>
      <w:pPr>
        <w:ind w:left="0" w:right="0" w:firstLine="560"/>
        <w:spacing w:before="450" w:after="450" w:line="312" w:lineRule="auto"/>
      </w:pPr>
      <w:r>
        <w:rPr>
          <w:rFonts w:ascii="宋体" w:hAnsi="宋体" w:eastAsia="宋体" w:cs="宋体"/>
          <w:color w:val="000"/>
          <w:sz w:val="28"/>
          <w:szCs w:val="28"/>
        </w:rPr>
        <w:t xml:space="preserve">— 4 — ⑤努力创建“绿色校园”，绿化美化校园，使校园基础建设、文化氛围，各种设施布局合理美观，校园绿化品种多，造型美，为师生营造一个安全、健康、文明、有序、稳定、爱心、怡情、和谐的育人环境。</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更新领导思想观念。校长办学理念先进，有明确的发展规划。领导班子成员积极向上，团结进取，并注重加强自身理论学习和领导艺术的提升。</w:t>
      </w:r>
    </w:p>
    <w:p>
      <w:pPr>
        <w:ind w:left="0" w:right="0" w:firstLine="560"/>
        <w:spacing w:before="450" w:after="450" w:line="312" w:lineRule="auto"/>
      </w:pPr>
      <w:r>
        <w:rPr>
          <w:rFonts w:ascii="宋体" w:hAnsi="宋体" w:eastAsia="宋体" w:cs="宋体"/>
          <w:color w:val="000"/>
          <w:sz w:val="28"/>
          <w:szCs w:val="28"/>
        </w:rPr>
        <w:t xml:space="preserve">中层领导能力出众。学校不断加强对干部的管理与培养工作，现有行政人员8人，平均年龄40岁左右，教龄却在十年以上，都取得本科以上学历。任教涉及多门学科，是一支充满活力，乐于开拓和创新，甘于奉献与服务，具有团队协作精神的年轻的管理队伍。</w:t>
      </w:r>
    </w:p>
    <w:p>
      <w:pPr>
        <w:ind w:left="0" w:right="0" w:firstLine="560"/>
        <w:spacing w:before="450" w:after="450" w:line="312" w:lineRule="auto"/>
      </w:pPr>
      <w:r>
        <w:rPr>
          <w:rFonts w:ascii="宋体" w:hAnsi="宋体" w:eastAsia="宋体" w:cs="宋体"/>
          <w:color w:val="000"/>
          <w:sz w:val="28"/>
          <w:szCs w:val="28"/>
        </w:rPr>
        <w:t xml:space="preserve">团结进取。领导班子围绕学校办学规划总目标，明确岗位责任，各司其职，务实高效，开拓进取，有力的促进了学校各项工作正常有序的运转，作风优良。在校长的带领下，学校领导班子倡导“正直、清廉、大气、勤勉、宽容”的管理作风，重人品，重学品，在学校各项工作中能克己奉公，发挥积极的作用，受到广大教职员工的好评。</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 5 — 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地提高了全体教师的思想道德素质和职业道德水平，强化了教师的责任心和事业心。一大批爱岗敬业，热爱学生、关心学生、关注学校发展的教师脱颖而出，形成了教师队伍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三是严格教师考核。学校切实加强对教师业务的督促和评估，鼓励和支持教师进行专业知识提升，促进教师业务能力不断提高。</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坚持规范办学，依法治校。学校坚持认真贯彻《教育法》、《教师法》、《义务教育法》、《未成年人保护法》、《预防未成年人犯罪法》等教育法规，组织教师参加普法教育，学习“师德规范”、“中小学幼儿园教师四条禁令”和“武威市教师职业道德规范”。不分快慢班、不利用假日集体补课、不乱收费和搭车收费，不乱订资料，规范办学行为，实施素质教育。教师依法执教，廉法从教意识强，全校历年来无歧视、侮辱、体罚和变相体罚学生现象，师生关系民主、平等、和谐。全校师生无违法犯罪现象。</w:t>
      </w:r>
    </w:p>
    <w:p>
      <w:pPr>
        <w:ind w:left="0" w:right="0" w:firstLine="560"/>
        <w:spacing w:before="450" w:after="450" w:line="312" w:lineRule="auto"/>
      </w:pPr>
      <w:r>
        <w:rPr>
          <w:rFonts w:ascii="宋体" w:hAnsi="宋体" w:eastAsia="宋体" w:cs="宋体"/>
          <w:color w:val="000"/>
          <w:sz w:val="28"/>
          <w:szCs w:val="28"/>
        </w:rPr>
        <w:t xml:space="preserve">— 6 — 关注教育公平。在教育教学工作中，全体教师廉洁从教、严谨治学、关心爱护每一名学生，特别是学困生、贫困生和留守儿童。严格执行“两免一补”政策，保证专项资金用于贫困学生。三年来没有一名学生因贫辍学。为了提高学困生成绩，专门研究制定了“补困”制度，为留守儿童定期开展关爱活动，使他们感受到集体的温暖。学校定期开展心理健康讲座和主题班会，心理健康咨询室常年开放，为几十名学生解除了心理隐患。学校细致扎实的工作得到了家长、社会的一致好评，每年度的师德师风考核活动中，满意率达98％以上。</w:t>
      </w:r>
    </w:p>
    <w:p>
      <w:pPr>
        <w:ind w:left="0" w:right="0" w:firstLine="560"/>
        <w:spacing w:before="450" w:after="450" w:line="312" w:lineRule="auto"/>
      </w:pPr>
      <w:r>
        <w:rPr>
          <w:rFonts w:ascii="宋体" w:hAnsi="宋体" w:eastAsia="宋体" w:cs="宋体"/>
          <w:color w:val="000"/>
          <w:sz w:val="28"/>
          <w:szCs w:val="28"/>
        </w:rPr>
        <w:t xml:space="preserve">（四）总务后勤工作</w:t>
      </w:r>
    </w:p>
    <w:p>
      <w:pPr>
        <w:ind w:left="0" w:right="0" w:firstLine="560"/>
        <w:spacing w:before="450" w:after="450" w:line="312" w:lineRule="auto"/>
      </w:pPr>
      <w:r>
        <w:rPr>
          <w:rFonts w:ascii="宋体" w:hAnsi="宋体" w:eastAsia="宋体" w:cs="宋体"/>
          <w:color w:val="000"/>
          <w:sz w:val="28"/>
          <w:szCs w:val="28"/>
        </w:rPr>
        <w:t xml:space="preserve">根据学校实际情况，学校修订并完善了总务后勤工作管理条例及规章制度，使学校总务后勤工作切实做到有章可循、有规可依。合理评价，有效激励。逐渐形成科学规范、民主监督的行政管理体系。提升工作效能，不断完善管理过程中的决策、执行、咨询、监督等各项职能，努力使学校总务后勤管理优化为一个组织有效、信息畅通、协调高效、反应灵敏的整体。围绕学校办学规划总目标，明确岗位责任，各司其职，提高实效，保障学校教育教学工作正常有序的运转，形成管理合力，不断加强对干部的管理与培养工作，倡导“正直、清廉、大气、勤勉、宽容”的管理作风，重人品，重学品，使总务后勤人员在工作中能克己奉公，发挥积极的作用，并受到广大教职员工的好评。由教代会、行风监督员通过意见箱、座谈会、问卷调查、家长会、个别访谈等方法与途径对学校总务后勤工作实行监督并进行评价和反馈，全员参与，以保证学校经费使用、财产管理、校园环境、后勤保障工作规范、科学、高效。</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把德育工作纳入学校工作的重要内容，列入学校工作计划，成立了德育领导小组成员，建立校长、政教处到班主任和任课教师的德育工作队伍。设立专门机构主管德育工作，配有德育专干，分工明确，职责落实；制定了德育工作规划和实施方案。树立育人为本的思想，坚持德育为首，完善德育体系，把德育教育落实到学校工作的各个环节，全面推进素质教育</w:t>
      </w:r>
    </w:p>
    <w:p>
      <w:pPr>
        <w:ind w:left="0" w:right="0" w:firstLine="560"/>
        <w:spacing w:before="450" w:after="450" w:line="312" w:lineRule="auto"/>
      </w:pPr>
      <w:r>
        <w:rPr>
          <w:rFonts w:ascii="宋体" w:hAnsi="宋体" w:eastAsia="宋体" w:cs="宋体"/>
          <w:color w:val="000"/>
          <w:sz w:val="28"/>
          <w:szCs w:val="28"/>
        </w:rPr>
        <w:t xml:space="preserve">德育教育计划的落实。各学科教师坚持教书育人，在课堂教学中能全面落实德育目标，有效的进行德育渗透，落实本学科德育目标和任务，做到教书与育人的统一。</w:t>
      </w:r>
    </w:p>
    <w:p>
      <w:pPr>
        <w:ind w:left="0" w:right="0" w:firstLine="560"/>
        <w:spacing w:before="450" w:after="450" w:line="312" w:lineRule="auto"/>
      </w:pPr>
      <w:r>
        <w:rPr>
          <w:rFonts w:ascii="宋体" w:hAnsi="宋体" w:eastAsia="宋体" w:cs="宋体"/>
          <w:color w:val="000"/>
          <w:sz w:val="28"/>
          <w:szCs w:val="28"/>
        </w:rPr>
        <w:t xml:space="preserve">德育工作的全面体现。学校德育列入学校整体工作规划，且有完整的德育近期专项工作计划和规划。把教职工教书育人、管理育人、服务育人绩效纳入评奖、评先和年终考评，形成制度。学校强化常规管理，抓好学生的养成良好行为习惯的教育。通过动之以情、晓之以理，强化管理、跟踪反馈等方式促使学生自觉遵守《中学生守则》和《中学生日常行为规范》，同时，依据本校的实际情况制定了一些确实可行的校规校纪，并做到有检查，有考核，有评比。每周开展常规评优活动，为优秀班级授予流动红旗。初步建立适应素质教育要求的、可操作性强的学生品德行为综合评价机制，培养学生正确的世界观、人生观和价值观，具有良好的个性心理品质，定期对学生进行操行评定考核。</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1、教学理念有所转变。学校始终遵循教育规律和学生身</w:t>
      </w:r>
    </w:p>
    <w:p>
      <w:pPr>
        <w:ind w:left="0" w:right="0" w:firstLine="560"/>
        <w:spacing w:before="450" w:after="450" w:line="312" w:lineRule="auto"/>
      </w:pPr>
      <w:r>
        <w:rPr>
          <w:rFonts w:ascii="宋体" w:hAnsi="宋体" w:eastAsia="宋体" w:cs="宋体"/>
          <w:color w:val="000"/>
          <w:sz w:val="28"/>
          <w:szCs w:val="28"/>
        </w:rPr>
        <w:t xml:space="preserve">— 8 — 心发展规律，坚持以人为本，坚持教育创新，把促进学生品德优良、知识进步、技能提高和身心健康成长作为学校教学工作的最终目标。教学过程面向全体学生，实施因材施教，对品行有缺陷，学业有困难的学生加强帮助和辅导，每班制定转化后进生的工作计划和转化措施，全面提高教育质量。</w:t>
      </w:r>
    </w:p>
    <w:p>
      <w:pPr>
        <w:ind w:left="0" w:right="0" w:firstLine="560"/>
        <w:spacing w:before="450" w:after="450" w:line="312" w:lineRule="auto"/>
      </w:pPr>
      <w:r>
        <w:rPr>
          <w:rFonts w:ascii="宋体" w:hAnsi="宋体" w:eastAsia="宋体" w:cs="宋体"/>
          <w:color w:val="000"/>
          <w:sz w:val="28"/>
          <w:szCs w:val="28"/>
        </w:rPr>
        <w:t xml:space="preserve">2、课堂教学成为提高教学质量的主阵地。课堂教学是学校教学质量的生命线，学校探索并构建自主、合作、个性、开放、创新的“三环六步”教学模式，实现课堂内容呈现方式、教师教学方式、学生学习方式、师生互动方式的“四大转变”。教学过程管理机制日趋完善，各学科课堂教学常规在实践中逐步形成。教师严格规范自己的教学行为，加强教学“五认真”工作的考核，端正教风，严谨治学。各学科以优化课堂教学，规范作业为着力点，精心备课，抓住重点，突破难点，倡导自主、合作、探究的学习方式，构建开放的学习环境，注重个性教学设计形成。根据实际情况，基础学科每月进行教学反思，如实作好记载。</w:t>
      </w:r>
    </w:p>
    <w:p>
      <w:pPr>
        <w:ind w:left="0" w:right="0" w:firstLine="560"/>
        <w:spacing w:before="450" w:after="450" w:line="312" w:lineRule="auto"/>
      </w:pPr>
      <w:r>
        <w:rPr>
          <w:rFonts w:ascii="宋体" w:hAnsi="宋体" w:eastAsia="宋体" w:cs="宋体"/>
          <w:color w:val="000"/>
          <w:sz w:val="28"/>
          <w:szCs w:val="28"/>
        </w:rPr>
        <w:t xml:space="preserve">3、加强课程建设。学校建立了课程委员会，严格落实国家课程、地方课程和校本课程实施计划，按有关要求开齐课程，开足课时。重视综合实践活动课程的开设。重视校本课程的不断完善。加强了管理，严格执行减负精神，采取积极有效措施，切实减轻学生课业负担。积极开展了第二课堂活动，丰富学生的学习生活。</w:t>
      </w:r>
    </w:p>
    <w:p>
      <w:pPr>
        <w:ind w:left="0" w:right="0" w:firstLine="560"/>
        <w:spacing w:before="450" w:after="450" w:line="312" w:lineRule="auto"/>
      </w:pPr>
      <w:r>
        <w:rPr>
          <w:rFonts w:ascii="宋体" w:hAnsi="宋体" w:eastAsia="宋体" w:cs="宋体"/>
          <w:color w:val="000"/>
          <w:sz w:val="28"/>
          <w:szCs w:val="28"/>
        </w:rPr>
        <w:t xml:space="preserve">4、加大教研科研力度。学校建立了促进学校发展和教师专业化成长的、自下而上的教学研究制度和研修制度和体系。教导处和教研组有效合作，完善制度，制定计划，认真落实，— 9 — 追求实效，大力加强了教研、教科研和校本培训的力度，极大地提高了教师的业务素质。</w:t>
      </w:r>
    </w:p>
    <w:p>
      <w:pPr>
        <w:ind w:left="0" w:right="0" w:firstLine="560"/>
        <w:spacing w:before="450" w:after="450" w:line="312" w:lineRule="auto"/>
      </w:pPr>
      <w:r>
        <w:rPr>
          <w:rFonts w:ascii="宋体" w:hAnsi="宋体" w:eastAsia="宋体" w:cs="宋体"/>
          <w:color w:val="000"/>
          <w:sz w:val="28"/>
          <w:szCs w:val="28"/>
        </w:rPr>
        <w:t xml:space="preserve">5、学习能力的培养。学校坚持深化课堂教学改革，面向各学科，面向全体学生，面向学生的每一方面。倡导学生主动参与，团结合作，探究学习，重视学习过程中学生知识、技能、方法、实践能力、创新能力的培养。重视学生个性特征的研究和培养，组织开展了各类活动课，兴趣小组，学生热情高、参与面大，取得一定的成绩。三年来，学生在各类学科竞赛中获一等奖10人次，二等奖22人次，三等奖18人次。</w:t>
      </w:r>
    </w:p>
    <w:p>
      <w:pPr>
        <w:ind w:left="0" w:right="0" w:firstLine="560"/>
        <w:spacing w:before="450" w:after="450" w:line="312" w:lineRule="auto"/>
      </w:pPr>
      <w:r>
        <w:rPr>
          <w:rFonts w:ascii="宋体" w:hAnsi="宋体" w:eastAsia="宋体" w:cs="宋体"/>
          <w:color w:val="000"/>
          <w:sz w:val="28"/>
          <w:szCs w:val="28"/>
        </w:rPr>
        <w:t xml:space="preserve">（三）教育教学研究、信息技术与实验、语言文字工作 学校现有省级教育研究课题两项，市级研究课题一项，有措施，有计划，有检查，有总结，有交流。各教研组定期开展教学研究与交流，成果共享，以期更好地服务于教学。三年来由我校教师撰写的数十篇教育教学论文在国家、省市县级教育杂志发表，50多名学生各类学科竞赛中获奖。</w:t>
      </w:r>
    </w:p>
    <w:p>
      <w:pPr>
        <w:ind w:left="0" w:right="0" w:firstLine="560"/>
        <w:spacing w:before="450" w:after="450" w:line="312" w:lineRule="auto"/>
      </w:pPr>
      <w:r>
        <w:rPr>
          <w:rFonts w:ascii="宋体" w:hAnsi="宋体" w:eastAsia="宋体" w:cs="宋体"/>
          <w:color w:val="000"/>
          <w:sz w:val="28"/>
          <w:szCs w:val="28"/>
        </w:rPr>
        <w:t xml:space="preserve">学校按规定开设信息技术课程，开足课时，合理利用现有的各种现代教育技术手段。语言文字工作列入学校工作计划，建立了相应的工作制度，明确目标和要求。教师普通话测试合格率在90％以上，能在教学中使用普通话。</w:t>
      </w:r>
    </w:p>
    <w:p>
      <w:pPr>
        <w:ind w:left="0" w:right="0" w:firstLine="560"/>
        <w:spacing w:before="450" w:after="450" w:line="312" w:lineRule="auto"/>
      </w:pPr>
      <w:r>
        <w:rPr>
          <w:rFonts w:ascii="宋体" w:hAnsi="宋体" w:eastAsia="宋体" w:cs="宋体"/>
          <w:color w:val="000"/>
          <w:sz w:val="28"/>
          <w:szCs w:val="28"/>
        </w:rPr>
        <w:t xml:space="preserve">五、学生发展</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1、增强社会责任意识。学校在学校三年发展规划和五年规划中将学生的社会责任感教育作为德育目标列入重要指标。为把学生培养成为有良知、懂规矩、会学习、能创造的合格的社会公民和现代化建设人才奠定扎实的基础。教导处利用业务</w:t>
      </w:r>
    </w:p>
    <w:p>
      <w:pPr>
        <w:ind w:left="0" w:right="0" w:firstLine="560"/>
        <w:spacing w:before="450" w:after="450" w:line="312" w:lineRule="auto"/>
      </w:pPr>
      <w:r>
        <w:rPr>
          <w:rFonts w:ascii="宋体" w:hAnsi="宋体" w:eastAsia="宋体" w:cs="宋体"/>
          <w:color w:val="000"/>
          <w:sz w:val="28"/>
          <w:szCs w:val="28"/>
        </w:rPr>
        <w:t xml:space="preserve">— 10 — 学习期间对教师进行了三维教学目标设计的培训，在“情感态度与价值观”一项对全体教师提出了明确要求，要求各任课教师结合教材对学生进行社会责任感教育。政教处通过组织“做一个有社会责任感的中学生”演讲比赛或者征文活动，增强学生的社会责任意识；学生综合实践活动中也有针对性的开展“增强社会责任感，做有志中学生”系列活动，把学生社会责任感教育落实在教育教学的全过程中。</w:t>
      </w:r>
    </w:p>
    <w:p>
      <w:pPr>
        <w:ind w:left="0" w:right="0" w:firstLine="560"/>
        <w:spacing w:before="450" w:after="450" w:line="312" w:lineRule="auto"/>
      </w:pPr>
      <w:r>
        <w:rPr>
          <w:rFonts w:ascii="宋体" w:hAnsi="宋体" w:eastAsia="宋体" w:cs="宋体"/>
          <w:color w:val="000"/>
          <w:sz w:val="28"/>
          <w:szCs w:val="28"/>
        </w:rPr>
        <w:t xml:space="preserve">2、加强社会责任感教育。学校积极开展各项教育活动，着力提高学生的道德水平，提高学生服务国家、服务人民、服务社会的责任感。每学期都进行班级道德之星评选活动方案、班级道德教育主题班会，提高学生的道德水平。政教处组织的“五好小公民”评选活动以及各种公益活动都是为了提高学生的道德水平，提高学生服务国家、服务人民、服务社会的责任感。另外针对中学生心理素质比较脆弱，学校每学期都坚持对学生进行社会适应能力方面的思想报告会，通过挫折教育、社交礼仪教育、乘车、会场礼仪教育等培养学生适应自然适应社会的能力。</w:t>
      </w:r>
    </w:p>
    <w:p>
      <w:pPr>
        <w:ind w:left="0" w:right="0" w:firstLine="560"/>
        <w:spacing w:before="450" w:after="450" w:line="312" w:lineRule="auto"/>
      </w:pPr>
      <w:r>
        <w:rPr>
          <w:rFonts w:ascii="宋体" w:hAnsi="宋体" w:eastAsia="宋体" w:cs="宋体"/>
          <w:color w:val="000"/>
          <w:sz w:val="28"/>
          <w:szCs w:val="28"/>
        </w:rPr>
        <w:t xml:space="preserve">（二）学习态度与学习能力。</w:t>
      </w:r>
    </w:p>
    <w:p>
      <w:pPr>
        <w:ind w:left="0" w:right="0" w:firstLine="560"/>
        <w:spacing w:before="450" w:after="450" w:line="312" w:lineRule="auto"/>
      </w:pPr>
      <w:r>
        <w:rPr>
          <w:rFonts w:ascii="宋体" w:hAnsi="宋体" w:eastAsia="宋体" w:cs="宋体"/>
          <w:color w:val="000"/>
          <w:sz w:val="28"/>
          <w:szCs w:val="28"/>
        </w:rPr>
        <w:t xml:space="preserve">一是把思想道德素质的提高做为学生培养的首要目标。学校十分注重学生的综合素质评价和学生成长记录完善，制定了学生综合素质评价管理制度，公示制度，保障综合素质评定工作的顺利开展。每学期制定有活动方案，将学生的品德修养、学业成绩、身心健康状况、实践技能能力、社会责任意识纳入学生综合素质考核。</w:t>
      </w:r>
    </w:p>
    <w:p>
      <w:pPr>
        <w:ind w:left="0" w:right="0" w:firstLine="560"/>
        <w:spacing w:before="450" w:after="450" w:line="312" w:lineRule="auto"/>
      </w:pPr>
      <w:r>
        <w:rPr>
          <w:rFonts w:ascii="宋体" w:hAnsi="宋体" w:eastAsia="宋体" w:cs="宋体"/>
          <w:color w:val="000"/>
          <w:sz w:val="28"/>
          <w:szCs w:val="28"/>
        </w:rPr>
        <w:t xml:space="preserve">二是把科学文化知识的掌握作为学生培养的中心目标。坚</w:t>
      </w:r>
    </w:p>
    <w:p>
      <w:pPr>
        <w:ind w:left="0" w:right="0" w:firstLine="560"/>
        <w:spacing w:before="450" w:after="450" w:line="312" w:lineRule="auto"/>
      </w:pPr>
      <w:r>
        <w:rPr>
          <w:rFonts w:ascii="宋体" w:hAnsi="宋体" w:eastAsia="宋体" w:cs="宋体"/>
          <w:color w:val="000"/>
          <w:sz w:val="28"/>
          <w:szCs w:val="28"/>
        </w:rPr>
        <w:t xml:space="preserve">— 11 — 持以教学为中心，努力深化教育教学改革，优化教学流程，狠抓教学“五认真”，着力培养学生良好的学习习惯和方法，引导学生掌握基础知识，基本技能，培养学生的各种能力。学校严格执行学科课程计划，组织人员编写了校本课程，各类课程做到计划、人员、措施三落实，强化管理，确保到位。</w:t>
      </w:r>
    </w:p>
    <w:p>
      <w:pPr>
        <w:ind w:left="0" w:right="0" w:firstLine="560"/>
        <w:spacing w:before="450" w:after="450" w:line="312" w:lineRule="auto"/>
      </w:pPr>
      <w:r>
        <w:rPr>
          <w:rFonts w:ascii="宋体" w:hAnsi="宋体" w:eastAsia="宋体" w:cs="宋体"/>
          <w:color w:val="000"/>
          <w:sz w:val="28"/>
          <w:szCs w:val="28"/>
        </w:rPr>
        <w:t xml:space="preserve">三是把改革意识和创新能力培养融入学校的各项工作，建立学生发展指导制度和学生成长档案。学校建立有学校学生发展指导制度，保障此项活动的正常开展，每学年都要制定素质教育实施方案，并严格按照方案执行。充分利用学生成长记录袋关注学生的发展和成长，建立有学生成长档案管理制度、评价制度。利用课外活动时间举办文艺特长班兴趣活动小组活动，激发学生的好奇心，培养学生的兴趣爱好。关注学生不同特点和个性差异，为每个学生成长提供适合的教育，发展每一个学生的优势和潜能。</w:t>
      </w:r>
    </w:p>
    <w:p>
      <w:pPr>
        <w:ind w:left="0" w:right="0" w:firstLine="560"/>
        <w:spacing w:before="450" w:after="450" w:line="312" w:lineRule="auto"/>
      </w:pPr>
      <w:r>
        <w:rPr>
          <w:rFonts w:ascii="宋体" w:hAnsi="宋体" w:eastAsia="宋体" w:cs="宋体"/>
          <w:color w:val="000"/>
          <w:sz w:val="28"/>
          <w:szCs w:val="28"/>
        </w:rPr>
        <w:t xml:space="preserve">（三）运动与健康、审美与表现</w:t>
      </w:r>
    </w:p>
    <w:p>
      <w:pPr>
        <w:ind w:left="0" w:right="0" w:firstLine="560"/>
        <w:spacing w:before="450" w:after="450" w:line="312" w:lineRule="auto"/>
      </w:pPr>
      <w:r>
        <w:rPr>
          <w:rFonts w:ascii="宋体" w:hAnsi="宋体" w:eastAsia="宋体" w:cs="宋体"/>
          <w:color w:val="000"/>
          <w:sz w:val="28"/>
          <w:szCs w:val="28"/>
        </w:rPr>
        <w:t xml:space="preserve">学校把身心健康、全面发展作为学生培养的最终目标。学校成立了课外兴趣活动小组，参与率达85％，兴趣小组的开展，极大地丰富了学生课外生活。坚持按大纲要求，做好两课两操，积极开展群众性体育训练达标活动。学生身体素质和健康状况达到《中学生体质健康标准》，学生有健康和谐的生活方式和乐观向上的心理素质。学校关注学生身体健康和心理健康。每学期都组织学生进行体育健康测试（分笔试和体育技能测试）。每学期组织学生体检一次，并认真填写学生体质健康报告书、体检记录表；针对我校生源中留守儿童占相当大的比例这种情况。学校针对留守儿童进行了调查，有针对地解决学生心理问</w:t>
      </w:r>
    </w:p>
    <w:p>
      <w:pPr>
        <w:ind w:left="0" w:right="0" w:firstLine="560"/>
        <w:spacing w:before="450" w:after="450" w:line="312" w:lineRule="auto"/>
      </w:pPr>
      <w:r>
        <w:rPr>
          <w:rFonts w:ascii="宋体" w:hAnsi="宋体" w:eastAsia="宋体" w:cs="宋体"/>
          <w:color w:val="000"/>
          <w:sz w:val="28"/>
          <w:szCs w:val="28"/>
        </w:rPr>
        <w:t xml:space="preserve">— 12 — 题。</w:t>
      </w:r>
    </w:p>
    <w:p>
      <w:pPr>
        <w:ind w:left="0" w:right="0" w:firstLine="560"/>
        <w:spacing w:before="450" w:after="450" w:line="312" w:lineRule="auto"/>
      </w:pPr>
      <w:r>
        <w:rPr>
          <w:rFonts w:ascii="宋体" w:hAnsi="宋体" w:eastAsia="宋体" w:cs="宋体"/>
          <w:color w:val="000"/>
          <w:sz w:val="28"/>
          <w:szCs w:val="28"/>
        </w:rPr>
        <w:t xml:space="preserve">六、普及程度及社会评价 1.义务教育普及程度：（1）入学率：</w:t>
      </w:r>
    </w:p>
    <w:p>
      <w:pPr>
        <w:ind w:left="0" w:right="0" w:firstLine="560"/>
        <w:spacing w:before="450" w:after="450" w:line="312" w:lineRule="auto"/>
      </w:pPr>
      <w:r>
        <w:rPr>
          <w:rFonts w:ascii="宋体" w:hAnsi="宋体" w:eastAsia="宋体" w:cs="宋体"/>
          <w:color w:val="000"/>
          <w:sz w:val="28"/>
          <w:szCs w:val="28"/>
        </w:rPr>
        <w:t xml:space="preserve">2025—2025学年初中阶段13-15周岁人口入学率为100%.（2）辍学率：2025—2025三学年，辍学人数为0，辍学率为0%。</w:t>
      </w:r>
    </w:p>
    <w:p>
      <w:pPr>
        <w:ind w:left="0" w:right="0" w:firstLine="560"/>
        <w:spacing w:before="450" w:after="450" w:line="312" w:lineRule="auto"/>
      </w:pPr>
      <w:r>
        <w:rPr>
          <w:rFonts w:ascii="宋体" w:hAnsi="宋体" w:eastAsia="宋体" w:cs="宋体"/>
          <w:color w:val="000"/>
          <w:sz w:val="28"/>
          <w:szCs w:val="28"/>
        </w:rPr>
        <w:t xml:space="preserve">（3）保留率：2025—2025三学年保留率为99﹪。（4）毕业率：2025—2025三学年毕业率为100%。2.扫盲工作：</w:t>
      </w:r>
    </w:p>
    <w:p>
      <w:pPr>
        <w:ind w:left="0" w:right="0" w:firstLine="560"/>
        <w:spacing w:before="450" w:after="450" w:line="312" w:lineRule="auto"/>
      </w:pPr>
      <w:r>
        <w:rPr>
          <w:rFonts w:ascii="宋体" w:hAnsi="宋体" w:eastAsia="宋体" w:cs="宋体"/>
          <w:color w:val="000"/>
          <w:sz w:val="28"/>
          <w:szCs w:val="28"/>
        </w:rPr>
        <w:t xml:space="preserve">（1）辖区总人口18128人，其中农业人口17945人，15-50周岁人口10083人，受完小学４年以上教育人数9529，已脱盲人数554人，青壮年人口非文盲率100％.（2）乡镇（村）数12个，农民文化技术学校数13，扫盲班点数12，办学面100％，文化技术学校培训人数1800人。</w:t>
      </w:r>
    </w:p>
    <w:p>
      <w:pPr>
        <w:ind w:left="0" w:right="0" w:firstLine="560"/>
        <w:spacing w:before="450" w:after="450" w:line="312" w:lineRule="auto"/>
      </w:pPr>
      <w:r>
        <w:rPr>
          <w:rFonts w:ascii="宋体" w:hAnsi="宋体" w:eastAsia="宋体" w:cs="宋体"/>
          <w:color w:val="000"/>
          <w:sz w:val="28"/>
          <w:szCs w:val="28"/>
        </w:rPr>
        <w:t xml:space="preserve">（3）当年参加扫盲学习培训人数74，脱盲人数74.当年剩余文盲数739.（4）近三年脱盲人员总数480，巩固率100％.3.教育教学质量</w:t>
      </w:r>
    </w:p>
    <w:p>
      <w:pPr>
        <w:ind w:left="0" w:right="0" w:firstLine="560"/>
        <w:spacing w:before="450" w:after="450" w:line="312" w:lineRule="auto"/>
      </w:pPr>
      <w:r>
        <w:rPr>
          <w:rFonts w:ascii="宋体" w:hAnsi="宋体" w:eastAsia="宋体" w:cs="宋体"/>
          <w:color w:val="000"/>
          <w:sz w:val="28"/>
          <w:szCs w:val="28"/>
        </w:rPr>
        <w:t xml:space="preserve">（1）全面贯彻教育方针，执行九年义务教育《课程计划》，开足课时，开齐课程，推行素质教育，深入开展课程改革。</w:t>
      </w:r>
    </w:p>
    <w:p>
      <w:pPr>
        <w:ind w:left="0" w:right="0" w:firstLine="560"/>
        <w:spacing w:before="450" w:after="450" w:line="312" w:lineRule="auto"/>
      </w:pPr>
      <w:r>
        <w:rPr>
          <w:rFonts w:ascii="宋体" w:hAnsi="宋体" w:eastAsia="宋体" w:cs="宋体"/>
          <w:color w:val="000"/>
          <w:sz w:val="28"/>
          <w:szCs w:val="28"/>
        </w:rPr>
        <w:t xml:space="preserve">（2）上学年毕业班实际毕业373人，行为规范合格率为100%，体育达标率98%，各学科合格率达100%。</w:t>
      </w:r>
    </w:p>
    <w:p>
      <w:pPr>
        <w:ind w:left="0" w:right="0" w:firstLine="560"/>
        <w:spacing w:before="450" w:after="450" w:line="312" w:lineRule="auto"/>
      </w:pPr>
      <w:r>
        <w:rPr>
          <w:rFonts w:ascii="宋体" w:hAnsi="宋体" w:eastAsia="宋体" w:cs="宋体"/>
          <w:color w:val="000"/>
          <w:sz w:val="28"/>
          <w:szCs w:val="28"/>
        </w:rPr>
        <w:t xml:space="preserve">学校长期以来一直坚持以人为本、全面发展的办学思想。办学机制完善，坚持规范办学，依法治校，关注教育公平。在</w:t>
      </w:r>
    </w:p>
    <w:p>
      <w:pPr>
        <w:ind w:left="0" w:right="0" w:firstLine="560"/>
        <w:spacing w:before="450" w:after="450" w:line="312" w:lineRule="auto"/>
      </w:pPr>
      <w:r>
        <w:rPr>
          <w:rFonts w:ascii="宋体" w:hAnsi="宋体" w:eastAsia="宋体" w:cs="宋体"/>
          <w:color w:val="000"/>
          <w:sz w:val="28"/>
          <w:szCs w:val="28"/>
        </w:rPr>
        <w:t xml:space="preserve">— 13 — 教育教学工作中，全体教师廉洁从教、严谨治学、关心爱护每一名学生，特别是差生、贫困生和留守儿童。严格执行“两免一补”政策，保证专项资金用于贫困学生。三年来没有一名学生因贫辍学。学校细致扎实的工作得到了家长、社会的一致好评，每年度的师德师风考核活动中，满意率达95％以上。</w:t>
      </w:r>
    </w:p>
    <w:p>
      <w:pPr>
        <w:ind w:left="0" w:right="0" w:firstLine="560"/>
        <w:spacing w:before="450" w:after="450" w:line="312" w:lineRule="auto"/>
      </w:pPr>
      <w:r>
        <w:rPr>
          <w:rFonts w:ascii="宋体" w:hAnsi="宋体" w:eastAsia="宋体" w:cs="宋体"/>
          <w:color w:val="000"/>
          <w:sz w:val="28"/>
          <w:szCs w:val="28"/>
        </w:rPr>
        <w:t xml:space="preserve">七、成绩与经验。</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班子的带领下，全体教职员工，开拓进取，勇于创新、团结协作、爱岗敬业，形成了严格加科学的管理方法，合格加特长的育人模式，苦干加巧干的教风学风，教育教学质量稳步提高，教育教学硕果累累：2025至2025学年度连续四次被薛百乡党委、政府评为“先进集体”。2025年5月被民勤县教育局评为“德育工作先进集体”。2025年、2025年被民勤县委县政府评为“教育工作先进集体”。在改革与发展中孕育自己的办学风格和特色。</w:t>
      </w:r>
    </w:p>
    <w:p>
      <w:pPr>
        <w:ind w:left="0" w:right="0" w:firstLine="560"/>
        <w:spacing w:before="450" w:after="450" w:line="312" w:lineRule="auto"/>
      </w:pPr>
      <w:r>
        <w:rPr>
          <w:rFonts w:ascii="宋体" w:hAnsi="宋体" w:eastAsia="宋体" w:cs="宋体"/>
          <w:color w:val="000"/>
          <w:sz w:val="28"/>
          <w:szCs w:val="28"/>
        </w:rPr>
        <w:t xml:space="preserve">1、以优美的环境熏陶人——学校的文化环境建设 校园是师生们学习生活的场所，学校文化建设把校园变成一座优美精致的校园，让每一堵墙、每一个角落、每一棵树、每一朵花草、每一处细节都带有丰富的生命力，使其成为感染师生、陶冶情操的亲切问候或提醒。</w:t>
      </w:r>
    </w:p>
    <w:p>
      <w:pPr>
        <w:ind w:left="0" w:right="0" w:firstLine="560"/>
        <w:spacing w:before="450" w:after="450" w:line="312" w:lineRule="auto"/>
      </w:pPr>
      <w:r>
        <w:rPr>
          <w:rFonts w:ascii="宋体" w:hAnsi="宋体" w:eastAsia="宋体" w:cs="宋体"/>
          <w:color w:val="000"/>
          <w:sz w:val="28"/>
          <w:szCs w:val="28"/>
        </w:rPr>
        <w:t xml:space="preserve">2、以经典的文化感染人——学校的精神文明建设 理念上放眼未来，规划上关注整体，行动上着眼细节。在现代学校文化建设内容的选取上，我们本着“人无我有、人有我优、人优我新”的设计宗旨，精益求精，努力打造精细、文</w:t>
      </w:r>
    </w:p>
    <w:p>
      <w:pPr>
        <w:ind w:left="0" w:right="0" w:firstLine="560"/>
        <w:spacing w:before="450" w:after="450" w:line="312" w:lineRule="auto"/>
      </w:pPr>
      <w:r>
        <w:rPr>
          <w:rFonts w:ascii="宋体" w:hAnsi="宋体" w:eastAsia="宋体" w:cs="宋体"/>
          <w:color w:val="000"/>
          <w:sz w:val="28"/>
          <w:szCs w:val="28"/>
        </w:rPr>
        <w:t xml:space="preserve">— 14 — 明的学校文化。将学校各处的墙壁上布臵上古今结合，东西交融，具有多元文化特色的图画，辅以令人深省的话语。师生们团结协作，群策群力，使教室、寝室都成为特殊的文化磁场，成为学生展示自我的舞台。不仅使学习生活空间更加漂亮，也使师生们时时刻刻接受到文化的熏陶。</w:t>
      </w:r>
    </w:p>
    <w:p>
      <w:pPr>
        <w:ind w:left="0" w:right="0" w:firstLine="560"/>
        <w:spacing w:before="450" w:after="450" w:line="312" w:lineRule="auto"/>
      </w:pPr>
      <w:r>
        <w:rPr>
          <w:rFonts w:ascii="宋体" w:hAnsi="宋体" w:eastAsia="宋体" w:cs="宋体"/>
          <w:color w:val="000"/>
          <w:sz w:val="28"/>
          <w:szCs w:val="28"/>
        </w:rPr>
        <w:t xml:space="preserve">3、以民主的思想引领人——学校人性化的制度建设 领导不只是管理，还应该是一种艺术；管理也不只是学问，还应该是一种文化。学校管理首先加强教学常规管理制度建设。在一些办公场所，公布必要的规章制度，同时也布臵一些富有人文色彩的提示语。淡化挑剔、强化欣赏；淡化竞争、强化合作；淡化管理、强化自觉。科学又温情的校本管理文化，是校园文化中其它各要素得以正常、高效运行的润滑剂，其潜在的功能无疑是巨大的。</w:t>
      </w:r>
    </w:p>
    <w:p>
      <w:pPr>
        <w:ind w:left="0" w:right="0" w:firstLine="560"/>
        <w:spacing w:before="450" w:after="450" w:line="312" w:lineRule="auto"/>
      </w:pPr>
      <w:r>
        <w:rPr>
          <w:rFonts w:ascii="宋体" w:hAnsi="宋体" w:eastAsia="宋体" w:cs="宋体"/>
          <w:color w:val="000"/>
          <w:sz w:val="28"/>
          <w:szCs w:val="28"/>
        </w:rPr>
        <w:t xml:space="preserve">4、以精彩的活动塑造人——学校精细的文化活动建设 校园活动是学校文化得以延续与发展的源泉。学校围绕快乐学习、健康成长的目标，开展了丰富精彩的活动，使学生从真正意义上得到了自主的发展。</w:t>
      </w:r>
    </w:p>
    <w:p>
      <w:pPr>
        <w:ind w:left="0" w:right="0" w:firstLine="560"/>
        <w:spacing w:before="450" w:after="450" w:line="312" w:lineRule="auto"/>
      </w:pPr>
      <w:r>
        <w:rPr>
          <w:rFonts w:ascii="宋体" w:hAnsi="宋体" w:eastAsia="宋体" w:cs="宋体"/>
          <w:color w:val="000"/>
          <w:sz w:val="28"/>
          <w:szCs w:val="28"/>
        </w:rPr>
        <w:t xml:space="preserve">通过开展学校文化建设，校园的环境更加优美，制度更加完善，文化底蕴更加深厚，活动更加丰富多彩。我们播种的文明种子，经过细心的耕耘、培育，已经深入每一个角落，每一颗心灵。校园里处处都是“立体的画，无声的诗”。“一草一木皆育人，时时处处总关情”，无声的浸润，无形的熏陶，使师生们的言行举止日趋文明，修养素质日趋提高。</w:t>
      </w:r>
    </w:p>
    <w:p>
      <w:pPr>
        <w:ind w:left="0" w:right="0" w:firstLine="560"/>
        <w:spacing w:before="450" w:after="450" w:line="312" w:lineRule="auto"/>
      </w:pPr>
      <w:r>
        <w:rPr>
          <w:rFonts w:ascii="宋体" w:hAnsi="宋体" w:eastAsia="宋体" w:cs="宋体"/>
          <w:color w:val="000"/>
          <w:sz w:val="28"/>
          <w:szCs w:val="28"/>
        </w:rPr>
        <w:t xml:space="preserve">八、存在问题与发展方向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 15 —（1）文化底蕴相对不足。</w:t>
      </w:r>
    </w:p>
    <w:p>
      <w:pPr>
        <w:ind w:left="0" w:right="0" w:firstLine="560"/>
        <w:spacing w:before="450" w:after="450" w:line="312" w:lineRule="auto"/>
      </w:pPr>
      <w:r>
        <w:rPr>
          <w:rFonts w:ascii="宋体" w:hAnsi="宋体" w:eastAsia="宋体" w:cs="宋体"/>
          <w:color w:val="000"/>
          <w:sz w:val="28"/>
          <w:szCs w:val="28"/>
        </w:rPr>
        <w:t xml:space="preserve">由于学校历史原因，可资依托的文化背景并不浓厚，学校尚未形成有特色的学校精神。缺乏深厚的文化积淀，管理理念、办学目标是自上而下的，没有必要的宣传，难以深入师生的内心，从而难以内化成师生的行为。学校的办学理念有待深入，尚未凸现为有影响的制度和教学行为。</w:t>
      </w:r>
    </w:p>
    <w:p>
      <w:pPr>
        <w:ind w:left="0" w:right="0" w:firstLine="560"/>
        <w:spacing w:before="450" w:after="450" w:line="312" w:lineRule="auto"/>
      </w:pPr>
      <w:r>
        <w:rPr>
          <w:rFonts w:ascii="宋体" w:hAnsi="宋体" w:eastAsia="宋体" w:cs="宋体"/>
          <w:color w:val="000"/>
          <w:sz w:val="28"/>
          <w:szCs w:val="28"/>
        </w:rPr>
        <w:t xml:space="preserve">（2）校本课程开发单薄无力。</w:t>
      </w:r>
    </w:p>
    <w:p>
      <w:pPr>
        <w:ind w:left="0" w:right="0" w:firstLine="560"/>
        <w:spacing w:before="450" w:after="450" w:line="312" w:lineRule="auto"/>
      </w:pPr>
      <w:r>
        <w:rPr>
          <w:rFonts w:ascii="宋体" w:hAnsi="宋体" w:eastAsia="宋体" w:cs="宋体"/>
          <w:color w:val="000"/>
          <w:sz w:val="28"/>
          <w:szCs w:val="28"/>
        </w:rPr>
        <w:t xml:space="preserve">由于课程任务重，认识偏差，加上教师的水平有限，尚未形成有价值的校本课程文化；</w:t>
      </w:r>
    </w:p>
    <w:p>
      <w:pPr>
        <w:ind w:left="0" w:right="0" w:firstLine="560"/>
        <w:spacing w:before="450" w:after="450" w:line="312" w:lineRule="auto"/>
      </w:pPr>
      <w:r>
        <w:rPr>
          <w:rFonts w:ascii="宋体" w:hAnsi="宋体" w:eastAsia="宋体" w:cs="宋体"/>
          <w:color w:val="000"/>
          <w:sz w:val="28"/>
          <w:szCs w:val="28"/>
        </w:rPr>
        <w:t xml:space="preserve">（3）办学基础欠缺，生源不够理想。</w:t>
      </w:r>
    </w:p>
    <w:p>
      <w:pPr>
        <w:ind w:left="0" w:right="0" w:firstLine="560"/>
        <w:spacing w:before="450" w:after="450" w:line="312" w:lineRule="auto"/>
      </w:pPr>
      <w:r>
        <w:rPr>
          <w:rFonts w:ascii="宋体" w:hAnsi="宋体" w:eastAsia="宋体" w:cs="宋体"/>
          <w:color w:val="000"/>
          <w:sz w:val="28"/>
          <w:szCs w:val="28"/>
        </w:rPr>
        <w:t xml:space="preserve">由于历史原因，学校吸引不了真正的优势生源，跟市区一些学校相比，学生入学素质的差距还相当大。办学资金相对不足。学校自筹资金的渠道又十分有限，极大的限制了学校的进一步发展。部分教学设施偏于陈旧。</w:t>
      </w:r>
    </w:p>
    <w:p>
      <w:pPr>
        <w:ind w:left="0" w:right="0" w:firstLine="560"/>
        <w:spacing w:before="450" w:after="450" w:line="312" w:lineRule="auto"/>
      </w:pPr>
      <w:r>
        <w:rPr>
          <w:rFonts w:ascii="宋体" w:hAnsi="宋体" w:eastAsia="宋体" w:cs="宋体"/>
          <w:color w:val="000"/>
          <w:sz w:val="28"/>
          <w:szCs w:val="28"/>
        </w:rPr>
        <w:t xml:space="preserve">（4）学校尚未形成浓厚的科研气氛。</w:t>
      </w:r>
    </w:p>
    <w:p>
      <w:pPr>
        <w:ind w:left="0" w:right="0" w:firstLine="560"/>
        <w:spacing w:before="450" w:after="450" w:line="312" w:lineRule="auto"/>
      </w:pPr>
      <w:r>
        <w:rPr>
          <w:rFonts w:ascii="宋体" w:hAnsi="宋体" w:eastAsia="宋体" w:cs="宋体"/>
          <w:color w:val="000"/>
          <w:sz w:val="28"/>
          <w:szCs w:val="28"/>
        </w:rPr>
        <w:t xml:space="preserve">由于教师教学任务重，认识不到位，工作思路局限，故科研气氛不浓厚、效果欠佳。</w:t>
      </w:r>
    </w:p>
    <w:p>
      <w:pPr>
        <w:ind w:left="0" w:right="0" w:firstLine="560"/>
        <w:spacing w:before="450" w:after="450" w:line="312" w:lineRule="auto"/>
      </w:pPr>
      <w:r>
        <w:rPr>
          <w:rFonts w:ascii="宋体" w:hAnsi="宋体" w:eastAsia="宋体" w:cs="宋体"/>
          <w:color w:val="000"/>
          <w:sz w:val="28"/>
          <w:szCs w:val="28"/>
        </w:rPr>
        <w:t xml:space="preserve">（5）尚未形成完善的评价机制。</w:t>
      </w:r>
    </w:p>
    <w:p>
      <w:pPr>
        <w:ind w:left="0" w:right="0" w:firstLine="560"/>
        <w:spacing w:before="450" w:after="450" w:line="312" w:lineRule="auto"/>
      </w:pPr>
      <w:r>
        <w:rPr>
          <w:rFonts w:ascii="宋体" w:hAnsi="宋体" w:eastAsia="宋体" w:cs="宋体"/>
          <w:color w:val="000"/>
          <w:sz w:val="28"/>
          <w:szCs w:val="28"/>
        </w:rPr>
        <w:t xml:space="preserve">由于学校人员结构复杂，良莠不齐，加上评价方案和结构工资方案处于起步阶段，故出现评价不合理，分配不科学现象，评价机制缺乏正确导向。</w:t>
      </w:r>
    </w:p>
    <w:p>
      <w:pPr>
        <w:ind w:left="0" w:right="0" w:firstLine="560"/>
        <w:spacing w:before="450" w:after="450" w:line="312" w:lineRule="auto"/>
      </w:pPr>
      <w:r>
        <w:rPr>
          <w:rFonts w:ascii="宋体" w:hAnsi="宋体" w:eastAsia="宋体" w:cs="宋体"/>
          <w:color w:val="000"/>
          <w:sz w:val="28"/>
          <w:szCs w:val="28"/>
        </w:rPr>
        <w:t xml:space="preserve">2、学校今后的发展方向</w:t>
      </w:r>
    </w:p>
    <w:p>
      <w:pPr>
        <w:ind w:left="0" w:right="0" w:firstLine="560"/>
        <w:spacing w:before="450" w:after="450" w:line="312" w:lineRule="auto"/>
      </w:pPr>
      <w:r>
        <w:rPr>
          <w:rFonts w:ascii="宋体" w:hAnsi="宋体" w:eastAsia="宋体" w:cs="宋体"/>
          <w:color w:val="000"/>
          <w:sz w:val="28"/>
          <w:szCs w:val="28"/>
        </w:rPr>
        <w:t xml:space="preserve">（1）学校将一方面继续挖掘可利用的地方历史文化资源，另一方面在短期内营造外在的文化气象。同时加强宣传，争取早日在师生中达成内在的、深层的文化共识；</w:t>
      </w:r>
    </w:p>
    <w:p>
      <w:pPr>
        <w:ind w:left="0" w:right="0" w:firstLine="560"/>
        <w:spacing w:before="450" w:after="450" w:line="312" w:lineRule="auto"/>
      </w:pPr>
      <w:r>
        <w:rPr>
          <w:rFonts w:ascii="宋体" w:hAnsi="宋体" w:eastAsia="宋体" w:cs="宋体"/>
          <w:color w:val="000"/>
          <w:sz w:val="28"/>
          <w:szCs w:val="28"/>
        </w:rPr>
        <w:t xml:space="preserve">— 16 —（2）实施“走出去、请进来”的策略，积极学习先进学校关于校本课程开发的经验，进一步完善校本课程，并落实到每个年级的课程计划中去；</w:t>
      </w:r>
    </w:p>
    <w:p>
      <w:pPr>
        <w:ind w:left="0" w:right="0" w:firstLine="560"/>
        <w:spacing w:before="450" w:after="450" w:line="312" w:lineRule="auto"/>
      </w:pPr>
      <w:r>
        <w:rPr>
          <w:rFonts w:ascii="宋体" w:hAnsi="宋体" w:eastAsia="宋体" w:cs="宋体"/>
          <w:color w:val="000"/>
          <w:sz w:val="28"/>
          <w:szCs w:val="28"/>
        </w:rPr>
        <w:t xml:space="preserve">（3）合理利用办学经费，同时拓宽学校建设渠道。继续加大投资力度，加强学校硬件和软件建设，争取建设更高标准、更加完备的现代化办公设施；</w:t>
      </w:r>
    </w:p>
    <w:p>
      <w:pPr>
        <w:ind w:left="0" w:right="0" w:firstLine="560"/>
        <w:spacing w:before="450" w:after="450" w:line="312" w:lineRule="auto"/>
      </w:pPr>
      <w:r>
        <w:rPr>
          <w:rFonts w:ascii="宋体" w:hAnsi="宋体" w:eastAsia="宋体" w:cs="宋体"/>
          <w:color w:val="000"/>
          <w:sz w:val="28"/>
          <w:szCs w:val="28"/>
        </w:rPr>
        <w:t xml:space="preserve">（4）加强组织与管理，使教科研、校本教研活动形成制度化、主题化、有效化、课题化的长效机制，为教师素质提升和教学质量的提高做出更大贡献；</w:t>
      </w:r>
    </w:p>
    <w:p>
      <w:pPr>
        <w:ind w:left="0" w:right="0" w:firstLine="560"/>
        <w:spacing w:before="450" w:after="450" w:line="312" w:lineRule="auto"/>
      </w:pPr>
      <w:r>
        <w:rPr>
          <w:rFonts w:ascii="宋体" w:hAnsi="宋体" w:eastAsia="宋体" w:cs="宋体"/>
          <w:color w:val="000"/>
          <w:sz w:val="28"/>
          <w:szCs w:val="28"/>
        </w:rPr>
        <w:t xml:space="preserve">（5）继续强化教师队伍管理，提高教师思想水平和业务素质，尤其是课程教学整合与现代信息技术的应用能力。通过开展扎实有效的教学业务能力培训，使骨干教师起到真正的引领作用，使年轻教师得到快速成长。</w:t>
      </w:r>
    </w:p>
    <w:p>
      <w:pPr>
        <w:ind w:left="0" w:right="0" w:firstLine="560"/>
        <w:spacing w:before="450" w:after="450" w:line="312" w:lineRule="auto"/>
      </w:pPr>
      <w:r>
        <w:rPr>
          <w:rFonts w:ascii="宋体" w:hAnsi="宋体" w:eastAsia="宋体" w:cs="宋体"/>
          <w:color w:val="000"/>
          <w:sz w:val="28"/>
          <w:szCs w:val="28"/>
        </w:rPr>
        <w:t xml:space="preserve">（6）调整评价方案，建立激励机制，结合本校实际，办出本校特色，制定出切合实际的考评机制，激励教师工作，做到以点带面，促进学校整体工作向前发展。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学校在生存中谋发展，在发展中求创新。教育兴则百事兴。我们将认清形式，抓住机遇，变困难为动力，变过程为经验，坚持以发展为主题以推进素质教育为动力，以促进学生全面发展为根本，以超凡的思路、超前的理念和务实的措施，团结一致，开拓创新，整体全面地推进学校各项工作，为把学校办成环境优美、充满活力、管理科学、社会满意度较高的现代化学校而不懈努力。</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第二篇：教育督政汇报材料2025.10doc</w:t>
      </w:r>
    </w:p>
    <w:p>
      <w:pPr>
        <w:ind w:left="0" w:right="0" w:firstLine="560"/>
        <w:spacing w:before="450" w:after="450" w:line="312" w:lineRule="auto"/>
      </w:pPr>
      <w:r>
        <w:rPr>
          <w:rFonts w:ascii="宋体" w:hAnsi="宋体" w:eastAsia="宋体" w:cs="宋体"/>
          <w:color w:val="000"/>
          <w:sz w:val="28"/>
          <w:szCs w:val="28"/>
        </w:rPr>
        <w:t xml:space="preserve">团结奋进谋发展，戮力同心谱新篇</w:t>
      </w:r>
    </w:p>
    <w:p>
      <w:pPr>
        <w:ind w:left="0" w:right="0" w:firstLine="560"/>
        <w:spacing w:before="450" w:after="450" w:line="312" w:lineRule="auto"/>
      </w:pPr>
      <w:r>
        <w:rPr>
          <w:rFonts w:ascii="宋体" w:hAnsi="宋体" w:eastAsia="宋体" w:cs="宋体"/>
          <w:color w:val="000"/>
          <w:sz w:val="28"/>
          <w:szCs w:val="28"/>
        </w:rPr>
        <w:t xml:space="preserve">——薛百中学迎接省教育督导检查汇报材料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谨代表民勤县薛百中学对各位领导、各位专家莅临我校，表示最热烈的欢迎！真诚地希望各位领导、各位专家，对我校教育教学及其他工作提出宝贵意见，使我校能更快更好地发展。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百中学，位于民勤县薛百乡五星村，始建于1965年，是一所乡办寄宿制初级中学。学校现有学生563人，共设10个教学班，教职员工64人，其中高级教师1人，中学一级教师21人，本科学历44人，专科学历20人，学历达标率100%。学校占地面积30300平方米，现有校舍建筑面积6443平方米，生均11.44平方米，校园校舍面积达标。学校布局合理，屋舍俨然，硬件设施基本齐全，配套到位。学校拥有现代化的校园教育网络，有卫星地面接收室、多媒体教室、计算机教室、理化生实验室、荣誉室、卫生室、音乐室、美术室、体育室，以及数学科学实验室等较先进的教育教学设施。学校图书室藏书21021册，生均37.3册。理、化、生实验室，教学仪器配备基本达到相应标准，分组实验开出率达100%，演示实验开出率在96%以上。管理制度明细，运转正常，运用充分。校舍达到了坚固、适用、够用、无危房，能满足教育教学所需的基本要求。近年来，我们始终秉持“内强素质，外树形象”的理念，大力倡导尊师爱生、团结友爱、诚实勤奋、自律自强的校园美德，不断加强校</w:t>
      </w:r>
    </w:p>
    <w:p>
      <w:pPr>
        <w:ind w:left="0" w:right="0" w:firstLine="560"/>
        <w:spacing w:before="450" w:after="450" w:line="312" w:lineRule="auto"/>
      </w:pPr>
      <w:r>
        <w:rPr>
          <w:rFonts w:ascii="宋体" w:hAnsi="宋体" w:eastAsia="宋体" w:cs="宋体"/>
          <w:color w:val="000"/>
          <w:sz w:val="28"/>
          <w:szCs w:val="28"/>
        </w:rPr>
        <w:t xml:space="preserve">— 1 — 园精神文明建设。薛百中学因为校风正，教风严，学风浓，成绩佳，口碑好，连续多年被县委县政府，教育局，乡党委评为“教育工作先进集体”。同时薛百中学为当地农民技术培训，扫盲助盲，文化熏陶，经济发展起着不可替代的积极作用。</w:t>
      </w:r>
    </w:p>
    <w:p>
      <w:pPr>
        <w:ind w:left="0" w:right="0" w:firstLine="560"/>
        <w:spacing w:before="450" w:after="450" w:line="312" w:lineRule="auto"/>
      </w:pPr>
      <w:r>
        <w:rPr>
          <w:rFonts w:ascii="宋体" w:hAnsi="宋体" w:eastAsia="宋体" w:cs="宋体"/>
          <w:color w:val="000"/>
          <w:sz w:val="28"/>
          <w:szCs w:val="28"/>
        </w:rPr>
        <w:t xml:space="preserve">二、办学特色及成绩</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班子的带领下，全体教职员工，开拓进取，勇于创新、团结协作、爱岗敬业，形成了严格加科学的管理方法，合格加特长的育人模式，苦干加巧干的教风学风，教育教学质量稳步提高。在改革与发展中孕育自己的办学风格和特色。</w:t>
      </w:r>
    </w:p>
    <w:p>
      <w:pPr>
        <w:ind w:left="0" w:right="0" w:firstLine="560"/>
        <w:spacing w:before="450" w:after="450" w:line="312" w:lineRule="auto"/>
      </w:pPr>
      <w:r>
        <w:rPr>
          <w:rFonts w:ascii="宋体" w:hAnsi="宋体" w:eastAsia="宋体" w:cs="宋体"/>
          <w:color w:val="000"/>
          <w:sz w:val="28"/>
          <w:szCs w:val="28"/>
        </w:rPr>
        <w:t xml:space="preserve">（一）拓展教育空间、打造校园文化</w:t>
      </w:r>
    </w:p>
    <w:p>
      <w:pPr>
        <w:ind w:left="0" w:right="0" w:firstLine="560"/>
        <w:spacing w:before="450" w:after="450" w:line="312" w:lineRule="auto"/>
      </w:pPr>
      <w:r>
        <w:rPr>
          <w:rFonts w:ascii="宋体" w:hAnsi="宋体" w:eastAsia="宋体" w:cs="宋体"/>
          <w:color w:val="000"/>
          <w:sz w:val="28"/>
          <w:szCs w:val="28"/>
        </w:rPr>
        <w:t xml:space="preserve">1、重视校园文化建设，实施文化育人工程</w:t>
      </w:r>
    </w:p>
    <w:p>
      <w:pPr>
        <w:ind w:left="0" w:right="0" w:firstLine="560"/>
        <w:spacing w:before="450" w:after="450" w:line="312" w:lineRule="auto"/>
      </w:pPr>
      <w:r>
        <w:rPr>
          <w:rFonts w:ascii="宋体" w:hAnsi="宋体" w:eastAsia="宋体" w:cs="宋体"/>
          <w:color w:val="000"/>
          <w:sz w:val="28"/>
          <w:szCs w:val="28"/>
        </w:rPr>
        <w:t xml:space="preserve">我校十分注重校园文化建设，积极营造健康、高雅的文化艺术氛围。学校因地制宜，精心设计，绿化、净化、美化校园，让校园的一景一物、每块墙壁、每个角落都能对学生起到教育的作用。校园里处处都是“立体的画，无声的诗”。“一草一木皆育人，时时处处总关情”，无声的浸润，无形的熏陶，使师生们的言行举止日趋文明，修养素质日趋提高。学校已成为“陶冶情操的花园,个人成长的学园,个性发展的乐园,精神文明的家园”。</w:t>
      </w:r>
    </w:p>
    <w:p>
      <w:pPr>
        <w:ind w:left="0" w:right="0" w:firstLine="560"/>
        <w:spacing w:before="450" w:after="450" w:line="312" w:lineRule="auto"/>
      </w:pPr>
      <w:r>
        <w:rPr>
          <w:rFonts w:ascii="宋体" w:hAnsi="宋体" w:eastAsia="宋体" w:cs="宋体"/>
          <w:color w:val="000"/>
          <w:sz w:val="28"/>
          <w:szCs w:val="28"/>
        </w:rPr>
        <w:t xml:space="preserve">2、整治校园环境、建设优美校园</w:t>
      </w:r>
    </w:p>
    <w:p>
      <w:pPr>
        <w:ind w:left="0" w:right="0" w:firstLine="560"/>
        <w:spacing w:before="450" w:after="450" w:line="312" w:lineRule="auto"/>
      </w:pPr>
      <w:r>
        <w:rPr>
          <w:rFonts w:ascii="宋体" w:hAnsi="宋体" w:eastAsia="宋体" w:cs="宋体"/>
          <w:color w:val="000"/>
          <w:sz w:val="28"/>
          <w:szCs w:val="28"/>
        </w:rPr>
        <w:t xml:space="preserve">潜移默化、润物无声。优雅洁净的校园，多彩多姿的绿化，富于激励的标语，各具特色的教室、宿舍布臵，虽细微却广博，— 2 — 很有文化氛围，处处给人一种向上的力量。我们全力打造校园文化、班级特色，融励志教育、素质教育于其中，让每个学生在不知不觉中接收着文化的沐浴。</w:t>
      </w:r>
    </w:p>
    <w:p>
      <w:pPr>
        <w:ind w:left="0" w:right="0" w:firstLine="560"/>
        <w:spacing w:before="450" w:after="450" w:line="312" w:lineRule="auto"/>
      </w:pPr>
      <w:r>
        <w:rPr>
          <w:rFonts w:ascii="宋体" w:hAnsi="宋体" w:eastAsia="宋体" w:cs="宋体"/>
          <w:color w:val="000"/>
          <w:sz w:val="28"/>
          <w:szCs w:val="28"/>
        </w:rPr>
        <w:t xml:space="preserve">（二）、管理精细化，科学上品位</w:t>
      </w:r>
    </w:p>
    <w:p>
      <w:pPr>
        <w:ind w:left="0" w:right="0" w:firstLine="560"/>
        <w:spacing w:before="450" w:after="450" w:line="312" w:lineRule="auto"/>
      </w:pPr>
      <w:r>
        <w:rPr>
          <w:rFonts w:ascii="宋体" w:hAnsi="宋体" w:eastAsia="宋体" w:cs="宋体"/>
          <w:color w:val="000"/>
          <w:sz w:val="28"/>
          <w:szCs w:val="28"/>
        </w:rPr>
        <w:t xml:space="preserve">1、注重人文关怀、校园和谐和骨干教师队伍建设，把教师专业发展尤其是教师培训始终臵于最优先地位，学校持续实施教师全员培训计划和“骨干教师培养工程”。</w:t>
      </w:r>
    </w:p>
    <w:p>
      <w:pPr>
        <w:ind w:left="0" w:right="0" w:firstLine="560"/>
        <w:spacing w:before="450" w:after="450" w:line="312" w:lineRule="auto"/>
      </w:pPr>
      <w:r>
        <w:rPr>
          <w:rFonts w:ascii="宋体" w:hAnsi="宋体" w:eastAsia="宋体" w:cs="宋体"/>
          <w:color w:val="000"/>
          <w:sz w:val="28"/>
          <w:szCs w:val="28"/>
        </w:rPr>
        <w:t xml:space="preserve">2、教学过程精细化</w:t>
      </w:r>
    </w:p>
    <w:p>
      <w:pPr>
        <w:ind w:left="0" w:right="0" w:firstLine="560"/>
        <w:spacing w:before="450" w:after="450" w:line="312" w:lineRule="auto"/>
      </w:pPr>
      <w:r>
        <w:rPr>
          <w:rFonts w:ascii="宋体" w:hAnsi="宋体" w:eastAsia="宋体" w:cs="宋体"/>
          <w:color w:val="000"/>
          <w:sz w:val="28"/>
          <w:szCs w:val="28"/>
        </w:rPr>
        <w:t xml:space="preserve">学校始终遵循教育规律和学生身心发展规律，坚持以人为本，坚持教育创新，把促进学生品德优良、知识进步、技能提高和身心健康成长作为学校教学工作的最终目标。各学科教师坚持教书育人，在课堂教学中能全面落实德育目标，有效的进行德育渗透，落实本学科德育目标和任务，做到教书与育人的统一。教学过程面向全体学生，实施因材施教，对品行有缺陷，学业有困难的学生加强帮助和辅导，每班制定转化后进生的工作计划和转化措施，全面提高教学质量。实行校领导、教研组长、普通教师三级推门听课制度，做到有记录、有评议、有交流、有检查、有总结。</w:t>
      </w:r>
    </w:p>
    <w:p>
      <w:pPr>
        <w:ind w:left="0" w:right="0" w:firstLine="560"/>
        <w:spacing w:before="450" w:after="450" w:line="312" w:lineRule="auto"/>
      </w:pPr>
      <w:r>
        <w:rPr>
          <w:rFonts w:ascii="宋体" w:hAnsi="宋体" w:eastAsia="宋体" w:cs="宋体"/>
          <w:color w:val="000"/>
          <w:sz w:val="28"/>
          <w:szCs w:val="28"/>
        </w:rPr>
        <w:t xml:space="preserve">对课堂教学的管理专门设臵了课堂考评表，细至每节课、每节自习中的教师行为和课堂学风都有专门的管理人员进行检查、登记，一周一小结，一月一总结。学校对教师的管理，也落到了细处。制订了《薛百中学教学工作管理制度》和《薛百中学班主任工作考核方案》，每期对教职员和班主任按方案进行考核，— 3 —</w:t>
      </w:r>
    </w:p>
    <w:p>
      <w:pPr>
        <w:ind w:left="0" w:right="0" w:firstLine="560"/>
        <w:spacing w:before="450" w:after="450" w:line="312" w:lineRule="auto"/>
      </w:pPr>
      <w:r>
        <w:rPr>
          <w:rFonts w:ascii="宋体" w:hAnsi="宋体" w:eastAsia="宋体" w:cs="宋体"/>
          <w:color w:val="000"/>
          <w:sz w:val="28"/>
          <w:szCs w:val="28"/>
        </w:rPr>
        <w:t xml:space="preserve">3、考核评价精细化。一是对教师的考核。制定具体、科学、操作性强的各类岗位和各类人员的考核制度。在定性与定量相结合的同时，更加重视定量考核，考核中体现多元性与发展性的方向，确保考核结果的客观性和公正性。二是对职能部门和管理人员的考核。为了加强执行过程中各部门之间的沟通，避免理解不一致导致执行结果的偏差，我们每学期安排了期中期末两次对各职能部门工作的考核。</w:t>
      </w:r>
    </w:p>
    <w:p>
      <w:pPr>
        <w:ind w:left="0" w:right="0" w:firstLine="560"/>
        <w:spacing w:before="450" w:after="450" w:line="312" w:lineRule="auto"/>
      </w:pPr>
      <w:r>
        <w:rPr>
          <w:rFonts w:ascii="宋体" w:hAnsi="宋体" w:eastAsia="宋体" w:cs="宋体"/>
          <w:color w:val="000"/>
          <w:sz w:val="28"/>
          <w:szCs w:val="28"/>
        </w:rPr>
        <w:t xml:space="preserve">4、常规管理精细化。学校强化常规管理，抓好学生的养成良好行为习惯的教育。通过动之以情、晓之以理，强化管理、跟踪反馈等方式促使学生自觉遵守《中学生守则》和《中学生日常行为规范》，同时，依据本校的实际情况制定了一些确实可行的校规校纪，并做到有检查，有量化，有评比。每周开展常规评优活动，为优秀班级、宿舍授予流动红旗。</w:t>
      </w:r>
    </w:p>
    <w:p>
      <w:pPr>
        <w:ind w:left="0" w:right="0" w:firstLine="560"/>
        <w:spacing w:before="450" w:after="450" w:line="312" w:lineRule="auto"/>
      </w:pPr>
      <w:r>
        <w:rPr>
          <w:rFonts w:ascii="宋体" w:hAnsi="宋体" w:eastAsia="宋体" w:cs="宋体"/>
          <w:color w:val="000"/>
          <w:sz w:val="28"/>
          <w:szCs w:val="28"/>
        </w:rPr>
        <w:t xml:space="preserve">（三）以教改促教研，在发展中求质量</w:t>
      </w:r>
    </w:p>
    <w:p>
      <w:pPr>
        <w:ind w:left="0" w:right="0" w:firstLine="560"/>
        <w:spacing w:before="450" w:after="450" w:line="312" w:lineRule="auto"/>
      </w:pPr>
      <w:r>
        <w:rPr>
          <w:rFonts w:ascii="宋体" w:hAnsi="宋体" w:eastAsia="宋体" w:cs="宋体"/>
          <w:color w:val="000"/>
          <w:sz w:val="28"/>
          <w:szCs w:val="28"/>
        </w:rPr>
        <w:t xml:space="preserve">1、确立“教师专业发展是学校发展的根本”的观念，建立教师发展层次和梯级培养计划，设立教师专业成长档案，制定教师发展、培训的短长期计划，鼓励骨干教师打造自己的教学特色，并为青年教师尽快成长创造条件。</w:t>
      </w:r>
    </w:p>
    <w:p>
      <w:pPr>
        <w:ind w:left="0" w:right="0" w:firstLine="560"/>
        <w:spacing w:before="450" w:after="450" w:line="312" w:lineRule="auto"/>
      </w:pPr>
      <w:r>
        <w:rPr>
          <w:rFonts w:ascii="宋体" w:hAnsi="宋体" w:eastAsia="宋体" w:cs="宋体"/>
          <w:color w:val="000"/>
          <w:sz w:val="28"/>
          <w:szCs w:val="28"/>
        </w:rPr>
        <w:t xml:space="preserve">2、实行集体备课，充分挖掘我校的教研组长和骨干教师的资源，强化教师的合作意识，发挥教研组长和骨干教师在教学活动和教科研活动中的示范和引领的作用。集思广益，博采众长，实现优势互补和资源共享，使全体参与者和学生共同受益，达到效益的最大化。</w:t>
      </w:r>
    </w:p>
    <w:p>
      <w:pPr>
        <w:ind w:left="0" w:right="0" w:firstLine="560"/>
        <w:spacing w:before="450" w:after="450" w:line="312" w:lineRule="auto"/>
      </w:pPr>
      <w:r>
        <w:rPr>
          <w:rFonts w:ascii="宋体" w:hAnsi="宋体" w:eastAsia="宋体" w:cs="宋体"/>
          <w:color w:val="000"/>
          <w:sz w:val="28"/>
          <w:szCs w:val="28"/>
        </w:rPr>
        <w:t xml:space="preserve">3、建立新课程研究组，针对我校新出现的问题进行研讨，发挥骨干教师引领作用，努力探索适合校情的有效教学方法。</w:t>
      </w:r>
    </w:p>
    <w:p>
      <w:pPr>
        <w:ind w:left="0" w:right="0" w:firstLine="560"/>
        <w:spacing w:before="450" w:after="450" w:line="312" w:lineRule="auto"/>
      </w:pPr>
      <w:r>
        <w:rPr>
          <w:rFonts w:ascii="宋体" w:hAnsi="宋体" w:eastAsia="宋体" w:cs="宋体"/>
          <w:color w:val="000"/>
          <w:sz w:val="28"/>
          <w:szCs w:val="28"/>
        </w:rPr>
        <w:t xml:space="preserve">— 4 — 随着“十二五”立项课题的全面铺开，学校承担省级课题1个，市级课题2个。</w:t>
      </w:r>
    </w:p>
    <w:p>
      <w:pPr>
        <w:ind w:left="0" w:right="0" w:firstLine="560"/>
        <w:spacing w:before="450" w:after="450" w:line="312" w:lineRule="auto"/>
      </w:pPr>
      <w:r>
        <w:rPr>
          <w:rFonts w:ascii="宋体" w:hAnsi="宋体" w:eastAsia="宋体" w:cs="宋体"/>
          <w:color w:val="000"/>
          <w:sz w:val="28"/>
          <w:szCs w:val="28"/>
        </w:rPr>
        <w:t xml:space="preserve">4、举行教学业务能力比赛，为教师业务水平的提高搭建平台。通过优质课竞赛、教师技能竞赛、骨干教师的评选等三项活动全面提升教师队伍整体素质。</w:t>
      </w:r>
    </w:p>
    <w:p>
      <w:pPr>
        <w:ind w:left="0" w:right="0" w:firstLine="560"/>
        <w:spacing w:before="450" w:after="450" w:line="312" w:lineRule="auto"/>
      </w:pPr>
      <w:r>
        <w:rPr>
          <w:rFonts w:ascii="宋体" w:hAnsi="宋体" w:eastAsia="宋体" w:cs="宋体"/>
          <w:color w:val="000"/>
          <w:sz w:val="28"/>
          <w:szCs w:val="28"/>
        </w:rPr>
        <w:t xml:space="preserve">（四）、面向全体学生，尝试分层教学</w:t>
      </w:r>
    </w:p>
    <w:p>
      <w:pPr>
        <w:ind w:left="0" w:right="0" w:firstLine="560"/>
        <w:spacing w:before="450" w:after="450" w:line="312" w:lineRule="auto"/>
      </w:pPr>
      <w:r>
        <w:rPr>
          <w:rFonts w:ascii="宋体" w:hAnsi="宋体" w:eastAsia="宋体" w:cs="宋体"/>
          <w:color w:val="000"/>
          <w:sz w:val="28"/>
          <w:szCs w:val="28"/>
        </w:rPr>
        <w:t xml:space="preserve">学校以“帮助每位师生走向成功”为办学宗旨，以“从学困生抓起，面向全体学生，对每个学生负责”为原则，突出“因人施教、分层教学”的办学特色。承认个体差异，针对不同层次的学生，采取不同的策略，通过分层次确定目标、分层次备课、分层次布臵作业、分层次辅导、分层次评价等具体办法，照顾不同程度学生的不同需要，使各层面的学生均有所得。</w:t>
      </w:r>
    </w:p>
    <w:p>
      <w:pPr>
        <w:ind w:left="0" w:right="0" w:firstLine="560"/>
        <w:spacing w:before="450" w:after="450" w:line="312" w:lineRule="auto"/>
      </w:pPr>
      <w:r>
        <w:rPr>
          <w:rFonts w:ascii="宋体" w:hAnsi="宋体" w:eastAsia="宋体" w:cs="宋体"/>
          <w:color w:val="000"/>
          <w:sz w:val="28"/>
          <w:szCs w:val="28"/>
        </w:rPr>
        <w:t xml:space="preserve">（五）、注重特长培养，凸显多元办学特色。</w:t>
      </w:r>
    </w:p>
    <w:p>
      <w:pPr>
        <w:ind w:left="0" w:right="0" w:firstLine="560"/>
        <w:spacing w:before="450" w:after="450" w:line="312" w:lineRule="auto"/>
      </w:pPr>
      <w:r>
        <w:rPr>
          <w:rFonts w:ascii="宋体" w:hAnsi="宋体" w:eastAsia="宋体" w:cs="宋体"/>
          <w:color w:val="000"/>
          <w:sz w:val="28"/>
          <w:szCs w:val="28"/>
        </w:rPr>
        <w:t xml:space="preserve">为了让每一个学生都能找到立足点，真正实现“因人施教”的目标，学校坚持 “以人为本，培养特长”的办学理念，进一步开展第二课堂活动，以学科兴趣小组为阵地，使音乐、美术、书法、体育、文学等团体活动特色更加突出，以特色校园文化活动促进良好校风、教风、学风的形成，提高师生的文化品位，促进师生的个性发展，彰显学生的个性，展示学生的才艺，培养学生的能力，使学生在综合实践活动中锻炼成长。另外，还组建了田径队、篮球队、排球队，兴趣小组活动每周有固定的培训时间，每学期举办文艺系列活动。生动活泼、精彩纷呈的活动，陶冶了师生情操，增添了校园文化氛围。兴趣小组的开办，极大地丰富了学生课外生活。学生热情高、参与面大，取得一定的成绩。三年来，学生在各类学科竞赛中获一等</w:t>
      </w:r>
    </w:p>
    <w:p>
      <w:pPr>
        <w:ind w:left="0" w:right="0" w:firstLine="560"/>
        <w:spacing w:before="450" w:after="450" w:line="312" w:lineRule="auto"/>
      </w:pPr>
      <w:r>
        <w:rPr>
          <w:rFonts w:ascii="宋体" w:hAnsi="宋体" w:eastAsia="宋体" w:cs="宋体"/>
          <w:color w:val="000"/>
          <w:sz w:val="28"/>
          <w:szCs w:val="28"/>
        </w:rPr>
        <w:t xml:space="preserve">— 5 — 奖10人次，二等奖22人次，三等奖18人次。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1、数字化校园建设系统工程建设滞后，未能建成校园网络。</w:t>
      </w:r>
    </w:p>
    <w:p>
      <w:pPr>
        <w:ind w:left="0" w:right="0" w:firstLine="560"/>
        <w:spacing w:before="450" w:after="450" w:line="312" w:lineRule="auto"/>
      </w:pPr>
      <w:r>
        <w:rPr>
          <w:rFonts w:ascii="宋体" w:hAnsi="宋体" w:eastAsia="宋体" w:cs="宋体"/>
          <w:color w:val="000"/>
          <w:sz w:val="28"/>
          <w:szCs w:val="28"/>
        </w:rPr>
        <w:t xml:space="preserve">2、教育经费短缺，学校操场未能硬化。</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（1）实施“走出去、请进来”的策略，积极学习先进学校关于校本课程开发的经验，进一步完善校本课程，并落实到每个年级的课程计划中去。</w:t>
      </w:r>
    </w:p>
    <w:p>
      <w:pPr>
        <w:ind w:left="0" w:right="0" w:firstLine="560"/>
        <w:spacing w:before="450" w:after="450" w:line="312" w:lineRule="auto"/>
      </w:pPr>
      <w:r>
        <w:rPr>
          <w:rFonts w:ascii="宋体" w:hAnsi="宋体" w:eastAsia="宋体" w:cs="宋体"/>
          <w:color w:val="000"/>
          <w:sz w:val="28"/>
          <w:szCs w:val="28"/>
        </w:rPr>
        <w:t xml:space="preserve">（2）合理利用办学经费，同时拓宽学校建设渠道。继续加大投资力度，加强学校硬件和软件建设，争取建设更高标准、更加完备的现代化办公设施。</w:t>
      </w:r>
    </w:p>
    <w:p>
      <w:pPr>
        <w:ind w:left="0" w:right="0" w:firstLine="560"/>
        <w:spacing w:before="450" w:after="450" w:line="312" w:lineRule="auto"/>
      </w:pPr>
      <w:r>
        <w:rPr>
          <w:rFonts w:ascii="宋体" w:hAnsi="宋体" w:eastAsia="宋体" w:cs="宋体"/>
          <w:color w:val="000"/>
          <w:sz w:val="28"/>
          <w:szCs w:val="28"/>
        </w:rPr>
        <w:t xml:space="preserve">（3）继续强化教师队伍管理，不断提高教师思想水平和业务素质，尤其是课程教学整合与现代信息技术的应用能力。通过开展扎实有效的教学业务能力培训，使骨干教师起到真正的引领作用，使年轻教师得到快速成长。</w:t>
      </w:r>
    </w:p>
    <w:p>
      <w:pPr>
        <w:ind w:left="0" w:right="0" w:firstLine="560"/>
        <w:spacing w:before="450" w:after="450" w:line="312" w:lineRule="auto"/>
      </w:pPr>
      <w:r>
        <w:rPr>
          <w:rFonts w:ascii="宋体" w:hAnsi="宋体" w:eastAsia="宋体" w:cs="宋体"/>
          <w:color w:val="000"/>
          <w:sz w:val="28"/>
          <w:szCs w:val="28"/>
        </w:rPr>
        <w:t xml:space="preserve">（4）调整评价方案，建立长效机制，结合本校实际，制定出切实可行的考评机制，激励教师工作，做到以点带面，促进学校整体工作稳步向前发展。</w:t>
      </w:r>
    </w:p>
    <w:p>
      <w:pPr>
        <w:ind w:left="0" w:right="0" w:firstLine="560"/>
        <w:spacing w:before="450" w:after="450" w:line="312" w:lineRule="auto"/>
      </w:pPr>
      <w:r>
        <w:rPr>
          <w:rFonts w:ascii="宋体" w:hAnsi="宋体" w:eastAsia="宋体" w:cs="宋体"/>
          <w:color w:val="000"/>
          <w:sz w:val="28"/>
          <w:szCs w:val="28"/>
        </w:rPr>
        <w:t xml:space="preserve">孔子万世风骨在，一腔热血写春秋。我们担负着学校转型的历史使命，教育兴则百事兴。只要我们抢抓机遇、坚定信心、师生戮力、和衷共济，将每一个今天都作为明天的起点，变困难为动力，变过程为经验，坚持以发展为主题，以推进素质教育为动力，以促进学生全面发展为根本，以超凡的思路、超前的理念和务实的措施为指导，定能把学校办成环境优美、充满</w:t>
      </w:r>
    </w:p>
    <w:p>
      <w:pPr>
        <w:ind w:left="0" w:right="0" w:firstLine="560"/>
        <w:spacing w:before="450" w:after="450" w:line="312" w:lineRule="auto"/>
      </w:pPr>
      <w:r>
        <w:rPr>
          <w:rFonts w:ascii="宋体" w:hAnsi="宋体" w:eastAsia="宋体" w:cs="宋体"/>
          <w:color w:val="000"/>
          <w:sz w:val="28"/>
          <w:szCs w:val="28"/>
        </w:rPr>
        <w:t xml:space="preserve">— 6 — 活力、管理科学、社会满意度较高的现代化学校。</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第三篇：省教育督政检查汇报材料</w:t>
      </w:r>
    </w:p>
    <w:p>
      <w:pPr>
        <w:ind w:left="0" w:right="0" w:firstLine="560"/>
        <w:spacing w:before="450" w:after="450" w:line="312" w:lineRule="auto"/>
      </w:pPr>
      <w:r>
        <w:rPr>
          <w:rFonts w:ascii="宋体" w:hAnsi="宋体" w:eastAsia="宋体" w:cs="宋体"/>
          <w:color w:val="000"/>
          <w:sz w:val="28"/>
          <w:szCs w:val="28"/>
        </w:rPr>
        <w:t xml:space="preserve">倾全力，促均衡，努力创办人民满意的教育</w:t>
      </w:r>
    </w:p>
    <w:p>
      <w:pPr>
        <w:ind w:left="0" w:right="0" w:firstLine="560"/>
        <w:spacing w:before="450" w:after="450" w:line="312" w:lineRule="auto"/>
      </w:pPr>
      <w:r>
        <w:rPr>
          <w:rFonts w:ascii="宋体" w:hAnsi="宋体" w:eastAsia="宋体" w:cs="宋体"/>
          <w:color w:val="000"/>
          <w:sz w:val="28"/>
          <w:szCs w:val="28"/>
        </w:rPr>
        <w:t xml:space="preserve">xxxx区人民政府区长 xxx</w:t>
      </w:r>
    </w:p>
    <w:p>
      <w:pPr>
        <w:ind w:left="0" w:right="0" w:firstLine="560"/>
        <w:spacing w:before="450" w:after="450" w:line="312" w:lineRule="auto"/>
      </w:pPr>
      <w:r>
        <w:rPr>
          <w:rFonts w:ascii="宋体" w:hAnsi="宋体" w:eastAsia="宋体" w:cs="宋体"/>
          <w:color w:val="000"/>
          <w:sz w:val="28"/>
          <w:szCs w:val="28"/>
        </w:rPr>
        <w:t xml:space="preserve">2025年 月</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首先，我代表xxxx区委、区政府对莅临我区检查指导工作的各位领导和专家，表示热烈的欢迎和衷心的感谢！现将我区教育工作情况作简要汇报。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区位于xxx山北麓，xxx河北岸，北依山地丘陵相间的完达山脉，南部是土质肥沃的穆棱河冲击平原，矿产、山林产品等资源丰富。与市中心跨河相连，xx路、xx路穿境而过，地理位置优越，交通便利。区域面积320平方公里，人口14.5万，有汉、满、朝、蒙、回等民族，其中:农村人口2.2万人，辖2个乡，13个行政村，5个城市街道办事处、20个社区，有xxx煤矿、xxx煤矿、xxx煤矿、xxx煤矿、xxx矿五大国有煤矿、三大省市直企业。</w:t>
      </w:r>
    </w:p>
    <w:p>
      <w:pPr>
        <w:ind w:left="0" w:right="0" w:firstLine="560"/>
        <w:spacing w:before="450" w:after="450" w:line="312" w:lineRule="auto"/>
      </w:pPr>
      <w:r>
        <w:rPr>
          <w:rFonts w:ascii="宋体" w:hAnsi="宋体" w:eastAsia="宋体" w:cs="宋体"/>
          <w:color w:val="000"/>
          <w:sz w:val="28"/>
          <w:szCs w:val="28"/>
        </w:rPr>
        <w:t xml:space="preserve">全区共有中小学10所，其中小学4所,初级中学2所，市直完全中学1所，九年一贯制学校2所，十二年一贯制学校1所。现有学生8263名，其中初中3470名，小学3721名，教职工1033人，其中小学教职工495名，中学教职工538名。</w:t>
      </w:r>
    </w:p>
    <w:p>
      <w:pPr>
        <w:ind w:left="0" w:right="0" w:firstLine="560"/>
        <w:spacing w:before="450" w:after="450" w:line="312" w:lineRule="auto"/>
      </w:pPr>
      <w:r>
        <w:rPr>
          <w:rFonts w:ascii="宋体" w:hAnsi="宋体" w:eastAsia="宋体" w:cs="宋体"/>
          <w:color w:val="000"/>
          <w:sz w:val="28"/>
          <w:szCs w:val="28"/>
        </w:rPr>
        <w:t xml:space="preserve">二、主要工作回顾近年来，我区立足实际，围绕工作重点，不断完善义务教育管理体制，把教育工作放在优先发展的战略地位，不断加大教育投入，规范办学行为，实现了教学质量和教育管理的同步提高，同时也形成了党和政府重视教育发展，社会各界支持教育发展，广大群众公平享受教育发展成果的良好局面。</w:t>
      </w:r>
    </w:p>
    <w:p>
      <w:pPr>
        <w:ind w:left="0" w:right="0" w:firstLine="560"/>
        <w:spacing w:before="450" w:after="450" w:line="312" w:lineRule="auto"/>
      </w:pPr>
      <w:r>
        <w:rPr>
          <w:rFonts w:ascii="宋体" w:hAnsi="宋体" w:eastAsia="宋体" w:cs="宋体"/>
          <w:color w:val="000"/>
          <w:sz w:val="28"/>
          <w:szCs w:val="28"/>
        </w:rPr>
        <w:t xml:space="preserve">（一）履行职责，科学定位，强力推进科教兴区发展战略 我区始终把教育放在加快区域经济社会发展的基础性、先导性和战略性地位，坚持将教育工作列入党委和政府的重要工作和任期考核目标，优先决策，优先发展。</w:t>
      </w:r>
    </w:p>
    <w:p>
      <w:pPr>
        <w:ind w:left="0" w:right="0" w:firstLine="560"/>
        <w:spacing w:before="450" w:after="450" w:line="312" w:lineRule="auto"/>
      </w:pPr>
      <w:r>
        <w:rPr>
          <w:rFonts w:ascii="宋体" w:hAnsi="宋体" w:eastAsia="宋体" w:cs="宋体"/>
          <w:color w:val="000"/>
          <w:sz w:val="28"/>
          <w:szCs w:val="28"/>
        </w:rPr>
        <w:t xml:space="preserve">一是明确发展目标。我们先后制发了《关于推进全区义务教育均衡发展的意见》、《xxxx区标准化学校建设实施方案》等一系列文件，启动了义务教育均衡发展工程，确定了长远目标和任务，使发展思路更加明确、具体，全区上下达成了走“城乡一体，均衡发展”之路的强烈共识。同时，以教育督导检查为手段推进教育的均衡发展，完善并建立以政府教育督导室监控教育发展的督导评估机制，在每年的《政府工作报告》、《政府工作要点》、《政府考核目标》中明确规定督导工作的具体任务，配强配齐督导室人员，给予政策和资金上的倾斜，保障教育事业的协调、健康发展。二是强化组织领导。成立了由区委、区政府主要领导为组长，主管领导为副组长，财政、人事、教育、发改等部门负责人为成员的推进义务教育均衡发展工作领导小组，负责教育工作的总体谋划、指挥调度和组织协调，并坚持确保了四个优先，即：优先科学 谋划;优先保证经费；优先部署落实；优先保证待遇。领导小组成员经常深入中小学调研指导工作，召开了涉及义务教育阶段标准化学校建设、学校网点布局调整、校舍安全工程建设、农村初中建设工程、明德小学建设项目等专题会议，现场办公，听取汇报，敲定方案，确保工作顺利进行。</w:t>
      </w:r>
    </w:p>
    <w:p>
      <w:pPr>
        <w:ind w:left="0" w:right="0" w:firstLine="560"/>
        <w:spacing w:before="450" w:after="450" w:line="312" w:lineRule="auto"/>
      </w:pPr>
      <w:r>
        <w:rPr>
          <w:rFonts w:ascii="宋体" w:hAnsi="宋体" w:eastAsia="宋体" w:cs="宋体"/>
          <w:color w:val="000"/>
          <w:sz w:val="28"/>
          <w:szCs w:val="28"/>
        </w:rPr>
        <w:t xml:space="preserve">三是形成工作合力。各相关部门切实履行在教育改革和发展中的重要职责。区人大和政协定期组织人大代表、政协委员对教育工作进行视察，建言献策，每年的人大代表建议、政协委员提案都有2%是关于教育的，充分体现了人大代表、政协委员对教育的关注程度。财政部门足额拨付教育经费；税务部门加大教育费附加的征收力度；发改、规划部门将教育发展纳入国民经济和社会发展总体规划；公安、司法等部门通过警校共建、法制教育等载体，加强法制教育工作，切实推进了依法治教的进程；卫生、交警、城市执法等部门通力协作，打造安全和谐校园环境。全区上下统一思想认识，凝聚工作力量，形成了全社会重视教育、关心教育、支持教育的强大合力。</w:t>
      </w:r>
    </w:p>
    <w:p>
      <w:pPr>
        <w:ind w:left="0" w:right="0" w:firstLine="560"/>
        <w:spacing w:before="450" w:after="450" w:line="312" w:lineRule="auto"/>
      </w:pPr>
      <w:r>
        <w:rPr>
          <w:rFonts w:ascii="宋体" w:hAnsi="宋体" w:eastAsia="宋体" w:cs="宋体"/>
          <w:color w:val="000"/>
          <w:sz w:val="28"/>
          <w:szCs w:val="28"/>
        </w:rPr>
        <w:t xml:space="preserve">四是严格监督管理。下发了《关于规范基础教育办学行为的若干规定》等文件，对学校收费、招生、课程与课时等做出明确规定，并与学校评优紧密挂钩。充分发挥纪检等部门及特聘教育义务监督员职能优势，及时监督和纠正违规行为，全区教育系统社会满意率明显提升，区教育局连续三年在全区行风评议中被评为群众满意最佳单位。</w:t>
      </w:r>
    </w:p>
    <w:p>
      <w:pPr>
        <w:ind w:left="0" w:right="0" w:firstLine="560"/>
        <w:spacing w:before="450" w:after="450" w:line="312" w:lineRule="auto"/>
      </w:pPr>
      <w:r>
        <w:rPr>
          <w:rFonts w:ascii="宋体" w:hAnsi="宋体" w:eastAsia="宋体" w:cs="宋体"/>
          <w:color w:val="000"/>
          <w:sz w:val="28"/>
          <w:szCs w:val="28"/>
        </w:rPr>
        <w:t xml:space="preserve">（二）加大投入，确保增长，全力落实义务教育投入机制 工作中，始终坚持“教育为先”原则，积极克服财政困难，千方百计筹措资金，加大教育投入，提升了办学条件和水平，为区域教育均衡发展提供了强有力支撑。</w:t>
      </w:r>
    </w:p>
    <w:p>
      <w:pPr>
        <w:ind w:left="0" w:right="0" w:firstLine="560"/>
        <w:spacing w:before="450" w:after="450" w:line="312" w:lineRule="auto"/>
      </w:pPr>
      <w:r>
        <w:rPr>
          <w:rFonts w:ascii="宋体" w:hAnsi="宋体" w:eastAsia="宋体" w:cs="宋体"/>
          <w:color w:val="000"/>
          <w:sz w:val="28"/>
          <w:szCs w:val="28"/>
        </w:rPr>
        <w:t xml:space="preserve">一是全面确保教育经费“三个增长”。我区三年财政预算内教育拨款分别为4366万元、5635万元、6947万元，分别比上一年增长43.1%、29.1%、23.3%，财政对教育拨款增长的比例高于财政经常性收入的增长比例，达到了逐年增长。生均预算教育事业费逐年增长：三年小学年生均教育事业费分别为4524元、6189元、8658元；小学年生均事业费中公用经费分别为432元、443元、556元；初中年生均教育事业费分别为6011元、9247元、12837元，初中年生均教育事业费中公用经费分别为586元、612元、674元，呈逐年增长趋势。教师工资全部上划到区财政，统一发放，从未出现拖欠教师工资现象。三年教职工年平均工资分别为2.9万元、3.2万元、3.3万元，教职工年工资总额分别为4888万元、6374万元、6292万元。通过制度建设、政策支持，不断完善经费保障机制，不断加大对教育投入，做到不挤占，不降低标准，为教育稳步健康发展提供了强有力的财力支持。</w:t>
      </w:r>
    </w:p>
    <w:p>
      <w:pPr>
        <w:ind w:left="0" w:right="0" w:firstLine="560"/>
        <w:spacing w:before="450" w:after="450" w:line="312" w:lineRule="auto"/>
      </w:pPr>
      <w:r>
        <w:rPr>
          <w:rFonts w:ascii="宋体" w:hAnsi="宋体" w:eastAsia="宋体" w:cs="宋体"/>
          <w:color w:val="000"/>
          <w:sz w:val="28"/>
          <w:szCs w:val="28"/>
        </w:rPr>
        <w:t xml:space="preserve">二是建立扶贫助学机制，助学解困体系日臻完善。在上级领导和有关部门及社会各界共同努力下，保证了贫困学生及时得到资助，实现了学生不因贫困而失学的工作目标。主要采取四种形式资助贫困生。一是对上争取。三年共为4034名贫困生录入全市贫困 生电子档案，为城镇低保家庭子女提供5393套教科书，为农村学生免费提供9471套教科书，补助贫困住宿生生活费共计43万元。二是学校减免。在实行免除学杂费政策之前，全区各学校共免除九年义务教育阶段贫困学生学杂费397.9万元。三是社会各界救助。三年来，共筹集社会各界资金60余万元，通过企业个人定向资助、手拉手结对子等形式资助贫困学生4300余人次。四是严格落实各项减免政策。三年来，我区义务教育经费保障机制改革专项资金总额达525.1万元，中央、省、市、区四级配套资金做到了专户管理、专款专用，不存在截留、挤占、挪用现象。</w:t>
      </w:r>
    </w:p>
    <w:p>
      <w:pPr>
        <w:ind w:left="0" w:right="0" w:firstLine="560"/>
        <w:spacing w:before="450" w:after="450" w:line="312" w:lineRule="auto"/>
      </w:pPr>
      <w:r>
        <w:rPr>
          <w:rFonts w:ascii="宋体" w:hAnsi="宋体" w:eastAsia="宋体" w:cs="宋体"/>
          <w:color w:val="000"/>
          <w:sz w:val="28"/>
          <w:szCs w:val="28"/>
        </w:rPr>
        <w:t xml:space="preserve">（三）统筹发展，合理配置，有效推进教育均衡发展 我区始终把合理配置教育资源，缩小城乡差距、校际差距作为推进教育均衡发展的基础和前提，扩大办学规模、扩大优质资源，深化区域教育管理体制改革和学校管理体制改革，提升全区城乡整体办学水平，实现了使每个学生由“有学上”向“上好学”的转变。</w:t>
      </w:r>
    </w:p>
    <w:p>
      <w:pPr>
        <w:ind w:left="0" w:right="0" w:firstLine="560"/>
        <w:spacing w:before="450" w:after="450" w:line="312" w:lineRule="auto"/>
      </w:pPr>
      <w:r>
        <w:rPr>
          <w:rFonts w:ascii="宋体" w:hAnsi="宋体" w:eastAsia="宋体" w:cs="宋体"/>
          <w:color w:val="000"/>
          <w:sz w:val="28"/>
          <w:szCs w:val="28"/>
        </w:rPr>
        <w:t xml:space="preserve">一是完善基础设施建设，打造优良办学环境。通过几年的努力，全区共改造新建、改扩建校舍30153平方米，全区校舍达到53918平方米，在全区范围内消除了D级危房，生均校舍面积6.5平方米，实现了楼房化、暖气化、现代化。今年7月中旬，投入278.04万元，粉刷xxx学校、xxx学校、xxx中学内外墙面、更换塑窗、校门、铺墙地砖、改造老化电路、暖气设备等辅助设施，学校办学环境明显改善。</w:t>
      </w:r>
    </w:p>
    <w:p>
      <w:pPr>
        <w:ind w:left="0" w:right="0" w:firstLine="560"/>
        <w:spacing w:before="450" w:after="450" w:line="312" w:lineRule="auto"/>
      </w:pPr>
      <w:r>
        <w:rPr>
          <w:rFonts w:ascii="宋体" w:hAnsi="宋体" w:eastAsia="宋体" w:cs="宋体"/>
          <w:color w:val="000"/>
          <w:sz w:val="28"/>
          <w:szCs w:val="28"/>
        </w:rPr>
        <w:t xml:space="preserve">二是合理配置教育资源，打造均衡办学格局。按照“减少处 数、适当集中，优化配置、均衡发展”的原则，利用两年时间，对接收原企业10所中小学在内的16所学校进行了有计划、有步骤地实施网点布局调整，实现了以区本级学校为中心，外围三所学校承担三个国有煤矿共2970名适龄儿童的九年义务教育任务为支撑点的“三点一中心”办学格局。所有学校教师全部实现专任化，在开足全部课程外，增设校本课程供学生选择。通过合理撤并、整合、扩建和优化，盘活了全区教育资源，学校布局科学合理，办学规模和水平大幅提高。</w:t>
      </w:r>
    </w:p>
    <w:p>
      <w:pPr>
        <w:ind w:left="0" w:right="0" w:firstLine="560"/>
        <w:spacing w:before="450" w:after="450" w:line="312" w:lineRule="auto"/>
      </w:pPr>
      <w:r>
        <w:rPr>
          <w:rFonts w:ascii="宋体" w:hAnsi="宋体" w:eastAsia="宋体" w:cs="宋体"/>
          <w:color w:val="000"/>
          <w:sz w:val="28"/>
          <w:szCs w:val="28"/>
        </w:rPr>
        <w:t xml:space="preserve">三是加大教育装备投入，打造省级标准化学校。对资源整合后的正阳学校等6所学校投入642万元，共新建理化生实验室9个、微机室8个、语音室5个，多功能教室3个，多媒体进班数114个，全区各学校多媒体进班率达59%。目前，全区教学仪器总价值671万元，馆藏图书136526册，初中生均图书17册，小学生均图书19册。</w:t>
      </w:r>
    </w:p>
    <w:p>
      <w:pPr>
        <w:ind w:left="0" w:right="0" w:firstLine="560"/>
        <w:spacing w:before="450" w:after="450" w:line="312" w:lineRule="auto"/>
      </w:pPr>
      <w:r>
        <w:rPr>
          <w:rFonts w:ascii="宋体" w:hAnsi="宋体" w:eastAsia="宋体" w:cs="宋体"/>
          <w:color w:val="000"/>
          <w:sz w:val="28"/>
          <w:szCs w:val="28"/>
        </w:rPr>
        <w:t xml:space="preserve">四是强化管理统筹规划，打造学前优质教育。按照国家和省关于学前教育的相关规定，制定了《xxxx区学前教育三年行动计划》，在工作中坚持“严把四关”。一是严把审核关。对辖区内所有幼儿园进行全面资格审查，对照标准，共取缔不合格的园所6家。二是严把质量关。实行园所教学质量位次淘汰制，实现教学质量的整体提升。三是严把安全关。三年来，对47个幼儿园饮食、乘车、园舍、器材等方面进行检查和排查30余次，对排查出的隐患制定整改方案。配备专兼职保安员47名，24个幼儿园投入13.5 万元新上技防监控设备。四是严把规划关。按照我区学前教育现状及三年行动计划，科学规划总投资2660万元的6个重点建设项目。其中，总投资800余万元，占地5000平方米总建筑面积3774平方米的中心幼儿园建设项目正在进行各项前期报建手续，预计10月下旬开工。总建筑面积3200平方米东海幼儿园改扩建工程已经竣工。</w:t>
      </w:r>
    </w:p>
    <w:p>
      <w:pPr>
        <w:ind w:left="0" w:right="0" w:firstLine="560"/>
        <w:spacing w:before="450" w:after="450" w:line="312" w:lineRule="auto"/>
      </w:pPr>
      <w:r>
        <w:rPr>
          <w:rFonts w:ascii="宋体" w:hAnsi="宋体" w:eastAsia="宋体" w:cs="宋体"/>
          <w:color w:val="000"/>
          <w:sz w:val="28"/>
          <w:szCs w:val="28"/>
        </w:rPr>
        <w:t xml:space="preserve">通过几年的努力，我区基本建立了政府主导、社会参与、布局合理、安全便民、管理规范、质量较高的学前教育体系，形成了公办幼儿园为龙头，公办和民办幼儿园为主体的格局，到2025年，每个乡镇都有一所公办幼儿园，公办园比例达到41.2%以上，幼儿入园率达到67.7%，学前三年入园率分别达到98%、90%、70%，基本满足幼儿入园需求。</w:t>
      </w:r>
    </w:p>
    <w:p>
      <w:pPr>
        <w:ind w:left="0" w:right="0" w:firstLine="560"/>
        <w:spacing w:before="450" w:after="450" w:line="312" w:lineRule="auto"/>
      </w:pPr>
      <w:r>
        <w:rPr>
          <w:rFonts w:ascii="宋体" w:hAnsi="宋体" w:eastAsia="宋体" w:cs="宋体"/>
          <w:color w:val="000"/>
          <w:sz w:val="28"/>
          <w:szCs w:val="28"/>
        </w:rPr>
        <w:t xml:space="preserve">（四）深化改革，重点推进，实现教育管理和教学质量同步提高</w:t>
      </w:r>
    </w:p>
    <w:p>
      <w:pPr>
        <w:ind w:left="0" w:right="0" w:firstLine="560"/>
        <w:spacing w:before="450" w:after="450" w:line="312" w:lineRule="auto"/>
      </w:pPr>
      <w:r>
        <w:rPr>
          <w:rFonts w:ascii="宋体" w:hAnsi="宋体" w:eastAsia="宋体" w:cs="宋体"/>
          <w:color w:val="000"/>
          <w:sz w:val="28"/>
          <w:szCs w:val="28"/>
        </w:rPr>
        <w:t xml:space="preserve">始终把提高区域教育的整体质量作为教育工作的根本目标。通过不断更新教育理念，深化课程改革，深入推进教育教学质量实现“五点五提升”。</w:t>
      </w:r>
    </w:p>
    <w:p>
      <w:pPr>
        <w:ind w:left="0" w:right="0" w:firstLine="560"/>
        <w:spacing w:before="450" w:after="450" w:line="312" w:lineRule="auto"/>
      </w:pPr>
      <w:r>
        <w:rPr>
          <w:rFonts w:ascii="宋体" w:hAnsi="宋体" w:eastAsia="宋体" w:cs="宋体"/>
          <w:color w:val="000"/>
          <w:sz w:val="28"/>
          <w:szCs w:val="28"/>
        </w:rPr>
        <w:t xml:space="preserve">一是以德育教育为切入点，不断提升学生道德素质。学生养成习惯教育、潜能生转化工作、文明礼仪伴我度假日、书香满校园、绿色学校创建、争做文明校园人、每周为父母做一件事等主题活动在全区中小学生范围内全面开展。我区《重习惯，促成长，养成教育卓有成效》工作经验材料在全省德育工作xxx现场会上进行交 流。</w:t>
      </w:r>
    </w:p>
    <w:p>
      <w:pPr>
        <w:ind w:left="0" w:right="0" w:firstLine="560"/>
        <w:spacing w:before="450" w:after="450" w:line="312" w:lineRule="auto"/>
      </w:pPr>
      <w:r>
        <w:rPr>
          <w:rFonts w:ascii="宋体" w:hAnsi="宋体" w:eastAsia="宋体" w:cs="宋体"/>
          <w:color w:val="000"/>
          <w:sz w:val="28"/>
          <w:szCs w:val="28"/>
        </w:rPr>
        <w:t xml:space="preserve">通过一系列活动的开展，拓展了德育教育的途径，成为加强和改进未成年人思想道德建设的有效载体。活动中各中小学形成各自的鲜明特色。xxxx小学行为养成习惯教育形成校本教材，在全校推广。xxx学校“百名国学诵读明星”、“经典诵读书香家庭”等活动，创设了中华传统美德教育的浓厚氛围。xxx学校以“培养环境意识、构建绿色校园”为目标，普及环境科学知识和环境法律知识，树立良好的环境道德观念。xxx学校、xxx中学强化学校管理过程中的质量意识，细化常态下教育教学管理，确保教育教学质量的提高，三年来两所学校的中考配额完成率为100%，中考成绩在六区中名列前茅。陈义夫同学荣获市级见义勇为先进称号，张羽丰等5名学生在全国“小实验家”竞赛中分获二、三等奖。</w:t>
      </w:r>
    </w:p>
    <w:p>
      <w:pPr>
        <w:ind w:left="0" w:right="0" w:firstLine="560"/>
        <w:spacing w:before="450" w:after="450" w:line="312" w:lineRule="auto"/>
      </w:pPr>
      <w:r>
        <w:rPr>
          <w:rFonts w:ascii="宋体" w:hAnsi="宋体" w:eastAsia="宋体" w:cs="宋体"/>
          <w:color w:val="000"/>
          <w:sz w:val="28"/>
          <w:szCs w:val="28"/>
        </w:rPr>
        <w:t xml:space="preserve">二是以教学改革为突破点，不断提升学校教学质量。坚持“理念先行、培训提高、教研推动、以点带面、评价引路、机制保障”的原则，深入开展基础教育课程改革工作，注重依托“课堂教学比赛”和“教师基本功比赛”等活动，积极向“校本”要质量，不断加强校际间的横向交流，提高教师课堂教学能力，形成了“导、学、研”一体化的教研模式，学生优秀率逐年提高。三年来，全区师生共有67人次在国家、省、市级各学科课堂大赛和有85篇论文获奖，课改培训达700余人次，校际教学交流26次。</w:t>
      </w:r>
    </w:p>
    <w:p>
      <w:pPr>
        <w:ind w:left="0" w:right="0" w:firstLine="560"/>
        <w:spacing w:before="450" w:after="450" w:line="312" w:lineRule="auto"/>
      </w:pPr>
      <w:r>
        <w:rPr>
          <w:rFonts w:ascii="宋体" w:hAnsi="宋体" w:eastAsia="宋体" w:cs="宋体"/>
          <w:color w:val="000"/>
          <w:sz w:val="28"/>
          <w:szCs w:val="28"/>
        </w:rPr>
        <w:t xml:space="preserve">三是以课题研究为连接点，不断提升教育科研水平。通过联合实验、协作研讨、教师论坛、网络互动等多种形式实施教育科研 联动，切实提高教育科研质量。“十一五”期间，我区承担省教育科学规划课题3项、省教育学会课题3项，市级科研课题144项，荣获省、市优秀科研成果86项。</w:t>
      </w:r>
    </w:p>
    <w:p>
      <w:pPr>
        <w:ind w:left="0" w:right="0" w:firstLine="560"/>
        <w:spacing w:before="450" w:after="450" w:line="312" w:lineRule="auto"/>
      </w:pPr>
      <w:r>
        <w:rPr>
          <w:rFonts w:ascii="宋体" w:hAnsi="宋体" w:eastAsia="宋体" w:cs="宋体"/>
          <w:color w:val="000"/>
          <w:sz w:val="28"/>
          <w:szCs w:val="28"/>
        </w:rPr>
        <w:t xml:space="preserve">四是以信息教育为牵动点，不断提升信息技术应用水平。进一步完善了校校通和在线课堂工程。全区中小学全部链接互联网，实现了信息技术与教育管理的紧密融合。同时，积极探索信息化环境下的课堂教学模式，逐步实现从知识性教学向发展性教育的转变。三年来，我区在省、市中小学信息技术与学科教学整合优质课及学生电脑制作评比中，共荣获省、市级奖励53项,一名教师在省教师课件制作比赛中荣获一等奖。</w:t>
      </w:r>
    </w:p>
    <w:p>
      <w:pPr>
        <w:ind w:left="0" w:right="0" w:firstLine="560"/>
        <w:spacing w:before="450" w:after="450" w:line="312" w:lineRule="auto"/>
      </w:pPr>
      <w:r>
        <w:rPr>
          <w:rFonts w:ascii="宋体" w:hAnsi="宋体" w:eastAsia="宋体" w:cs="宋体"/>
          <w:color w:val="000"/>
          <w:sz w:val="28"/>
          <w:szCs w:val="28"/>
        </w:rPr>
        <w:t xml:space="preserve">五是以安全防范为着力点，不断提升学校安全工作水平。在安全和谐校园创建过程中，积极预防，进一步巩固了学校安全工作成果。一是狠抓宣传教育。在全系统开展了“珍爱生命，安全第一”系列活动，利用广播、国旗下演讲等形式，认真学习了《中小学幼儿园安全管理办法》和《黑龙江省学校安全条例》，并聘请了省、市相关部门专家开展专题安全教育活动，法制课作到“计划、课时、教材、师资”四落实，法制副校长聘任率达100%，校长安全培训达46人次。二是狠抓日常管理。所有学校设置专职安全副校长，从日常管理入手，健全完善了治安巡逻、外来人员登记制度和24小时值班制。同时与公安部门配合为学校配备专兼职保安25名，投入29.8万元安装技防摄像设备。加强了对消防安全、宿舍管理、食堂卫生等的排查，由区综治办、消防科、治安科等人员组 成了全区学校校园安全联合检查组开展安全卫生专项检查3次。各学校建立健全了安全应急预案。同时，利用每年5.12和11.9及每月的安全活动日进行针对火灾、地震等进行疏散演练。三是狠抓交通安全和周边环境整治工作。多次同公安、交警和城管等部门联合，重点对学校周边网吧、游戏厅、学生通勤车等进行了重点打击和整治。</w:t>
      </w:r>
    </w:p>
    <w:p>
      <w:pPr>
        <w:ind w:left="0" w:right="0" w:firstLine="560"/>
        <w:spacing w:before="450" w:after="450" w:line="312" w:lineRule="auto"/>
      </w:pPr>
      <w:r>
        <w:rPr>
          <w:rFonts w:ascii="宋体" w:hAnsi="宋体" w:eastAsia="宋体" w:cs="宋体"/>
          <w:color w:val="000"/>
          <w:sz w:val="28"/>
          <w:szCs w:val="28"/>
        </w:rPr>
        <w:t xml:space="preserve">（五）强化培训，优化结构，打造德艺双馨的师资队伍 在建设素质优良、结构合理、相对稳定的校长和教师队伍方面，实施了“三项工程”。一是队伍培训工程。为切实提高校长和教师的专业化水平，培养锻炼了一支骨干校长和骨干教师群体。抓好校长队伍建设，打造一流校长队伍。举办以“教师专业成长与学校的和谐发展”为主题全区校长论坛，引导校长从经验管理向制度管理和文化管理过渡；采取“走出去”、“与市名校长结对子”活动等形式对校长队伍进行培训，选派了24名校长、副校长参加中国教育学会北京、上海高级研讨班和江苏洋思中学理论学习班；落实市重点课题《深化区域教育发展，大力提升内涵质量的策略研究》子课题《校长队伍建设策略的研究》已经取得阶段性成果。举办两届中小学校长工作经验论坛会，会上8名校长作了经验介绍，校长间和校际间得到了进一步的交流。抓好教师队伍建设，打造专业化的教师队伍。继续实施骨干教师梯队建设工程，三年共推选了占英等5名市级名师，28名市级骨干教师和2名学科带头人。逐步形成有利于教师专业人才成长机制。评选出了63名区级学科带头 人和骨干教师，每年都举行学科带头人和骨干教师示范课活动，充分发挥其模范和带头作用，并确立了教师专业化发展“大培训”思路，推选市级优秀教师8名；抓好班主任工作建设，打造优质的班主任队伍。充分发挥班主任工作在德育工作中的重要作用，共举办了三届全区班主任工作交流会，有13人次班主任的工作事迹材料在会上进行介绍和交流。目前，全区小学专任教师学历达标率100%，其中具有专科以上学历的比例为88.1%；初中专任教师学历达标率为99.5%，其中具有本科学历的教师比例为63.1%。</w:t>
      </w:r>
    </w:p>
    <w:p>
      <w:pPr>
        <w:ind w:left="0" w:right="0" w:firstLine="560"/>
        <w:spacing w:before="450" w:after="450" w:line="312" w:lineRule="auto"/>
      </w:pPr>
      <w:r>
        <w:rPr>
          <w:rFonts w:ascii="宋体" w:hAnsi="宋体" w:eastAsia="宋体" w:cs="宋体"/>
          <w:color w:val="000"/>
          <w:sz w:val="28"/>
          <w:szCs w:val="28"/>
        </w:rPr>
        <w:t xml:space="preserve">二是师德建设工程。认真学习《中小学教师职业道德规范》、《教师十不准》的内容，开展“讲师德、强素质、树形象”师德师风教学活动，并结合全市师德建设年活动，以“讲师德、铸师魂、做人民满意教师”为主题，开展了“爱生一例”征集、“我向家乡教育谏一言”和“师德标兵评选”“班主任工作论坛”等活动。针对补课办班等热点问题，开展了“师德承诺”活动，切实将师德师风工作落到实处。通过“三查、三纠、三提高”活动，切实提高教师职业道德修养，学生家长和社会各界对我区教师队伍的认可程度不断提高，趋于满意。xxx老师荣获国家级优秀教师光荣称号，xxx老师荣获省乡村教师奖，xxx等9名教师被评为省、市级优秀班主任，xxx等3名教师荣获省师德标兵和师德先进个人称号。</w:t>
      </w:r>
    </w:p>
    <w:p>
      <w:pPr>
        <w:ind w:left="0" w:right="0" w:firstLine="560"/>
        <w:spacing w:before="450" w:after="450" w:line="312" w:lineRule="auto"/>
      </w:pPr>
      <w:r>
        <w:rPr>
          <w:rFonts w:ascii="宋体" w:hAnsi="宋体" w:eastAsia="宋体" w:cs="宋体"/>
          <w:color w:val="000"/>
          <w:sz w:val="28"/>
          <w:szCs w:val="28"/>
        </w:rPr>
        <w:t xml:space="preserve">三是师能素质提高工程。为进一步加强中小学教师教育教学能力建设，激发教师的潜能，提高教师的整体素质，推动教育内涵质量整体提升，我区在全市师能素质提高年活动中集中开展了师能 素质提高三项活动，即校长管理策略与专业技能“亮剑”活动，全区有四名校长在全市校长听评课活动中获奖；全区有15名骨干教师在课堂风采展示活动中进行了课堂展示；全区青年教师有116人次在钢笔字、粉笔字、简笔画、多媒体课件制作、说课比赛和全区工会优质课评选系列活动取得较好成绩，进一步提高青年教师的课堂教学水平，从而提升了青年教师的师能素质。</w:t>
      </w:r>
    </w:p>
    <w:p>
      <w:pPr>
        <w:ind w:left="0" w:right="0" w:firstLine="560"/>
        <w:spacing w:before="450" w:after="450" w:line="312" w:lineRule="auto"/>
      </w:pPr>
      <w:r>
        <w:rPr>
          <w:rFonts w:ascii="宋体" w:hAnsi="宋体" w:eastAsia="宋体" w:cs="宋体"/>
          <w:color w:val="000"/>
          <w:sz w:val="28"/>
          <w:szCs w:val="28"/>
        </w:rPr>
        <w:t xml:space="preserve">经过不懈的努力，全区教育工作取得了一定的成绩，但是我们也清醒地意识到工作中还存在一些不足：一是教育投入还需进一步加大；二是教育理念还有待于进一步提升；三是教育教学管理有待进一步精细化。在今后的工作中我们将以《国家中长期教育教育改革和发展规划纲要》为指导，提高教育均衡发展质量，确保明年全区义务教育阶段学校全部达到省级标准化学校。</w:t>
      </w:r>
    </w:p>
    <w:p>
      <w:pPr>
        <w:ind w:left="0" w:right="0" w:firstLine="560"/>
        <w:spacing w:before="450" w:after="450" w:line="312" w:lineRule="auto"/>
      </w:pPr>
      <w:r>
        <w:rPr>
          <w:rFonts w:ascii="宋体" w:hAnsi="宋体" w:eastAsia="宋体" w:cs="宋体"/>
          <w:color w:val="000"/>
          <w:sz w:val="28"/>
          <w:szCs w:val="28"/>
        </w:rPr>
        <w:t xml:space="preserve">各位领导，各位专家，我们将以这次督政督学检查为契机，继续加大教育投入，建设义务教育阶段标准化学校，规范办学行为，完善基础设施建设，改善办学条件，努力构建先进的、具有特色的校园文化体系，进一步增强教育软实力，真正把教育办成让全区人民满意的教育。</w:t>
      </w:r>
    </w:p>
    <w:p>
      <w:pPr>
        <w:ind w:left="0" w:right="0" w:firstLine="560"/>
        <w:spacing w:before="450" w:after="450" w:line="312" w:lineRule="auto"/>
      </w:pPr>
      <w:r>
        <w:rPr>
          <w:rFonts w:ascii="宋体" w:hAnsi="宋体" w:eastAsia="宋体" w:cs="宋体"/>
          <w:color w:val="000"/>
          <w:sz w:val="28"/>
          <w:szCs w:val="28"/>
        </w:rPr>
        <w:t xml:space="preserve">以上汇报，敬请批评指正。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第四篇：督政督学汇报材料</w:t>
      </w:r>
    </w:p>
    <w:p>
      <w:pPr>
        <w:ind w:left="0" w:right="0" w:firstLine="560"/>
        <w:spacing w:before="450" w:after="450" w:line="312" w:lineRule="auto"/>
      </w:pPr>
      <w:r>
        <w:rPr>
          <w:rFonts w:ascii="宋体" w:hAnsi="宋体" w:eastAsia="宋体" w:cs="宋体"/>
          <w:color w:val="000"/>
          <w:sz w:val="28"/>
          <w:szCs w:val="28"/>
        </w:rPr>
        <w:t xml:space="preserve">环境熏陶 德育渗透 文化浸润------白马初中“督政督学”汇报材料</w:t>
      </w:r>
    </w:p>
    <w:p>
      <w:pPr>
        <w:ind w:left="0" w:right="0" w:firstLine="560"/>
        <w:spacing w:before="450" w:after="450" w:line="312" w:lineRule="auto"/>
      </w:pPr>
      <w:r>
        <w:rPr>
          <w:rFonts w:ascii="宋体" w:hAnsi="宋体" w:eastAsia="宋体" w:cs="宋体"/>
          <w:color w:val="000"/>
          <w:sz w:val="28"/>
          <w:szCs w:val="28"/>
        </w:rPr>
        <w:t xml:space="preserve">我校自启动“督政督学”工作以来，在上级主管教育部门的领导和支持以及本校教职员工的努力下，不断加大投资基础设施建设力度，细化内部管理，学校面貌发生了巨大变化，办学效益稳步提高，现将各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马初中是庆城县一所乡村普通初级中学，始建于1950年，学校占地面积8435.95平方米，建筑面积3775平方米，现有教职工53人，学生596人，11个教学班。自建校以来，本校以“管理严、设备新、校风正、教风好、质量高”为办学目标，锤炼出了一届又一届“作风民主、决策科学、管理严格、求实创新”的领导班子；造就了一支“师德高尚、爱岗敬业、业务精良、乐于创新”的教职工队伍，培养了一批又一批合格的优秀毕业生。人性化的管理和骄人的业绩，使本校于2025年被评为庆城县“示范性初级中学”，成为了陇原大地上一块璀璨的明星。</w:t>
      </w:r>
    </w:p>
    <w:p>
      <w:pPr>
        <w:ind w:left="0" w:right="0" w:firstLine="560"/>
        <w:spacing w:before="450" w:after="450" w:line="312" w:lineRule="auto"/>
      </w:pPr>
      <w:r>
        <w:rPr>
          <w:rFonts w:ascii="宋体" w:hAnsi="宋体" w:eastAsia="宋体" w:cs="宋体"/>
          <w:color w:val="000"/>
          <w:sz w:val="28"/>
          <w:szCs w:val="28"/>
        </w:rPr>
        <w:t xml:space="preserve">二.办学特色及成绩</w:t>
      </w:r>
    </w:p>
    <w:p>
      <w:pPr>
        <w:ind w:left="0" w:right="0" w:firstLine="560"/>
        <w:spacing w:before="450" w:after="450" w:line="312" w:lineRule="auto"/>
      </w:pPr>
      <w:r>
        <w:rPr>
          <w:rFonts w:ascii="宋体" w:hAnsi="宋体" w:eastAsia="宋体" w:cs="宋体"/>
          <w:color w:val="000"/>
          <w:sz w:val="28"/>
          <w:szCs w:val="28"/>
        </w:rPr>
        <w:t xml:space="preserve">（一）.高效务实的教师队伍</w:t>
      </w:r>
    </w:p>
    <w:p>
      <w:pPr>
        <w:ind w:left="0" w:right="0" w:firstLine="560"/>
        <w:spacing w:before="450" w:after="450" w:line="312" w:lineRule="auto"/>
      </w:pPr>
      <w:r>
        <w:rPr>
          <w:rFonts w:ascii="宋体" w:hAnsi="宋体" w:eastAsia="宋体" w:cs="宋体"/>
          <w:color w:val="000"/>
          <w:sz w:val="28"/>
          <w:szCs w:val="28"/>
        </w:rPr>
        <w:t xml:space="preserve">教师学历合格率基本达标，53名教师学历已达标，合格率为96.8%，高级职称的教师 4人，中级职称教师13人，初级职称教师36人。校长通过岗位培训持证上岗并被评“庆阳市优秀校长”。近年来学校还自筹资金，多次派各学科骨干教师赴省、市以及其他兄弟学校培训学习，使教师的业务水平有了极大的提高。</w:t>
      </w:r>
    </w:p>
    <w:p>
      <w:pPr>
        <w:ind w:left="0" w:right="0" w:firstLine="560"/>
        <w:spacing w:before="450" w:after="450" w:line="312" w:lineRule="auto"/>
      </w:pPr>
      <w:r>
        <w:rPr>
          <w:rFonts w:ascii="宋体" w:hAnsi="宋体" w:eastAsia="宋体" w:cs="宋体"/>
          <w:color w:val="000"/>
          <w:sz w:val="28"/>
          <w:szCs w:val="28"/>
        </w:rPr>
        <w:t xml:space="preserve">（二）.一流的教学设施</w:t>
      </w:r>
    </w:p>
    <w:p>
      <w:pPr>
        <w:ind w:left="0" w:right="0" w:firstLine="560"/>
        <w:spacing w:before="450" w:after="450" w:line="312" w:lineRule="auto"/>
      </w:pPr>
      <w:r>
        <w:rPr>
          <w:rFonts w:ascii="宋体" w:hAnsi="宋体" w:eastAsia="宋体" w:cs="宋体"/>
          <w:color w:val="000"/>
          <w:sz w:val="28"/>
          <w:szCs w:val="28"/>
        </w:rPr>
        <w:t xml:space="preserve">近年来，学校从绿化、美化、净化入手，以基础设施建设为重点，学校多方筹资资金，加大基础设施建设力度，学校办学条件极大改善。</w:t>
      </w:r>
    </w:p>
    <w:p>
      <w:pPr>
        <w:ind w:left="0" w:right="0" w:firstLine="560"/>
        <w:spacing w:before="450" w:after="450" w:line="312" w:lineRule="auto"/>
      </w:pPr>
      <w:r>
        <w:rPr>
          <w:rFonts w:ascii="宋体" w:hAnsi="宋体" w:eastAsia="宋体" w:cs="宋体"/>
          <w:color w:val="000"/>
          <w:sz w:val="28"/>
          <w:szCs w:val="28"/>
        </w:rPr>
        <w:t xml:space="preserve">1.生均占地面积为14.1平方米，生均建筑面积为6.3平方米。在校园面积有限的情况下，学校还是尽量利用空地栽种树木，培植草坪，学校环境绿化优美，并在2025年被评为市级“绿色学校”。</w:t>
      </w:r>
    </w:p>
    <w:p>
      <w:pPr>
        <w:ind w:left="0" w:right="0" w:firstLine="560"/>
        <w:spacing w:before="450" w:after="450" w:line="312" w:lineRule="auto"/>
      </w:pPr>
      <w:r>
        <w:rPr>
          <w:rFonts w:ascii="宋体" w:hAnsi="宋体" w:eastAsia="宋体" w:cs="宋体"/>
          <w:color w:val="000"/>
          <w:sz w:val="28"/>
          <w:szCs w:val="28"/>
        </w:rPr>
        <w:t xml:space="preserve">2.我校生均图书31册，教师、学生每学期有固定的阅读书目。还征订了各类杂志约 60种，极大的充实了学校图书室、阅览室，每个教学班添置了书柜，并倡议学生节约零花钱购置图书，丰富了班级图书角。图书室、阅览室在固定时间向全校师生开放，极大的满足了师生们的阅读需求。</w:t>
      </w:r>
    </w:p>
    <w:p>
      <w:pPr>
        <w:ind w:left="0" w:right="0" w:firstLine="560"/>
        <w:spacing w:before="450" w:after="450" w:line="312" w:lineRule="auto"/>
      </w:pPr>
      <w:r>
        <w:rPr>
          <w:rFonts w:ascii="宋体" w:hAnsi="宋体" w:eastAsia="宋体" w:cs="宋体"/>
          <w:color w:val="000"/>
          <w:sz w:val="28"/>
          <w:szCs w:val="28"/>
        </w:rPr>
        <w:t xml:space="preserve">3.学校基本教学设施齐全，各种教学仪器设备达到了规定标准，各科演示实验开出率达100%，分组实验开出率达到98.5%以上。在现代教育装备方面，学校配置了微机教室，远程教育卫星地面接收站，远程教育播放室，多媒体教室及电子备课室，14个教室装有多媒体。接入光纤宽带，建成了校园网。</w:t>
      </w:r>
    </w:p>
    <w:p>
      <w:pPr>
        <w:ind w:left="0" w:right="0" w:firstLine="560"/>
        <w:spacing w:before="450" w:after="450" w:line="312" w:lineRule="auto"/>
      </w:pPr>
      <w:r>
        <w:rPr>
          <w:rFonts w:ascii="宋体" w:hAnsi="宋体" w:eastAsia="宋体" w:cs="宋体"/>
          <w:color w:val="000"/>
          <w:sz w:val="28"/>
          <w:szCs w:val="28"/>
        </w:rPr>
        <w:t xml:space="preserve">（三）.稳步上升的教育质量</w:t>
      </w:r>
    </w:p>
    <w:p>
      <w:pPr>
        <w:ind w:left="0" w:right="0" w:firstLine="560"/>
        <w:spacing w:before="450" w:after="450" w:line="312" w:lineRule="auto"/>
      </w:pPr>
      <w:r>
        <w:rPr>
          <w:rFonts w:ascii="宋体" w:hAnsi="宋体" w:eastAsia="宋体" w:cs="宋体"/>
          <w:color w:val="000"/>
          <w:sz w:val="28"/>
          <w:szCs w:val="28"/>
        </w:rPr>
        <w:t xml:space="preserve">我校全面贯彻党的教育教学方针，按新的课程标准，开齐开足了大纲规定的所有课程。我校以新课程改革为契机，努力实现有效课堂教学，并以“小组合作学习”为运作平台，构建了“七步五联”理想课堂教学框架。新课改的实施，在我校取得了显著成效。近年来，我校在初中毕业质量检测中，成绩一直稳居前列。2025年4月我校承办了“庆城县构</w:t>
      </w:r>
    </w:p>
    <w:p>
      <w:pPr>
        <w:ind w:left="0" w:right="0" w:firstLine="560"/>
        <w:spacing w:before="450" w:after="450" w:line="312" w:lineRule="auto"/>
      </w:pPr>
      <w:r>
        <w:rPr>
          <w:rFonts w:ascii="宋体" w:hAnsi="宋体" w:eastAsia="宋体" w:cs="宋体"/>
          <w:color w:val="000"/>
          <w:sz w:val="28"/>
          <w:szCs w:val="28"/>
        </w:rPr>
        <w:t xml:space="preserve">建有效课堂观摩研讨现场会”，受到了上级领导的肯定和赞扬。我校学生的体育合格率、行为规范率等均达到了100%。</w:t>
      </w:r>
    </w:p>
    <w:p>
      <w:pPr>
        <w:ind w:left="0" w:right="0" w:firstLine="560"/>
        <w:spacing w:before="450" w:after="450" w:line="312" w:lineRule="auto"/>
      </w:pPr>
      <w:r>
        <w:rPr>
          <w:rFonts w:ascii="宋体" w:hAnsi="宋体" w:eastAsia="宋体" w:cs="宋体"/>
          <w:color w:val="000"/>
          <w:sz w:val="28"/>
          <w:szCs w:val="28"/>
        </w:rPr>
        <w:t xml:space="preserve">（四）.独具特色的办学理念</w:t>
      </w:r>
    </w:p>
    <w:p>
      <w:pPr>
        <w:ind w:left="0" w:right="0" w:firstLine="560"/>
        <w:spacing w:before="450" w:after="450" w:line="312" w:lineRule="auto"/>
      </w:pPr>
      <w:r>
        <w:rPr>
          <w:rFonts w:ascii="宋体" w:hAnsi="宋体" w:eastAsia="宋体" w:cs="宋体"/>
          <w:color w:val="000"/>
          <w:sz w:val="28"/>
          <w:szCs w:val="28"/>
        </w:rPr>
        <w:t xml:space="preserve">教师是一个学校发展的强大动力，他们的素质的决定着一个学校的办学水平。我校立足实际，全面贯彻党的教育方针，积极践行“以人为本”思想，坚持人才强校战略，始终坚持“选拔苗子、培养骨干、带动全体、帮助后进”的十六字方针，把人的发展放在首位。</w:t>
      </w:r>
    </w:p>
    <w:p>
      <w:pPr>
        <w:ind w:left="0" w:right="0" w:firstLine="560"/>
        <w:spacing w:before="450" w:after="450" w:line="312" w:lineRule="auto"/>
      </w:pPr>
      <w:r>
        <w:rPr>
          <w:rFonts w:ascii="宋体" w:hAnsi="宋体" w:eastAsia="宋体" w:cs="宋体"/>
          <w:color w:val="000"/>
          <w:sz w:val="28"/>
          <w:szCs w:val="28"/>
        </w:rPr>
        <w:t xml:space="preserve">1.以教改促教研，以发展求质量</w:t>
      </w:r>
    </w:p>
    <w:p>
      <w:pPr>
        <w:ind w:left="0" w:right="0" w:firstLine="560"/>
        <w:spacing w:before="450" w:after="450" w:line="312" w:lineRule="auto"/>
      </w:pPr>
      <w:r>
        <w:rPr>
          <w:rFonts w:ascii="宋体" w:hAnsi="宋体" w:eastAsia="宋体" w:cs="宋体"/>
          <w:color w:val="000"/>
          <w:sz w:val="28"/>
          <w:szCs w:val="28"/>
        </w:rPr>
        <w:t xml:space="preserve">确立“教师专业发展是学校发展的根本”的观念，认真落实《白马初中教师专业化发展规划》，建立教师发展层次和梯级培养计划，设立《教师专业成长档案》，制定教师发展、培训的短长期计划，鼓励骨干教师打造自己的教学特色，并为青年教师尽快成长创造条件。三年来先后委派教师参加省、市、县三级培训30余人次。并与西峰区齐家楼初中、华池县白马初中进行校际交流，继续坚持校本培训。</w:t>
      </w:r>
    </w:p>
    <w:p>
      <w:pPr>
        <w:ind w:left="0" w:right="0" w:firstLine="560"/>
        <w:spacing w:before="450" w:after="450" w:line="312" w:lineRule="auto"/>
      </w:pPr>
      <w:r>
        <w:rPr>
          <w:rFonts w:ascii="宋体" w:hAnsi="宋体" w:eastAsia="宋体" w:cs="宋体"/>
          <w:color w:val="000"/>
          <w:sz w:val="28"/>
          <w:szCs w:val="28"/>
        </w:rPr>
        <w:t xml:space="preserve">2、实行集体备课，充分挖掘我校的教研组长和骨干教师的资源，强化教师的合作意识，发挥教研组长和骨干教师在教学活动和教科研活动中的示范和引领的作用。集思广益，博采众长，实现优势互补和资源共享，使全体参与者和学生共同受益，达到效益的最大化。</w:t>
      </w:r>
    </w:p>
    <w:p>
      <w:pPr>
        <w:ind w:left="0" w:right="0" w:firstLine="560"/>
        <w:spacing w:before="450" w:after="450" w:line="312" w:lineRule="auto"/>
      </w:pPr>
      <w:r>
        <w:rPr>
          <w:rFonts w:ascii="宋体" w:hAnsi="宋体" w:eastAsia="宋体" w:cs="宋体"/>
          <w:color w:val="000"/>
          <w:sz w:val="28"/>
          <w:szCs w:val="28"/>
        </w:rPr>
        <w:t xml:space="preserve">3、举行教学业务能力比赛，为教师业务水平的提高搭建平台。通过优质课竞赛、教师技能竞赛、骨干教师的评选等三项活动全面提升教师队伍整体素质。在帮助青年教师成长、选拔骨干教师、推动教改进程、检验课改效果、推动我校的课堂教学全面提升起到了重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强师德师风建设。大力培养和倡导敬业奉献精神，倡导团队精神，倡导全体教师要多读书、读好书，加强自主发展。鼓励教师克制利益驱动，坚持在职学习，支持教师的专业化发展。在校内树立先进典型、师德标兵，通过橱窗广泛宣传，大胆推出名师，塑造教师的职业荣誉感。</w:t>
      </w:r>
    </w:p>
    <w:p>
      <w:pPr>
        <w:ind w:left="0" w:right="0" w:firstLine="560"/>
        <w:spacing w:before="450" w:after="450" w:line="312" w:lineRule="auto"/>
      </w:pPr>
      <w:r>
        <w:rPr>
          <w:rFonts w:ascii="宋体" w:hAnsi="宋体" w:eastAsia="宋体" w:cs="宋体"/>
          <w:color w:val="000"/>
          <w:sz w:val="28"/>
          <w:szCs w:val="28"/>
        </w:rPr>
        <w:t xml:space="preserve">（二）、实行民主集中制、推行自主化管理。</w:t>
      </w:r>
    </w:p>
    <w:p>
      <w:pPr>
        <w:ind w:left="0" w:right="0" w:firstLine="560"/>
        <w:spacing w:before="450" w:after="450" w:line="312" w:lineRule="auto"/>
      </w:pPr>
      <w:r>
        <w:rPr>
          <w:rFonts w:ascii="宋体" w:hAnsi="宋体" w:eastAsia="宋体" w:cs="宋体"/>
          <w:color w:val="000"/>
          <w:sz w:val="28"/>
          <w:szCs w:val="28"/>
        </w:rPr>
        <w:t xml:space="preserve">学校实行集体领导下的分工负责制，建立健全学校管理网络，明确职责，形成了有效地民主决策和管理机制。学校实行分级管理和分组管理，每位领导都要深入管理一线，包级、包组，责任明确，效果显著。学校定期召开教代会，民主生活会，广泛征求教职工意见和建议，集思广益，共谋学校发展大计，共同修定制度、章程，共同参与决策管理。先后讨论修订、并通过了《教师结构工资实施方案》、《教职工聘任方案》、《教职工量化考核细则》等学校管理制度；修订和完善了《文明学生、文明班级、文明宿舍评选办法》，《生活困难学生补助条件》等一系列学生管理制度；进一步规范了管理行为，落实了对教师、班主任、班级的考核、评价、奖惩机制，奠定了有章可循、按律而行的自主化管理基石。</w:t>
      </w:r>
    </w:p>
    <w:p>
      <w:pPr>
        <w:ind w:left="0" w:right="0" w:firstLine="560"/>
        <w:spacing w:before="450" w:after="450" w:line="312" w:lineRule="auto"/>
      </w:pPr>
      <w:r>
        <w:rPr>
          <w:rFonts w:ascii="宋体" w:hAnsi="宋体" w:eastAsia="宋体" w:cs="宋体"/>
          <w:color w:val="000"/>
          <w:sz w:val="28"/>
          <w:szCs w:val="28"/>
        </w:rPr>
        <w:t xml:space="preserve">（三）、依托三项活动、强化德育教育</w:t>
      </w:r>
    </w:p>
    <w:p>
      <w:pPr>
        <w:ind w:left="0" w:right="0" w:firstLine="560"/>
        <w:spacing w:before="450" w:after="450" w:line="312" w:lineRule="auto"/>
      </w:pPr>
      <w:r>
        <w:rPr>
          <w:rFonts w:ascii="宋体" w:hAnsi="宋体" w:eastAsia="宋体" w:cs="宋体"/>
          <w:color w:val="000"/>
          <w:sz w:val="28"/>
          <w:szCs w:val="28"/>
        </w:rPr>
        <w:t xml:space="preserve">学校坚持德育为首，高度重视师生的思想道德教育。重视激励、突出榜样。全县“构建有效课堂观摩现场会”的成功承办，马岭、董志、桐川等兄弟学校的相继参观学习都是我校宝贵的教育资源；我们</w:t>
      </w:r>
    </w:p>
    <w:p>
      <w:pPr>
        <w:ind w:left="0" w:right="0" w:firstLine="560"/>
        <w:spacing w:before="450" w:after="450" w:line="312" w:lineRule="auto"/>
      </w:pPr>
      <w:r>
        <w:rPr>
          <w:rFonts w:ascii="宋体" w:hAnsi="宋体" w:eastAsia="宋体" w:cs="宋体"/>
          <w:color w:val="000"/>
          <w:sz w:val="28"/>
          <w:szCs w:val="28"/>
        </w:rPr>
        <w:t xml:space="preserve">以此为素材，不失时机地对师生进行集体主义教育、树立先进典型，激发他们工作、学习的火热激情。把思想教育“渗透于活动，溶解于课堂，帮助学生树立正确的世界观、人生观、价值观”是我校学生德育教育的指导思想。我们不仅充分利用晨会、思品课、周会、文体活动等进行宣传教育，还立足我校实际，开展了以下三项特色活动：</w:t>
      </w:r>
    </w:p>
    <w:p>
      <w:pPr>
        <w:ind w:left="0" w:right="0" w:firstLine="560"/>
        <w:spacing w:before="450" w:after="450" w:line="312" w:lineRule="auto"/>
      </w:pPr>
      <w:r>
        <w:rPr>
          <w:rFonts w:ascii="宋体" w:hAnsi="宋体" w:eastAsia="宋体" w:cs="宋体"/>
          <w:color w:val="000"/>
          <w:sz w:val="28"/>
          <w:szCs w:val="28"/>
        </w:rPr>
        <w:t xml:space="preserve">（1）每月一事，事事砥砺品行</w:t>
      </w:r>
    </w:p>
    <w:p>
      <w:pPr>
        <w:ind w:left="0" w:right="0" w:firstLine="560"/>
        <w:spacing w:before="450" w:after="450" w:line="312" w:lineRule="auto"/>
      </w:pPr>
      <w:r>
        <w:rPr>
          <w:rFonts w:ascii="宋体" w:hAnsi="宋体" w:eastAsia="宋体" w:cs="宋体"/>
          <w:color w:val="000"/>
          <w:sz w:val="28"/>
          <w:szCs w:val="28"/>
        </w:rPr>
        <w:t xml:space="preserve">按照“主题”和“时令”同步的原则，开展了“每月一事”主题教育。学生每月通过参加自己喜爱的活动，在活动中感知，从活动中受益，把自己在活动中所见、所闻、所感、所想用手抄小报的形式展示出来。使学生养成各种良好的行为习惯、道德素质，形成有益一生的素养。最终达到在小事中学会做人，砥砺品行，培养良好的道德情操。</w:t>
      </w:r>
    </w:p>
    <w:p>
      <w:pPr>
        <w:ind w:left="0" w:right="0" w:firstLine="560"/>
        <w:spacing w:before="450" w:after="450" w:line="312" w:lineRule="auto"/>
      </w:pPr>
      <w:r>
        <w:rPr>
          <w:rFonts w:ascii="宋体" w:hAnsi="宋体" w:eastAsia="宋体" w:cs="宋体"/>
          <w:color w:val="000"/>
          <w:sz w:val="28"/>
          <w:szCs w:val="28"/>
        </w:rPr>
        <w:t xml:space="preserve">（2）快乐课间，处处增长才艺</w:t>
      </w:r>
    </w:p>
    <w:p>
      <w:pPr>
        <w:ind w:left="0" w:right="0" w:firstLine="560"/>
        <w:spacing w:before="450" w:after="450" w:line="312" w:lineRule="auto"/>
      </w:pPr>
      <w:r>
        <w:rPr>
          <w:rFonts w:ascii="宋体" w:hAnsi="宋体" w:eastAsia="宋体" w:cs="宋体"/>
          <w:color w:val="000"/>
          <w:sz w:val="28"/>
          <w:szCs w:val="28"/>
        </w:rPr>
        <w:t xml:space="preserve">我校在稳步推进素质教育的进程中，开始尝试实践“快乐课间”活动。力求突破单一的课间活动模式。该项活动旨在训练学生的普通话，培养他们的自信心及个人品质。</w:t>
      </w:r>
    </w:p>
    <w:p>
      <w:pPr>
        <w:ind w:left="0" w:right="0" w:firstLine="560"/>
        <w:spacing w:before="450" w:after="450" w:line="312" w:lineRule="auto"/>
      </w:pPr>
      <w:r>
        <w:rPr>
          <w:rFonts w:ascii="宋体" w:hAnsi="宋体" w:eastAsia="宋体" w:cs="宋体"/>
          <w:color w:val="000"/>
          <w:sz w:val="28"/>
          <w:szCs w:val="28"/>
        </w:rPr>
        <w:t xml:space="preserve">（3）阳光大课间，展现生命活力</w:t>
      </w:r>
    </w:p>
    <w:p>
      <w:pPr>
        <w:ind w:left="0" w:right="0" w:firstLine="560"/>
        <w:spacing w:before="450" w:after="450" w:line="312" w:lineRule="auto"/>
      </w:pPr>
      <w:r>
        <w:rPr>
          <w:rFonts w:ascii="宋体" w:hAnsi="宋体" w:eastAsia="宋体" w:cs="宋体"/>
          <w:color w:val="000"/>
          <w:sz w:val="28"/>
          <w:szCs w:val="28"/>
        </w:rPr>
        <w:t xml:space="preserve">为了全面推行素质教育，加强师生体育锻炼。本期，我们开始实行阳光大课间；旨在增强师生体质、养成的良好行为习惯、培养吃苦耐劳的精神、融洽师生关系。这项活动自开展以来，受到广大师生的一致好评，取得了良好的社会效益，也为学校增添了一道亮丽的风景。</w:t>
      </w:r>
    </w:p>
    <w:p>
      <w:pPr>
        <w:ind w:left="0" w:right="0" w:firstLine="560"/>
        <w:spacing w:before="450" w:after="450" w:line="312" w:lineRule="auto"/>
      </w:pPr>
      <w:r>
        <w:rPr>
          <w:rFonts w:ascii="宋体" w:hAnsi="宋体" w:eastAsia="宋体" w:cs="宋体"/>
          <w:color w:val="000"/>
          <w:sz w:val="28"/>
          <w:szCs w:val="28"/>
        </w:rPr>
        <w:t xml:space="preserve">（四）、拓展教育空间、打造校园文化</w:t>
      </w:r>
    </w:p>
    <w:p>
      <w:pPr>
        <w:ind w:left="0" w:right="0" w:firstLine="560"/>
        <w:spacing w:before="450" w:after="450" w:line="312" w:lineRule="auto"/>
      </w:pPr>
      <w:r>
        <w:rPr>
          <w:rFonts w:ascii="宋体" w:hAnsi="宋体" w:eastAsia="宋体" w:cs="宋体"/>
          <w:color w:val="000"/>
          <w:sz w:val="28"/>
          <w:szCs w:val="28"/>
        </w:rPr>
        <w:t xml:space="preserve">1、抓好读书活动、营造书香校园</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诵读经典，我们可寻找万里河山的广阔；对话圣贤，我们能感受千年文字的力量。本学，我校创造性地开展了读书活动。充分汲取古诗文精华，得到古文化的浸润，厚积而薄发。把古诗吟诵、阅读名著与语文教学有效地结合了起来，引导学生学以致用。</w:t>
      </w:r>
    </w:p>
    <w:p>
      <w:pPr>
        <w:ind w:left="0" w:right="0" w:firstLine="560"/>
        <w:spacing w:before="450" w:after="450" w:line="312" w:lineRule="auto"/>
      </w:pPr>
      <w:r>
        <w:rPr>
          <w:rFonts w:ascii="宋体" w:hAnsi="宋体" w:eastAsia="宋体" w:cs="宋体"/>
          <w:color w:val="000"/>
          <w:sz w:val="28"/>
          <w:szCs w:val="28"/>
        </w:rPr>
        <w:t xml:space="preserve">2、加大文化建设力度，实施文化育人工程</w:t>
      </w:r>
    </w:p>
    <w:p>
      <w:pPr>
        <w:ind w:left="0" w:right="0" w:firstLine="560"/>
        <w:spacing w:before="450" w:after="450" w:line="312" w:lineRule="auto"/>
      </w:pPr>
      <w:r>
        <w:rPr>
          <w:rFonts w:ascii="宋体" w:hAnsi="宋体" w:eastAsia="宋体" w:cs="宋体"/>
          <w:color w:val="000"/>
          <w:sz w:val="28"/>
          <w:szCs w:val="28"/>
        </w:rPr>
        <w:t xml:space="preserve">校园文化是学校的核心竞争力之一，代表着学校的文化底蕴和内涵。今年，我们进一步充实了校刊编辑组成员，完善了征稿渠道，从而提升了稿件水平，使内容更丰富充实，版面更趋新颖。集我校之人才优势，成功刊出《教苑新探》，为我校的教育理论探讨开辟了新的天地。同时，我们还组织成立学生文学社，大大提升了学生的写作热情，掀起了新一轮读书与写作的热潮。</w:t>
      </w:r>
    </w:p>
    <w:p>
      <w:pPr>
        <w:ind w:left="0" w:right="0" w:firstLine="560"/>
        <w:spacing w:before="450" w:after="450" w:line="312" w:lineRule="auto"/>
      </w:pPr>
      <w:r>
        <w:rPr>
          <w:rFonts w:ascii="宋体" w:hAnsi="宋体" w:eastAsia="宋体" w:cs="宋体"/>
          <w:color w:val="000"/>
          <w:sz w:val="28"/>
          <w:szCs w:val="28"/>
        </w:rPr>
        <w:t xml:space="preserve">3、整治校园环境、建设优美校园</w:t>
      </w:r>
    </w:p>
    <w:p>
      <w:pPr>
        <w:ind w:left="0" w:right="0" w:firstLine="560"/>
        <w:spacing w:before="450" w:after="450" w:line="312" w:lineRule="auto"/>
      </w:pPr>
      <w:r>
        <w:rPr>
          <w:rFonts w:ascii="宋体" w:hAnsi="宋体" w:eastAsia="宋体" w:cs="宋体"/>
          <w:color w:val="000"/>
          <w:sz w:val="28"/>
          <w:szCs w:val="28"/>
        </w:rPr>
        <w:t xml:space="preserve">潜移默化、润物无声。优雅洁净的校园，多彩多姿的绿化，富于激励的标语，各具特色的教室布置，虽细微却广博。我们全力打造校园文化、班级特色，融励志教育、素质教育于其中，让每个学生在不知不觉中接收着文化的沐浴。</w:t>
      </w:r>
    </w:p>
    <w:p>
      <w:pPr>
        <w:ind w:left="0" w:right="0" w:firstLine="560"/>
        <w:spacing w:before="450" w:after="450" w:line="312" w:lineRule="auto"/>
      </w:pPr>
      <w:r>
        <w:rPr>
          <w:rFonts w:ascii="宋体" w:hAnsi="宋体" w:eastAsia="宋体" w:cs="宋体"/>
          <w:color w:val="000"/>
          <w:sz w:val="28"/>
          <w:szCs w:val="28"/>
        </w:rPr>
        <w:t xml:space="preserve">4.取得的主要成绩</w:t>
      </w:r>
    </w:p>
    <w:p>
      <w:pPr>
        <w:ind w:left="0" w:right="0" w:firstLine="560"/>
        <w:spacing w:before="450" w:after="450" w:line="312" w:lineRule="auto"/>
      </w:pPr>
      <w:r>
        <w:rPr>
          <w:rFonts w:ascii="宋体" w:hAnsi="宋体" w:eastAsia="宋体" w:cs="宋体"/>
          <w:color w:val="000"/>
          <w:sz w:val="28"/>
          <w:szCs w:val="28"/>
        </w:rPr>
        <w:t xml:space="preserve">通过不懈的努力，终于赢来了丰硕的成果。先后两次被市委市政府评为“教育系统先进单位”、“先进集体”、“绿色学校”；多次被县</w:t>
      </w:r>
    </w:p>
    <w:p>
      <w:pPr>
        <w:ind w:left="0" w:right="0" w:firstLine="560"/>
        <w:spacing w:before="450" w:after="450" w:line="312" w:lineRule="auto"/>
      </w:pPr>
      <w:r>
        <w:rPr>
          <w:rFonts w:ascii="宋体" w:hAnsi="宋体" w:eastAsia="宋体" w:cs="宋体"/>
          <w:color w:val="000"/>
          <w:sz w:val="28"/>
          <w:szCs w:val="28"/>
        </w:rPr>
        <w:t xml:space="preserve">委县政府评为“安全单位”、“先进集体”、“文明学校”、“教育教学先进单位”、“目标管理综合考核三等奖”；县团委评为“五四红旗单位”；教育系统年终考核先后两次获得二等奖、九年级毕业会考两次名列全县第四名、两次名列全县第三名，七八年级联考成绩也位居兄弟学校前列；先后有10名学生在国家、省市级竞赛中获奖，有四位老师获全国优秀指导教师奖；这是我校有史以来，竞赛上取得的最好成绩。同时，校本教研已蔚然成风；目前，学校已有省级立项课题 4个、开展校级课题研究 6 个；2025年4月我校承办了“庆城县构建有效课堂观摩研讨现场会”，受到了上级领导的肯定和赞扬；2025年我校被县教育局评为“县级师范学校”；2025---2025，在县局组织的年终督导考核中，连续两年获得第二名和第五名；2025年我校将首次承办市局组织的课改现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尽管我们做了大量工作，使学校面貌发生了很大变化，但仍然与上级主管部门的要求存在一定差距。</w:t>
      </w:r>
    </w:p>
    <w:p>
      <w:pPr>
        <w:ind w:left="0" w:right="0" w:firstLine="560"/>
        <w:spacing w:before="450" w:after="450" w:line="312" w:lineRule="auto"/>
      </w:pPr>
      <w:r>
        <w:rPr>
          <w:rFonts w:ascii="宋体" w:hAnsi="宋体" w:eastAsia="宋体" w:cs="宋体"/>
          <w:color w:val="000"/>
          <w:sz w:val="28"/>
          <w:szCs w:val="28"/>
        </w:rPr>
        <w:t xml:space="preserve">1、硬件建设还不是很到位。各类教学用房、办公用房和生活辅助用房不能满足需要，建筑基本符合规范要求，但还存有危房；学校操场占地面积少，学生无活动场地。</w:t>
      </w:r>
    </w:p>
    <w:p>
      <w:pPr>
        <w:ind w:left="0" w:right="0" w:firstLine="560"/>
        <w:spacing w:before="450" w:after="450" w:line="312" w:lineRule="auto"/>
      </w:pPr>
      <w:r>
        <w:rPr>
          <w:rFonts w:ascii="宋体" w:hAnsi="宋体" w:eastAsia="宋体" w:cs="宋体"/>
          <w:color w:val="000"/>
          <w:sz w:val="28"/>
          <w:szCs w:val="28"/>
        </w:rPr>
        <w:t xml:space="preserve">2、对教育法律法规的宣传还不到位，落实依法治教还有差距。</w:t>
      </w:r>
    </w:p>
    <w:p>
      <w:pPr>
        <w:ind w:left="0" w:right="0" w:firstLine="560"/>
        <w:spacing w:before="450" w:after="450" w:line="312" w:lineRule="auto"/>
      </w:pPr>
      <w:r>
        <w:rPr>
          <w:rFonts w:ascii="宋体" w:hAnsi="宋体" w:eastAsia="宋体" w:cs="宋体"/>
          <w:color w:val="000"/>
          <w:sz w:val="28"/>
          <w:szCs w:val="28"/>
        </w:rPr>
        <w:t xml:space="preserve">教育是一个持续发展的过程，我们将乘这次“督政督学”之东风，调整工作思路，强化责任意识，制订有效措施，不断提高“教育教学质量。使我校的各项工作跃上新的台阶。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1.进一步加强德育教育和师德师风建设；</w:t>
      </w:r>
    </w:p>
    <w:p>
      <w:pPr>
        <w:ind w:left="0" w:right="0" w:firstLine="560"/>
        <w:spacing w:before="450" w:after="450" w:line="312" w:lineRule="auto"/>
      </w:pPr>
      <w:r>
        <w:rPr>
          <w:rFonts w:ascii="宋体" w:hAnsi="宋体" w:eastAsia="宋体" w:cs="宋体"/>
          <w:color w:val="000"/>
          <w:sz w:val="28"/>
          <w:szCs w:val="28"/>
        </w:rPr>
        <w:t xml:space="preserve">2.安全工作作为头等大事来抓，确保不安全事故发生率为0；  3.不断的总结教育科研成果，形成一套具有指导性的成熟的理论体系。</w:t>
      </w:r>
    </w:p>
    <w:p>
      <w:pPr>
        <w:ind w:left="0" w:right="0" w:firstLine="560"/>
        <w:spacing w:before="450" w:after="450" w:line="312" w:lineRule="auto"/>
      </w:pPr>
      <w:r>
        <w:rPr>
          <w:rFonts w:ascii="宋体" w:hAnsi="宋体" w:eastAsia="宋体" w:cs="宋体"/>
          <w:color w:val="000"/>
          <w:sz w:val="28"/>
          <w:szCs w:val="28"/>
        </w:rPr>
        <w:t xml:space="preserve">4.力争在年内使学生宿舍餐饮楼开工，明年新建两个硬化篮球场。5.所有教学设备使用率达到100%。</w:t>
      </w:r>
    </w:p>
    <w:p>
      <w:pPr>
        <w:ind w:left="0" w:right="0" w:firstLine="560"/>
        <w:spacing w:before="450" w:after="450" w:line="312" w:lineRule="auto"/>
      </w:pPr>
      <w:r>
        <w:rPr>
          <w:rFonts w:ascii="宋体" w:hAnsi="宋体" w:eastAsia="宋体" w:cs="宋体"/>
          <w:color w:val="000"/>
          <w:sz w:val="28"/>
          <w:szCs w:val="28"/>
        </w:rPr>
        <w:t xml:space="preserve">白 马 初 中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第五篇：督政督学校级汇报材料</w:t>
      </w:r>
    </w:p>
    <w:p>
      <w:pPr>
        <w:ind w:left="0" w:right="0" w:firstLine="560"/>
        <w:spacing w:before="450" w:after="450" w:line="312" w:lineRule="auto"/>
      </w:pPr>
      <w:r>
        <w:rPr>
          <w:rFonts w:ascii="宋体" w:hAnsi="宋体" w:eastAsia="宋体" w:cs="宋体"/>
          <w:color w:val="000"/>
          <w:sz w:val="28"/>
          <w:szCs w:val="28"/>
        </w:rPr>
        <w:t xml:space="preserve">**中心小学工作汇报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小学始建于1984年，前身为**初中，2025年学校布局调整,原板桥初中并入县城乐蟠初中,板桥中心小学迁入原板桥初中校址办学，服务半径5公里，覆盖人口20083人。下辖六年制小学2所，教学点6所，在校小学生734名；公办独立幼儿园3所，校中幼儿园3所，校中幼儿班3个，民办幼儿园1所，在园幼儿304名；教职工80人。</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（一）办学条件：小学生均用地面积70.7㎡，生均建筑面积 10.2㎡；幼儿园生均用地面积 32.2㎡，生均建筑面积12.8㎡.（二）教育装备：小学生均图书 37 册，生机比 10:1 ；幼儿园生均图书2.7 册。</w:t>
      </w:r>
    </w:p>
    <w:p>
      <w:pPr>
        <w:ind w:left="0" w:right="0" w:firstLine="560"/>
        <w:spacing w:before="450" w:after="450" w:line="312" w:lineRule="auto"/>
      </w:pPr>
      <w:r>
        <w:rPr>
          <w:rFonts w:ascii="宋体" w:hAnsi="宋体" w:eastAsia="宋体" w:cs="宋体"/>
          <w:color w:val="000"/>
          <w:sz w:val="28"/>
          <w:szCs w:val="28"/>
        </w:rPr>
        <w:t xml:space="preserve">（三）教师配置：小学师生比 1:9.2，专任教师学历合格率100%；幼儿园师生比1:15，教师学历合格率100%。</w:t>
      </w:r>
    </w:p>
    <w:p>
      <w:pPr>
        <w:ind w:left="0" w:right="0" w:firstLine="560"/>
        <w:spacing w:before="450" w:after="450" w:line="312" w:lineRule="auto"/>
      </w:pPr>
      <w:r>
        <w:rPr>
          <w:rFonts w:ascii="宋体" w:hAnsi="宋体" w:eastAsia="宋体" w:cs="宋体"/>
          <w:color w:val="000"/>
          <w:sz w:val="28"/>
          <w:szCs w:val="28"/>
        </w:rPr>
        <w:t xml:space="preserve">（四）教育完成率：小学适龄儿童入学率100%，巩固率100%，毕业率100%，学年内辍学率为0。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（一）、努力改善办学条件，促进各校均衡发展。</w:t>
      </w:r>
    </w:p>
    <w:p>
      <w:pPr>
        <w:ind w:left="0" w:right="0" w:firstLine="560"/>
        <w:spacing w:before="450" w:after="450" w:line="312" w:lineRule="auto"/>
      </w:pPr>
      <w:r>
        <w:rPr>
          <w:rFonts w:ascii="宋体" w:hAnsi="宋体" w:eastAsia="宋体" w:cs="宋体"/>
          <w:color w:val="000"/>
          <w:sz w:val="28"/>
          <w:szCs w:val="28"/>
        </w:rPr>
        <w:t xml:space="preserve">1、近年来先后争取资金300多万元，2025年维修改造了板桥中心小学；2025年维修改造了板桥中心幼儿园；2025年，新建了太白坳幼儿园，改造了太白坳小学；对原定祥初中校舍进行了彻底改造，十月份已交付定祥小学使用，实现了定祥小学的整体搬迁；在5个教学点建起了小伙房，本期已开始向学生供应营养餐。</w:t>
      </w:r>
    </w:p>
    <w:p>
      <w:pPr>
        <w:ind w:left="0" w:right="0" w:firstLine="560"/>
        <w:spacing w:before="450" w:after="450" w:line="312" w:lineRule="auto"/>
      </w:pPr>
      <w:r>
        <w:rPr>
          <w:rFonts w:ascii="宋体" w:hAnsi="宋体" w:eastAsia="宋体" w:cs="宋体"/>
          <w:color w:val="000"/>
          <w:sz w:val="28"/>
          <w:szCs w:val="28"/>
        </w:rPr>
        <w:t xml:space="preserve">2、为三所六年制小学建起了微机教室和科学实验室，接通了宽带网和远程教育卫星地面接收站，中心小学建起了多媒体教室及电子白板教室，教学点实现了数字教育资源全覆盖。</w:t>
      </w:r>
    </w:p>
    <w:p>
      <w:pPr>
        <w:ind w:left="0" w:right="0" w:firstLine="560"/>
        <w:spacing w:before="450" w:after="450" w:line="312" w:lineRule="auto"/>
      </w:pPr>
      <w:r>
        <w:rPr>
          <w:rFonts w:ascii="宋体" w:hAnsi="宋体" w:eastAsia="宋体" w:cs="宋体"/>
          <w:color w:val="000"/>
          <w:sz w:val="28"/>
          <w:szCs w:val="28"/>
        </w:rPr>
        <w:t xml:space="preserve">3、村村建起了幼儿园，学前教育基本满足了群众需要。</w:t>
      </w:r>
    </w:p>
    <w:p>
      <w:pPr>
        <w:ind w:left="0" w:right="0" w:firstLine="560"/>
        <w:spacing w:before="450" w:after="450" w:line="312" w:lineRule="auto"/>
      </w:pPr>
      <w:r>
        <w:rPr>
          <w:rFonts w:ascii="宋体" w:hAnsi="宋体" w:eastAsia="宋体" w:cs="宋体"/>
          <w:color w:val="000"/>
          <w:sz w:val="28"/>
          <w:szCs w:val="28"/>
        </w:rPr>
        <w:t xml:space="preserve">4、协调雷西高速第八项目部为锦坪教学点捐赠电脑3台、办公桌2套、学生课桌椅20套和书包学习用品20套；协调合水鼎城商砼公司向定祥小学师生捐赠10台电脑和2台打印机、275份书包和文具盒等价值近十万元的办公学习用品，极大地改善了这两所学校的办学条件。</w:t>
      </w:r>
    </w:p>
    <w:p>
      <w:pPr>
        <w:ind w:left="0" w:right="0" w:firstLine="560"/>
        <w:spacing w:before="450" w:after="450" w:line="312" w:lineRule="auto"/>
      </w:pPr>
      <w:r>
        <w:rPr>
          <w:rFonts w:ascii="宋体" w:hAnsi="宋体" w:eastAsia="宋体" w:cs="宋体"/>
          <w:color w:val="000"/>
          <w:sz w:val="28"/>
          <w:szCs w:val="28"/>
        </w:rPr>
        <w:t xml:space="preserve">（二）、落实教学常规，提高教育质量</w:t>
      </w:r>
    </w:p>
    <w:p>
      <w:pPr>
        <w:ind w:left="0" w:right="0" w:firstLine="560"/>
        <w:spacing w:before="450" w:after="450" w:line="312" w:lineRule="auto"/>
      </w:pPr>
      <w:r>
        <w:rPr>
          <w:rFonts w:ascii="宋体" w:hAnsi="宋体" w:eastAsia="宋体" w:cs="宋体"/>
          <w:color w:val="000"/>
          <w:sz w:val="28"/>
          <w:szCs w:val="28"/>
        </w:rPr>
        <w:t xml:space="preserve">各校全面贯彻党的教育方针，按新课程标准，开齐开足课程，以新课程改革为契机，努力构建高效课堂教学，以“小组合作学习”为运作平台，实施了“三三六”教学模式。近年来，在全县小学素质测试中，板桥乡教学成绩一直稳步攀升，2025年荣获县局颁发的教学质量进步奖。</w:t>
      </w:r>
    </w:p>
    <w:p>
      <w:pPr>
        <w:ind w:left="0" w:right="0" w:firstLine="560"/>
        <w:spacing w:before="450" w:after="450" w:line="312" w:lineRule="auto"/>
      </w:pPr>
      <w:r>
        <w:rPr>
          <w:rFonts w:ascii="宋体" w:hAnsi="宋体" w:eastAsia="宋体" w:cs="宋体"/>
          <w:color w:val="000"/>
          <w:sz w:val="28"/>
          <w:szCs w:val="28"/>
        </w:rPr>
        <w:t xml:space="preserve">1、以教改促教研，以发展求质量</w:t>
      </w:r>
    </w:p>
    <w:p>
      <w:pPr>
        <w:ind w:left="0" w:right="0" w:firstLine="560"/>
        <w:spacing w:before="450" w:after="450" w:line="312" w:lineRule="auto"/>
      </w:pPr>
      <w:r>
        <w:rPr>
          <w:rFonts w:ascii="宋体" w:hAnsi="宋体" w:eastAsia="宋体" w:cs="宋体"/>
          <w:color w:val="000"/>
          <w:sz w:val="28"/>
          <w:szCs w:val="28"/>
        </w:rPr>
        <w:t xml:space="preserve">我们认真落实《板桥小学教师专业化发展规划》，建立教师发展层次和梯级培养计划，设立《教师专业成长档案》，制定教师发展、培训的短长期计划，鼓励骨干教师打造自己的教学特色，并为青年教师尽快成长创造条件。三年来先后选派教师参加省、市、县三级培训90余人次、参加的网培已有百余人次。并与西峰区东方红小学、实验小学还有环县曲子镇的习仲勋小学进行了校际交流。</w:t>
      </w:r>
    </w:p>
    <w:p>
      <w:pPr>
        <w:ind w:left="0" w:right="0" w:firstLine="560"/>
        <w:spacing w:before="450" w:after="450" w:line="312" w:lineRule="auto"/>
      </w:pPr>
      <w:r>
        <w:rPr>
          <w:rFonts w:ascii="宋体" w:hAnsi="宋体" w:eastAsia="宋体" w:cs="宋体"/>
          <w:color w:val="000"/>
          <w:sz w:val="28"/>
          <w:szCs w:val="28"/>
        </w:rPr>
        <w:t xml:space="preserve">2、充分挖掘各校的教研组长和骨干教师的资源，强化教师的合作意识，发挥教研组长和骨干教师在教学活动和教科研活动中的示范和引领的作用。集思广益，博采众长，实现优势互补和资源共享，使全体参与者和学生共同受益，达到效益的最大化。</w:t>
      </w:r>
    </w:p>
    <w:p>
      <w:pPr>
        <w:ind w:left="0" w:right="0" w:firstLine="560"/>
        <w:spacing w:before="450" w:after="450" w:line="312" w:lineRule="auto"/>
      </w:pPr>
      <w:r>
        <w:rPr>
          <w:rFonts w:ascii="宋体" w:hAnsi="宋体" w:eastAsia="宋体" w:cs="宋体"/>
          <w:color w:val="000"/>
          <w:sz w:val="28"/>
          <w:szCs w:val="28"/>
        </w:rPr>
        <w:t xml:space="preserve">3、举行教学业务能力比赛，为教师业务水平的提高搭建平台。通过优质课竞赛、教师技能竞赛、骨干教师的评选等三项活动全面提升教师队伍整体素质，中心小学的彭海波在全县的优质课竞赛活动中荣获一等奖、彭江红在全县班主任工作论坛活动中荣获二等奖，出现了2名县级学科带头人，在帮助青年教师成长、选拔骨干教师、推动教改进程、检验课改效果、推动各校的课堂教学全面提升起到了重要作用。</w:t>
      </w:r>
    </w:p>
    <w:p>
      <w:pPr>
        <w:ind w:left="0" w:right="0" w:firstLine="560"/>
        <w:spacing w:before="450" w:after="450" w:line="312" w:lineRule="auto"/>
      </w:pPr>
      <w:r>
        <w:rPr>
          <w:rFonts w:ascii="宋体" w:hAnsi="宋体" w:eastAsia="宋体" w:cs="宋体"/>
          <w:color w:val="000"/>
          <w:sz w:val="28"/>
          <w:szCs w:val="28"/>
        </w:rPr>
        <w:t xml:space="preserve">4、加强师德师风建设。大力培养和倡导敬业奉献精神，倡导团队精神。倡导全体教师要多读书、读好书，加强自主发展。鼓励教师克制利益驱动，坚持在职学习，支持教师的</w:t>
      </w:r>
    </w:p>
    <w:p>
      <w:pPr>
        <w:ind w:left="0" w:right="0" w:firstLine="560"/>
        <w:spacing w:before="450" w:after="450" w:line="312" w:lineRule="auto"/>
      </w:pPr>
      <w:r>
        <w:rPr>
          <w:rFonts w:ascii="宋体" w:hAnsi="宋体" w:eastAsia="宋体" w:cs="宋体"/>
          <w:color w:val="000"/>
          <w:sz w:val="28"/>
          <w:szCs w:val="28"/>
        </w:rPr>
        <w:t xml:space="preserve">专业化发展。在校内树立先进典型、师德标兵，通过橱窗广泛宣传，大胆推出名师，塑造教师的职业荣誉感。每年教师节，乡党委、政府都要表彰奖励一部分先进集体、先进教育工作者、优秀教师和模范班主任等。</w:t>
      </w:r>
    </w:p>
    <w:p>
      <w:pPr>
        <w:ind w:left="0" w:right="0" w:firstLine="560"/>
        <w:spacing w:before="450" w:after="450" w:line="312" w:lineRule="auto"/>
      </w:pPr>
      <w:r>
        <w:rPr>
          <w:rFonts w:ascii="宋体" w:hAnsi="宋体" w:eastAsia="宋体" w:cs="宋体"/>
          <w:color w:val="000"/>
          <w:sz w:val="28"/>
          <w:szCs w:val="28"/>
        </w:rPr>
        <w:t xml:space="preserve">（三）、优化管理机制，提升管理效能。</w:t>
      </w:r>
    </w:p>
    <w:p>
      <w:pPr>
        <w:ind w:left="0" w:right="0" w:firstLine="560"/>
        <w:spacing w:before="450" w:after="450" w:line="312" w:lineRule="auto"/>
      </w:pPr>
      <w:r>
        <w:rPr>
          <w:rFonts w:ascii="宋体" w:hAnsi="宋体" w:eastAsia="宋体" w:cs="宋体"/>
          <w:color w:val="000"/>
          <w:sz w:val="28"/>
          <w:szCs w:val="28"/>
        </w:rPr>
        <w:t xml:space="preserve">各校实行集体领导下的分工负责制，建立健全学校管理网络，明确职责，形成了有效地民主决策和管理机制。实行分级管理和分组管理，每位领导都要深入管理一线，包级、包组，责任明确，效果显著。定期召开教代会，民主生活会，广泛征求教职工意见和建议，集思广益，共谋学校发展大计，共同修定制度、章程，共同参与决策管理。先后讨论修订并通过了《教师绩效工资实施方案》、《教职工聘任方案》、《教职工量化考核细则》、《教学质量奖惩办法》等学校管理制度；修订和完善了《文明学生、文明班级、文明宿舍评选办法》、《生活困难学生补助条件》等一系列学生管理制度；进一步规范了管理行为，落实了对教师、班主任、班级的考核、评价、奖惩机制，奠定了有章可循、按律而行的民主化管理基石。</w:t>
      </w:r>
    </w:p>
    <w:p>
      <w:pPr>
        <w:ind w:left="0" w:right="0" w:firstLine="560"/>
        <w:spacing w:before="450" w:after="450" w:line="312" w:lineRule="auto"/>
      </w:pPr>
      <w:r>
        <w:rPr>
          <w:rFonts w:ascii="宋体" w:hAnsi="宋体" w:eastAsia="宋体" w:cs="宋体"/>
          <w:color w:val="000"/>
          <w:sz w:val="28"/>
          <w:szCs w:val="28"/>
        </w:rPr>
        <w:t xml:space="preserve">（四）、依托三项活动、强化德育教育</w:t>
      </w:r>
    </w:p>
    <w:p>
      <w:pPr>
        <w:ind w:left="0" w:right="0" w:firstLine="560"/>
        <w:spacing w:before="450" w:after="450" w:line="312" w:lineRule="auto"/>
      </w:pPr>
      <w:r>
        <w:rPr>
          <w:rFonts w:ascii="宋体" w:hAnsi="宋体" w:eastAsia="宋体" w:cs="宋体"/>
          <w:color w:val="000"/>
          <w:sz w:val="28"/>
          <w:szCs w:val="28"/>
        </w:rPr>
        <w:t xml:space="preserve">各校坚持德育为首，高度重视师生的思想道德教育。重视激励、突出榜样。把思想教育“渗透于活动，溶解于课堂，帮助学生树立正确的世界观、人生观、价值观”是各校学生</w:t>
      </w:r>
    </w:p>
    <w:p>
      <w:pPr>
        <w:ind w:left="0" w:right="0" w:firstLine="560"/>
        <w:spacing w:before="450" w:after="450" w:line="312" w:lineRule="auto"/>
      </w:pPr>
      <w:r>
        <w:rPr>
          <w:rFonts w:ascii="宋体" w:hAnsi="宋体" w:eastAsia="宋体" w:cs="宋体"/>
          <w:color w:val="000"/>
          <w:sz w:val="28"/>
          <w:szCs w:val="28"/>
        </w:rPr>
        <w:t xml:space="preserve">德育教育的指导思想。不仅充分利用晨会、思品课、周会、文体活动等进行宣传教育，还立足各校实际，开展了以下三项特色活动：</w:t>
      </w:r>
    </w:p>
    <w:p>
      <w:pPr>
        <w:ind w:left="0" w:right="0" w:firstLine="560"/>
        <w:spacing w:before="450" w:after="450" w:line="312" w:lineRule="auto"/>
      </w:pPr>
      <w:r>
        <w:rPr>
          <w:rFonts w:ascii="宋体" w:hAnsi="宋体" w:eastAsia="宋体" w:cs="宋体"/>
          <w:color w:val="000"/>
          <w:sz w:val="28"/>
          <w:szCs w:val="28"/>
        </w:rPr>
        <w:t xml:space="preserve">（1）、每月一事，事事砥砺品行</w:t>
      </w:r>
    </w:p>
    <w:p>
      <w:pPr>
        <w:ind w:left="0" w:right="0" w:firstLine="560"/>
        <w:spacing w:before="450" w:after="450" w:line="312" w:lineRule="auto"/>
      </w:pPr>
      <w:r>
        <w:rPr>
          <w:rFonts w:ascii="宋体" w:hAnsi="宋体" w:eastAsia="宋体" w:cs="宋体"/>
          <w:color w:val="000"/>
          <w:sz w:val="28"/>
          <w:szCs w:val="28"/>
        </w:rPr>
        <w:t xml:space="preserve">按照“主题”和“时令”同步的原则，开展了“每月一事”主题教育。学生每月通过参加自己喜爱的活动，在活动中感知，从活动中受益，把自己在活动中所见、所闻、所感、所想用手抄小报的形式展示出来。使学生养成各种良好的行为习惯、道德素质，形成有益一生的素养。最终达到在小事中学会做人，砥砺品行，培养良好的道德情操。</w:t>
      </w:r>
    </w:p>
    <w:p>
      <w:pPr>
        <w:ind w:left="0" w:right="0" w:firstLine="560"/>
        <w:spacing w:before="450" w:after="450" w:line="312" w:lineRule="auto"/>
      </w:pPr>
      <w:r>
        <w:rPr>
          <w:rFonts w:ascii="宋体" w:hAnsi="宋体" w:eastAsia="宋体" w:cs="宋体"/>
          <w:color w:val="000"/>
          <w:sz w:val="28"/>
          <w:szCs w:val="28"/>
        </w:rPr>
        <w:t xml:space="preserve">（2）、快乐课间，处处增长才艺</w:t>
      </w:r>
    </w:p>
    <w:p>
      <w:pPr>
        <w:ind w:left="0" w:right="0" w:firstLine="560"/>
        <w:spacing w:before="450" w:after="450" w:line="312" w:lineRule="auto"/>
      </w:pPr>
      <w:r>
        <w:rPr>
          <w:rFonts w:ascii="宋体" w:hAnsi="宋体" w:eastAsia="宋体" w:cs="宋体"/>
          <w:color w:val="000"/>
          <w:sz w:val="28"/>
          <w:szCs w:val="28"/>
        </w:rPr>
        <w:t xml:space="preserve">各校在稳步推进素质教育的进程中，开始尝试实践“快乐课间”课间活动。</w:t>
      </w:r>
    </w:p>
    <w:p>
      <w:pPr>
        <w:ind w:left="0" w:right="0" w:firstLine="560"/>
        <w:spacing w:before="450" w:after="450" w:line="312" w:lineRule="auto"/>
      </w:pPr>
      <w:r>
        <w:rPr>
          <w:rFonts w:ascii="宋体" w:hAnsi="宋体" w:eastAsia="宋体" w:cs="宋体"/>
          <w:color w:val="000"/>
          <w:sz w:val="28"/>
          <w:szCs w:val="28"/>
        </w:rPr>
        <w:t xml:space="preserve">（3）、阳光体育，展现生命活力</w:t>
      </w:r>
    </w:p>
    <w:p>
      <w:pPr>
        <w:ind w:left="0" w:right="0" w:firstLine="560"/>
        <w:spacing w:before="450" w:after="450" w:line="312" w:lineRule="auto"/>
      </w:pPr>
      <w:r>
        <w:rPr>
          <w:rFonts w:ascii="宋体" w:hAnsi="宋体" w:eastAsia="宋体" w:cs="宋体"/>
          <w:color w:val="000"/>
          <w:sz w:val="28"/>
          <w:szCs w:val="28"/>
        </w:rPr>
        <w:t xml:space="preserve">为了全面推行素质教育，加强师生体育锻炼。近年来，各校开始实行阳光体育大课间活动，旨在增强师生体质、养成的良好行为习惯、培养吃苦耐劳的精神、融洽师生关系。这项活动自开展以来，受到广大师生的一致好评，取得了良好的社会效益，也为学校增添了一道亮丽的风景，在大课间期间，全校师生共同参与，一同娱乐：高年级组打篮球、打排球等；中年级组打沙包、跳长绳、打乒乓球等；低年级组踢毽子、跳短绳、滚铁环等。</w:t>
      </w:r>
    </w:p>
    <w:p>
      <w:pPr>
        <w:ind w:left="0" w:right="0" w:firstLine="560"/>
        <w:spacing w:before="450" w:after="450" w:line="312" w:lineRule="auto"/>
      </w:pPr>
      <w:r>
        <w:rPr>
          <w:rFonts w:ascii="宋体" w:hAnsi="宋体" w:eastAsia="宋体" w:cs="宋体"/>
          <w:color w:val="000"/>
          <w:sz w:val="28"/>
          <w:szCs w:val="28"/>
        </w:rPr>
        <w:t xml:space="preserve">（五）、拓展教育空间、打造校园文化</w:t>
      </w:r>
    </w:p>
    <w:p>
      <w:pPr>
        <w:ind w:left="0" w:right="0" w:firstLine="560"/>
        <w:spacing w:before="450" w:after="450" w:line="312" w:lineRule="auto"/>
      </w:pPr>
      <w:r>
        <w:rPr>
          <w:rFonts w:ascii="宋体" w:hAnsi="宋体" w:eastAsia="宋体" w:cs="宋体"/>
          <w:color w:val="000"/>
          <w:sz w:val="28"/>
          <w:szCs w:val="28"/>
        </w:rPr>
        <w:t xml:space="preserve">1、抓好读书活动、营造书香校园</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诵读经典，我们可寻找万里河山的广阔；对话圣贤，我们能感受千年文字的力量。近年来，各校创造性地开展了读书活动，使学生在晨诵、午读及暮省时间充分汲取古诗文精华，得到古文化的浸润，厚积而薄发。并把古诗吟诵、阅读名著与语文教学有效地结合了起来，引导学生学以致用。</w:t>
      </w:r>
    </w:p>
    <w:p>
      <w:pPr>
        <w:ind w:left="0" w:right="0" w:firstLine="560"/>
        <w:spacing w:before="450" w:after="450" w:line="312" w:lineRule="auto"/>
      </w:pPr>
      <w:r>
        <w:rPr>
          <w:rFonts w:ascii="宋体" w:hAnsi="宋体" w:eastAsia="宋体" w:cs="宋体"/>
          <w:color w:val="000"/>
          <w:sz w:val="28"/>
          <w:szCs w:val="28"/>
        </w:rPr>
        <w:t xml:space="preserve">2、整治校园环境，建设文化校园</w:t>
      </w:r>
    </w:p>
    <w:p>
      <w:pPr>
        <w:ind w:left="0" w:right="0" w:firstLine="560"/>
        <w:spacing w:before="450" w:after="450" w:line="312" w:lineRule="auto"/>
      </w:pPr>
      <w:r>
        <w:rPr>
          <w:rFonts w:ascii="宋体" w:hAnsi="宋体" w:eastAsia="宋体" w:cs="宋体"/>
          <w:color w:val="000"/>
          <w:sz w:val="28"/>
          <w:szCs w:val="28"/>
        </w:rPr>
        <w:t xml:space="preserve">优雅洁净的校园，多彩多姿的绿化，富于激励的《弟子规》标语，各具特色的教室布置，虽细微却广博。各校尽全力打造校园文化、班级特色，融励志教育、素质教育于其中，让每个学生在不知不觉中接收着校园文化的沐浴。</w:t>
      </w:r>
    </w:p>
    <w:p>
      <w:pPr>
        <w:ind w:left="0" w:right="0" w:firstLine="560"/>
        <w:spacing w:before="450" w:after="450" w:line="312" w:lineRule="auto"/>
      </w:pPr>
      <w:r>
        <w:rPr>
          <w:rFonts w:ascii="宋体" w:hAnsi="宋体" w:eastAsia="宋体" w:cs="宋体"/>
          <w:color w:val="000"/>
          <w:sz w:val="28"/>
          <w:szCs w:val="28"/>
        </w:rPr>
        <w:t xml:space="preserve">（六）、注重过程管理，创建平安校园。</w:t>
      </w:r>
    </w:p>
    <w:p>
      <w:pPr>
        <w:ind w:left="0" w:right="0" w:firstLine="560"/>
        <w:spacing w:before="450" w:after="450" w:line="312" w:lineRule="auto"/>
      </w:pPr>
      <w:r>
        <w:rPr>
          <w:rFonts w:ascii="宋体" w:hAnsi="宋体" w:eastAsia="宋体" w:cs="宋体"/>
          <w:color w:val="000"/>
          <w:sz w:val="28"/>
          <w:szCs w:val="28"/>
        </w:rPr>
        <w:t xml:space="preserve">一是成立了由乡党委、政府牵头，乡直各部门、各行政村与学校全面参与的《板桥乡学校安全治理管理联防领导小组》，形成了校园周边环境综合治理与校内“平安校园”创建同步进行的良好格局；二是落实了学校、家庭、社会三位一体的安全管理工作模式，每学年开学各校校长和教职工、班主任和学生家长、学校和住校学生家长、寄宿在学校周边的学生家长及房东层层签订安全责任书，明确了各责任人的</w:t>
      </w:r>
    </w:p>
    <w:p>
      <w:pPr>
        <w:ind w:left="0" w:right="0" w:firstLine="560"/>
        <w:spacing w:before="450" w:after="450" w:line="312" w:lineRule="auto"/>
      </w:pPr>
      <w:r>
        <w:rPr>
          <w:rFonts w:ascii="宋体" w:hAnsi="宋体" w:eastAsia="宋体" w:cs="宋体"/>
          <w:color w:val="000"/>
          <w:sz w:val="28"/>
          <w:szCs w:val="28"/>
        </w:rPr>
        <w:t xml:space="preserve">安全责任，强化了各责任人的责任意识；三是加强了人防物防技防力度，各校配备了橡皮棍、钢叉、灭火器等安保器材，配备了专兼职保安，各校一到上课时间就紧锁学校大门，建立了来客登记的管理办法，中心小学安装了4个摄像头，公路沿线的学校安装了减速带，各校放学时教师组织学生排队有序走出校园并护送到指定位置；四是加强了对学生饮食安全管理，学校办理了餐饮服务卫生许可证，炊事员办理了健康证，灶房安装了电子灭蝇灯，学生营养餐办公室安装了紫外线杀菌灯，建立了食品留样制度和食品采购索证登记台账，教育学生养成饭前洗手的良好饮食习惯；五是注重过程管理，学校做到了“六抓”：一抓教师安全队伍：在课间、饭空及下午放学，多名教师共同负责的安全工作机制，实行无缝对接制度。二抓学生干部队伍：在班级设立安全委员，实行学生自治。三抓学生日常行为管理：学校制定了《学生一日常规》，促使学生活动有序、文明、安全。四抓安全档案管理：建立安全档案管理制度，对日常安全管理工作留下的安全资料分类存档，使安全工作有迹可循。五抓安全检查：建立了安全检查制度和隐患报告制度，要求各责任人每日上报《校园安全日查记录表》，每周上报《校舍设施安全表》，每月上报《学校安全情况月报》，发现隐患及时报告，及时处理。六抓隐患整治：要求对各项安全隐患建立台帐，明确</w:t>
      </w:r>
    </w:p>
    <w:p>
      <w:pPr>
        <w:ind w:left="0" w:right="0" w:firstLine="560"/>
        <w:spacing w:before="450" w:after="450" w:line="312" w:lineRule="auto"/>
      </w:pPr>
      <w:r>
        <w:rPr>
          <w:rFonts w:ascii="宋体" w:hAnsi="宋体" w:eastAsia="宋体" w:cs="宋体"/>
          <w:color w:val="000"/>
          <w:sz w:val="28"/>
          <w:szCs w:val="28"/>
        </w:rPr>
        <w:t xml:space="preserve">责任人、整改时限，逐项落实整改，安全领导小组及时督促、定期检查。</w:t>
      </w:r>
    </w:p>
    <w:p>
      <w:pPr>
        <w:ind w:left="0" w:right="0" w:firstLine="560"/>
        <w:spacing w:before="450" w:after="450" w:line="312" w:lineRule="auto"/>
      </w:pPr>
      <w:r>
        <w:rPr>
          <w:rFonts w:ascii="宋体" w:hAnsi="宋体" w:eastAsia="宋体" w:cs="宋体"/>
          <w:color w:val="000"/>
          <w:sz w:val="28"/>
          <w:szCs w:val="28"/>
        </w:rPr>
        <w:t xml:space="preserve">（七）、取得的主要成绩</w:t>
      </w:r>
    </w:p>
    <w:p>
      <w:pPr>
        <w:ind w:left="0" w:right="0" w:firstLine="560"/>
        <w:spacing w:before="450" w:after="450" w:line="312" w:lineRule="auto"/>
      </w:pPr>
      <w:r>
        <w:rPr>
          <w:rFonts w:ascii="宋体" w:hAnsi="宋体" w:eastAsia="宋体" w:cs="宋体"/>
          <w:color w:val="000"/>
          <w:sz w:val="28"/>
          <w:szCs w:val="28"/>
        </w:rPr>
        <w:t xml:space="preserve">近年来，中心小学先后两次被市委市政府评为“中小学德育工作先进集体”、“读书活动示范学校”、“绿色学校”；多次被县委县政府评为“家长示范学校”、“先进集体”、“支援地方经济发展先进单位”、“教育质量进步奖”；在全县英语优等生竞赛活动中荣获团体第二名；先后有6名学生在国家、省市级作文竞赛中获奖，有两位老师获全国优秀指导教师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1.进一步加强德育教育和师德师风建设；</w:t>
      </w:r>
    </w:p>
    <w:p>
      <w:pPr>
        <w:ind w:left="0" w:right="0" w:firstLine="560"/>
        <w:spacing w:before="450" w:after="450" w:line="312" w:lineRule="auto"/>
      </w:pPr>
      <w:r>
        <w:rPr>
          <w:rFonts w:ascii="宋体" w:hAnsi="宋体" w:eastAsia="宋体" w:cs="宋体"/>
          <w:color w:val="000"/>
          <w:sz w:val="28"/>
          <w:szCs w:val="28"/>
        </w:rPr>
        <w:t xml:space="preserve">2.把安全工作作为头等大事来抓，确保不发生安全事故； 3.不断总结教育科研成果，形成一套具有指导性的成熟的理论体系指导课堂教学。</w:t>
      </w:r>
    </w:p>
    <w:p>
      <w:pPr>
        <w:ind w:left="0" w:right="0" w:firstLine="560"/>
        <w:spacing w:before="450" w:after="450" w:line="312" w:lineRule="auto"/>
      </w:pPr>
      <w:r>
        <w:rPr>
          <w:rFonts w:ascii="宋体" w:hAnsi="宋体" w:eastAsia="宋体" w:cs="宋体"/>
          <w:color w:val="000"/>
          <w:sz w:val="28"/>
          <w:szCs w:val="28"/>
        </w:rPr>
        <w:t xml:space="preserve">4.所有教学设备使用率争取达到100%。</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2025-06-20T16:51:45+08:00</dcterms:created>
  <dcterms:modified xsi:type="dcterms:W3CDTF">2025-06-20T16:51:45+08:00</dcterms:modified>
</cp:coreProperties>
</file>

<file path=docProps/custom.xml><?xml version="1.0" encoding="utf-8"?>
<Properties xmlns="http://schemas.openxmlformats.org/officeDocument/2006/custom-properties" xmlns:vt="http://schemas.openxmlformats.org/officeDocument/2006/docPropsVTypes"/>
</file>