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学院XX年党的建设工作会议讲话稿</w:t>
      </w:r>
      <w:bookmarkEnd w:id="1"/>
    </w:p>
    <w:p>
      <w:pPr>
        <w:jc w:val="center"/>
        <w:spacing w:before="0" w:after="450"/>
      </w:pPr>
      <w:r>
        <w:rPr>
          <w:rFonts w:ascii="Arial" w:hAnsi="Arial" w:eastAsia="Arial" w:cs="Arial"/>
          <w:color w:val="999999"/>
          <w:sz w:val="20"/>
          <w:szCs w:val="20"/>
        </w:rPr>
        <w:t xml:space="preserve">来源：网络  作者：平静如水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学院XX年党的建设工作会议讲话稿学院XX年党的建设工作会议讲话稿同志们：经党委研究决定，今天召开XX年党的建设工作会，会议的主题是：加强党的领导，贯彻落实党要管党，从严治党要求，总结XX年党建工作，安排和部署XX年党建工作，以党的...</w:t>
      </w:r>
    </w:p>
    <w:p>
      <w:pPr>
        <w:ind w:left="0" w:right="0" w:firstLine="560"/>
        <w:spacing w:before="450" w:after="450" w:line="312" w:lineRule="auto"/>
      </w:pPr>
      <w:r>
        <w:rPr>
          <w:rFonts w:ascii="黑体" w:hAnsi="黑体" w:eastAsia="黑体" w:cs="黑体"/>
          <w:color w:val="000000"/>
          <w:sz w:val="36"/>
          <w:szCs w:val="36"/>
          <w:b w:val="1"/>
          <w:bCs w:val="1"/>
        </w:rPr>
        <w:t xml:space="preserve">第一篇：学院XX年党的建设工作会议讲话稿</w:t>
      </w:r>
    </w:p>
    <w:p>
      <w:pPr>
        <w:ind w:left="0" w:right="0" w:firstLine="560"/>
        <w:spacing w:before="450" w:after="450" w:line="312" w:lineRule="auto"/>
      </w:pPr>
      <w:r>
        <w:rPr>
          <w:rFonts w:ascii="宋体" w:hAnsi="宋体" w:eastAsia="宋体" w:cs="宋体"/>
          <w:color w:val="000"/>
          <w:sz w:val="28"/>
          <w:szCs w:val="28"/>
        </w:rPr>
        <w:t xml:space="preserve">学院XX年党的建设工作会议讲话稿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党委研究决定，今天召开XX年党的建设工作会，会议的主题是：加强党的领导，贯彻落实党要管党，从严治党要求，总结XX年党建工作，安排和部署XX年党建工作，以党的建设统领学院各项工作，围绕教育教学抓党建，抓好党建促发展。</w:t>
      </w:r>
    </w:p>
    <w:p>
      <w:pPr>
        <w:ind w:left="0" w:right="0" w:firstLine="560"/>
        <w:spacing w:before="450" w:after="450" w:line="312" w:lineRule="auto"/>
      </w:pPr>
      <w:r>
        <w:rPr>
          <w:rFonts w:ascii="宋体" w:hAnsi="宋体" w:eastAsia="宋体" w:cs="宋体"/>
          <w:color w:val="000"/>
          <w:sz w:val="28"/>
          <w:szCs w:val="28"/>
        </w:rPr>
        <w:t xml:space="preserve">一、XX年党的建设工作回顾</w:t>
      </w:r>
    </w:p>
    <w:p>
      <w:pPr>
        <w:ind w:left="0" w:right="0" w:firstLine="560"/>
        <w:spacing w:before="450" w:after="450" w:line="312" w:lineRule="auto"/>
      </w:pPr>
      <w:r>
        <w:rPr>
          <w:rFonts w:ascii="宋体" w:hAnsi="宋体" w:eastAsia="宋体" w:cs="宋体"/>
          <w:color w:val="000"/>
          <w:sz w:val="28"/>
          <w:szCs w:val="28"/>
        </w:rPr>
        <w:t xml:space="preserve">XX年，学院党委充分发挥领导核心作用，坚持把党建工作和教育教学中心工作一起谋划、一起部署、一起考核，认真落实从严治党的各项要求。</w:t>
      </w:r>
    </w:p>
    <w:p>
      <w:pPr>
        <w:ind w:left="0" w:right="0" w:firstLine="560"/>
        <w:spacing w:before="450" w:after="450" w:line="312" w:lineRule="auto"/>
      </w:pPr>
      <w:r>
        <w:rPr>
          <w:rFonts w:ascii="宋体" w:hAnsi="宋体" w:eastAsia="宋体" w:cs="宋体"/>
          <w:color w:val="000"/>
          <w:sz w:val="28"/>
          <w:szCs w:val="28"/>
        </w:rPr>
        <w:t xml:space="preserve">（一）开展“三严三实”专题教育有新成效。一是党委领导班子成员认真上专题党课。二是以“严以修身”、“严以律己”、“严以用权”为主题组织党委中心组认真研讨；三是召开党员大会，传达学习党的十八届五中全会精神，总书记系列重要讲话精神以及省委、州委重大会议精神，全院副科级以上党员干部参学达到350余人次，党的各基层组织按照党委的统一安排层层抓好学习。四是扎实准备，认真开好专题民主生活会、组织生活会。上一年度专题民主生活会需要整改的问题，基本落实到位。专题教育梳理班子“不严不实”清单9条，查找突出问题17个，制定整改措施22条，党委班子专题民主生活会、党总支专题民主生活会、党支部专题组织生活会质量高、效果好。</w:t>
      </w:r>
    </w:p>
    <w:p>
      <w:pPr>
        <w:ind w:left="0" w:right="0" w:firstLine="560"/>
        <w:spacing w:before="450" w:after="450" w:line="312" w:lineRule="auto"/>
      </w:pPr>
      <w:r>
        <w:rPr>
          <w:rFonts w:ascii="宋体" w:hAnsi="宋体" w:eastAsia="宋体" w:cs="宋体"/>
          <w:color w:val="000"/>
          <w:sz w:val="28"/>
          <w:szCs w:val="28"/>
        </w:rPr>
        <w:t xml:space="preserve">（二）圆满完成党委换届工作形成新共识。学院党委扎实抓好宣传动员、代表选举、干部推荐、报告起草、换届选举等关键环节，胜利召开第一届党代会，审议通过“两委”报告，明确提出到2025年学院跨入全省高职院校先进行列的奋斗目标，选举产生新一届“两委”领导班子成员。圆满完成省委、省委组织部、州委组织部交与的政治任务。</w:t>
      </w:r>
    </w:p>
    <w:p>
      <w:pPr>
        <w:ind w:left="0" w:right="0" w:firstLine="560"/>
        <w:spacing w:before="450" w:after="450" w:line="312" w:lineRule="auto"/>
      </w:pPr>
      <w:r>
        <w:rPr>
          <w:rFonts w:ascii="宋体" w:hAnsi="宋体" w:eastAsia="宋体" w:cs="宋体"/>
          <w:color w:val="000"/>
          <w:sz w:val="28"/>
          <w:szCs w:val="28"/>
        </w:rPr>
        <w:t xml:space="preserve">（三）组织建设有新发展。新增补党总支委员10名，党支部委员37名。党支部由23个，增设为26个。新发展党员30名。新提拔任命正科长级干部13名，副科长级干部12名，院内交流科级干部10名，州直单位交流到学院科级干部5名，推荐科级干部交流到县乡任职1名。开展党总支书记抓党建工作述职，2名党总支书记现场述职考评。</w:t>
      </w:r>
    </w:p>
    <w:p>
      <w:pPr>
        <w:ind w:left="0" w:right="0" w:firstLine="560"/>
        <w:spacing w:before="450" w:after="450" w:line="312" w:lineRule="auto"/>
      </w:pPr>
      <w:r>
        <w:rPr>
          <w:rFonts w:ascii="宋体" w:hAnsi="宋体" w:eastAsia="宋体" w:cs="宋体"/>
          <w:color w:val="000"/>
          <w:sz w:val="28"/>
          <w:szCs w:val="28"/>
        </w:rPr>
        <w:t xml:space="preserve">（四）作风建设有新气象。完成《章程》报备，制定《党委领导下的院长负责制实施细则》，修改《“三重一大”决策机制》、《党委会议事规则》及《院长办公会议事规则》。建立党建约谈机制，按规定对副科级以上党员干部进行党建约谈。与去年同期相比，公务用车维护费下降52.4%，将领导班子成员原休息室调整为办公用房，没有安排无实质内容的考察和出国出境，XX年度接待费与XX年同期相比持平，与XX年同期相比下降90%。</w:t>
      </w:r>
    </w:p>
    <w:p>
      <w:pPr>
        <w:ind w:left="0" w:right="0" w:firstLine="560"/>
        <w:spacing w:before="450" w:after="450" w:line="312" w:lineRule="auto"/>
      </w:pPr>
      <w:r>
        <w:rPr>
          <w:rFonts w:ascii="宋体" w:hAnsi="宋体" w:eastAsia="宋体" w:cs="宋体"/>
          <w:color w:val="000"/>
          <w:sz w:val="28"/>
          <w:szCs w:val="28"/>
        </w:rPr>
        <w:t xml:space="preserve">（五）思想政治教育有新风尚。党政主要负责同志利用新生入学教育时机，开设专题讲座，对学生进行思想政治教育；组织辅导员、班主任大规模培训，提升工作水平；制定《关于在思想政治理论课教学中预防和抵御西方意识形态渗透的管理办法（试行）》，组织课堂讲授专项检查，严肃课堂政治纪律；组织“道德讲堂（业余党团校）•每周一讲”32期；重视青年学生综合素质养成，建设书香校园，开展读书会活动；组织青年志愿者为第三届“中国美丽乡村·万峰林峰会”、首届国际山地旅游大会做好服务工作。在第十届“多彩校园·闪亮青春”全省大学生校园文化活动中取得优秀成绩。</w:t>
      </w:r>
    </w:p>
    <w:p>
      <w:pPr>
        <w:ind w:left="0" w:right="0" w:firstLine="560"/>
        <w:spacing w:before="450" w:after="450" w:line="312" w:lineRule="auto"/>
      </w:pPr>
      <w:r>
        <w:rPr>
          <w:rFonts w:ascii="宋体" w:hAnsi="宋体" w:eastAsia="宋体" w:cs="宋体"/>
          <w:color w:val="000"/>
          <w:sz w:val="28"/>
          <w:szCs w:val="28"/>
        </w:rPr>
        <w:t xml:space="preserve">（六）党风廉政建设有新亮点。扎实抓好《中国共产党廉洁自律准则》、《中国共产党纪律处分条例》的宣传教育；利用视频资料、身边反面典型，开展警示教育，做到警钟长鸣；严格执行“5个严禁、17个不准、5个一律”，在党委换届、干部选拔中，做到风清气正；对违纪违法的1名科级干部给予“双开”，对违纪的1名普通党员给予严重警告处分，确保纪律的刚性约束。大力开展廉政文化进校园活动，活动效果佳、有亮点、有特色。</w:t>
      </w:r>
    </w:p>
    <w:p>
      <w:pPr>
        <w:ind w:left="0" w:right="0" w:firstLine="560"/>
        <w:spacing w:before="450" w:after="450" w:line="312" w:lineRule="auto"/>
      </w:pPr>
      <w:r>
        <w:rPr>
          <w:rFonts w:ascii="宋体" w:hAnsi="宋体" w:eastAsia="宋体" w:cs="宋体"/>
          <w:color w:val="000"/>
          <w:sz w:val="28"/>
          <w:szCs w:val="28"/>
        </w:rPr>
        <w:t xml:space="preserve">（七）党建扶贫有新成绩。按照州委书记张政同志在“问计于民、问需于民”座谈会上的要求，对接好我州精准脱贫工作，组织力量开展农村电子商务培训，帮助乡镇培训、共建并投入运营电商站点7个，组织老师赴各县市有关乡镇为解决服务群众“最后一公里”的问题提供技术支持；组织民主党派及无党派人士、专家深入到扶贫点宣传党和国家重大会议精神，到田间地头指导村民种养殖技术；开展送医送药、送文化下乡活动；党委班子成员分别带队赴安龙县龙山镇、普坪镇完成271户贫困家庭的遍访工作；选派干部任扶贫点乡镇“第一书记”，开展“党建扶贫、同步小康”驻村工作，针对性开展薏仁米、樱桃等经济林木的增种培训和指导，促进当地村民增收。</w:t>
      </w:r>
    </w:p>
    <w:p>
      <w:pPr>
        <w:ind w:left="0" w:right="0" w:firstLine="560"/>
        <w:spacing w:before="450" w:after="450" w:line="312" w:lineRule="auto"/>
      </w:pPr>
      <w:r>
        <w:rPr>
          <w:rFonts w:ascii="宋体" w:hAnsi="宋体" w:eastAsia="宋体" w:cs="宋体"/>
          <w:color w:val="000"/>
          <w:sz w:val="28"/>
          <w:szCs w:val="28"/>
        </w:rPr>
        <w:t xml:space="preserve">XX年学院党委对6个先进党的基层组织，15名优秀共产党员、优秀党务工作者进行了表彰，2名同志获得州级优秀党员表彰，1个基层党组织获得省教育工委先进党支部表彰。</w:t>
      </w:r>
    </w:p>
    <w:p>
      <w:pPr>
        <w:ind w:left="0" w:right="0" w:firstLine="560"/>
        <w:spacing w:before="450" w:after="450" w:line="312" w:lineRule="auto"/>
      </w:pPr>
      <w:r>
        <w:rPr>
          <w:rFonts w:ascii="宋体" w:hAnsi="宋体" w:eastAsia="宋体" w:cs="宋体"/>
          <w:color w:val="000"/>
          <w:sz w:val="28"/>
          <w:szCs w:val="28"/>
        </w:rPr>
        <w:t xml:space="preserve">XX年，学院党的建设工作取得的成绩，是州委、州政府正确领导，相关部门大力支持帮助的结果，是学院党委、行政坚强领导，团结带领广大师生员工奋进开拓的结果，也是学院广大党员干部发挥中坚力量，努力工作的结果，在此，我代表学院党委向广大党员同志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二、XX年党建工作主要任务</w:t>
      </w:r>
    </w:p>
    <w:p>
      <w:pPr>
        <w:ind w:left="0" w:right="0" w:firstLine="560"/>
        <w:spacing w:before="450" w:after="450" w:line="312" w:lineRule="auto"/>
      </w:pPr>
      <w:r>
        <w:rPr>
          <w:rFonts w:ascii="宋体" w:hAnsi="宋体" w:eastAsia="宋体" w:cs="宋体"/>
          <w:color w:val="000"/>
          <w:sz w:val="28"/>
          <w:szCs w:val="28"/>
        </w:rPr>
        <w:t xml:space="preserve">XX年学院党的建设工作的总体思路是：深入学习党的十八大五中全会、省委六届十一次全会、州委六届六次全会精神，深入学习总书记系列重要讲话精神，认真贯彻落实“四个全面”和“五大”发展理念，按照州委“1+3+3发展体系”总要求，坚持落实从严治党各项任务，切实为学院建设事业发展提供强有力的政治、思想和组织保障。</w:t>
      </w:r>
    </w:p>
    <w:p>
      <w:pPr>
        <w:ind w:left="0" w:right="0" w:firstLine="560"/>
        <w:spacing w:before="450" w:after="450" w:line="312" w:lineRule="auto"/>
      </w:pPr>
      <w:r>
        <w:rPr>
          <w:rFonts w:ascii="宋体" w:hAnsi="宋体" w:eastAsia="宋体" w:cs="宋体"/>
          <w:color w:val="000"/>
          <w:sz w:val="28"/>
          <w:szCs w:val="28"/>
        </w:rPr>
        <w:t xml:space="preserve">XX年，学院党的建设主要抓好以下五个方面的工作。</w:t>
      </w:r>
    </w:p>
    <w:p>
      <w:pPr>
        <w:ind w:left="0" w:right="0" w:firstLine="560"/>
        <w:spacing w:before="450" w:after="450" w:line="312" w:lineRule="auto"/>
      </w:pPr>
      <w:r>
        <w:rPr>
          <w:rFonts w:ascii="宋体" w:hAnsi="宋体" w:eastAsia="宋体" w:cs="宋体"/>
          <w:color w:val="000"/>
          <w:sz w:val="28"/>
          <w:szCs w:val="28"/>
        </w:rPr>
        <w:t xml:space="preserve">（一）强化看齐意识和责任担当，扎实履行全面从严治党政治责任。</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学院党委必须坚持把落实从严治党责任，作为一项重大政治任务抓紧抓实，确保从严治党，依规治党、制度治党的各项要求和任务精准落实到位。</w:t>
      </w:r>
    </w:p>
    <w:p>
      <w:pPr>
        <w:ind w:left="0" w:right="0" w:firstLine="560"/>
        <w:spacing w:before="450" w:after="450" w:line="312" w:lineRule="auto"/>
      </w:pPr>
      <w:r>
        <w:rPr>
          <w:rFonts w:ascii="宋体" w:hAnsi="宋体" w:eastAsia="宋体" w:cs="宋体"/>
          <w:color w:val="000"/>
          <w:sz w:val="28"/>
          <w:szCs w:val="28"/>
        </w:rPr>
        <w:t xml:space="preserve">.忠实践行党章，扎实开展“两学一做”学习教育。一是要尊崇践行维护党章。《党章》是管党治党的根本大法，是共产党员的“原教旨”，每一条规定都凝结着我们党的建设历史经验，是全体党员必须遵循的根本行为规范和加强党性修养的根本标准。我们每一名党员必须把学习党章、遵守党章、贯彻党章、维护党章统一起来，自觉把党章铭刻于心，履行党章赋予的职责，把党章的要求和各项规定落实到行动上，落实到我们各项事业中，达到知行合一，做到在党爱党、在党言党、在党护党；我们每一名党员必须既要以党员标准严格要求自己，又要用实际行动自觉维护党章，把党章的权威树立起来。二是要认真筹备“两学一做”学习教育。根据中央的统一部署，今年在全体党员中开展“学习党章党规、学系列讲话，做合格党员”学习教育。这是党中央推动全面从严治党向基层延伸，巩固拓展党的群众路线教育实践活动和“三严三实”专题教育成果，以党支部为基本单位，以组织生活为基本形式，以落实党员日常教育管理制度为基本依托，进一步解决党员队伍在思想、组织、作风、纪律等方面存在的问题，保持发展党的先进性和纯洁性的重大举措。今天，学院党委可以说是作初步动员，近期，主要抓好四个工作：第一，抓好原原本本学《方案》。按照省、州组织部门的要求，刚才，国民同志已全文传达学习了中央办公厅下发的《关于在全体党员中开展“学党章党规、学系列讲话，做合格党员”学习教育方案》。会后，各党总支、支部要采取党员大会及组织生活会的形式传达学习，党员个人要自觉学习，通过学习准确把握“两学一做”专题教育的总体要求、目标任务、主要措施及组织领导等内容，切实把全体党员的思想认识和实际行动迅速统一到中央的安排和部署上来。第二，抓好党员组织关系排查工作。组织人事部要严格按照要求，做好核实党员身份信息、摸清流动党员底数、理清党员组织关系、健全完善党员档案，对与党组织失去联系的党员作出妥善处理等工作。要通过排查分析研判党员队伍状况以及日常管理存在的问题，制定整改落实办法和措施，为开展“两学一做”提供组织保障。第三，抓好专题调研。由党建办牵头，采取座谈会、实地调研、问卷调查等方式，广泛听取党总支、支部负责人、支委成员、师生党员、离退休党员同志们对学习教育的意见和建议，使学习教育更加具有针对性和实效性。第四，抓好筹备工作。党建办要主动对接上级部门，认真组织起草好学习教育方案，立足于学院中心工作，实事求是从当前党员的思想状况出发，在“学什么、做什么、改什么”有新措施、实措施。党建办各工作小组要克服疲劳懈怠思想，发挥持续作战、奋力争先的劲头，在巩固和发扬教育实践活动、“三严三实”专题教育取得经验的基础上，分工协作，扎实抓好“两学一做”专题教育常规工作。</w:t>
      </w:r>
    </w:p>
    <w:p>
      <w:pPr>
        <w:ind w:left="0" w:right="0" w:firstLine="560"/>
        <w:spacing w:before="450" w:after="450" w:line="312" w:lineRule="auto"/>
      </w:pPr>
      <w:r>
        <w:rPr>
          <w:rFonts w:ascii="宋体" w:hAnsi="宋体" w:eastAsia="宋体" w:cs="宋体"/>
          <w:color w:val="000"/>
          <w:sz w:val="28"/>
          <w:szCs w:val="28"/>
        </w:rPr>
        <w:t xml:space="preserve">2.坚持挺纪在前，加强干部队伍建设。一是要规范党员干部言行。新修订的《中国共产党廉洁自律准则》、《中国共产党纪律处分条例》是党章对廉洁自律、党员纪律要求的具体化。《准则》坚持正面倡导、重在立德向善，是党员道德修养“高线”。《条例》开列出政治纪律、组织纪律、廉洁纪律、群众纪律、工作纪律、生活纪律六个负面清单，划出党组织和党员不可触碰的纪律“底线”。去年11月份，学院党委召开全体党员大会，全文传达学习《准则》和《条例》，并对各党总支、党员提出学习要求。今年1月1日《准则》和《条例》正式执行。近期，学院纪委组织对《准则》和《条例》学习情况进行专项检查，就检查情况来看，我们少部分党的基层组织负责同志，对党纪党规挺在前面这根弦还没有绷紧，请各党总支按照整改要求，该补的尽快补、该规范的加以规范，对学习宣传《准则》、《条例》，务必做到党员全覆盖。每一名党员同志要务必对照《准则》、《条例》搞清楚、弄明白怎样精准看齐“高线”，怎样精准守住“底线”。学院纪委监察部门、各党总支、支部要在“学思践悟”上多想办法，确保党员把《准则》、《条例》内化于心、外化于行。特别要严守政治纪律和政治规矩，要强化政治意识、大局意识、核心意识和看齐意识，这是政治素质、党性修养的硬杠杠，“不矜细行，终累大德。”党员同志要慎言慎行，什么话不能讲、什么事不能做，不能打听的不打听、不能议论的不议论，要清清楚楚、明明白白，要对自己的言行负责。党委也绝不允许在严守政治纪律和政治规矩上出现“不贰过”、下不为例的情况。二是要开展党建约谈。执行党建约谈制度，是学院党委以党建工作为统领，提振党员干部干事创业精气神，激发党员干部有所作为，管理、教育和爱护党员干部的重要手段，目的在于督促我们的党员干部履职尽责，推动学院各项工作。去年我们开展了2次党建约谈，面貌有改观，工作有成效，但党建约谈整体工作还不够规范，层层施力还没有完全到位。今年，党建约谈要有所深化，要坚持问题导向、从严从实、分级负责、服务发展的原则，聚焦在党的各基层组织负责人抓党建工作，各系、处室负责人履职的落实力、执行力问题上来开展。党建办要制定《党建约谈工作实施办法》，结合“两学一做”、结合州委季度党建约谈要求、结合党员干部履职情况，制定每一季度的党建约谈方案，在谈什么、怎样谈、层层落实、层层负责上做足。三是要教育管理和监督干部。学院党员干部总体表现是好的，在学院建设发展中是能够发挥中坚力量作用的，但少部分党员干部能力不足、动力不足、担当不足，导致出现抓不住工作重点、见事迟、反应慢，只求过得去，不求过得硬，平时不抓紧、忙时乱应付等等情况，这些工作作风如果长期存在，会影响教风、学风，如再不严肃对待，认真加以整饬，事必会贻误学院建设发展事业。对党员干部的教育管理监督一靠思想政治理论学习，提高认知水平；二靠党纪国法约束，牢固遵纪守法意识；三靠长效机制推动，提升干事创业能力；四靠构建良好政治生态，打造良好选人用人环境。多管齐下，才能根治顽疾固症，才能建设出一只忠诚干净担当的干部队伍。组织人事部要衔接好我州“四位一体”干部管理监督机制，加快完善制度，在教育管理监督党员干部上要动作精准，对履职不尽责的党员干部要起到警醒作用，对尽职尽责的党员干部要起到激励作用。</w:t>
      </w:r>
    </w:p>
    <w:p>
      <w:pPr>
        <w:ind w:left="0" w:right="0" w:firstLine="560"/>
        <w:spacing w:before="450" w:after="450" w:line="312" w:lineRule="auto"/>
      </w:pPr>
      <w:r>
        <w:rPr>
          <w:rFonts w:ascii="宋体" w:hAnsi="宋体" w:eastAsia="宋体" w:cs="宋体"/>
          <w:color w:val="000"/>
          <w:sz w:val="28"/>
          <w:szCs w:val="28"/>
        </w:rPr>
        <w:t xml:space="preserve">3.夯实“两个责任”，强化党风廉政建设。在十八届中纪委六次全会上，总书记强调“两个没有变”，即“党中央坚定不移反对腐败的决心没有变，坚决遏制腐败现象蔓延势头的目标没有变”。要有“四个足够自信”即“全党同志对党中央反腐败斗争要有足够自信，对反腐败斗争取得的成绩要有足够自信，对反腐败斗争带来的正能量要有足够自信，对反腐败斗争的光明前景要有足够自信”。陈敏尔书记在十一届省纪委五次全会上明确指出要“与时俱进深化对党风廉政建设和反腐败斗争的认识，坚定不移推动全面从严治党落地生根，积极探索强化党内监督的有效途径，保持定力，笃定笃行，坚决打赢党风廉政建设和反腐败这场输不起的攻坚战、持久战”。刚才，纪委张桂书记传达了州委张政书记、州纪委杨光杰书记在州纪委六届六次全会上的讲话精神，对学院XX年纪委监察工作进行了安排。我完全同意。中央、省委到州委对党风廉政建设及反腐败斗争是坚决一以贯之的，大家要深刻领会。这里，我再强调三点。一是要对照清单，落实责任。学院党委的主体责任有7个方面：加强纪律建设；选好用好干部；执政为民，坚决纠正损害群众利益的行为；强化对权力运行的制约和监督；坚持不懈推进党的作风建设；领导和支持执纪执法机关查处违纪违法；带好队伍、以身作则。学院纪委的监督责任有4个方面：维护党的纪律；严肃查处违纪违法案件；加强对作风建设情况的监督检查；维护群众权益。作为党委书记，我个人的主体责任有6个方面：履行领导责任；强化组织推动；协调解决问题；督办案件处理；加强教育监管；带头廉洁自律。党委班子成员责任有4个方面：履行分管职责；强化工作指导；加强监督管理；自觉接受监督。罗列这些清单，是请在座的党员领导干部包括我个人在内，精准对照党风廉政建设责任清单，在履行主体责任、监督责任、一岗双责上，搞清楚为什么负责，负什么责，一旦负责就要不打折扣，履职到位。二是要强化监督，规范权力。权力是把双刃剑，对权力要心存敬畏。学院党委要坚决贯彻落实党委领导下的校长负责制，贯彻执行民主集中制，坚持集体领导与个人分工负责相结合，严格遵循“集体领导、民主集中、个别酝酿、会议决定”的原则。做到重大决策、重要干部任免、重大项目安排和大额资金使用“三重一大”事项，必须由集体研究决定，不能个人或少数人说了算。正确处理好民主与集中的关系，发挥好一把手的核心地位和关键作用。按照扎紧“制度铁笼”的要求，尽快出台《“三重一大”决策实施办法》、《党委会议事规则》及《院长办公会议事规则》，对集体讨论事项，班子成员必须亮明态度并记录在案；对干部选拔做到谁提名谁负责，谁考察谁负责，谁主持会议讨论决定谁负责；对领导干部插手重大事项，违规过问下级部门有关事项要登记问责。要严肃党内生活。巩固好近两年来民主生活会的好做法，拿稳批评与自我批评的武器，增强党内生活的政治性、原则性、战斗性，坚决防止党内生活庸俗化、随意化、平淡化。纪委执纪监督问责，要精准把握“四种形态”，把咬耳朵、扯袖子、红红脸、出出汗的工作做在前面。对党员干部、教职工有轻微问题的要“马脸”，不讲情面，该批评的批评，该谈话的谈话；对破纪破规的要坚决动用组织程序，该处分的处分，该调整的调整；对那些纪律处分已达不到惩戒目的“极极少数”，要“刮骨疗毒”，决不手软。要正确处理“四个区分”，即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那些作风正派又敢作敢为、锐意进取的干部，激励他们干事创业。三是盯紧节点，严惩“四风”。作风建设只能是越往后越严，要锲而不舍落实中央、省委、州委和学院党委的规定，盯紧传统节假日、教师节、升学毕业等节点，盯紧违规公款送礼、公车私用、公务接待、出国、吃喝、旅游、进出私人会所、婚丧嫁娶违规大操大办、借机敛财等易发高发问题，动辄得咎。党员领导干部要严格管好管住自己的子女和亲属，要培育良好的家风，不能徇私枉法。四是要抓牢关键，监控到位。学院每年要用240多万元采购教材，国家、省级、院级奖助学金年均发放1400多万元，近几年央财支持实验实训建设1500余万元，仅XX学院年各类财政收入就达到1.1亿元，新校区建设还有大额借款、贷款，如此庞大的金额，不仅需要我们把资金用在“刀刃上”，更需要在使用上加强监管。涉及的部门责任重大，要认认真真的理清楚规章制度、工作流程，切不可掉以轻心，工作“恍惚”。纪委监察部门要到这些部门去监督制度的建立和执行情况，绝不能在这些关键环节上出问题。</w:t>
      </w:r>
    </w:p>
    <w:p>
      <w:pPr>
        <w:ind w:left="0" w:right="0" w:firstLine="560"/>
        <w:spacing w:before="450" w:after="450" w:line="312" w:lineRule="auto"/>
      </w:pPr>
      <w:r>
        <w:rPr>
          <w:rFonts w:ascii="宋体" w:hAnsi="宋体" w:eastAsia="宋体" w:cs="宋体"/>
          <w:color w:val="000"/>
          <w:sz w:val="28"/>
          <w:szCs w:val="28"/>
        </w:rPr>
        <w:t xml:space="preserve">（二）坚持立德树人根本任务，加强和改进思想政治教育。</w:t>
      </w:r>
    </w:p>
    <w:p>
      <w:pPr>
        <w:ind w:left="0" w:right="0" w:firstLine="560"/>
        <w:spacing w:before="450" w:after="450" w:line="312" w:lineRule="auto"/>
      </w:pPr>
      <w:r>
        <w:rPr>
          <w:rFonts w:ascii="宋体" w:hAnsi="宋体" w:eastAsia="宋体" w:cs="宋体"/>
          <w:color w:val="000"/>
          <w:sz w:val="28"/>
          <w:szCs w:val="28"/>
        </w:rPr>
        <w:t xml:space="preserve">“为谁培养人，培养什么人，怎样培养人”是社会主义教育事业发展中必须解决好的根本问题。忠诚于党的教育方针，就是办学要坚持正确的政治方向，保证培养出可靠的接班人和合格的建设者。一是要牢牢掌握意识形态话语权和主动权。近一些年，国外的新自由主义、民族主义、新左派、民粹主义、普世价值论、历史虚无主义、极端主义、宪政等思潮蜂拥而入，一些所谓的专家、学者，网络名人、大咖、明星艺人等推波助澜，中国意识形态斗争面临诸多挑战。这些思潮背后无不暗藏着西方敌对势力的绰绰鬼影，他们借助文化输出、网络信息传输等途径影响我国主流意识形态的权威认同，以最终达到“和平演变”的目的。总书记深刻指出“经济建设是党的中心工作，意识形态工作是党的一项极端重要的工作。”面对形形色色思潮的干扰和渗透，我们的党员干部务必要保持头脑清醒，务必要保持政治定力，高度警惕、站稳立场。要坚定马克思主义、共产主义信仰。党员干部要把系统掌握马克思主义基本理论作为看家本领，学会运用马克思主义立场、观点、方法观察和解决问题。作为高等院校的教育工作者，如果没有坚定的信念，没有坚定的道路、理论、制度和文化自信，就当不好青年学生的引路人，就不能为他们扣好人生的第一颗扣子。要发挥课堂主渠道作用。授课教师要严格遵守“学术交流无禁区、课堂讲授有纪律”的政治纪律，不能信口开河，误人子弟。思政课教师要严格按照大纲上课，不能应付了事，要借助党和国家门户网站的正确观点、事例，形象、具体、生动地引导和教育学生。马列主义教研室要经常性开展中国特色社会主义最新理论的研究，并把研究成果转化为教学成果。要唱响主旋律，传递正能量。宣传部要巩固和拓展宣传舆论阵地建设，重点做好国家、省、州重大会议、决策部署的宣传；“两学一做”宣传报道；策划好中国共产党成立95周年、红军长征胜利80周年的纪念活动；以制定“六六”普法方案为契机，推进法制校园建设；以道德讲堂等为载体，深化社会主义核心价值观教育；以民族文化进校园为平台，组织丰富多彩的文体活动，打好民族牌；加强学院形象的对外宣传，加强对优秀党员、教师、学生典型事例的宣传报道，唱出职院好声音。二是要加强师德师风建设。教师要把“四有”标准作为道德修养的“高线”，把教育部规定的“红七条”作为不可触碰的底线。“学高为师，身正为范”，传道授业解惑是本职工作，更是良心工作，更要求教师坚守住职业操守。对教师既要宽容对待，也要严格管理，对少部分教学不认真，甚至出现重大教学事故的教师，教务处及各系要严加管束，像党员干部管理一样想办法，该召回的召回，该追责的追责。三是要强化德育教育。德是做人根本，“德为才之帅”，教务处、学工部、宣传部、马列主义教研室、团委、关工委等部门和组织要以课程德育、日常行为、思想品德、社会实践、校园文化建设为出发点和立足点，针对高中职学生不同心理、生理特点，对德育工作常抓不懈。学工部要加强班主任、辅导员队伍建设，发挥他们在教育学生工作中的骨干作用。</w:t>
      </w:r>
    </w:p>
    <w:p>
      <w:pPr>
        <w:ind w:left="0" w:right="0" w:firstLine="560"/>
        <w:spacing w:before="450" w:after="450" w:line="312" w:lineRule="auto"/>
      </w:pPr>
      <w:r>
        <w:rPr>
          <w:rFonts w:ascii="宋体" w:hAnsi="宋体" w:eastAsia="宋体" w:cs="宋体"/>
          <w:color w:val="000"/>
          <w:sz w:val="28"/>
          <w:szCs w:val="28"/>
        </w:rPr>
        <w:t xml:space="preserve">（三）加强统战工作，共谋事业发展。</w:t>
      </w:r>
    </w:p>
    <w:p>
      <w:pPr>
        <w:ind w:left="0" w:right="0" w:firstLine="560"/>
        <w:spacing w:before="450" w:after="450" w:line="312" w:lineRule="auto"/>
      </w:pPr>
      <w:r>
        <w:rPr>
          <w:rFonts w:ascii="宋体" w:hAnsi="宋体" w:eastAsia="宋体" w:cs="宋体"/>
          <w:color w:val="000"/>
          <w:sz w:val="28"/>
          <w:szCs w:val="28"/>
        </w:rPr>
        <w:t xml:space="preserve">XX年，总书记在中央召开的全国统战工作会议上发表重要讲话，中共中央政治局常委、全国政协主席俞正声接见全国高校统战工作会议代表并提出要求，中共中央颁布了《中国共产党统一战线工作条例（试行）》，我省高校统战工作会议对全省高校统战工作进行了安排和部署。我们要从党和国家长远发展的战略高度来理解和认识统战工作的重大意义。今年学院统战工作主要抓好六个方面。一是抓好党派基层组织建设。协助党派做好成员发展工作，加强党派领导班子建设及制度建设，支持民主党派按章程开展活动。抓好党外知识分子联谊会的建设，规范活动。二是抓好党派人士优秀人才的输送工作。注重在优秀的党派人士中选拔任用科级干部，积极举荐党派人士担任处级领导和人大代表、政协委员。三是服务好党派人士的实践锻炼。把统战工作经费列入学院的年度经费预算，在活动经费、活动场所上为党派开展工作提供便利条件；支持党派人士开展调研，建言献策。四是落实好统战知识进课堂，党派人士考评和课时量的计算。要把统战工作条例、中央、省委统战工作会议精神纳入思政教材，列入思政课教师培训内容。要把党派人士议政建言和参加必要社会活动情况，作为业绩考评、职务职称晋升的重要参考；将党派人士参政议政、建言献策的突出成果纳入科研评价体系，将党派人士参与从事统战工作的时间计入教师工作量。五是争取支持帮扶。借助黔西南州“星火计划、科技扶贫”试验区的平台，积极争取中央统战部、各民主党派中央、国家相关部委以及社会各界对学院建设事业的支持和帮扶。六是加强组织领导。学院党委成立统战工作领导小组，各党总支、党支部要明确一名支委负责统战工作，按照尊重包容、启发自觉、真诚服务的要求，上下形成合力，共同抓好统战工作。</w:t>
      </w:r>
    </w:p>
    <w:p>
      <w:pPr>
        <w:ind w:left="0" w:right="0" w:firstLine="560"/>
        <w:spacing w:before="450" w:after="450" w:line="312" w:lineRule="auto"/>
      </w:pPr>
      <w:r>
        <w:rPr>
          <w:rFonts w:ascii="宋体" w:hAnsi="宋体" w:eastAsia="宋体" w:cs="宋体"/>
          <w:color w:val="000"/>
          <w:sz w:val="28"/>
          <w:szCs w:val="28"/>
        </w:rPr>
        <w:t xml:space="preserve">（四）积极参与脱贫攻坚战，提升学院服务社会能力。</w:t>
      </w:r>
    </w:p>
    <w:p>
      <w:pPr>
        <w:ind w:left="0" w:right="0" w:firstLine="560"/>
        <w:spacing w:before="450" w:after="450" w:line="312" w:lineRule="auto"/>
      </w:pPr>
      <w:r>
        <w:rPr>
          <w:rFonts w:ascii="宋体" w:hAnsi="宋体" w:eastAsia="宋体" w:cs="宋体"/>
          <w:color w:val="000"/>
          <w:sz w:val="28"/>
          <w:szCs w:val="28"/>
        </w:rPr>
        <w:t xml:space="preserve">XX年11月，中共中央、国务院颁布了《关于打赢脱贫攻坚战的决定》，省委、省政府，州委、州政府先后出台脱贫攻坚的配套措施。学院的教育教学要服从于“十三五”期间中央、省、州的重大决策部署，要义不容辞担负起责任，按照“职教一人，就业一个，脱贫一家”的路子，在脱贫攻坚战中有所作为、大有作为。一是要认真办好职业教育。扶贫先扶智、治贫先治愚。要把教育扶贫与人才培养水平的提高作为落实中央、省、州重大决策部署的切入点，在软硬件建设上保障学生能够在学院学有所成，掌握一技之长，实现就业；要积极争取民生资金，拓展资助渠道，保证没有一名学生因贫困而失学；要抢抓住中央、省向职业教育倾斜的政策机遇，争取更多资金投入，加快学院发展。只要把我们的事业办好，把技能人才培养出来，我们就参与打赢了脱贫攻坚战这场特殊的战斗。二是要大力开展技能培训，技术输出。对州委、州政府安排的扶贫攻坚任务，不仅要做好衔接工作，而且还要主动出击，与相关部门对接，充分发挥学院办学资源优势，大力开展黔西南州扶贫攻坚战需要的技能培训和技术输出工作。三是“同步小康”驻村扶贫工作要有亮点、特色，在往年取得成绩和经验的基础上，学院选派的驻村干部，要认真履职，结合扶贫点实际，在促进群众增收致富等工作上干出亮点、特色。</w:t>
      </w:r>
    </w:p>
    <w:p>
      <w:pPr>
        <w:ind w:left="0" w:right="0" w:firstLine="560"/>
        <w:spacing w:before="450" w:after="450" w:line="312" w:lineRule="auto"/>
      </w:pPr>
      <w:r>
        <w:rPr>
          <w:rFonts w:ascii="宋体" w:hAnsi="宋体" w:eastAsia="宋体" w:cs="宋体"/>
          <w:color w:val="000"/>
          <w:sz w:val="28"/>
          <w:szCs w:val="28"/>
        </w:rPr>
        <w:t xml:space="preserve">（五）牢固树立安全意识，维护校园和谐稳定。</w:t>
      </w:r>
    </w:p>
    <w:p>
      <w:pPr>
        <w:ind w:left="0" w:right="0" w:firstLine="560"/>
        <w:spacing w:before="450" w:after="450" w:line="312" w:lineRule="auto"/>
      </w:pPr>
      <w:r>
        <w:rPr>
          <w:rFonts w:ascii="宋体" w:hAnsi="宋体" w:eastAsia="宋体" w:cs="宋体"/>
          <w:color w:val="000"/>
          <w:sz w:val="28"/>
          <w:szCs w:val="28"/>
        </w:rPr>
        <w:t xml:space="preserve">全院上下要牢固树立“安全问题无小事”的责任意识。一是要强化责任。全面落实“党政同责、一岗双责、失职追责”安全责任制，强化领导责任，部门职能责任，人员岗位责任。党委、行政主要负责同志对校园安全的问题必须亲自过问、亲自安排、亲自督查，分管领导必须抓住不放，责任部门必须执行到位。要巩固安全文明校园创建的成果，持续不断保持好校园的安全文明稳定。二是要预防为主。加强人防、技防、物防配套建设工作，做到人防从队伍建设抓起，物防不能有漏洞，技防不留死角；要随时排查、定期分析研判，抓好整改，防范于未然。三是安全教育不能放松。要站在新的高度来认识校园安全工作的重要性。校园安全是绿色发展的需要；是学生安全意识形成的需要；也是安全文化传承的需要。要重视学生安全教育，通过入学教育、课堂教育、实例教育、演练教育等形式，使安全知识深入学生脑海。</w:t>
      </w:r>
    </w:p>
    <w:p>
      <w:pPr>
        <w:ind w:left="0" w:right="0" w:firstLine="560"/>
        <w:spacing w:before="450" w:after="450" w:line="312" w:lineRule="auto"/>
      </w:pPr>
      <w:r>
        <w:rPr>
          <w:rFonts w:ascii="宋体" w:hAnsi="宋体" w:eastAsia="宋体" w:cs="宋体"/>
          <w:color w:val="000"/>
          <w:sz w:val="28"/>
          <w:szCs w:val="28"/>
        </w:rPr>
        <w:t xml:space="preserve">同志们，今天的党建会议，对工作进行了安排和部署，会后，请各系部处室、各党总支、党支部进行深入思考，要有工作方案，要有实际动作。党政办要将今天的工作进行分解，明确责任，加强督查督办，并及时将工作落实情况报党委，确保工作不落空。</w:t>
      </w:r>
    </w:p>
    <w:p>
      <w:pPr>
        <w:ind w:left="0" w:right="0" w:firstLine="560"/>
        <w:spacing w:before="450" w:after="450" w:line="312" w:lineRule="auto"/>
      </w:pPr>
      <w:r>
        <w:rPr>
          <w:rFonts w:ascii="宋体" w:hAnsi="宋体" w:eastAsia="宋体" w:cs="宋体"/>
          <w:color w:val="000"/>
          <w:sz w:val="28"/>
          <w:szCs w:val="28"/>
        </w:rPr>
        <w:t xml:space="preserve">同志们，XX年是国家“十三五”规划发轫之年，“十三五”期间是国家同步小康决胜的关键阶段。学院要以“五大发展理念”为指导，精心谋划好“十三五”规划的编制工作，把学院的全部工作融汇到“四个全面”战略布局中。学院全体教职工、党员干部、党的各基层组织要在党委的坚强领导下，为学院迈进全省高职院校先进行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第二篇：学院XX年工作会议讲话稿</w:t>
      </w:r>
    </w:p>
    <w:p>
      <w:pPr>
        <w:ind w:left="0" w:right="0" w:firstLine="560"/>
        <w:spacing w:before="450" w:after="450" w:line="312" w:lineRule="auto"/>
      </w:pPr>
      <w:r>
        <w:rPr>
          <w:rFonts w:ascii="宋体" w:hAnsi="宋体" w:eastAsia="宋体" w:cs="宋体"/>
          <w:color w:val="000"/>
          <w:sz w:val="28"/>
          <w:szCs w:val="28"/>
        </w:rPr>
        <w:t xml:space="preserve">学院XX年工作会议讲话稿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学院XX年工作会议，主要是部署XX年工作，解读“十三五”研培工作规划。今年，有36名新同志加入我院工作，他们都是教育行政和业务管理上的尖兵，在原单位发挥了巨大的作用。在此，我代表院领导班子和全体教职工对这些同志表示热烈的欢迎!新的一年，我院迎来了发展进程中新的转折点，他们的加盟，为学院补充了力量，积蓄了能量，也必将为学院新的发展定位和深度实现发展愿景，奠定坚实的基础。</w:t>
      </w:r>
    </w:p>
    <w:p>
      <w:pPr>
        <w:ind w:left="0" w:right="0" w:firstLine="560"/>
        <w:spacing w:before="450" w:after="450" w:line="312" w:lineRule="auto"/>
      </w:pPr>
      <w:r>
        <w:rPr>
          <w:rFonts w:ascii="宋体" w:hAnsi="宋体" w:eastAsia="宋体" w:cs="宋体"/>
          <w:color w:val="000"/>
          <w:sz w:val="28"/>
          <w:szCs w:val="28"/>
        </w:rPr>
        <w:t xml:space="preserve">刚才，全体与会人员观看了由付红霞策划撰稿、张童编辑制作的XX年全院工作纪实专题片。28分钟的片子做的太好了，文字的精美流畅，画面的清新吸摄，音乐巧妙的搭配融合，以及工作场景的动人回顾，感染着我以及在座的每一位，应该说给大家都留下了深刻的印象。</w:t>
      </w:r>
    </w:p>
    <w:p>
      <w:pPr>
        <w:ind w:left="0" w:right="0" w:firstLine="560"/>
        <w:spacing w:before="450" w:after="450" w:line="312" w:lineRule="auto"/>
      </w:pPr>
      <w:r>
        <w:rPr>
          <w:rFonts w:ascii="宋体" w:hAnsi="宋体" w:eastAsia="宋体" w:cs="宋体"/>
          <w:color w:val="000"/>
          <w:sz w:val="28"/>
          <w:szCs w:val="28"/>
        </w:rPr>
        <w:t xml:space="preserve">重温过去一年的工作，想想我们走过的路，一年来居然完成了这样多工作，真是令人感慨万千，这和同志们的辛勤付出是分不开的。寒假期间，一些同志牺牲了个人休息时间，很辛苦。程春英同志起草了“十三五”发展规划，写得很大气、很符合实际;付红霞同志撰写了学院XX年工作总结，起草了XX年全院工作要点;张涛同志完成了全市教育工作会议经验材料;侯莉华同志带领高中教研部的相关同志命制高三模拟高考试题;杜国付同志对选人方案进行了细化，财务人员做了决算工作，张成波、纪振滨同志组织科级以上干部值班值宿并进行工作巡视。他们的无私奉献，保证了学院各项工作的正常运行。之所以在新学期工作会上进行XX年工作总结，是想让老同仁新同事们更好地了解学院工作和发展现状。</w:t>
      </w:r>
    </w:p>
    <w:p>
      <w:pPr>
        <w:ind w:left="0" w:right="0" w:firstLine="560"/>
        <w:spacing w:before="450" w:after="450" w:line="312" w:lineRule="auto"/>
      </w:pPr>
      <w:r>
        <w:rPr>
          <w:rFonts w:ascii="宋体" w:hAnsi="宋体" w:eastAsia="宋体" w:cs="宋体"/>
          <w:color w:val="000"/>
          <w:sz w:val="28"/>
          <w:szCs w:val="28"/>
        </w:rPr>
        <w:t xml:space="preserve">关于学院的管理体制改革，我讲两个问题。</w:t>
      </w:r>
    </w:p>
    <w:p>
      <w:pPr>
        <w:ind w:left="0" w:right="0" w:firstLine="560"/>
        <w:spacing w:before="450" w:after="450" w:line="312" w:lineRule="auto"/>
      </w:pPr>
      <w:r>
        <w:rPr>
          <w:rFonts w:ascii="宋体" w:hAnsi="宋体" w:eastAsia="宋体" w:cs="宋体"/>
          <w:color w:val="000"/>
          <w:sz w:val="28"/>
          <w:szCs w:val="28"/>
        </w:rPr>
        <w:t xml:space="preserve">第一是为什么要进行改革？我想，一是接纳分流人员的需要。一是有政策。按照庆政办【XX】53号文件及市教育管理体制改革领导小组的意见要求，为了安置分流同志，允许各单位“多加板凳”或“把板凳拉长”，我院对管理机构和岗位设置所做的调整，已经报组织部门备案。二是有需求。新同志都非常优秀，我在欢迎会上实实在在的赞美了他们，他们管理经验丰富、业务功底深厚，对所辖学校的认知程度优于我们，对他们合理安置和重用有利于我们把事业做强做大。三是有程序。现行管理体制是院领导班子集体谨慎研究、精心讨论决策的结果，充分考虑了每个人的特长、经历和潜能，是合法、合规、合理的。二是完善学院管理机制的需要。一是有借鉴。此次，学院参照省教育学院的管理模式，并在此基础上有所创新，实行按工作分类管理的内部体制，依据工作职能将各科室划归四个管理中心，实化中心管理机构。二是易管理。改革前，学院存在部分科室功能重合、工作步调不一致，中心主任分身乏术、无法有效指导下辖科室工作，相关文字材料不尽如人意，沟通协调不够顺畅等现象;改革后，构建了第三层级实体化行政业务管理机构，层级更加明确清晰，中心主任都是业务上的佼佼者，他们不再兼任科室长，可以有更多精力统合所辖科室工作，给予更多帮助和指导，并能做到一碗水端平，易于管理和评价，这样的层级为科室创新工作搭建了更好的平台。三是更完善。改革后的管理体制，无论是和省院还是和我院过去相比，都更加完善顺畅、科学合理，有利于助推工作提档升级和提效增速。三是实现学院目标定位的需要。学院的发展愿景是“面向国际，创建省内一流、国内知名的学院”，发展定位是“学校发展的依托，教师成长的摇篮”，依托和摇篮的内涵是很丰富的，我们要达到教育发达地区教育学院的地位和高度，路还很漫长，需要能人高人超人，支撑发展思路，践行有效策略，彰显团队力量。四个中心的主任、书记、副主任都是业务上的排头兵、管理中的行家里手，在方向的把握、政策的出台、方案的制定、工作的践行、绩效的考核等方面都有着丰富的经验，要发挥他们的把关定位、引领示范作用，与科室一起将学院工作推向新的高度。作为我个人来讲，我没有私心私欲，只有一个目标，就是在我任院长期间，能够引领学院走向辉煌。在用人方面的指导思想是知人善用，任人唯贤。行就上，不行，就让!昨天全市教育工作会上，于洪涛副市长非常中肯地表扬了学院。</w:t>
      </w:r>
    </w:p>
    <w:p>
      <w:pPr>
        <w:ind w:left="0" w:right="0" w:firstLine="560"/>
        <w:spacing w:before="450" w:after="450" w:line="312" w:lineRule="auto"/>
      </w:pPr>
      <w:r>
        <w:rPr>
          <w:rFonts w:ascii="宋体" w:hAnsi="宋体" w:eastAsia="宋体" w:cs="宋体"/>
          <w:color w:val="000"/>
          <w:sz w:val="28"/>
          <w:szCs w:val="28"/>
        </w:rPr>
        <w:t xml:space="preserve">第二是怎样进行改革？具体分为以下六个方面：一是为每个中心设一名主管院长管理工作。二是将职能相同、相通的科室划归一个中心统一管理;由同一主管院长管理的科室，划归一个中心统一管理。三是学院设立四个管理层级，各中心属于实体化的第三层级行政业务管理机构。各中心设主任、书记、副主任，实行主任负责制，各中心主任需参加院务班子会，履行院长助理职责。四是中心副主任原则上由正科级同志担任。学院副科级担任中心副主任的同志，要认识到这是组织的重用提拔，要积极发挥自己的作用。五是电教馆、信息中心和信息技术教研室作为三个正科级单位，上报市教育改革领导小组和市委组织部备案，但对内对外开展工作时，包括在通知、文件中都统称电教馆。电教馆负责人为周爱萍同志，统合管理三个部门的工作，三个部门的工作实行项目负责制，人员分工依项目而定，分工不分家，大事要事统合完成，工作的入口和出口由周爱萍同志负责。六是人事财务工作由主管会计董波涛负责。</w:t>
      </w:r>
    </w:p>
    <w:p>
      <w:pPr>
        <w:ind w:left="0" w:right="0" w:firstLine="560"/>
        <w:spacing w:before="450" w:after="450" w:line="312" w:lineRule="auto"/>
      </w:pPr>
      <w:r>
        <w:rPr>
          <w:rFonts w:ascii="宋体" w:hAnsi="宋体" w:eastAsia="宋体" w:cs="宋体"/>
          <w:color w:val="000"/>
          <w:sz w:val="28"/>
          <w:szCs w:val="28"/>
        </w:rPr>
        <w:t xml:space="preserve">下面，我讲一下XX年研培工作总体思路。</w:t>
      </w:r>
    </w:p>
    <w:p>
      <w:pPr>
        <w:ind w:left="0" w:right="0" w:firstLine="560"/>
        <w:spacing w:before="450" w:after="450" w:line="312" w:lineRule="auto"/>
      </w:pPr>
      <w:r>
        <w:rPr>
          <w:rFonts w:ascii="宋体" w:hAnsi="宋体" w:eastAsia="宋体" w:cs="宋体"/>
          <w:color w:val="000"/>
          <w:sz w:val="28"/>
          <w:szCs w:val="28"/>
        </w:rPr>
        <w:t xml:space="preserve">XX年学院工作的指导思想是：以高效课堂构建、教科研成果转化、培训的针对性和实效性以及精细化管理为核心，以“学校发展的依托、教师成长的摇篮”为目标定位，以丰富多彩、扎实有效的研培活动为载体，务实创新，开拓进取，博学精思，和谐共进，为进一步打造“省内一流、国内知名的学院”而努力。为此，XX年工作要做到十一个“好”。</w:t>
      </w:r>
    </w:p>
    <w:p>
      <w:pPr>
        <w:ind w:left="0" w:right="0" w:firstLine="560"/>
        <w:spacing w:before="450" w:after="450" w:line="312" w:lineRule="auto"/>
      </w:pPr>
      <w:r>
        <w:rPr>
          <w:rFonts w:ascii="宋体" w:hAnsi="宋体" w:eastAsia="宋体" w:cs="宋体"/>
          <w:color w:val="000"/>
          <w:sz w:val="28"/>
          <w:szCs w:val="28"/>
        </w:rPr>
        <w:t xml:space="preserve">第一，建立好平台。一是建立专门的业务研修平台和行政事务管理平台。我院要建立专门的QQ群和微信群，由四个中心轮流管理，发布研修内容，群组成员可围绕研修内容主题发布帖子，共享资源，还要对此设定考核评价方案，规定相应查看时间，有效促进群内成员的学习研修，从而向专业化的平台转化。二是建立学科内部的业务研修微信平台。主要包括教研员对全市本学科学段教师的平台和部门主任对全市各学校的教学副校长、教务主任的平台，5月份进行成果验收。三是建立业务评价平台。包括能对学分进行有效考评的教师、校长培训学分管理平台，以及相关活动评价。四是建立优质教学资源平台。内容涵盖课程开发、教学资源库和微课三大模块。</w:t>
      </w:r>
    </w:p>
    <w:p>
      <w:pPr>
        <w:ind w:left="0" w:right="0" w:firstLine="560"/>
        <w:spacing w:before="450" w:after="450" w:line="312" w:lineRule="auto"/>
      </w:pPr>
      <w:r>
        <w:rPr>
          <w:rFonts w:ascii="宋体" w:hAnsi="宋体" w:eastAsia="宋体" w:cs="宋体"/>
          <w:color w:val="000"/>
          <w:sz w:val="28"/>
          <w:szCs w:val="28"/>
        </w:rPr>
        <w:t xml:space="preserve">第二，开好现场会。一是开好高效课堂构建和教学模式改革推进现场会。包括信息技术与课堂教学深度融合现场会，教学模式改革深化成果推进会。二是开好新媒体新技术应用成果推广现场会。以300所基点校为平台组织实施。三是开好区域行政、业务部门及学校特色管理经验交流现场会。包括办学理念先进、扎实有效践行并取得成效的现场会，课程整合与开发建设的现场会，评价工作取得开创性进展的富有成效的现场会以及德育工作现场会。四是教科研成果转化现场会。包括科研课题成果转化现场会、教研组教研模式经验交流现场会、区域教研模式经验交流现场会，名师个人教学模式成果现场会。打造“明星教师”能够大力促进教科研成果转化，也是对学院“学校发展的依托、教师成长的摇篮”目标定位的切实践行，是开好现场会的重点内容，各学科今年必须推介出1-2位。五是“十二五”品牌模式成果申报评比活动。各学段要与教科所联手，按照“摸底—优秀—专家深入—总结提升—包装推广”流程，面向基层学校、教师组织开展。</w:t>
      </w:r>
    </w:p>
    <w:p>
      <w:pPr>
        <w:ind w:left="0" w:right="0" w:firstLine="560"/>
        <w:spacing w:before="450" w:after="450" w:line="312" w:lineRule="auto"/>
      </w:pPr>
      <w:r>
        <w:rPr>
          <w:rFonts w:ascii="宋体" w:hAnsi="宋体" w:eastAsia="宋体" w:cs="宋体"/>
          <w:color w:val="000"/>
          <w:sz w:val="28"/>
          <w:szCs w:val="28"/>
        </w:rPr>
        <w:t xml:space="preserve">第三，研发好课程。有课程作支撑，学院才有底蕴，才可能成为全国知名学院。一是收集和研发各学段各学科的教师专业培训视频课程。二是收集研发教育科研类教师培训视频课程。三是收集研发校长、教师、班主任和家长通识类培训课程，包括教育学、教育心理学、人文类和电化教学类课程。要形成课程超市、课程资料，三个中心拿出方案，合力攻关，构建丰富完备的课程体系。</w:t>
      </w:r>
    </w:p>
    <w:p>
      <w:pPr>
        <w:ind w:left="0" w:right="0" w:firstLine="560"/>
        <w:spacing w:before="450" w:after="450" w:line="312" w:lineRule="auto"/>
      </w:pPr>
      <w:r>
        <w:rPr>
          <w:rFonts w:ascii="宋体" w:hAnsi="宋体" w:eastAsia="宋体" w:cs="宋体"/>
          <w:color w:val="000"/>
          <w:sz w:val="28"/>
          <w:szCs w:val="28"/>
        </w:rPr>
        <w:t xml:space="preserve">第四，开展好视导。一是做好教学视导。由学院牵头策划并督导，进行评价、指导、把关、定位，县区进修校组织实施，程序要与学院视导相同，并将这种组织模式常态化。二是做好进修校评估。对县区教师进修校标准化建设展开达标评估，要联系好教育局，写出方案，下发通知，做好准备。三是做好学科教学探究。教研员要组织学科中心组成员，分期分批深入学校进行教学探究，内容涵盖课程的开设、整合、模式、融合和效率。还要纠偏问题，汇集经验，发现典型，锻炼队伍，为“教师成长的摇篮”奠定坚实基础。</w:t>
      </w:r>
    </w:p>
    <w:p>
      <w:pPr>
        <w:ind w:left="0" w:right="0" w:firstLine="560"/>
        <w:spacing w:before="450" w:after="450" w:line="312" w:lineRule="auto"/>
      </w:pPr>
      <w:r>
        <w:rPr>
          <w:rFonts w:ascii="宋体" w:hAnsi="宋体" w:eastAsia="宋体" w:cs="宋体"/>
          <w:color w:val="000"/>
          <w:sz w:val="28"/>
          <w:szCs w:val="28"/>
        </w:rPr>
        <w:t xml:space="preserve">第五，锤炼好队伍。一是锤炼研培队伍。包括新入人员培训、每年的研培人员封闭培训和教研员工作室的创建。二是加强“五支队伍”培训。三是手拉手活动。在“首届百所学校千名教师手拉手和谐互助”活动基础上，再增加学校百所、教师千名。四是拓展名师名校长工作室活动。五是做好融合培训。包括“互联网+”教育模式创新和种子培训。六是开展优秀班主任教育论坛，着力建设师德师风。七是加强心理学通识培训。过去只注重对教师的专业知识、专业技能、专业情意以及教育学和心理学等方面的通识培训，而轻视了心理培训。因此，需要制定教师急需、实用的培训方案，切实落实培训的针对性和实效性。为此，要召开相关的启动会，做到“五有”，即有教材、有课程标准、有任课教师、有课时安排、有教学评价。八是做好骨干教师和兼职教研员的认定。九是做好名师、特级教师和学科带头人的培养与任用。目前特级教师的作用发挥得不好，要与教育局人事科研究认真管理这支队伍，尤其是在一线的特级教师，要与专家结对子，为名师、特级教师和学科带头人搭建好平台，统计各学科各学段中的名师、特教和带头人数量并形成任用培养方案。</w:t>
      </w:r>
    </w:p>
    <w:p>
      <w:pPr>
        <w:ind w:left="0" w:right="0" w:firstLine="560"/>
        <w:spacing w:before="450" w:after="450" w:line="312" w:lineRule="auto"/>
      </w:pPr>
      <w:r>
        <w:rPr>
          <w:rFonts w:ascii="宋体" w:hAnsi="宋体" w:eastAsia="宋体" w:cs="宋体"/>
          <w:color w:val="000"/>
          <w:sz w:val="28"/>
          <w:szCs w:val="28"/>
        </w:rPr>
        <w:t xml:space="preserve">第六，指导好职教。一是召开职教业务工作会议。下发文件、规范业务流程、确立学院业务工作的管理与指导地位。二是建立职教学科中心组教研工作机制。在不同专业内部遴选优秀教师，选定中心负责人，推进职教教研工作的有序有效开展。三是收集职教管理工作和业务工作经验。举办业务技能大赛，为筹备现场会做准备。</w:t>
      </w:r>
    </w:p>
    <w:p>
      <w:pPr>
        <w:ind w:left="0" w:right="0" w:firstLine="560"/>
        <w:spacing w:before="450" w:after="450" w:line="312" w:lineRule="auto"/>
      </w:pPr>
      <w:r>
        <w:rPr>
          <w:rFonts w:ascii="宋体" w:hAnsi="宋体" w:eastAsia="宋体" w:cs="宋体"/>
          <w:color w:val="000"/>
          <w:sz w:val="28"/>
          <w:szCs w:val="28"/>
        </w:rPr>
        <w:t xml:space="preserve">第七，用好点对点。主要抓好三个模块：互动远程教研、空中课堂讲座以及名师在线课堂实验。</w:t>
      </w:r>
    </w:p>
    <w:p>
      <w:pPr>
        <w:ind w:left="0" w:right="0" w:firstLine="560"/>
        <w:spacing w:before="450" w:after="450" w:line="312" w:lineRule="auto"/>
      </w:pPr>
      <w:r>
        <w:rPr>
          <w:rFonts w:ascii="宋体" w:hAnsi="宋体" w:eastAsia="宋体" w:cs="宋体"/>
          <w:color w:val="000"/>
          <w:sz w:val="28"/>
          <w:szCs w:val="28"/>
        </w:rPr>
        <w:t xml:space="preserve">第八，组织好赛事。一是举办“学苑杯”主题竞赛活动。二是举办各部门、各科室、各学科的各种评比和赛事。三是力争举办国家级的赛事活动。各类竞赛除了要有切实的主题外，一定要围绕学科学段迫切需要解决的问题进行，围绕需要纠偏的问题、困惑的问题以及需要强化的问题进行，做到“以赛代训、以赛代研、以赛代培”，达到“以赛带动、以赛促进、以赛升华”的目的。</w:t>
      </w:r>
    </w:p>
    <w:p>
      <w:pPr>
        <w:ind w:left="0" w:right="0" w:firstLine="560"/>
        <w:spacing w:before="450" w:after="450" w:line="312" w:lineRule="auto"/>
      </w:pPr>
      <w:r>
        <w:rPr>
          <w:rFonts w:ascii="宋体" w:hAnsi="宋体" w:eastAsia="宋体" w:cs="宋体"/>
          <w:color w:val="000"/>
          <w:sz w:val="28"/>
          <w:szCs w:val="28"/>
        </w:rPr>
        <w:t xml:space="preserve">第九，宣传好刊物。一是召开启动大会。《大庆教育研究》已经升级为《黑龙江教育—大庆教育研究》，变为有刊号的国家二级刊物，为此要召开启动大会。二是全面提升刊物。设定好相关行政和业务部门、学校、教师、家长和学生喜爱的栏目，让每一个看到杂志的人都有所收获。出台征订文件，做好媒体宣传，组建特约编辑、通讯员队伍，征集高质量、高水平的稿件。三是全院上下要给予刊物高度重视。创办好刊物是每一位教职员工的责任与义务，要关心她、支持她、帮助她发展和成长，使她成为学院宣传和发展的重要载体。</w:t>
      </w:r>
    </w:p>
    <w:p>
      <w:pPr>
        <w:ind w:left="0" w:right="0" w:firstLine="560"/>
        <w:spacing w:before="450" w:after="450" w:line="312" w:lineRule="auto"/>
      </w:pPr>
      <w:r>
        <w:rPr>
          <w:rFonts w:ascii="宋体" w:hAnsi="宋体" w:eastAsia="宋体" w:cs="宋体"/>
          <w:color w:val="000"/>
          <w:sz w:val="28"/>
          <w:szCs w:val="28"/>
        </w:rPr>
        <w:t xml:space="preserve">第十，搞好文化季。与国内知名的教育研培机构联手举办各项活动。主要包括：互派研培人员参观访问，互派名师送课，互派专家讲学;以学院为主场，共同举办名师名校长论坛、研培文化季开、闭幕式汇演，主场举办国家级学术高峰论坛活动，举办虚拟作品与实体作品相结合的书画展览，开展远程互动教学研讨活动，等等。</w:t>
      </w:r>
    </w:p>
    <w:p>
      <w:pPr>
        <w:ind w:left="0" w:right="0" w:firstLine="560"/>
        <w:spacing w:before="450" w:after="450" w:line="312" w:lineRule="auto"/>
      </w:pPr>
      <w:r>
        <w:rPr>
          <w:rFonts w:ascii="宋体" w:hAnsi="宋体" w:eastAsia="宋体" w:cs="宋体"/>
          <w:color w:val="000"/>
          <w:sz w:val="28"/>
          <w:szCs w:val="28"/>
        </w:rPr>
        <w:t xml:space="preserve">第十一，抓好精细化。一是进一步明晰、细化并出台学院各项管理制度并有效践行。二是研究制定《市教师进修学院教职工评价考核管理细则》。</w:t>
      </w:r>
    </w:p>
    <w:p>
      <w:pPr>
        <w:ind w:left="0" w:right="0" w:firstLine="560"/>
        <w:spacing w:before="450" w:after="450" w:line="312" w:lineRule="auto"/>
      </w:pPr>
      <w:r>
        <w:rPr>
          <w:rFonts w:ascii="宋体" w:hAnsi="宋体" w:eastAsia="宋体" w:cs="宋体"/>
          <w:color w:val="000"/>
          <w:sz w:val="28"/>
          <w:szCs w:val="28"/>
        </w:rPr>
        <w:t xml:space="preserve">同志们，XX年是“十三五”规划的起步之年，也是“学校发展的依托、教师成长的摇篮”的有效践行之年，更是学院力量充实、队伍壮大的转折之年。学院目前兵强马壮，发展态势良好，不仅得到了各级领导的肯定，也得到了基层人员的赞誉，在学院领导班子的带领下，全院上下必将齐心协力，共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第三篇：学院XX年党风廉政建设工作会议讲话稿（精选）</w:t>
      </w:r>
    </w:p>
    <w:p>
      <w:pPr>
        <w:ind w:left="0" w:right="0" w:firstLine="560"/>
        <w:spacing w:before="450" w:after="450" w:line="312" w:lineRule="auto"/>
      </w:pPr>
      <w:r>
        <w:rPr>
          <w:rFonts w:ascii="宋体" w:hAnsi="宋体" w:eastAsia="宋体" w:cs="宋体"/>
          <w:color w:val="000"/>
          <w:sz w:val="28"/>
          <w:szCs w:val="28"/>
        </w:rPr>
        <w:t xml:space="preserve">学院XX年党风廉政建设工作会议讲话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学伊始，学院党委决定首先召开党风廉政建设工作会议，充分体现了学院党委对这项工作的高度重视和坚持从严治党的坚强决心。刚才，葛书记传达了教育厅厅长朱清孟、教育厅纪检组长李莉华在全省教育系统党风廉政建设工作会议上的讲话和省林业厅厅长陈传进在全厅XX年党风廉政建设工作会议上的讲话精神，对我院今年的党风廉政建设和反腐败工作进行了安排部署。下面，我讲三点意见：</w:t>
      </w:r>
    </w:p>
    <w:p>
      <w:pPr>
        <w:ind w:left="0" w:right="0" w:firstLine="560"/>
        <w:spacing w:before="450" w:after="450" w:line="312" w:lineRule="auto"/>
      </w:pPr>
      <w:r>
        <w:rPr>
          <w:rFonts w:ascii="宋体" w:hAnsi="宋体" w:eastAsia="宋体" w:cs="宋体"/>
          <w:color w:val="000"/>
          <w:sz w:val="28"/>
          <w:szCs w:val="28"/>
        </w:rPr>
        <w:t xml:space="preserve">一、认清形势，保持高度的思想自觉和行动自觉</w:t>
      </w:r>
    </w:p>
    <w:p>
      <w:pPr>
        <w:ind w:left="0" w:right="0" w:firstLine="560"/>
        <w:spacing w:before="450" w:after="450" w:line="312" w:lineRule="auto"/>
      </w:pPr>
      <w:r>
        <w:rPr>
          <w:rFonts w:ascii="宋体" w:hAnsi="宋体" w:eastAsia="宋体" w:cs="宋体"/>
          <w:color w:val="000"/>
          <w:sz w:val="28"/>
          <w:szCs w:val="28"/>
        </w:rPr>
        <w:t xml:space="preserve">首先，加强党风廉政建设和反腐败工作是落实中央和省委决策部署的必然要求。党的十八大以来，以习近平同志为核心的党中央，着眼于新的形势任务，把全面从严治党纳入“四个全面”战略布局，把党风廉政建设和反腐败斗争作为全面从严治党的重要内容，以旗帜鲜明的政治立场、坚强无畏的政治勇气、坚韧不拔的政治定力，着力“党要管党，从严治党”，中央八项规定精神得到坚决落实，党的纪律建设全面加强，腐败蔓延势头得到有效遏制，反腐败斗争压倒性态势已经形成，不敢腐的目标初步实现，不能腐的制度日益完善，不想腐的堤坝正在构筑，党内政治生活呈现新的气象。</w:t>
      </w:r>
    </w:p>
    <w:p>
      <w:pPr>
        <w:ind w:left="0" w:right="0" w:firstLine="560"/>
        <w:spacing w:before="450" w:after="450" w:line="312" w:lineRule="auto"/>
      </w:pPr>
      <w:r>
        <w:rPr>
          <w:rFonts w:ascii="宋体" w:hAnsi="宋体" w:eastAsia="宋体" w:cs="宋体"/>
          <w:color w:val="000"/>
          <w:sz w:val="28"/>
          <w:szCs w:val="28"/>
        </w:rPr>
        <w:t xml:space="preserve">全面从严治党取得显著成效，但仍然任重道远。总书记在中央纪委七次全会上指出，“落实中央八项规定精神是一场攻坚战、持久战，要坚定不移做好工作。要做到惩治腐败力度决不减弱、零容忍态度决不改变，坚决打赢反腐败这场正义之战。”这表明了党中央从严治党、强力反腐的决心，我们必须认真学习，深刻领会，在思想上和行动上保持高度一致，认真加以贯彻落实。</w:t>
      </w:r>
    </w:p>
    <w:p>
      <w:pPr>
        <w:ind w:left="0" w:right="0" w:firstLine="560"/>
        <w:spacing w:before="450" w:after="450" w:line="312" w:lineRule="auto"/>
      </w:pPr>
      <w:r>
        <w:rPr>
          <w:rFonts w:ascii="宋体" w:hAnsi="宋体" w:eastAsia="宋体" w:cs="宋体"/>
          <w:color w:val="000"/>
          <w:sz w:val="28"/>
          <w:szCs w:val="28"/>
        </w:rPr>
        <w:t xml:space="preserve">其次，加强党风廉政建设和反腐败工作是全面推进学院事业发展的内在需要。我院高度重视党风廉政建设和反腐败工作，取得了一定的成效。但是，从去年上级部门给我们反馈的问题和工作中暴露出来的问题来看，我们需要加强和改进的工作还有不少。这在去年已经有了教训。前车之鉴必须重视。学院如果风气不正、甚至发生腐败问题，就会对学院产生极大的负面影响，对教育的公信力造成极大的伤害。</w:t>
      </w:r>
    </w:p>
    <w:p>
      <w:pPr>
        <w:ind w:left="0" w:right="0" w:firstLine="560"/>
        <w:spacing w:before="450" w:after="450" w:line="312" w:lineRule="auto"/>
      </w:pPr>
      <w:r>
        <w:rPr>
          <w:rFonts w:ascii="宋体" w:hAnsi="宋体" w:eastAsia="宋体" w:cs="宋体"/>
          <w:color w:val="000"/>
          <w:sz w:val="28"/>
          <w:szCs w:val="28"/>
        </w:rPr>
        <w:t xml:space="preserve">因此，我们必须时时刻刻提醒和告诫自己，在从严治党的态度上、在反腐倡廉的工作中，都绝不能掉以轻心，决不可放松警惕，要切切实实落实党风廉政建设各项工作，为学院的改革发展保驾护航。</w:t>
      </w:r>
    </w:p>
    <w:p>
      <w:pPr>
        <w:ind w:left="0" w:right="0" w:firstLine="560"/>
        <w:spacing w:before="450" w:after="450" w:line="312" w:lineRule="auto"/>
      </w:pPr>
      <w:r>
        <w:rPr>
          <w:rFonts w:ascii="宋体" w:hAnsi="宋体" w:eastAsia="宋体" w:cs="宋体"/>
          <w:color w:val="000"/>
          <w:sz w:val="28"/>
          <w:szCs w:val="28"/>
        </w:rPr>
        <w:t xml:space="preserve">二、精准发力，深化党风廉政建设和反腐败斗争</w:t>
      </w:r>
    </w:p>
    <w:p>
      <w:pPr>
        <w:ind w:left="0" w:right="0" w:firstLine="560"/>
        <w:spacing w:before="450" w:after="450" w:line="312" w:lineRule="auto"/>
      </w:pPr>
      <w:r>
        <w:rPr>
          <w:rFonts w:ascii="宋体" w:hAnsi="宋体" w:eastAsia="宋体" w:cs="宋体"/>
          <w:color w:val="000"/>
          <w:sz w:val="28"/>
          <w:szCs w:val="28"/>
        </w:rPr>
        <w:t xml:space="preserve">把纪律建设摆在首位。在所有纪律中，政治纪律和政治规矩是最重要、最根本、最关键的纪律，政治可靠是对党员干部第一位的要求。一是要继续深入开展党规党纪教育，将加强党的纪律教育纳入党委中心组理论学习和党员干部教育的重要内容，纳入党风廉政责任制考核和领导干部述责述廉的范畴，使之经常化、制度化。二是要继续组织和督促党员干部自觉学习党章、尊崇党章、贯彻党章、维护党章，自觉学习《中国共产党党内监督条例》和《中国共产党问责条例》等党内法规。三是要继续做好“两学一做”学习教育，引导广大党员干部进一步强化纪律意识和规矩意识。要坚持有纪必依、执纪必严、违纪必究，坚决摒弃执纪中的“情绪化”、“随意化”倾向，切实维护纪律的严肃性和权威性，使纪律真正成为带电的“高压线”。各党支部和广大党员干部、教职员工一定要把严守政治纪律和政治规矩放在首位，切实强化政治意识、大局意识、核心意识和看齐意识，始终保持清醒头脑，切实加强课堂、网站、自媒体等阵地管理，自觉维护党的形象、威望和声誉。</w:t>
      </w:r>
    </w:p>
    <w:p>
      <w:pPr>
        <w:ind w:left="0" w:right="0" w:firstLine="560"/>
        <w:spacing w:before="450" w:after="450" w:line="312" w:lineRule="auto"/>
      </w:pPr>
      <w:r>
        <w:rPr>
          <w:rFonts w:ascii="宋体" w:hAnsi="宋体" w:eastAsia="宋体" w:cs="宋体"/>
          <w:color w:val="000"/>
          <w:sz w:val="28"/>
          <w:szCs w:val="28"/>
        </w:rPr>
        <w:t xml:space="preserve">进一步深化作风建设。加强党的作风建设是反腐倡廉的基本要求。以优良的党风带动和促进教风学风建设，是学院党风廉政建设的根本要求。如果党员干部作风不正，教风学风问题就难以解决。教风学风不好，讲立德树人，培养高素质、高质量的人才就是一句空话。去年，学院党委按照上级党委的部署，对照“两学一做”要求，通过学党章党规，学系列讲话，聚焦对党忠诚、个人干净、敢于担当，把思想教育、党性分析、整改落实、立规执纪结合起来，认真组织开展了“两学一做”专题教育，取得了良好效果。今年，我们要继续结合“两学一做”学习教育，保持并进一步深化作风建设。一是领导干部要率先垂范。作风建设要取得成效并使得这些成效得以巩固，关键就是领导带头，正所谓“其身正，不令而行;其身不正，虽令不从”。围绕解决“不严不实”的问题，学院已经修订完善了一系列制度和措施，各系部、各部门负责人和广大党员干部必须带头认真清理、完善、执行管理制度，形成人人讲规则、事事讲制度的管理氛围。二是师德师风要进一步转变。教师的思想言行，对学生的影响很大。所以，我们一定要充分认识师德师风建设的重要性，认真执行《高等学校教师职业道德规范》，建立完善师德评价体系，对教师考核、岗位聘任、职称评审、评优奖励等，实行师德“一票否决制”。三是制度建设要更加完善。作风建设之难，难在防止反弹。今年我们要进一步健全、规范作风建设的相关制度，并下大力气狠抓落实，做到立制度、见行动，言必信、行必果，形成持续不断抓好作风建设的长效机制。</w:t>
      </w:r>
    </w:p>
    <w:p>
      <w:pPr>
        <w:ind w:left="0" w:right="0" w:firstLine="560"/>
        <w:spacing w:before="450" w:after="450" w:line="312" w:lineRule="auto"/>
      </w:pPr>
      <w:r>
        <w:rPr>
          <w:rFonts w:ascii="宋体" w:hAnsi="宋体" w:eastAsia="宋体" w:cs="宋体"/>
          <w:color w:val="000"/>
          <w:sz w:val="28"/>
          <w:szCs w:val="28"/>
        </w:rPr>
        <w:t xml:space="preserve">不断强化党内监督。学院要全面落实党建工作责任制，强化“党政同责”、“一岗双责”，切实担负起全面从严治党的主体责任。要坚持“谁主管、谁负责”的原则，努力构建一级抓一级、层层抓落实的责任体系。各系部、各部门要将党风廉政建设作为重要工作，与教学、科研等工作同部署、同检查、同落实、同考核。对于有苗头、有倾向、有反映的问题线索，不可放任、不可无视、不可遮掩，而要加以重视，搞清原委，认真查处。各党支部书记一定要明确责任、勇于担当，责无旁贷、义不容辞地担负起党风廉政建设主体责任第一责任人的职责，认真抓、主动抓、大胆抓。</w:t>
      </w:r>
    </w:p>
    <w:p>
      <w:pPr>
        <w:ind w:left="0" w:right="0" w:firstLine="560"/>
        <w:spacing w:before="450" w:after="450" w:line="312" w:lineRule="auto"/>
      </w:pPr>
      <w:r>
        <w:rPr>
          <w:rFonts w:ascii="宋体" w:hAnsi="宋体" w:eastAsia="宋体" w:cs="宋体"/>
          <w:color w:val="000"/>
          <w:sz w:val="28"/>
          <w:szCs w:val="28"/>
        </w:rPr>
        <w:t xml:space="preserve">学院纪委要切实履行好党风廉政建设工作的监督责任。一是要把党风廉政建设和反腐败工作的责任放在心上、扛在肩上、抓在手上，定期召开会议，及时研究解决学院党风廉政建设面临的问题。二是要加强对职能部门依法履职、承担监管职能情况的监督，开展监督检查和查办案件。要加强对党组织履行主体责任的监督，切实把职能回归到问责、问廉、问效上来。三是要落实监督责任，要聚焦中心任务，切实履行好监督执纪问责的职责，围绕学院重点工作、重要时间节点，有针对性地开展廉洁提醒，抓早抓小，防微杜渐。</w:t>
      </w:r>
    </w:p>
    <w:p>
      <w:pPr>
        <w:ind w:left="0" w:right="0" w:firstLine="560"/>
        <w:spacing w:before="450" w:after="450" w:line="312" w:lineRule="auto"/>
      </w:pPr>
      <w:r>
        <w:rPr>
          <w:rFonts w:ascii="宋体" w:hAnsi="宋体" w:eastAsia="宋体" w:cs="宋体"/>
          <w:color w:val="000"/>
          <w:sz w:val="28"/>
          <w:szCs w:val="28"/>
        </w:rPr>
        <w:t xml:space="preserve">三、主动作为，全面落实党风廉政建设“两个责任”。</w:t>
      </w:r>
    </w:p>
    <w:p>
      <w:pPr>
        <w:ind w:left="0" w:right="0" w:firstLine="560"/>
        <w:spacing w:before="450" w:after="450" w:line="312" w:lineRule="auto"/>
      </w:pPr>
      <w:r>
        <w:rPr>
          <w:rFonts w:ascii="宋体" w:hAnsi="宋体" w:eastAsia="宋体" w:cs="宋体"/>
          <w:color w:val="000"/>
          <w:sz w:val="28"/>
          <w:szCs w:val="28"/>
        </w:rPr>
        <w:t xml:space="preserve">一是压实“两个责任”。各支部书记作为第一责任人，要既挂帅又出征，大胆负责、主动担责，做到业务工作与党风廉政建设和反腐败工作两手抓、两手都要硬。这里，我要强调一点，学校的职能部门的主要负责人，各系部主任和部门负责人，在党风廉政建设方面，也担负着重要职责，也必须勇于担责，担当责任，落实好党风廉政建设的各项任务。</w:t>
      </w:r>
    </w:p>
    <w:p>
      <w:pPr>
        <w:ind w:left="0" w:right="0" w:firstLine="560"/>
        <w:spacing w:before="450" w:after="450" w:line="312" w:lineRule="auto"/>
      </w:pPr>
      <w:r>
        <w:rPr>
          <w:rFonts w:ascii="宋体" w:hAnsi="宋体" w:eastAsia="宋体" w:cs="宋体"/>
          <w:color w:val="000"/>
          <w:sz w:val="28"/>
          <w:szCs w:val="28"/>
        </w:rPr>
        <w:t xml:space="preserve">二是强化追责问责。没有问责就没有担当。要把问责作为全面从严治党的重要抓手，以严明的纪律促进领导干部责任意识的进一步提高。要严格执行“一案双查”，对执行党的路线方针政策不力，严重违反政治纪律政治规矩，管党治党主体责任缺失、监督责任缺位、“四风”等问题，要严肃追究责任。要综合运用批评教育、约谈、诫勉谈话、通报批评、组织处理、纪律处分等多种方式，既追究主体责任、监督责任，又上查一级追究领导责任、党组织责任，使问责形成制度、成为常态。</w:t>
      </w:r>
    </w:p>
    <w:p>
      <w:pPr>
        <w:ind w:left="0" w:right="0" w:firstLine="560"/>
        <w:spacing w:before="450" w:after="450" w:line="312" w:lineRule="auto"/>
      </w:pPr>
      <w:r>
        <w:rPr>
          <w:rFonts w:ascii="宋体" w:hAnsi="宋体" w:eastAsia="宋体" w:cs="宋体"/>
          <w:color w:val="000"/>
          <w:sz w:val="28"/>
          <w:szCs w:val="28"/>
        </w:rPr>
        <w:t xml:space="preserve">三是抓好队伍建设。要完善健全学院纪检组织建设，大力支持纪检监察部门“转职能、转方式、转作风”。要自觉接受党内监督和群众监督，旗帜鲜明地支持纪检监察人员依法依规执纪问责。要创造条件、做好保障，确保纪检监察部门聚焦主业，有效履行工作职责。纪检监察干部要努力提高准确把握政策的能力，不断提高监督执纪的能力。要建立和完善系统监督执纪问责运行机制，把监督执纪问责做深做实做细。</w:t>
      </w:r>
    </w:p>
    <w:p>
      <w:pPr>
        <w:ind w:left="0" w:right="0" w:firstLine="560"/>
        <w:spacing w:before="450" w:after="450" w:line="312" w:lineRule="auto"/>
      </w:pPr>
      <w:r>
        <w:rPr>
          <w:rFonts w:ascii="宋体" w:hAnsi="宋体" w:eastAsia="宋体" w:cs="宋体"/>
          <w:color w:val="000"/>
          <w:sz w:val="28"/>
          <w:szCs w:val="28"/>
        </w:rPr>
        <w:t xml:space="preserve">同志们，XX年学院既面临重大的发展机遇，也面对不断的严峻挑战。党风廉政建设和反腐败工作事关改革发展大局，是全院师生员工共同的政治任务。一定要从关系学院发展命运的高度，不断强化责任、勇于担当，以“党要管党、从严治党”的政治责任，以“踏石留印、抓铁有痕”的务实作风，以坚定不移的态度和坚强有力的措施，扎实推进学院党风廉政建设和反腐败工作，为学院改革发展稳定提供更加坚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第四篇：XX年学院安全稳定工作会议讲话稿</w:t>
      </w:r>
    </w:p>
    <w:p>
      <w:pPr>
        <w:ind w:left="0" w:right="0" w:firstLine="560"/>
        <w:spacing w:before="450" w:after="450" w:line="312" w:lineRule="auto"/>
      </w:pPr>
      <w:r>
        <w:rPr>
          <w:rFonts w:ascii="宋体" w:hAnsi="宋体" w:eastAsia="宋体" w:cs="宋体"/>
          <w:color w:val="000"/>
          <w:sz w:val="28"/>
          <w:szCs w:val="28"/>
        </w:rPr>
        <w:t xml:space="preserve">XX年学院安全稳定工作会议讲话稿</w:t>
      </w:r>
    </w:p>
    <w:p>
      <w:pPr>
        <w:ind w:left="0" w:right="0" w:firstLine="560"/>
        <w:spacing w:before="450" w:after="450" w:line="312" w:lineRule="auto"/>
      </w:pPr>
      <w:r>
        <w:rPr>
          <w:rFonts w:ascii="宋体" w:hAnsi="宋体" w:eastAsia="宋体" w:cs="宋体"/>
          <w:color w:val="000"/>
          <w:sz w:val="28"/>
          <w:szCs w:val="28"/>
        </w:rPr>
        <w:t xml:space="preserve">尊敬的学院领导、各分院（部）处室负责人及参会的各位同志：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下午我们在这里专题召开学院XX年安全稳定工作会议。会议主要任务是总结交流工作，安排部署任务，签订目标责任书，进一步号召全院上下认清形势，提高认识，强化责任，狠抓落实，为学院新的发展提供安全稳定保障。</w:t>
      </w:r>
    </w:p>
    <w:p>
      <w:pPr>
        <w:ind w:left="0" w:right="0" w:firstLine="560"/>
        <w:spacing w:before="450" w:after="450" w:line="312" w:lineRule="auto"/>
      </w:pPr>
      <w:r>
        <w:rPr>
          <w:rFonts w:ascii="宋体" w:hAnsi="宋体" w:eastAsia="宋体" w:cs="宋体"/>
          <w:color w:val="000"/>
          <w:sz w:val="28"/>
          <w:szCs w:val="28"/>
        </w:rPr>
        <w:t xml:space="preserve">在学院制定的《XX年工作要点》和《“十三五”事业发展规划》中，都将安全稳定工作列为了重点工作之一，并提出了工作要求。过去的一年，在学院党政的高度重视和正确领导下，通过全院师生共同努力，学院的安全稳定形势总的是好的，“党政同责、一岗双责、齐抓共管、失职追责”意识不断加强，师生思想情绪平稳，校园秩序稳定正常。去年我们紧紧围绕学院迎接国家示范（骨干）高职院校验收的中心工作，各级领导认识不断提高，师生安全ww意识明显增强，防范能力显著提升，坚持“安全第一、预防为主”的方针，完善各种管理制度，狠抓落实，开拓创新，巩固平安和谐校园的建设成果，圆满完成了学院XX年部门责任目标，全年学院无重大刑事案件、重大责任事故、重大政治问题。学院荣获四川省高校“平安校园”先进单位称号。</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学院安全稳定工作仍然存在着一些问题：工作上还有一些薄弱环节，还存在一些安全隐患，部分干部的重视程度还不够高，认识还不够到位，职责分工还不够明确，目标任务还不够具体，责任落实和实际工作还不尽如人意，安全教育活动还需要内容更加丰富方式更加创新等等。</w:t>
      </w:r>
    </w:p>
    <w:p>
      <w:pPr>
        <w:ind w:left="0" w:right="0" w:firstLine="560"/>
        <w:spacing w:before="450" w:after="450" w:line="312" w:lineRule="auto"/>
      </w:pPr>
      <w:r>
        <w:rPr>
          <w:rFonts w:ascii="宋体" w:hAnsi="宋体" w:eastAsia="宋体" w:cs="宋体"/>
          <w:color w:val="000"/>
          <w:sz w:val="28"/>
          <w:szCs w:val="28"/>
        </w:rPr>
        <w:t xml:space="preserve">首先，我就学院的安全稳定工作从大的层面提出几点要求。</w:t>
      </w:r>
    </w:p>
    <w:p>
      <w:pPr>
        <w:ind w:left="0" w:right="0" w:firstLine="560"/>
        <w:spacing w:before="450" w:after="450" w:line="312" w:lineRule="auto"/>
      </w:pPr>
      <w:r>
        <w:rPr>
          <w:rFonts w:ascii="宋体" w:hAnsi="宋体" w:eastAsia="宋体" w:cs="宋体"/>
          <w:color w:val="000"/>
          <w:sz w:val="28"/>
          <w:szCs w:val="28"/>
        </w:rPr>
        <w:t xml:space="preserve">一、认清形势，提高认识，切实把做好学校安全稳定工作摆在更加突出的重要位置</w:t>
      </w:r>
    </w:p>
    <w:p>
      <w:pPr>
        <w:ind w:left="0" w:right="0" w:firstLine="560"/>
        <w:spacing w:before="450" w:after="450" w:line="312" w:lineRule="auto"/>
      </w:pPr>
      <w:r>
        <w:rPr>
          <w:rFonts w:ascii="宋体" w:hAnsi="宋体" w:eastAsia="宋体" w:cs="宋体"/>
          <w:color w:val="000"/>
          <w:sz w:val="28"/>
          <w:szCs w:val="28"/>
        </w:rPr>
        <w:t xml:space="preserve">我院在取得成绩的同时还存在不容忽视的问题，去年安全稳定工作目标考核也有部门因此扣了分，比如有的分院（部）处室在总结中没有提及安全稳定工作，说明安全稳定工作意识不强，有学生法律意识淡薄，参与违法活动，被治安拘留等，这些问题的存在，说明我们的安全稳定工作还是存在一定差距的，反映了我们的安全教育管理工作还有疏漏，还有不到位的地方，所以在成绩面前我们要保持清醒头脑，要戒骄戒躁，要看到自己的不足，要严查自身存在的问题。要克服在抓安全稳定工作时“说起来重要，干起来次要，忙起来不要”的错误思想，要克服“麻痹大意、与己无关”的错误思想。我注意看了，记了，去年各部门在总结工作的时候，只有10个分院（部）处室提到了安全稳定工作，虽然已经比前年好了（只有8个），但是还是不到一半，可见大家的重视程度还有待提高。安全稳定责任重于泰山，我们一定要把安全稳定工作作为学院的重要政治任务部署好、落实好。希望全体同志引起足够重视，在这里我想强调三种意识：</w:t>
      </w:r>
    </w:p>
    <w:p>
      <w:pPr>
        <w:ind w:left="0" w:right="0" w:firstLine="560"/>
        <w:spacing w:before="450" w:after="450" w:line="312" w:lineRule="auto"/>
      </w:pPr>
      <w:r>
        <w:rPr>
          <w:rFonts w:ascii="宋体" w:hAnsi="宋体" w:eastAsia="宋体" w:cs="宋体"/>
          <w:color w:val="000"/>
          <w:sz w:val="28"/>
          <w:szCs w:val="28"/>
        </w:rPr>
        <w:t xml:space="preserve">一是抓安全稳定就是抓政治抓大局的意识。安全稳定是前提，没有安全稳定就没有正常的秩序，就谈不上教育，谈不上发展。今年李克强总理代表国务院在第十二届全国人大四次会议上作《政府工作报告》，报告中讲到发展更高质量更加公平的教育时提到“从家庭到学校、从政府到社会，都要为孩子们的安全健康、成长成才担起责任，共同托起明天的希望。”袁贵仁部长也多次讲到：安全是一件头等要紧的大事，安全没有，教育无从谈起，成长成才也无从谈起。袁部长说，《政府工作报告》之所以把“安全健康”放在“成长成才”的前面，也是基于这一考虑。他在政协教育界别联组讨论会上谈及校园暴力话题时表示，教育部很关注校园暴力问题，每一次事件的发生都让人痛心。联组讨论会上，有记者就“校园暴力”向袁贵仁部长发问。袁贵仁说：“如果你们问，教育部现在最大的压力是什么，我告诉你们，就是（学生的）安全问题。”在联组讨论开始前，袁贵仁还与教育部的同事说起近来频发的校园暴力案、欺凌案。他说，“我们2亿多学生，每一个孩子的安全，都让人十分牵挂，每一个事故的发生，都让人十分痛心。”他说，这就需要学校、社区等各个单位共同努力，负起各自应当承担的责任。因此，安全稳定就是政治，就是大局。做好安全稳定工作，就是最大的政治，就是抓大局。</w:t>
      </w:r>
    </w:p>
    <w:p>
      <w:pPr>
        <w:ind w:left="0" w:right="0" w:firstLine="560"/>
        <w:spacing w:before="450" w:after="450" w:line="312" w:lineRule="auto"/>
      </w:pPr>
      <w:r>
        <w:rPr>
          <w:rFonts w:ascii="宋体" w:hAnsi="宋体" w:eastAsia="宋体" w:cs="宋体"/>
          <w:color w:val="000"/>
          <w:sz w:val="28"/>
          <w:szCs w:val="28"/>
        </w:rPr>
        <w:t xml:space="preserve">二是安全稳定工作要警钟长鸣、常抓不懈的意识。要时刻绷紧安全稳定这根弦，不疏忽大意，不掉以轻心，更不能不以为然，麻痹懈怠。飘飘然、忘乎所以之时就是危机发生之时。那么怎样才叫这根弦儿绷紧了呢？一看有没有如履薄冰的压力感，寝食不安的紧迫感和时不我待的使命感。二看能不能对本部门、本单位的薄弱环节和防范重点做到情况明、疏理清、措施硬。尤其是隐患排查，应该作为一项常规工作来进行，不能因为已经排查整治了就万事大吉，因为隐患是不断出现的，是动态变化的，今天排查整治了，明天可能又出现了，所以要常抓不懈，长抓不懈；三看是不是能够举一反三地吸取教训，出了事儿的能认真吸取教训，没有出事儿的把别人的事故当成自己的事故查原因，找隐患，定措施和抓落实。四看能不能亲力亲为地抓工作落实，在研究统筹工作上舍得花心思、花力气，在整治隐患上舍得投精力、投财力。</w:t>
      </w:r>
    </w:p>
    <w:p>
      <w:pPr>
        <w:ind w:left="0" w:right="0" w:firstLine="560"/>
        <w:spacing w:before="450" w:after="450" w:line="312" w:lineRule="auto"/>
      </w:pPr>
      <w:r>
        <w:rPr>
          <w:rFonts w:ascii="宋体" w:hAnsi="宋体" w:eastAsia="宋体" w:cs="宋体"/>
          <w:color w:val="000"/>
          <w:sz w:val="28"/>
          <w:szCs w:val="28"/>
        </w:rPr>
        <w:t xml:space="preserve">三是“一岗双责”，全员抓安全稳定的意识。安全稳定不仅是领导的事，更是全体师生员工的事；不仅是保卫部门的事，更是全校各部门的事，每一个人都有安全稳定的责任。安全稳定，人人有责，我们要树立全员、全方位、全过程抓安全稳定意识，协同一致，形成合力。要把安全工作的责任和措施层层分解落实到每个单位、每个区域、每个班级、每个道路、每栋楼、每个岗位、每个人，定岗、定责、定人，明确具体安全责任人的责权利，层层签订责任书，一级抓一级，级级抓落实，全院上下人人都要落实一岗双责，每一位老师都要有安全责任，每一位学生都要尽安全义务。在工作中讲安全，在学习中讲安全，在生活中讲安全。做到安全工作人人有责任、层层有人抓、处处有人管、时时有监控、天天有检查，压实责任，分级负责，常抓不懈，警钟长鸣。</w:t>
      </w:r>
    </w:p>
    <w:p>
      <w:pPr>
        <w:ind w:left="0" w:right="0" w:firstLine="560"/>
        <w:spacing w:before="450" w:after="450" w:line="312" w:lineRule="auto"/>
      </w:pPr>
      <w:r>
        <w:rPr>
          <w:rFonts w:ascii="宋体" w:hAnsi="宋体" w:eastAsia="宋体" w:cs="宋体"/>
          <w:color w:val="000"/>
          <w:sz w:val="28"/>
          <w:szCs w:val="28"/>
        </w:rPr>
        <w:t xml:space="preserve">二、加强领导，强化责任观念，建立安全稳定工作的长效机制</w:t>
      </w:r>
    </w:p>
    <w:p>
      <w:pPr>
        <w:ind w:left="0" w:right="0" w:firstLine="560"/>
        <w:spacing w:before="450" w:after="450" w:line="312" w:lineRule="auto"/>
      </w:pPr>
      <w:r>
        <w:rPr>
          <w:rFonts w:ascii="宋体" w:hAnsi="宋体" w:eastAsia="宋体" w:cs="宋体"/>
          <w:color w:val="000"/>
          <w:sz w:val="28"/>
          <w:szCs w:val="28"/>
        </w:rPr>
        <w:t xml:space="preserve">一是建立领导机制。“安全无小事，责任大于天”。希望各部门增强安全工作责任意识，按照“谁主管，谁负责”的原则，认真履行主体责任，严格执行监管责任，共同担负起责任，以更加积极的态度、严谨的作风、扎实的措施抓好各项工作，推动学校稳定发展。</w:t>
      </w:r>
    </w:p>
    <w:p>
      <w:pPr>
        <w:ind w:left="0" w:right="0" w:firstLine="560"/>
        <w:spacing w:before="450" w:after="450" w:line="312" w:lineRule="auto"/>
      </w:pPr>
      <w:r>
        <w:rPr>
          <w:rFonts w:ascii="宋体" w:hAnsi="宋体" w:eastAsia="宋体" w:cs="宋体"/>
          <w:color w:val="000"/>
          <w:sz w:val="28"/>
          <w:szCs w:val="28"/>
        </w:rPr>
        <w:t xml:space="preserve">二是按照“谁主管，谁负责，一岗双责”的原则构建层次分明、各负其责的安全稳定责任制。</w:t>
      </w:r>
    </w:p>
    <w:p>
      <w:pPr>
        <w:ind w:left="0" w:right="0" w:firstLine="560"/>
        <w:spacing w:before="450" w:after="450" w:line="312" w:lineRule="auto"/>
      </w:pPr>
      <w:r>
        <w:rPr>
          <w:rFonts w:ascii="宋体" w:hAnsi="宋体" w:eastAsia="宋体" w:cs="宋体"/>
          <w:color w:val="000"/>
          <w:sz w:val="28"/>
          <w:szCs w:val="28"/>
        </w:rPr>
        <w:t xml:space="preserve">三是建立情况报告、舆情研判制度。做好安全稳定工作很重要的前提就是要做到信息通畅、做好舆情研判。信息不畅、情况不明、耳聋目盲，就不可能做好工作。</w:t>
      </w:r>
    </w:p>
    <w:p>
      <w:pPr>
        <w:ind w:left="0" w:right="0" w:firstLine="560"/>
        <w:spacing w:before="450" w:after="450" w:line="312" w:lineRule="auto"/>
      </w:pPr>
      <w:r>
        <w:rPr>
          <w:rFonts w:ascii="宋体" w:hAnsi="宋体" w:eastAsia="宋体" w:cs="宋体"/>
          <w:color w:val="000"/>
          <w:sz w:val="28"/>
          <w:szCs w:val="28"/>
        </w:rPr>
        <w:t xml:space="preserve">四是建立安全稳定工作的队伍和条件建设机制。要人防、物防、技防相结合，在人员队伍建设上要加强，相关的条件、设施、设备投入上也要予以保证。</w:t>
      </w:r>
    </w:p>
    <w:p>
      <w:pPr>
        <w:ind w:left="0" w:right="0" w:firstLine="560"/>
        <w:spacing w:before="450" w:after="450" w:line="312" w:lineRule="auto"/>
      </w:pPr>
      <w:r>
        <w:rPr>
          <w:rFonts w:ascii="宋体" w:hAnsi="宋体" w:eastAsia="宋体" w:cs="宋体"/>
          <w:color w:val="000"/>
          <w:sz w:val="28"/>
          <w:szCs w:val="28"/>
        </w:rPr>
        <w:t xml:space="preserve">三、强化监管，狠抓落实，把各种不稳定因素化解在萌芽状态</w:t>
      </w:r>
    </w:p>
    <w:p>
      <w:pPr>
        <w:ind w:left="0" w:right="0" w:firstLine="560"/>
        <w:spacing w:before="450" w:after="450" w:line="312" w:lineRule="auto"/>
      </w:pPr>
      <w:r>
        <w:rPr>
          <w:rFonts w:ascii="宋体" w:hAnsi="宋体" w:eastAsia="宋体" w:cs="宋体"/>
          <w:color w:val="000"/>
          <w:sz w:val="28"/>
          <w:szCs w:val="28"/>
        </w:rPr>
        <w:t xml:space="preserve">一要从思想教育入手，加强安全教育。确保安全教育进办公室、进教研室、进实训室、进班级、进课堂，使安全的理念深入师生员工的头脑，提升安全意识。尤其要加强对学生的安全教育，使他们具有安全防范意识。</w:t>
      </w:r>
    </w:p>
    <w:p>
      <w:pPr>
        <w:ind w:left="0" w:right="0" w:firstLine="560"/>
        <w:spacing w:before="450" w:after="450" w:line="312" w:lineRule="auto"/>
      </w:pPr>
      <w:r>
        <w:rPr>
          <w:rFonts w:ascii="宋体" w:hAnsi="宋体" w:eastAsia="宋体" w:cs="宋体"/>
          <w:color w:val="000"/>
          <w:sz w:val="28"/>
          <w:szCs w:val="28"/>
        </w:rPr>
        <w:t xml:space="preserve">二要从安全技能入手，把基本安全知识、基本安全技能作为教师、学生、职工的必备素质，进行应知应会应掌握的安全知识和安全技能考核。</w:t>
      </w:r>
    </w:p>
    <w:p>
      <w:pPr>
        <w:ind w:left="0" w:right="0" w:firstLine="560"/>
        <w:spacing w:before="450" w:after="450" w:line="312" w:lineRule="auto"/>
      </w:pPr>
      <w:r>
        <w:rPr>
          <w:rFonts w:ascii="宋体" w:hAnsi="宋体" w:eastAsia="宋体" w:cs="宋体"/>
          <w:color w:val="000"/>
          <w:sz w:val="28"/>
          <w:szCs w:val="28"/>
        </w:rPr>
        <w:t xml:space="preserve">三要从心理健康教育入手，提升预警和干预机制能力，做到“常排查、早发现、早预防、早解决”，引导学生健康成才。</w:t>
      </w:r>
    </w:p>
    <w:p>
      <w:pPr>
        <w:ind w:left="0" w:right="0" w:firstLine="560"/>
        <w:spacing w:before="450" w:after="450" w:line="312" w:lineRule="auto"/>
      </w:pPr>
      <w:r>
        <w:rPr>
          <w:rFonts w:ascii="宋体" w:hAnsi="宋体" w:eastAsia="宋体" w:cs="宋体"/>
          <w:color w:val="000"/>
          <w:sz w:val="28"/>
          <w:szCs w:val="28"/>
        </w:rPr>
        <w:t xml:space="preserve">四要从网络安全教育入手，提升网络防控能力。加强校园网络包括以学生名义建立的网站、贴吧、QQ群、微信群等的监控和管理，密切注意网上动态，及时发现苗头性、预警性信息，有效控制敏感信息，及时清除不良信息，落地查人。</w:t>
      </w:r>
    </w:p>
    <w:p>
      <w:pPr>
        <w:ind w:left="0" w:right="0" w:firstLine="560"/>
        <w:spacing w:before="450" w:after="450" w:line="312" w:lineRule="auto"/>
      </w:pPr>
      <w:r>
        <w:rPr>
          <w:rFonts w:ascii="宋体" w:hAnsi="宋体" w:eastAsia="宋体" w:cs="宋体"/>
          <w:color w:val="000"/>
          <w:sz w:val="28"/>
          <w:szCs w:val="28"/>
        </w:rPr>
        <w:t xml:space="preserve">四、要进一步建立健全安全稳定奖惩制度，将安全稳定目标管理考核工作继续推向深入</w:t>
      </w:r>
    </w:p>
    <w:p>
      <w:pPr>
        <w:ind w:left="0" w:right="0" w:firstLine="560"/>
        <w:spacing w:before="450" w:after="450" w:line="312" w:lineRule="auto"/>
      </w:pPr>
      <w:r>
        <w:rPr>
          <w:rFonts w:ascii="宋体" w:hAnsi="宋体" w:eastAsia="宋体" w:cs="宋体"/>
          <w:color w:val="000"/>
          <w:sz w:val="28"/>
          <w:szCs w:val="28"/>
        </w:rPr>
        <w:t xml:space="preserve">我院安全奖惩工作已经进行了多年，安全稳定目标管理考核工作也已连续开展了四年，通过考核评估，学校各分院（部）处室安全稳定责任意识普遍增强，工作力度普遍加大，能力水平普遍提高，整体呈现出安全平稳、和谐有序的发展态势。新的一年，我们要继续大力推进安全稳定目标管理考核工作，建立健全安全工作的考核体系和责任追究制度，把安全稳定纳入各单位考核体系，把安全稳定工作与各单位、各部门的绩效挂钩，强化“一票否决制”。严格落实责任监督、责任落实、责任报告、责任调查、责任追究，确保责任追究落到实处。对因思想不重视，工作不到位，措施不落实，存在重大安全隐患，或者导致发生重特大事件、案件的，必须依法依规追究单位主要负责人和责任人的责任。</w:t>
      </w:r>
    </w:p>
    <w:p>
      <w:pPr>
        <w:ind w:left="0" w:right="0" w:firstLine="560"/>
        <w:spacing w:before="450" w:after="450" w:line="312" w:lineRule="auto"/>
      </w:pPr>
      <w:r>
        <w:rPr>
          <w:rFonts w:ascii="宋体" w:hAnsi="宋体" w:eastAsia="宋体" w:cs="宋体"/>
          <w:color w:val="000"/>
          <w:sz w:val="28"/>
          <w:szCs w:val="28"/>
        </w:rPr>
        <w:t xml:space="preserve">二、XX年工作要点</w:t>
      </w:r>
    </w:p>
    <w:p>
      <w:pPr>
        <w:ind w:left="0" w:right="0" w:firstLine="560"/>
        <w:spacing w:before="450" w:after="450" w:line="312" w:lineRule="auto"/>
      </w:pPr>
      <w:r>
        <w:rPr>
          <w:rFonts w:ascii="宋体" w:hAnsi="宋体" w:eastAsia="宋体" w:cs="宋体"/>
          <w:color w:val="000"/>
          <w:sz w:val="28"/>
          <w:szCs w:val="28"/>
        </w:rPr>
        <w:t xml:space="preserve">总的要求：学院各级党政领导干部必须始终把安全稳定放在发展全局的重要位置，时刻绷紧安全这根弦，强化底线思维、红线思维、牢固树立责任意识、担当意识，以最坚决的态度坚守底线、以最严格的要求落实责任、以最严厉的手段深化整改、以最严明的纪律加强监管，警钟长鸣，常抓不懈，将安全稳定工作做实做细，确保学院安全稳定。</w:t>
      </w:r>
    </w:p>
    <w:p>
      <w:pPr>
        <w:ind w:left="0" w:right="0" w:firstLine="560"/>
        <w:spacing w:before="450" w:after="450" w:line="312" w:lineRule="auto"/>
      </w:pPr>
      <w:r>
        <w:rPr>
          <w:rFonts w:ascii="宋体" w:hAnsi="宋体" w:eastAsia="宋体" w:cs="宋体"/>
          <w:color w:val="000"/>
          <w:sz w:val="28"/>
          <w:szCs w:val="28"/>
        </w:rPr>
        <w:t xml:space="preserve">1、进一步强化师生安全稳定工作责任意识，牢固树立学院安全稳定工作“党政同责、一岗双责、齐抓共管、失职追责”的观念，实现“三无”（无重大刑事案件、重大责任事故、重大政治问题）工作目标，建设平安和谐校园。</w:t>
      </w:r>
    </w:p>
    <w:p>
      <w:pPr>
        <w:ind w:left="0" w:right="0" w:firstLine="560"/>
        <w:spacing w:before="450" w:after="450" w:line="312" w:lineRule="auto"/>
      </w:pPr>
      <w:r>
        <w:rPr>
          <w:rFonts w:ascii="宋体" w:hAnsi="宋体" w:eastAsia="宋体" w:cs="宋体"/>
          <w:color w:val="000"/>
          <w:sz w:val="28"/>
          <w:szCs w:val="28"/>
        </w:rPr>
        <w:t xml:space="preserve">2、进一步落实《成都职业技术学院安全管理党政同责一岗双责齐抓共管实施办法（试行）》，进一步落实安全管理的主体责任，落实各项安全稳定工作分解任务，将安全管理责任落实到具体岗位和具体人员，落实学院安全稳定工作目标，确保学院安全稳定。</w:t>
      </w:r>
    </w:p>
    <w:p>
      <w:pPr>
        <w:ind w:left="0" w:right="0" w:firstLine="560"/>
        <w:spacing w:before="450" w:after="450" w:line="312" w:lineRule="auto"/>
      </w:pPr>
      <w:r>
        <w:rPr>
          <w:rFonts w:ascii="宋体" w:hAnsi="宋体" w:eastAsia="宋体" w:cs="宋体"/>
          <w:color w:val="000"/>
          <w:sz w:val="28"/>
          <w:szCs w:val="28"/>
        </w:rPr>
        <w:t xml:space="preserve">3、加强学习，进一步提高安全保卫稳定工作队伍安全管理水平和工作能力，扎实工作、智慧工作、高效工作、创新工作。</w:t>
      </w:r>
    </w:p>
    <w:p>
      <w:pPr>
        <w:ind w:left="0" w:right="0" w:firstLine="560"/>
        <w:spacing w:before="450" w:after="450" w:line="312" w:lineRule="auto"/>
      </w:pPr>
      <w:r>
        <w:rPr>
          <w:rFonts w:ascii="宋体" w:hAnsi="宋体" w:eastAsia="宋体" w:cs="宋体"/>
          <w:color w:val="000"/>
          <w:sz w:val="28"/>
          <w:szCs w:val="28"/>
        </w:rPr>
        <w:t xml:space="preserve">4、认真落实各项检查制度和措施，加强隐患排查工作，隐患排查和整治工作做到常规化、全覆盖、零容忍、严检查、重实效。</w:t>
      </w:r>
    </w:p>
    <w:p>
      <w:pPr>
        <w:ind w:left="0" w:right="0" w:firstLine="560"/>
        <w:spacing w:before="450" w:after="450" w:line="312" w:lineRule="auto"/>
      </w:pPr>
      <w:r>
        <w:rPr>
          <w:rFonts w:ascii="宋体" w:hAnsi="宋体" w:eastAsia="宋体" w:cs="宋体"/>
          <w:color w:val="000"/>
          <w:sz w:val="28"/>
          <w:szCs w:val="28"/>
        </w:rPr>
        <w:t xml:space="preserve">5、加强技防、物防设施设备建设，充分发挥监控中心作用，力争做到不留死角盲区，确保安全防范全覆盖，做到防患于未然。</w:t>
      </w:r>
    </w:p>
    <w:p>
      <w:pPr>
        <w:ind w:left="0" w:right="0" w:firstLine="560"/>
        <w:spacing w:before="450" w:after="450" w:line="312" w:lineRule="auto"/>
      </w:pPr>
      <w:r>
        <w:rPr>
          <w:rFonts w:ascii="宋体" w:hAnsi="宋体" w:eastAsia="宋体" w:cs="宋体"/>
          <w:color w:val="000"/>
          <w:sz w:val="28"/>
          <w:szCs w:val="28"/>
        </w:rPr>
        <w:t xml:space="preserve">6、不断完善应急预案，提高应急处置能力，力争处早、处小、处好，把损失降低到最小范围。</w:t>
      </w:r>
    </w:p>
    <w:p>
      <w:pPr>
        <w:ind w:left="0" w:right="0" w:firstLine="560"/>
        <w:spacing w:before="450" w:after="450" w:line="312" w:lineRule="auto"/>
      </w:pPr>
      <w:r>
        <w:rPr>
          <w:rFonts w:ascii="宋体" w:hAnsi="宋体" w:eastAsia="宋体" w:cs="宋体"/>
          <w:color w:val="000"/>
          <w:sz w:val="28"/>
          <w:szCs w:val="28"/>
        </w:rPr>
        <w:t xml:space="preserve">三、突出重点，集中精力，着力抓好九个方面的工作</w:t>
      </w:r>
    </w:p>
    <w:p>
      <w:pPr>
        <w:ind w:left="0" w:right="0" w:firstLine="560"/>
        <w:spacing w:before="450" w:after="450" w:line="312" w:lineRule="auto"/>
      </w:pPr>
      <w:r>
        <w:rPr>
          <w:rFonts w:ascii="宋体" w:hAnsi="宋体" w:eastAsia="宋体" w:cs="宋体"/>
          <w:color w:val="000"/>
          <w:sz w:val="28"/>
          <w:szCs w:val="28"/>
        </w:rPr>
        <w:t xml:space="preserve">（一）安全知识的教育与培训。首先要加强学生的教育，要把安全教育纳入学校正常的教育教学工作之中，要倡导他们团结友善的精神，要提高他们遵纪守法的自觉性，要提高个别有不良倾向的学生的自我管理和情绪控制的能力，同时要提高我们更多同学的自我保护、自我防范的意识。对学生进行有针对性的安全教育，努力提高学生的安全意识，杜绝校园暴力发生，要加强心理健康教育，开展心理咨询，特别要加强特殊学生预警教育，在全面了解的基础上建立特殊学生档案，对行为有过错、思想有障碍、心理有异常、家庭有缺陷、经济有困难的学生进行分门别类的登记，要建立帮教工作机制，落实到人，重点监控，做好台帐记录。要求教师特别是辅导员要全面了解和掌握学生的家庭背景、思想状况、成长过程、健康状况、个性特征和心理素质，对不同情况的学生采取不同的教育方法，以免因教育不当而引发安全事故。学生在学校的异常情况，包括未按时到校、身体状况不好、在校受到了意外伤害等必须及时与家长取得联系，要尽到告知的义务并做好相关后续工作。其次要加强教职工的教育，树立安全意识，履行安全义务，落实安全责任。</w:t>
      </w:r>
    </w:p>
    <w:p>
      <w:pPr>
        <w:ind w:left="0" w:right="0" w:firstLine="560"/>
        <w:spacing w:before="450" w:after="450" w:line="312" w:lineRule="auto"/>
      </w:pPr>
      <w:r>
        <w:rPr>
          <w:rFonts w:ascii="宋体" w:hAnsi="宋体" w:eastAsia="宋体" w:cs="宋体"/>
          <w:color w:val="000"/>
          <w:sz w:val="28"/>
          <w:szCs w:val="28"/>
        </w:rPr>
        <w:t xml:space="preserve">（二）教育教学活动安全。</w:t>
      </w:r>
    </w:p>
    <w:p>
      <w:pPr>
        <w:ind w:left="0" w:right="0" w:firstLine="560"/>
        <w:spacing w:before="450" w:after="450" w:line="312" w:lineRule="auto"/>
      </w:pPr>
      <w:r>
        <w:rPr>
          <w:rFonts w:ascii="宋体" w:hAnsi="宋体" w:eastAsia="宋体" w:cs="宋体"/>
          <w:color w:val="000"/>
          <w:sz w:val="28"/>
          <w:szCs w:val="28"/>
        </w:rPr>
        <w:t xml:space="preserve">（三）食品卫生安全和传染病防治。要加强各校区学生食堂的规范管理，要规范学院后勤服务社会化企业行为，加大管理力度，确保不出现食品卫生责任事故，搞好传染病防治工作。</w:t>
      </w:r>
    </w:p>
    <w:p>
      <w:pPr>
        <w:ind w:left="0" w:right="0" w:firstLine="560"/>
        <w:spacing w:before="450" w:after="450" w:line="312" w:lineRule="auto"/>
      </w:pPr>
      <w:r>
        <w:rPr>
          <w:rFonts w:ascii="宋体" w:hAnsi="宋体" w:eastAsia="宋体" w:cs="宋体"/>
          <w:color w:val="000"/>
          <w:sz w:val="28"/>
          <w:szCs w:val="28"/>
        </w:rPr>
        <w:t xml:space="preserve">（四）校内外治安安全。一是构建学校的安全网络，对发现的一些苗头性、倾向性的问题，及早制止，及早化解，及早给予批评教育，避免小毛病变成大错误，甚至走向犯罪。二是加强校园文化建设，营造一个团结、友善、和谐、相互尊重的环境，防止学生们受社会不良风气的侵染。三是学生的法制教育，切实开展好警校共建活动，共同承担起对学生的法制教育任务，通过组织不同形式的教育培训活动，逐步增强学生的遵纪守法意识。四是进一步落实监管责任，要定期开展学生矛盾隐患的排查工作，加强对问题学生的重点监控，切实采取有力措施做好帮教工作，及时化解矛盾。五是要加大校园周边环境治理工作力度。</w:t>
      </w:r>
    </w:p>
    <w:p>
      <w:pPr>
        <w:ind w:left="0" w:right="0" w:firstLine="560"/>
        <w:spacing w:before="450" w:after="450" w:line="312" w:lineRule="auto"/>
      </w:pPr>
      <w:r>
        <w:rPr>
          <w:rFonts w:ascii="宋体" w:hAnsi="宋体" w:eastAsia="宋体" w:cs="宋体"/>
          <w:color w:val="000"/>
          <w:sz w:val="28"/>
          <w:szCs w:val="28"/>
        </w:rPr>
        <w:t xml:space="preserve">（五）加强对住校学生的管理。严格落实宿舍管理制度，专人管理，昼夜巡查，重点监控，严格出入登记，严禁外人擅自进入宿舍或留宿，严禁住校学生擅自在校外留宿。</w:t>
      </w:r>
    </w:p>
    <w:p>
      <w:pPr>
        <w:ind w:left="0" w:right="0" w:firstLine="560"/>
        <w:spacing w:before="450" w:after="450" w:line="312" w:lineRule="auto"/>
      </w:pPr>
      <w:r>
        <w:rPr>
          <w:rFonts w:ascii="宋体" w:hAnsi="宋体" w:eastAsia="宋体" w:cs="宋体"/>
          <w:color w:val="000"/>
          <w:sz w:val="28"/>
          <w:szCs w:val="28"/>
        </w:rPr>
        <w:t xml:space="preserve">（六）加强消防安全检查，排查安全隐患。每月至少要进行两次安全检查，通过检查，及时发现隐患，及时排除隐患。</w:t>
      </w:r>
    </w:p>
    <w:p>
      <w:pPr>
        <w:ind w:left="0" w:right="0" w:firstLine="560"/>
        <w:spacing w:before="450" w:after="450" w:line="312" w:lineRule="auto"/>
      </w:pPr>
      <w:r>
        <w:rPr>
          <w:rFonts w:ascii="宋体" w:hAnsi="宋体" w:eastAsia="宋体" w:cs="宋体"/>
          <w:color w:val="000"/>
          <w:sz w:val="28"/>
          <w:szCs w:val="28"/>
        </w:rPr>
        <w:t xml:space="preserve">（七）网络安全</w:t>
      </w:r>
    </w:p>
    <w:p>
      <w:pPr>
        <w:ind w:left="0" w:right="0" w:firstLine="560"/>
        <w:spacing w:before="450" w:after="450" w:line="312" w:lineRule="auto"/>
      </w:pPr>
      <w:r>
        <w:rPr>
          <w:rFonts w:ascii="宋体" w:hAnsi="宋体" w:eastAsia="宋体" w:cs="宋体"/>
          <w:color w:val="000"/>
          <w:sz w:val="28"/>
          <w:szCs w:val="28"/>
        </w:rPr>
        <w:t xml:space="preserve">（八）确保校舍修建安全和使用安全。</w:t>
      </w:r>
    </w:p>
    <w:p>
      <w:pPr>
        <w:ind w:left="0" w:right="0" w:firstLine="560"/>
        <w:spacing w:before="450" w:after="450" w:line="312" w:lineRule="auto"/>
      </w:pPr>
      <w:r>
        <w:rPr>
          <w:rFonts w:ascii="宋体" w:hAnsi="宋体" w:eastAsia="宋体" w:cs="宋体"/>
          <w:color w:val="000"/>
          <w:sz w:val="28"/>
          <w:szCs w:val="28"/>
        </w:rPr>
        <w:t xml:space="preserve">（九）门卫值守、安全值班、信息报送等</w:t>
      </w:r>
    </w:p>
    <w:p>
      <w:pPr>
        <w:ind w:left="0" w:right="0" w:firstLine="560"/>
        <w:spacing w:before="450" w:after="450" w:line="312" w:lineRule="auto"/>
      </w:pPr>
      <w:r>
        <w:rPr>
          <w:rFonts w:ascii="宋体" w:hAnsi="宋体" w:eastAsia="宋体" w:cs="宋体"/>
          <w:color w:val="000"/>
          <w:sz w:val="28"/>
          <w:szCs w:val="28"/>
        </w:rPr>
        <w:t xml:space="preserve">同志们，总书记指出，“要始终把人民生命安全放在首位”，“发展决不能以牺牲人的生命为代价，这必须作为一条不可逾越的红线”，深刻阐明了安全生产工作的极端重要性。习总书记特别强调，安全生产工作必须坚持“党政同责、一岗双责、齐抓共管”，教育事业发展必须以安全稳定为前提，离开了安全稳定我们将一事无成。学校安全稳定工作既是工作责任，更是政治责任，而安全稳定工作没有最好，只有更好，没有终点，只有起点，安全稳定工作永远在路上。我们必须以“安全稳定压倒一切，安全责任重于泰山”的思想引领学校安全稳定工作，坚持“以人为本、安全第一、预防为主、教育为先”的工作原则，以对学生高度负责的精神，以高度的事业心和责任感，以建设安全、文明、和谐校园为目标，以健全完善安全稳定工作制度为核心，以落实安全稳定责任为重点，深入、细致、扎实地开展基础设施建设、安全教育与培训、教育教学活动安全、食品卫生与疾病防控、消防安全、宿舍管理、校内外治安、网络安全、门卫值守、安全值班等各项重点工作，进一步建立学院安全稳定工作管理的长效机制，不断提高学院安全稳定工作的管理水平，确保师生员工安全和学校稳定，为学院新的发展提供安全稳定保障，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二〇一六年三月二十一日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第五篇：XX年学院党风廉政建设工作会议工作报告讲话稿</w:t>
      </w:r>
    </w:p>
    <w:p>
      <w:pPr>
        <w:ind w:left="0" w:right="0" w:firstLine="560"/>
        <w:spacing w:before="450" w:after="450" w:line="312" w:lineRule="auto"/>
      </w:pPr>
      <w:r>
        <w:rPr>
          <w:rFonts w:ascii="宋体" w:hAnsi="宋体" w:eastAsia="宋体" w:cs="宋体"/>
          <w:color w:val="000"/>
          <w:sz w:val="28"/>
          <w:szCs w:val="28"/>
        </w:rPr>
        <w:t xml:space="preserve">XX年学院党风廉政建设工作会议工作报</w:t>
      </w:r>
    </w:p>
    <w:p>
      <w:pPr>
        <w:ind w:left="0" w:right="0" w:firstLine="560"/>
        <w:spacing w:before="450" w:after="450" w:line="312" w:lineRule="auto"/>
      </w:pPr>
      <w:r>
        <w:rPr>
          <w:rFonts w:ascii="宋体" w:hAnsi="宋体" w:eastAsia="宋体" w:cs="宋体"/>
          <w:color w:val="000"/>
          <w:sz w:val="28"/>
          <w:szCs w:val="28"/>
        </w:rPr>
        <w:t xml:space="preserve">告讲话稿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学院召开党风廉政建设工作会议，主要任务是贯彻落实十八届中纪委六次全会、省纪委九届七次全会和全省教育系统党风廉政建设视频会议精神，回顾总结XX年学院党风廉政建设工作情况，研究部署XX年工作任务。待会儿，学院党委赵书记还将作重要讲话。这充分体现了学院党委抓好党风廉政建设的决心、信心与恒心，对我们是极大的鼓舞和鞭策。根据学院党委会的部署要求，下面，我向大会作工作报告。着重讲三个问题。</w:t>
      </w:r>
    </w:p>
    <w:p>
      <w:pPr>
        <w:ind w:left="0" w:right="0" w:firstLine="560"/>
        <w:spacing w:before="450" w:after="450" w:line="312" w:lineRule="auto"/>
      </w:pPr>
      <w:r>
        <w:rPr>
          <w:rFonts w:ascii="宋体" w:hAnsi="宋体" w:eastAsia="宋体" w:cs="宋体"/>
          <w:color w:val="000"/>
          <w:sz w:val="28"/>
          <w:szCs w:val="28"/>
        </w:rPr>
        <w:t xml:space="preserve">一、肯定成绩，坚定学院党风廉政建设必胜信念</w:t>
      </w:r>
    </w:p>
    <w:p>
      <w:pPr>
        <w:ind w:left="0" w:right="0" w:firstLine="560"/>
        <w:spacing w:before="450" w:after="450" w:line="312" w:lineRule="auto"/>
      </w:pPr>
      <w:r>
        <w:rPr>
          <w:rFonts w:ascii="宋体" w:hAnsi="宋体" w:eastAsia="宋体" w:cs="宋体"/>
          <w:color w:val="000"/>
          <w:sz w:val="28"/>
          <w:szCs w:val="28"/>
        </w:rPr>
        <w:t xml:space="preserve">XX年，学院各级各部门认真贯彻落实党的十八大，十八届三中、四中、五中全会精神，认真学习贯彻总书记系列重要讲话精神，严格按照中纪委十八届五次全会、省纪委九届六次全会和全省教育系统党风廉政建设视频会议的部署要求，扎实推进廉洁学院建设，学院党风廉政建设和反腐败工作取得了新成效。具体体现在“六抓六促进”。</w:t>
      </w:r>
    </w:p>
    <w:p>
      <w:pPr>
        <w:ind w:left="0" w:right="0" w:firstLine="560"/>
        <w:spacing w:before="450" w:after="450" w:line="312" w:lineRule="auto"/>
      </w:pPr>
      <w:r>
        <w:rPr>
          <w:rFonts w:ascii="宋体" w:hAnsi="宋体" w:eastAsia="宋体" w:cs="宋体"/>
          <w:color w:val="000"/>
          <w:sz w:val="28"/>
          <w:szCs w:val="28"/>
        </w:rPr>
        <w:t xml:space="preserve">（一）抓责任细化，促进形成整体工作合力。把细化责任作为基础工作，落细落小落实。制定了学院贯彻落实“五抓五看”的实施意见和工作要点，及时把各项任务分解到学院分管领导和各处室承办落实。制定了学院党委直接抓、学院纪委监督责任、学院党委书记“四个亲自”、学院党委班子成员“一岗双责”、学院部门“一岗双责”等五个责任制清单，组织各部门一把手与学院党委书记签订责任状，开展部门落实党风廉政建设责任制情况党委专项检查，形成了一把手抓一把手、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抓纪律审查，促进明底线知敬畏。把纪律审查作为杀手锏，发挥纪律的教育引导和惩戒警示作用。组织开展了4个信访件的核查工作，两学考试资格审查作为一般信访件转由办公室办理、反馈；驾驶员何碧山违反师德师风给予了通报批评，信息技术中心主任、科研处处长违反纪律受到了处分，并通过多种方式开展警示教育，教育引导全院教职工举一反三，敬畏纪律，慎重行事，避免触碰纪律底线，取得了良好的效果。</w:t>
      </w:r>
    </w:p>
    <w:p>
      <w:pPr>
        <w:ind w:left="0" w:right="0" w:firstLine="560"/>
        <w:spacing w:before="450" w:after="450" w:line="312" w:lineRule="auto"/>
      </w:pPr>
      <w:r>
        <w:rPr>
          <w:rFonts w:ascii="宋体" w:hAnsi="宋体" w:eastAsia="宋体" w:cs="宋体"/>
          <w:color w:val="000"/>
          <w:sz w:val="28"/>
          <w:szCs w:val="28"/>
        </w:rPr>
        <w:t xml:space="preserve">（三）抓作风建设，促进营造风清气正氛围。把作风建设作为一项政治任务，抓常抓长。进一步实施了执行中央八项规定精神25条实施细则、17条处级以上干部廉政规定、“九个不准”、“十二个坚决杜绝”等纪律要求，开展了6次明察暗访活动，“三公”经费管理更加严格，XX年学院“三公”经费同比下降51.85%，公务接待费用同比下降64.57%，公车运行费用同比下降12.1%，“四风”问题有效整治。</w:t>
      </w:r>
    </w:p>
    <w:p>
      <w:pPr>
        <w:ind w:left="0" w:right="0" w:firstLine="560"/>
        <w:spacing w:before="450" w:after="450" w:line="312" w:lineRule="auto"/>
      </w:pPr>
      <w:r>
        <w:rPr>
          <w:rFonts w:ascii="宋体" w:hAnsi="宋体" w:eastAsia="宋体" w:cs="宋体"/>
          <w:color w:val="000"/>
          <w:sz w:val="28"/>
          <w:szCs w:val="28"/>
        </w:rPr>
        <w:t xml:space="preserve">（四）抓宣传教育，促进筑牢思想道德防线。把宣传教育作为筑牢底线的根本举措，常抓不懈。组织党员干部深入学习党章、廉洁自律准则和纪律处分条例，以“加强权力运行制约监督”为主题开展党风廉政教育月活动，组织副处以上领导干部向谷文昌、吕榕麟同志学习，组织副处以上干部、重点岗位科级干部参观榕城监狱，加强部门一把手、新提拔干部、重点岗位工作人员的廉政谈话提醒，开展基础教育廉政书画展，加强学院网站廉政园地建设，初步探索形成了理论学习、主题学习、党课辅导、警示教育、示范教育、文化引领、谈话提醒等相结合的多元化廉政教育路子，筑牢了教职工拒腐防变的思想道德防线。</w:t>
      </w:r>
    </w:p>
    <w:p>
      <w:pPr>
        <w:ind w:left="0" w:right="0" w:firstLine="560"/>
        <w:spacing w:before="450" w:after="450" w:line="312" w:lineRule="auto"/>
      </w:pPr>
      <w:r>
        <w:rPr>
          <w:rFonts w:ascii="宋体" w:hAnsi="宋体" w:eastAsia="宋体" w:cs="宋体"/>
          <w:color w:val="000"/>
          <w:sz w:val="28"/>
          <w:szCs w:val="28"/>
        </w:rPr>
        <w:t xml:space="preserve">抓制度建设，促进廉政风险防控。把制度建设作为防控廉政风险的一项硬措施，着力扎牢笼子。制定实施了《xx教育学院章程》等一批新制度，修订并汇编了学院89项规章制度。进一步厘清学院和部门拥有的各种权力，着手绘制权力运行流程图。全力推进处务公开，开列了50项公开清单，把资金安排、收入分配作为重中之重。积极推行物资采购、科研项目申报、零星修缮、食堂食材采购等权力oA系统网上运行，实行痕迹化管理。进一步排查廉政风险点，力求不留死角、不留隐患。组织开展3位处长的经济责任审计和科研经费、计划外培训收入、自考服务中心等专项审计调查，做好彰德楼修建的预算核减工作。探索建立整改整治制度，推动开展了公租房管理、规范各类收费等6个方面自查自纠，解决了一批工作不规范的问题，防控了廉政风险。</w:t>
      </w:r>
    </w:p>
    <w:p>
      <w:pPr>
        <w:ind w:left="0" w:right="0" w:firstLine="560"/>
        <w:spacing w:before="450" w:after="450" w:line="312" w:lineRule="auto"/>
      </w:pPr>
      <w:r>
        <w:rPr>
          <w:rFonts w:ascii="宋体" w:hAnsi="宋体" w:eastAsia="宋体" w:cs="宋体"/>
          <w:color w:val="000"/>
          <w:sz w:val="28"/>
          <w:szCs w:val="28"/>
        </w:rPr>
        <w:t xml:space="preserve">（六）抓自身建设，促进党组织增强战斗力。把增强党组织战斗力作为治本之策，紧抓不放。加强党委领导，筹备召开党风廉政建设工作会议予以部署推动，党委会多次专题分析和研究党风廉政建设，党委书记自觉践行“四个亲自”，班子成员自觉履行“一岗双责”，党委发挥了领导核心的作用。加强统筹协调，充分发挥二级部门党组织在党风廉政建设中的战斗堡垒作用，开展了党组织负责人述责述廉工作，支部的战斗力、凝聚力和创造力得到增强。教育引导全院教职工忠诚干净担当，积极投身廉洁学院建设。支持纪委“四转一强”，配齐配强学院纪委领导班子，选送纪检监察干部参加中纪委、省纪委培训班学习，举办首期学院纪检监察干部培训班，不断提高素质能力和业务水平。严格纪检监察干部教育管理，切实防控“灯下黑”。</w:t>
      </w:r>
    </w:p>
    <w:p>
      <w:pPr>
        <w:ind w:left="0" w:right="0" w:firstLine="560"/>
        <w:spacing w:before="450" w:after="450" w:line="312" w:lineRule="auto"/>
      </w:pPr>
      <w:r>
        <w:rPr>
          <w:rFonts w:ascii="宋体" w:hAnsi="宋体" w:eastAsia="宋体" w:cs="宋体"/>
          <w:color w:val="000"/>
          <w:sz w:val="28"/>
          <w:szCs w:val="28"/>
        </w:rPr>
        <w:t xml:space="preserve">二、与时俱进，以新理念谋划和推进党风廉政建设</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作出了全面从严治党的战略决策，并作出了一系列新论断、新部署、新安排，党风廉政建设和反腐败工作进入了一个新阶段。这既为我们的工作指明了方向，带来了新机遇，也提出了新的更高的要求，带来了新挑战。把握好这一新阶段新特点，至关重要，要做到“三个正视”。</w:t>
      </w:r>
    </w:p>
    <w:p>
      <w:pPr>
        <w:ind w:left="0" w:right="0" w:firstLine="560"/>
        <w:spacing w:before="450" w:after="450" w:line="312" w:lineRule="auto"/>
      </w:pPr>
      <w:r>
        <w:rPr>
          <w:rFonts w:ascii="宋体" w:hAnsi="宋体" w:eastAsia="宋体" w:cs="宋体"/>
          <w:color w:val="000"/>
          <w:sz w:val="28"/>
          <w:szCs w:val="28"/>
        </w:rPr>
        <w:t xml:space="preserve">（一）正视趋向。这是做好新时期党风廉政建设工作的前提和基础，趋向不清，方向不明，工作就没有章法，无的放矢。当前，特别要理解和把握好“六个越来越严”：一是管党治党越来越严。中央把党要管党、从严治党作为党的建设的根本方针，把全面从严治党作为立下的军令状；强调全面从严治党，核心是加强党的领导，基础在全面，关键在严，要害在治；全面从严治党永远在路上；要推动全面从严治党向基层延伸；要求各级党组织要担负起全面从严治党的主体责任，党组织要牢固树立不管党治党就是严重失职的观念，党委书记要做管党治党的书记。同时，中央加大了制度建党的力度，修订了党员廉洁自律准则、纪律处分条例、巡视工作条例等党内法规，今年还将出台党内问责条例。可以说，中央的要求越来越高，制度越扎越紧，责任越来越清，我们党委、党支部肩负的使命和任务也越来越重。</w:t>
      </w:r>
    </w:p>
    <w:p>
      <w:pPr>
        <w:ind w:left="0" w:right="0" w:firstLine="560"/>
        <w:spacing w:before="450" w:after="450" w:line="312" w:lineRule="auto"/>
      </w:pPr>
      <w:r>
        <w:rPr>
          <w:rFonts w:ascii="宋体" w:hAnsi="宋体" w:eastAsia="宋体" w:cs="宋体"/>
          <w:color w:val="000"/>
          <w:sz w:val="28"/>
          <w:szCs w:val="28"/>
        </w:rPr>
        <w:t xml:space="preserve">二是责任追究越来越严。中央和省委明确提出了党委的主体责任、纪委的监督责任、班子成员和部门的“一岗双责”，省委还制定了责任追究办法；强调要建立压力传导机制，一级抓一级，一把手抓一把手，防止责任虚化空转；要把问责作为杀手锏，问责一个、警醒一片，问责要形成制度、成为常态；问责要较真，发挥震慑效应。新出台的纪律处分条例第十章第一百一十四条，也对问责作出了明确规定。我们省一些地方或单位的党委书记、纪委书记、班子成员因为履行党风廉政建设责任不到位，受到了严肃的责任追究，XX年全省问责的领导干部有161名，XX年达到了1179名。</w:t>
      </w:r>
    </w:p>
    <w:p>
      <w:pPr>
        <w:ind w:left="0" w:right="0" w:firstLine="560"/>
        <w:spacing w:before="450" w:after="450" w:line="312" w:lineRule="auto"/>
      </w:pPr>
      <w:r>
        <w:rPr>
          <w:rFonts w:ascii="宋体" w:hAnsi="宋体" w:eastAsia="宋体" w:cs="宋体"/>
          <w:color w:val="000"/>
          <w:sz w:val="28"/>
          <w:szCs w:val="28"/>
        </w:rPr>
        <w:t xml:space="preserve">三是纪律审查越来越严。中央一再强调纪律是党的生命线，纪律建设是治本之策；党纪党规严于国家法律；把纪律挺在前面，立起来、严起来，执行到位；要求党员干部特别是党员领导干部要守纪律讲规矩；必须把纪律挺在法律前面，把纪律执行到位，真正使纪律成为管党治党的尺子、不可逾越的底线，发挥纪律的正面引导和惩戒警示作用；要严明政治纪律，做到“五个必须，五个绝不允许”；不能让纪律成为一纸空文、纸老虎、稻草人、软约束，否则，党就会沦为各取所需、各行其是的私人俱乐部，党组织就会成为一盘散沙；等等。中央还提出了监督执纪“四种形态”，强调抓早抓小，动辄则咎。党的十八大以来，全国重点审查违反政治纪律和组织纪律问题，抽查核实了6万多名领导干部个人报告事项，基本完成对全国副处以上裸官的清理工作，去年省里重点对处级以上干部档案进行全面核查，前几天省委组织部专门通报了进度，学院进度100%。现在省委有个规定，凡提必查、凡提必审、凡提必考，对新提任的厅级、处级干部，都要进行重大事项报告情况审查，一旦发现不实、差距较大，一律暂缓提拔。</w:t>
      </w:r>
    </w:p>
    <w:p>
      <w:pPr>
        <w:ind w:left="0" w:right="0" w:firstLine="560"/>
        <w:spacing w:before="450" w:after="450" w:line="312" w:lineRule="auto"/>
      </w:pPr>
      <w:r>
        <w:rPr>
          <w:rFonts w:ascii="宋体" w:hAnsi="宋体" w:eastAsia="宋体" w:cs="宋体"/>
          <w:color w:val="000"/>
          <w:sz w:val="28"/>
          <w:szCs w:val="28"/>
        </w:rPr>
        <w:t xml:space="preserve">四是正风肃纪越来越严。中央强调，党风问题关系人心向背、关乎党的生死存亡；作风问题本质上是党性问题；持之以恒改进作风，是党中央的郑重承诺，也是广大群众的殷切期盼；纠正“四风”是一场输不起的斗争，一旦反弹，就将失信于民，给党造成更大的伤害；作风建设要从中央政治局抓起，以上率下；作风建设永远在路上，永远没有休止符，越往后执纪越严，等等。党的十八大以来，我们党制定并践行了中央八项规定精神，全国先后开展了党的群众路线教育实践活动、“三严三实”专题教育，今年又将开展“学党章党规、学系列讲话，做合格党员”学习教育，积极推进会员卡清理、公车改革、治理超标办公用房、规范高级干部公有住房管理等一系列专项整治，持之以恒纠正“四风”。各级纪委加大了对违反中央八项规定精神的纪律审查力度，根据监察部网站披露，十八大以来全国累计查处了11万起、15万名干部，给予党纪政纪处分6.5万人，其中受党纪政纪处分的省部级干部有8名。可以说，近年来，党风政风民风持续向上，给老百姓带来了更多的获得感。</w:t>
      </w:r>
    </w:p>
    <w:p>
      <w:pPr>
        <w:ind w:left="0" w:right="0" w:firstLine="560"/>
        <w:spacing w:before="450" w:after="450" w:line="312" w:lineRule="auto"/>
      </w:pPr>
      <w:r>
        <w:rPr>
          <w:rFonts w:ascii="宋体" w:hAnsi="宋体" w:eastAsia="宋体" w:cs="宋体"/>
          <w:color w:val="000"/>
          <w:sz w:val="28"/>
          <w:szCs w:val="28"/>
        </w:rPr>
        <w:t xml:space="preserve">五是惩治腐败越来越严。强调保持反腐败高压态势，有贪必肃，有腐必惩，“老虎”、“苍蝇”一起打，坚决遏制腐败蔓延势头；反腐无禁区、无特区、无盲区、零容忍；要坚定立场方向，尺度不松、力度不减、节奏不变；发现多少查处多少，不定指标，上不封顶。中央查处了***、***、徐才厚、郭伯雄、令计划、苏荣等严重违纪违法案件，查处了180多名省部级领导干部，力度之大前所未有。现在查处腐败不受职业限制，军队照样查；不受年龄限制，退休也要查，终身负责；不受提任限制，象苏树林、周本顺，今天可以提拔你，明天可以查处你，关键看你是否违纪违法；不受区域限制，跑到国外照样查，国际追逃。</w:t>
      </w:r>
    </w:p>
    <w:p>
      <w:pPr>
        <w:ind w:left="0" w:right="0" w:firstLine="560"/>
        <w:spacing w:before="450" w:after="450" w:line="312" w:lineRule="auto"/>
      </w:pPr>
      <w:r>
        <w:rPr>
          <w:rFonts w:ascii="宋体" w:hAnsi="宋体" w:eastAsia="宋体" w:cs="宋体"/>
          <w:color w:val="000"/>
          <w:sz w:val="28"/>
          <w:szCs w:val="28"/>
        </w:rPr>
        <w:t xml:space="preserve">六是督促检查越来越严。省委制定出台了落实党风廉政建设主体责任意见、落实监督责任意见、责任追究实施细则、责任制省级检查办法、深化党委主体责任暂行规定等文件，连续6年由省领导带队，开展落实党风廉政建设责任制检查。探索推行了带队省领导集体约谈设区市党委、纪委班子成员制度、设区市党委书记向省纪委全会书面述廉述责和接受省纪委委员评议制度。这次省委巡视组进驻学院开展巡视工作，省委教育工委检查组到学院开展检查工作，他们检查的目的、内容、方法和要求，充分体现了要求越来越严，检查越来越细，反馈越来越不留情面，批评越来越严厉。</w:t>
      </w:r>
    </w:p>
    <w:p>
      <w:pPr>
        <w:ind w:left="0" w:right="0" w:firstLine="560"/>
        <w:spacing w:before="450" w:after="450" w:line="312" w:lineRule="auto"/>
      </w:pPr>
      <w:r>
        <w:rPr>
          <w:rFonts w:ascii="宋体" w:hAnsi="宋体" w:eastAsia="宋体" w:cs="宋体"/>
          <w:color w:val="000"/>
          <w:sz w:val="28"/>
          <w:szCs w:val="28"/>
        </w:rPr>
        <w:t xml:space="preserve">（二）正视问题。党风廉政建设的整个形势在变，但我们很多干部不管是在认识上、思维上，还是在工作上、作风上都依然故我，“以不变应万变”，让人揪心。我感到至少存在“六个不适应”：一是思想观念不适应。有的还是惯性思维，上级的规定变了，而我们的政策、制度和工作没有跟进，结果碰触了底线，包括公务接待、工会建家、公款送礼、内部聚餐等等，以前也许可以，但现在肯定不行。有的组织观念淡薄，不服从组织安排，不主动接受组织执纪监督，整天跟组织讨价还价。有的缺乏规矩意识，报告个人重大事项不认真，仅收入申报一项，47位处级干部有17位不相符，差距10万以上的有2位；重大工作事项不报告，比如上级检查反馈意见和考评的结果没有及时向党委汇报；重大决定不集体研究，比如联合办班的协议；以征求意见代替部门党政联席会议，比如收入分配。二是压力传导不适应。向下压力传导不力，班子成员、二级部门“一岗双责”不到位。二级部门述廉述责工作没开展，二级部门负责人对“两个责任”认识不清。有的管党治党意识不强，部门党政联席会议研究工作量多、研究分配多，研究党风廉政建设少。三是规章制度不适应。有的制度不完善，部门权力清单制度、廉政风险点清单制度还不健全，还存在很多廉政风险；学院问责机制不健全，执纪问责尚未与干部选拔任用、奖励绩效发放挂起钩来；缺乏整改落实责任追究制度，监督检查、内部审计中发现的很多问题未能得到有效整改。有的制度执行不到位，公务接待安排在食堂、拓展培训项目报备制度、部门计划外培训收入分配报备等制度没有得到落实。四是素质能力不适应。有的政治敏锐性不强，未能在第一时间传达贯彻上级新决策新部署。有的管党治党能力不足，不熟悉基层党建业务。有的不善于做群众思想政治工作，谈话提醒不落实，廉政教育不到位。五是工作作风不适应。有的作风浮躁，对上级政策规定学习不深、把握不准，导致指导和把关不力，导致了学院办会、工会活动不规范。有的责任心不强，财务审核把关不严，让不符合规定的凭证入了账，造成不良影响。有的在制定制度和政策时考虑不周，盲目横向比较，动不动就兄弟院校怎么样，没有考虑上面是怎么规定的、依据在哪里、法理在哪里，给学院工作带来被动。有的工作不够务实，党风廉政建设工作计划不具体，部署工作一般化，没有结合部门实际。有的基础性工作不扎实，会议记录不完整，档案整理不规范。六是担当精神不适应。有的存在船到码头车到站心理，拼劲不足，遇到困难饶着走，绩效改革、分类管理推进力度不大。有的上进心不强，工作满足于过得去，不想做得好，更不想过得硬、创品牌。有的大局观念不强，谋划和推进工作站位低，比如拓展培训“广告满天飞”，只顾拓展办班，没有顾及学院的形象和品牌。</w:t>
      </w:r>
    </w:p>
    <w:p>
      <w:pPr>
        <w:ind w:left="0" w:right="0" w:firstLine="560"/>
        <w:spacing w:before="450" w:after="450" w:line="312" w:lineRule="auto"/>
      </w:pPr>
      <w:r>
        <w:rPr>
          <w:rFonts w:ascii="宋体" w:hAnsi="宋体" w:eastAsia="宋体" w:cs="宋体"/>
          <w:color w:val="000"/>
          <w:sz w:val="28"/>
          <w:szCs w:val="28"/>
        </w:rPr>
        <w:t xml:space="preserve">（三）正视自己。学院是我家，发展靠大家。创建廉洁学院，要群策群力，从我做起，牢固树立“六种理念”：一是牢固树立党风廉政建设人人有责的理念。抓好党风廉政建设，不只是党委的事、行政的事、纪委的事、部门的事，也不只是党委书记、院长、纪委书记、班子成员、部门负责人的事，是大家共同的事，人人有责，人人参与，人人共享建设成果。要增强主人翁意识，象爱护自己的眼睛一样爱护学院这个大家庭，维护形象，维护品牌，维护声誉；要建言献策，无私奉献自己的智慧和谋略；要投身实践，为廉洁学院建设尽心尽力尽责；要加强监督，确保各项工作有效有序开展。二是牢固树立把纪律挺在前面的理念。要牢记纪严以法、纪在法前、执纪必严、违纪必究，切实纠正“违纪是小事，违法是大事”的错误认识。要抓早抓小、动辄则咎，严防小错转向大错、破纪转向破法，害了自己，害了组织，害了家庭。要增强纪律意识，自觉遵守党规党纪，想问题、做决策、办事情要事先考虑是否符合法律法规和党规党纪，深入开展风险评估，避免违纪违法行为发生，特别是拓展项目的选择、收费标准的设定，要符合有关规定。发钱要慎重，要搞清楚哪些可以发、哪些不能发，不要违规，造成别人领钱、你受处分的严重后果；领钱要慎重，哪些钱能拿、哪些钱不能拿，要把握；签字审批要慎重，签完字是要负责任的，一旦把关不严，造成不良后果，是要追责的，所以要认真审核，三思而后签。三是牢固树立违纪行为零容忍的理念。要象自己眼睛容不得沙子一样，对违纪行为零容忍，自觉维护纪律权威。要正确看待自己的过错行为，犯了错要有愧疚感，要主动检讨，敢于面对问题，敢于承认错误，敢于接受组织调查、处理和批评，敢于改正错误。我们的身边有很多这样的例子。比如，赵素文书记，对于巡视组反馈办公用房整改不到位的问题，第一时间找巡视组检讨，主动在党委会上检讨，并下决心把问题解决好。还有，黄家骅副院长，对于XX年组织中小学教师申报课题文件审核把关不严，造成基层教师误解和群体性上访，坦诚承认自己应负领导责任，赵素文书记、余建辉院长也坦诚表示应负失察责任。这段时间，我心情一直不好，因为自己监督责任履行不到位，给同志们、给学院工作带来困难，我深深自责，一直在考虑怎么解决问题、弥补过失，晚上睡不着，血压下不去，我也向巡视组表态，恳请省委、省纪委对我严肃问责，不管组织给我什么处分我都愿意接受。还有，学院纪委在办理巡视组移交的办理件中，相关人员坦诚承认错误，表态很好，愿意接受组织任何处理。在某种程度上，态度决定一切，体现了一种担当、一种责任、一种修为、一种境界。要正确看待组织纪律审查，组织开展纪律审查，目的是维护党章、治病救人、惩前毖后，不是整人，更不是害人，跟谁过不去。四是牢固树立不抓党风廉政建设是失职的理念。党组织负责人要牢固树立抓好党风廉政建设是本职、抓不好是失职、不抓是渎职的理念。要以高度的政治责任感，高标准严要求做好党风廉政建设每一项工作，为党旗争光辉，为学院添光彩,不让整项工作在自个儿环节掉链条。要带头践行廉洁自律准则，加强党性修养，做到不为“圈子”所累、不为奢靡所腐、不为小利所诱、不为权力所俘，廉洁从政、廉洁用权、连接修身、廉洁齐家。五是牢固树立第一身份是党员的理念。要强化党的意识，牢记自己的第一身份是党员，第一责任是为党工作，时时刻刻对党绝对忠诚，时时刻刻以党员标准严格要求自己，时时刻刻想想“入党为什么，在党做什么”、“为了谁、依靠谁、我是谁”，树立正确的群众观和苦乐观，遇到麻烦时冲锋在前、决不退缩，遇到错误时敢于担责、绝不推卸，遇到分配时让利于民、绝不争夺，遇到组织需要时要挺身而出、绝不苟且，用自己的言行举止塑造人格、展现风采。在这次工会建小家经费退缴上，大家表现出来的大局观念和风格非常高，让我很感动，看到了教育学院的希望。对于因有关部门审核把关不严造成会议费超标，赵素文书记主动认责、带头捐款，为我们树立了标杆，示范带动了班子成员集体认捐。六是牢固树立严管就是厚爱的理念。王岐山同志强调，子不教、父之过，干部犯错误、组织有责任。多少腐败分子在写“忏悔录”时才悲情感叹，要是组织能早提醒、早扯袖、早问责，我就不至于走到犯罪的深渊。这些人不乏能人、不乏明星、不乏所谓的“潜力股”，他们用自己的才智和作为赢得了组织的信任和培养，也因自己的一念之差结束了美好的政治生涯，付出了沉重的代价。正如南昌航空大学党委原书记王国炎写的“十个一”：政治上一撸到底，经济上一穷二白，名誉上一文不值，地位上一落千丈，形象上一无是处，自由上一无所有，家庭上一塌糊涂，身体上一身病痛，良心上一生自责，总体上一败涂地。每当看着这些忏悔录，我的心总不能平静，所以，我一直讲，当好人要，当“老好人”要不得，干部有错误，就要及时批评，及时纠正，抓早抓小，红脸出汗，轻处分的目的是避免重处分，也许干部一时不理解，但终究会理解；更不能因“老好人”而坏了纪律、坏了规矩，那样会犯历史性的错误。每次处理我们的干部，我的心在痛、血在流、手在颤抖，没有一丝一毫快感和成就感，但疾病初起不救治，病入膏肓为时晚，该出手还得出手！</w:t>
      </w:r>
    </w:p>
    <w:p>
      <w:pPr>
        <w:ind w:left="0" w:right="0" w:firstLine="560"/>
        <w:spacing w:before="450" w:after="450" w:line="312" w:lineRule="auto"/>
      </w:pPr>
      <w:r>
        <w:rPr>
          <w:rFonts w:ascii="宋体" w:hAnsi="宋体" w:eastAsia="宋体" w:cs="宋体"/>
          <w:color w:val="000"/>
          <w:sz w:val="28"/>
          <w:szCs w:val="28"/>
        </w:rPr>
        <w:t xml:space="preserve">三、开拓进取，全面提升党风廉政建设实效与活力</w:t>
      </w:r>
    </w:p>
    <w:p>
      <w:pPr>
        <w:ind w:left="0" w:right="0" w:firstLine="560"/>
        <w:spacing w:before="450" w:after="450" w:line="312" w:lineRule="auto"/>
      </w:pPr>
      <w:r>
        <w:rPr>
          <w:rFonts w:ascii="宋体" w:hAnsi="宋体" w:eastAsia="宋体" w:cs="宋体"/>
          <w:color w:val="000"/>
          <w:sz w:val="28"/>
          <w:szCs w:val="28"/>
        </w:rPr>
        <w:t xml:space="preserve">XX年，学院党风廉政建设总的工作要求是：全面贯彻党的十八大、中央历次全会、省委历次全会精神，深入贯彻总书记系列重要讲话精神，按照十八届中纪委六次全会、九届省纪委七次全会和省委教育工委的部署要求，协调推进“四个全面”战略布局，保持坚强政治定力，坚持全面从严治党、依规治党，把纪律挺在前面，深化标本兼治，创新体制机制，健全规章制度，强化党内监督，持之以恒落实中央八项规定精神，着力解决群众身边的不正之风和腐败问题，营造学院风清气正的政治生态。具体要做好“七个切实”。</w:t>
      </w:r>
    </w:p>
    <w:p>
      <w:pPr>
        <w:ind w:left="0" w:right="0" w:firstLine="560"/>
        <w:spacing w:before="450" w:after="450" w:line="312" w:lineRule="auto"/>
      </w:pPr>
      <w:r>
        <w:rPr>
          <w:rFonts w:ascii="宋体" w:hAnsi="宋体" w:eastAsia="宋体" w:cs="宋体"/>
          <w:color w:val="000"/>
          <w:sz w:val="28"/>
          <w:szCs w:val="28"/>
        </w:rPr>
        <w:t xml:space="preserve">（一）切实强化管党治党责任机制。要落实好学院党委“五抓五落实”实施意见和学院党委直接抓等五个责任清单，制定责任追究实施细则、整改落实跟踪机制等配套制度，推动责任制落地生根。要督促学院班子成员履行好“一岗双责”，加强对分管领域、分管部门党风廉政建设的组织指导和监督检查；督促部门落实好“一岗双责”，做到党风廉政建设与业务工作同研究、同部署、同推动。继续由学院班子成员带队，组织开展部门落实党风廉政建设责任制专项检查，着力查找和解决问题。要保质保量配合省委巡视组做好巡视工作，扎实抓好即知即改、边巡边改、全面整改和建章立制，全面提升学院管党治党规范化水平。要加大问责力度，做到有责必问、问责必严，把执行党的路线方针政策不力、管党治党主体责任缺失、监督责任缺位、选人用人失察、任用干部连续出问题、巡视整改不落实的作为问责重点，以问责常态化促进履职尽责常态化。</w:t>
      </w:r>
    </w:p>
    <w:p>
      <w:pPr>
        <w:ind w:left="0" w:right="0" w:firstLine="560"/>
        <w:spacing w:before="450" w:after="450" w:line="312" w:lineRule="auto"/>
      </w:pPr>
      <w:r>
        <w:rPr>
          <w:rFonts w:ascii="宋体" w:hAnsi="宋体" w:eastAsia="宋体" w:cs="宋体"/>
          <w:color w:val="000"/>
          <w:sz w:val="28"/>
          <w:szCs w:val="28"/>
        </w:rPr>
        <w:t xml:space="preserve">（二）切实把纪律挺在前面。要坚持纪严以法、纪在法前，用严明的纪律管住全体党员。要把严明政治纪律摆在首位，自觉践行总书记在中纪委六次全会上提出的“四个始终”的要求，增强政治警觉性和政治鉴别力，增强政治意识、大局意识、核心意识、看齐意识，思想上政治上行动上与以习近平同志为核心的党中央保持高度一致，始终做政治上的明白人。加强对政治纪律执行情况的监督检查，对在讲台上随意发表违背党的政策言论、或在巡视和案件查办过程中对抗组织审查的，要重点查处；对重大问题、重要事项不请示、不报告的，或对上级党组织决策不贯彻执行、甚至阳奉阴违的，要严肃查处。要严格执行党章规定的“四个服从”，坚持学院党委领导下的校长负责制，落实好学院党委会、院长办公会议和部门党政联席会议议事规则，推动“三重一大”集体研究落到实处。落实重大事项请示报告制度和个人重大事项报告制度，自觉接受组织监督。要严格党内政治生活，高质量开好党委班子民主生活会、支部组织生活会，落实班子成员双重组织生活制度，组织违规违纪干部在会上剖析批评、表态发言。要把学习党章党规党纪作为一项基础性工作，纳入学院党委中心组、处级干部中心组学习和学院党校学习计划。深入开展“学党章党规、学系列讲话，做合格党员”学习教育，不断增强学习教育实效。要严格贯彻执行廉洁自律准则和纪律处分条例，提高拒腐防变能力。</w:t>
      </w:r>
    </w:p>
    <w:p>
      <w:pPr>
        <w:ind w:left="0" w:right="0" w:firstLine="560"/>
        <w:spacing w:before="450" w:after="450" w:line="312" w:lineRule="auto"/>
      </w:pPr>
      <w:r>
        <w:rPr>
          <w:rFonts w:ascii="宋体" w:hAnsi="宋体" w:eastAsia="宋体" w:cs="宋体"/>
          <w:color w:val="000"/>
          <w:sz w:val="28"/>
          <w:szCs w:val="28"/>
        </w:rPr>
        <w:t xml:space="preserve">（三）切实实践好执纪监督“四种形态”。积极推动监督执纪从“盯违法”向“盯违纪”转变，从“抓大放小”向“抓早抓小”转变，扩大谈话提醒和函询覆盖面，经常性开展批评与自我批评，让咬耳扯袖、红脸出汗成为新常态；加强日常监督管理，及时发现和查处轻微违纪问题，让轻处分和组织处理成为大多数，对少数严重违纪干部给予相应重处分。要保持遏制腐败的高压态势，围绕“六项纪律”，突出惩治重点，重点关注“关键少数”和修缮工程、大宗物资采购、国有资产处置、科研经费管理使用等重要岗位及关键环节，把十八大后不收敛、不收手，问题严重、群众反应强烈，现在重要岗位可能还要提拔使用的。要做好巡视组交办件和群众信访件的核查工作，严格按照“拟立案、初核、谈话函询、暂存、了结”等五种类型有效处置，做到“零暂存”、件件有落实、事事有回音。要规范办理程序，做好卷宗归档工作。要紧盯腐败易发多发的重点领域、关键环节和群众反映强烈的问题，通过内部审计、专项整治、明察暗访和重点巡察等方式，主动拓宽问题线索渠道。</w:t>
      </w:r>
    </w:p>
    <w:p>
      <w:pPr>
        <w:ind w:left="0" w:right="0" w:firstLine="560"/>
        <w:spacing w:before="450" w:after="450" w:line="312" w:lineRule="auto"/>
      </w:pPr>
      <w:r>
        <w:rPr>
          <w:rFonts w:ascii="宋体" w:hAnsi="宋体" w:eastAsia="宋体" w:cs="宋体"/>
          <w:color w:val="000"/>
          <w:sz w:val="28"/>
          <w:szCs w:val="28"/>
        </w:rPr>
        <w:t xml:space="preserve">（四）切实加强作风建设。要加大正风肃纪力度，对“四风”问题线索深挖细查、严肃查处，越往后执纪越严、处理越重，推动中央八项规定精神落地生根。深入开展办公用房、公务接待、公车使用、出差审批等自查自纠，加强对“三公经费”、工会经费开支监督和审计监督，经常性开展“四风”问题明察暗访。落实好改进作风建设长效机制，推动“四个到”常态化；弘扬马上就办、办就办好的作风，提高办事效率；要敬业精业，高标准做好本职工作，做到零差错。深入开展服务基层、服务基础教育等系列活动，强化学院教育社会化服务功能。配合建校60周年庆祝活动，开展好以“我为学院添光彩”为主题的师德师风教育活动，激发全院教职工干事创业的热情。要着力解决干部不作为、乱作为的问题，认真落实领导干部能上能下规定，强化监督问责，营造干事创业的良好氛围。</w:t>
      </w:r>
    </w:p>
    <w:p>
      <w:pPr>
        <w:ind w:left="0" w:right="0" w:firstLine="560"/>
        <w:spacing w:before="450" w:after="450" w:line="312" w:lineRule="auto"/>
      </w:pPr>
      <w:r>
        <w:rPr>
          <w:rFonts w:ascii="宋体" w:hAnsi="宋体" w:eastAsia="宋体" w:cs="宋体"/>
          <w:color w:val="000"/>
          <w:sz w:val="28"/>
          <w:szCs w:val="28"/>
        </w:rPr>
        <w:t xml:space="preserve">（五）切实加强廉政宣传教育。深入开展以“增强党章党规党纪意识”为主题的党风廉政教育月活动，把党的纪律刻印在心、践之以行，形成尊崇党章、遵循制度、遵守党纪的良好习惯。继续收集、汇总上级纪委通报和媒体网络公布的各类典型案例，以及腐败分子的忏悔录，组织教职工特别是党员领导干部学习传阅，警示教育教职工牢记红线、严守底线。大力宣传八闽勤廉人物先进事迹，大力宣传传统优秀家规家风，充分发挥优秀传统文化的示范引领作用。要把家风建设摆在重要位置，让廉洁修身、廉洁从政、廉洁齐家成为教职工的自觉行动，促进形成崇洁尚俭的良好风气。挖掘学院校园文化优势，组织开展校园廉政文化产品创作，继续开展基础教育廉政书画征集活动，进一步丰富学院网站“廉政园地”建设内容。搞好中小学教师廉洁教育中心建设，把反腐倡廉教育列入中小学校长培训班重要内容，力求取得实质性进展。</w:t>
      </w:r>
    </w:p>
    <w:p>
      <w:pPr>
        <w:ind w:left="0" w:right="0" w:firstLine="560"/>
        <w:spacing w:before="450" w:after="450" w:line="312" w:lineRule="auto"/>
      </w:pPr>
      <w:r>
        <w:rPr>
          <w:rFonts w:ascii="宋体" w:hAnsi="宋体" w:eastAsia="宋体" w:cs="宋体"/>
          <w:color w:val="000"/>
          <w:sz w:val="28"/>
          <w:szCs w:val="28"/>
        </w:rPr>
        <w:t xml:space="preserve">（六）切实加强廉政风险防控。进一步细化权力清单，细化运作程序，绘制权力运行流程图，确保权力在群众监督下有效有序运行。组织各部门进一步排查廉政风险点，列出风险点清单，特别要针对公车管理、“三公”经费、函授教学点监管、自考联办点监管、科研经费使用、办班费用结算、招投标、物资采购、计划外办班等重要风险点，逐项建立防控措施。深入开展“4+2”专项整治工作，组织开展违规公务接待、公款送礼、公费旅游、套取和违规使用科研经费、违规报销公车费用、套取培训经费等自查自纠，及时填写申报，及时纠正错误做法，及时退还违规款项，5月份纪委将开展审计调查或明察暗访，对有问题而不自查自纠的，从重执纪问责。继续做好经济责任审计工作，建立审计整改跟踪检查和责任追究制，严肃查处整改不落实、违反财经纪律行为。继续推进院务公开、处务公开工作，深入开展处务公开专项检查，对处务公开工作不落实的严肃问责。</w:t>
      </w:r>
    </w:p>
    <w:p>
      <w:pPr>
        <w:ind w:left="0" w:right="0" w:firstLine="560"/>
        <w:spacing w:before="450" w:after="450" w:line="312" w:lineRule="auto"/>
      </w:pPr>
      <w:r>
        <w:rPr>
          <w:rFonts w:ascii="宋体" w:hAnsi="宋体" w:eastAsia="宋体" w:cs="宋体"/>
          <w:color w:val="000"/>
          <w:sz w:val="28"/>
          <w:szCs w:val="28"/>
        </w:rPr>
        <w:t xml:space="preserve">（七）切实加强纪检监察干部队伍建设。加强纪委班子和纪检监察干部队伍建设，配齐配强力量，支持纪检监察干部参加上级培训，支持纪委办案。为保障纪委办案，最近，省纪委发出《关于对打听案情、干预执纪审查情况实行报告制度的通知》，对打听案情、请托说情、打招呼、阻扰或干预纪委办案的人员情况，要实行登记报告，轻则给予组织处理，重则追究纪律责任,希望大家共同遵守。学院纪委要进一步深化“四转一强”，全面履行党章赋予职责，加强监督执纪问责，推动监督检查常态化、督促整改常态化、执纪问责常态化。纪委、监审处要牢固树立对重大问题该发现没有发现就是失职，发现问题不报告不处置就是渎职的意识，切实履行好监督责任。学院的纪委委员要主动担责,按照职责分工,做好本职工作,充分发挥作用。纪检监察干部要以更高的标准、更严的纪律要求自己，教育严、管理严、查处严、问责严、自律严，努力提高政策水平和执纪问责能，敢于坚持原则，敢于监督，敢于执纪，做到忠诚干净担当，有效防控“灯下黑”。加强调查研究，掌握第一手资料，摸清吃透情况，加强课题研究。</w:t>
      </w:r>
    </w:p>
    <w:p>
      <w:pPr>
        <w:ind w:left="0" w:right="0" w:firstLine="560"/>
        <w:spacing w:before="450" w:after="450" w:line="312" w:lineRule="auto"/>
      </w:pPr>
      <w:r>
        <w:rPr>
          <w:rFonts w:ascii="宋体" w:hAnsi="宋体" w:eastAsia="宋体" w:cs="宋体"/>
          <w:color w:val="000"/>
          <w:sz w:val="28"/>
          <w:szCs w:val="28"/>
        </w:rPr>
        <w:t xml:space="preserve">同志们，党风廉政建设是一项长期任务，永远在路上。让我们紧密团结在以习近平同志为核心的党中央周围，解放思想，更新观念，务实创新，奋发有为，不断开创党风廉政建设工作新局面，为建设幸福学院廉洁学院群众满意学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2025-05-02T11:23:23+08:00</dcterms:created>
  <dcterms:modified xsi:type="dcterms:W3CDTF">2025-05-02T11:23:23+08:00</dcterms:modified>
</cp:coreProperties>
</file>

<file path=docProps/custom.xml><?xml version="1.0" encoding="utf-8"?>
<Properties xmlns="http://schemas.openxmlformats.org/officeDocument/2006/custom-properties" xmlns:vt="http://schemas.openxmlformats.org/officeDocument/2006/docPropsVTypes"/>
</file>