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坳马小学2025-2025第一学期教研总结</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坳马小学2024-2024第一学期教研总结坳马小学2024-2024学年度第一学期教研工作总结本学期，我校以科学发展观为指导，认真贯彻落实《基础教育课程改革纲要》等相关教育文件精神，围绕“深化教育改革，加强师资培训”这个中心，努力...</w:t>
      </w:r>
    </w:p>
    <w:p>
      <w:pPr>
        <w:ind w:left="0" w:right="0" w:firstLine="560"/>
        <w:spacing w:before="450" w:after="450" w:line="312" w:lineRule="auto"/>
      </w:pPr>
      <w:r>
        <w:rPr>
          <w:rFonts w:ascii="黑体" w:hAnsi="黑体" w:eastAsia="黑体" w:cs="黑体"/>
          <w:color w:val="000000"/>
          <w:sz w:val="36"/>
          <w:szCs w:val="36"/>
          <w:b w:val="1"/>
          <w:bCs w:val="1"/>
        </w:rPr>
        <w:t xml:space="preserve">第一篇：坳马小学2025-2025第一学期教研总结</w:t>
      </w:r>
    </w:p>
    <w:p>
      <w:pPr>
        <w:ind w:left="0" w:right="0" w:firstLine="560"/>
        <w:spacing w:before="450" w:after="450" w:line="312" w:lineRule="auto"/>
      </w:pPr>
      <w:r>
        <w:rPr>
          <w:rFonts w:ascii="宋体" w:hAnsi="宋体" w:eastAsia="宋体" w:cs="宋体"/>
          <w:color w:val="000"/>
          <w:sz w:val="28"/>
          <w:szCs w:val="28"/>
        </w:rPr>
        <w:t xml:space="preserve">坳马小学2025-2025学年度第一学期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认真贯彻落实《基础教育课程改革纲要》等相关教育文件精神，围绕“深化教育改革，加强师资培训”这个中心，努力实现“深化素质教育、优化教师队伍、狠抓课堂教学、提高教学质量”的工作目标。回顾一学期来的工作，我们取得了一定的成效，但同时也存在着一些问题，值得我们总结和反思。具体总结如下：</w:t>
      </w:r>
    </w:p>
    <w:p>
      <w:pPr>
        <w:ind w:left="0" w:right="0" w:firstLine="560"/>
        <w:spacing w:before="450" w:after="450" w:line="312" w:lineRule="auto"/>
      </w:pPr>
      <w:r>
        <w:rPr>
          <w:rFonts w:ascii="宋体" w:hAnsi="宋体" w:eastAsia="宋体" w:cs="宋体"/>
          <w:color w:val="000"/>
          <w:sz w:val="28"/>
          <w:szCs w:val="28"/>
        </w:rPr>
        <w:t xml:space="preserve">一、抓教学，促质量。</w:t>
      </w:r>
    </w:p>
    <w:p>
      <w:pPr>
        <w:ind w:left="0" w:right="0" w:firstLine="560"/>
        <w:spacing w:before="450" w:after="450" w:line="312" w:lineRule="auto"/>
      </w:pPr>
      <w:r>
        <w:rPr>
          <w:rFonts w:ascii="宋体" w:hAnsi="宋体" w:eastAsia="宋体" w:cs="宋体"/>
          <w:color w:val="000"/>
          <w:sz w:val="28"/>
          <w:szCs w:val="28"/>
        </w:rPr>
        <w:t xml:space="preserve">1、以目标为动力，争创学情调查新成绩。</w:t>
      </w:r>
    </w:p>
    <w:p>
      <w:pPr>
        <w:ind w:left="0" w:right="0" w:firstLine="560"/>
        <w:spacing w:before="450" w:after="450" w:line="312" w:lineRule="auto"/>
      </w:pPr>
      <w:r>
        <w:rPr>
          <w:rFonts w:ascii="宋体" w:hAnsi="宋体" w:eastAsia="宋体" w:cs="宋体"/>
          <w:color w:val="000"/>
          <w:sz w:val="28"/>
          <w:szCs w:val="28"/>
        </w:rPr>
        <w:t xml:space="preserve">在学校的统筹安排下，以去年考试成绩为依据，制定了新的教育目标任务，并于开学初组织全体教师学习。使全体教师明确各项目标，强化意识。</w:t>
      </w:r>
    </w:p>
    <w:p>
      <w:pPr>
        <w:ind w:left="0" w:right="0" w:firstLine="560"/>
        <w:spacing w:before="450" w:after="450" w:line="312" w:lineRule="auto"/>
      </w:pPr>
      <w:r>
        <w:rPr>
          <w:rFonts w:ascii="宋体" w:hAnsi="宋体" w:eastAsia="宋体" w:cs="宋体"/>
          <w:color w:val="000"/>
          <w:sz w:val="28"/>
          <w:szCs w:val="28"/>
        </w:rPr>
        <w:t xml:space="preserve">2、以研讨为契机，达到共同提高的目的。</w:t>
      </w:r>
    </w:p>
    <w:p>
      <w:pPr>
        <w:ind w:left="0" w:right="0" w:firstLine="560"/>
        <w:spacing w:before="450" w:after="450" w:line="312" w:lineRule="auto"/>
      </w:pPr>
      <w:r>
        <w:rPr>
          <w:rFonts w:ascii="宋体" w:hAnsi="宋体" w:eastAsia="宋体" w:cs="宋体"/>
          <w:color w:val="000"/>
          <w:sz w:val="28"/>
          <w:szCs w:val="28"/>
        </w:rPr>
        <w:t xml:space="preserve">根据工作安排，十月份，集中时间对全体教师进行“说课—讲课—评课”的优质课讲评活动，使全体教师既是组织者，又是参与者，使交流研讨活动有高度，有力度，有知识，有方法，组织上严密，活动上紧凑，指导上有效，反映上良好，各科教师通过讨论与交流，进行问题反馈与反思，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二、抓课改，树理念，推动基础教育实施进程。</w:t>
      </w:r>
    </w:p>
    <w:p>
      <w:pPr>
        <w:ind w:left="0" w:right="0" w:firstLine="560"/>
        <w:spacing w:before="450" w:after="450" w:line="312" w:lineRule="auto"/>
      </w:pPr>
      <w:r>
        <w:rPr>
          <w:rFonts w:ascii="宋体" w:hAnsi="宋体" w:eastAsia="宋体" w:cs="宋体"/>
          <w:color w:val="000"/>
          <w:sz w:val="28"/>
          <w:szCs w:val="28"/>
        </w:rPr>
        <w:t xml:space="preserve">推进小学新课程实施和发展已进入一个新的阶段，新理念、新行为渐行渐深，新情况、新问题也渐行渐现。如何立足我校的实际，发挥教研、教学整合，做好新形势下的新课程实施工作，是一个迫切需要研究的课题。</w:t>
      </w:r>
    </w:p>
    <w:p>
      <w:pPr>
        <w:ind w:left="0" w:right="0" w:firstLine="560"/>
        <w:spacing w:before="450" w:after="450" w:line="312" w:lineRule="auto"/>
      </w:pPr>
      <w:r>
        <w:rPr>
          <w:rFonts w:ascii="宋体" w:hAnsi="宋体" w:eastAsia="宋体" w:cs="宋体"/>
          <w:color w:val="000"/>
          <w:sz w:val="28"/>
          <w:szCs w:val="28"/>
        </w:rPr>
        <w:t xml:space="preserve">在实践中，我们通过开展新课程“教材解读、理念实践”活动，努力突出教研工作的“真”“实”“深”。</w:t>
      </w:r>
    </w:p>
    <w:p>
      <w:pPr>
        <w:ind w:left="0" w:right="0" w:firstLine="560"/>
        <w:spacing w:before="450" w:after="450" w:line="312" w:lineRule="auto"/>
      </w:pPr>
      <w:r>
        <w:rPr>
          <w:rFonts w:ascii="宋体" w:hAnsi="宋体" w:eastAsia="宋体" w:cs="宋体"/>
          <w:color w:val="000"/>
          <w:sz w:val="28"/>
          <w:szCs w:val="28"/>
        </w:rPr>
        <w:t xml:space="preserve">1、以培训为抓手，促进教师观念转变。</w:t>
      </w:r>
    </w:p>
    <w:p>
      <w:pPr>
        <w:ind w:left="0" w:right="0" w:firstLine="560"/>
        <w:spacing w:before="450" w:after="450" w:line="312" w:lineRule="auto"/>
      </w:pPr>
      <w:r>
        <w:rPr>
          <w:rFonts w:ascii="宋体" w:hAnsi="宋体" w:eastAsia="宋体" w:cs="宋体"/>
          <w:color w:val="000"/>
          <w:sz w:val="28"/>
          <w:szCs w:val="28"/>
        </w:rPr>
        <w:t xml:space="preserve">新的基础教育课程体系以科学发展观为指导，以培养创新精神和实践能力为重点，强调新课程要促进每个学生终身发展的需要，培养学生终身的能力，因此，更新教育观念成为推进课程改革的首要任务。本学期我们积极开展教师的校本培训。一学期来，组织全体教师，进行了基础教育课程改革学习，内容有“新课标解读”、“新教材解说”、“新课程理念下的教学设计”和“示范课讲评”等内容，采取互动学习方式。通过学习使全体教师从思想观念，包括教师观、学生观、课程观、质量观、评价观等有了更新的认识，更高的理解。增强了教师对实施新课程的实力，进一步强化了新课程标准意识和教学改革意识，进一步更新了教育观念，提升了教育教学理念。</w:t>
      </w:r>
    </w:p>
    <w:p>
      <w:pPr>
        <w:ind w:left="0" w:right="0" w:firstLine="560"/>
        <w:spacing w:before="450" w:after="450" w:line="312" w:lineRule="auto"/>
      </w:pPr>
      <w:r>
        <w:rPr>
          <w:rFonts w:ascii="宋体" w:hAnsi="宋体" w:eastAsia="宋体" w:cs="宋体"/>
          <w:color w:val="000"/>
          <w:sz w:val="28"/>
          <w:szCs w:val="28"/>
        </w:rPr>
        <w:t xml:space="preserve">2、以课改为导向，确保教学有序展开。</w:t>
      </w:r>
    </w:p>
    <w:p>
      <w:pPr>
        <w:ind w:left="0" w:right="0" w:firstLine="560"/>
        <w:spacing w:before="450" w:after="450" w:line="312" w:lineRule="auto"/>
      </w:pPr>
      <w:r>
        <w:rPr>
          <w:rFonts w:ascii="宋体" w:hAnsi="宋体" w:eastAsia="宋体" w:cs="宋体"/>
          <w:color w:val="000"/>
          <w:sz w:val="28"/>
          <w:szCs w:val="28"/>
        </w:rPr>
        <w:t xml:space="preserve">学期初，我们认真执行新的课程计划，开齐开足每一门课程。并于开学初，对全体教师的常规教学，从备、讲、批、导、考等几方面进行检查、督促和指导，大力推动和规范了学校教学与教研工作的开展。</w:t>
      </w:r>
    </w:p>
    <w:p>
      <w:pPr>
        <w:ind w:left="0" w:right="0" w:firstLine="560"/>
        <w:spacing w:before="450" w:after="450" w:line="312" w:lineRule="auto"/>
      </w:pPr>
      <w:r>
        <w:rPr>
          <w:rFonts w:ascii="宋体" w:hAnsi="宋体" w:eastAsia="宋体" w:cs="宋体"/>
          <w:color w:val="000"/>
          <w:sz w:val="28"/>
          <w:szCs w:val="28"/>
        </w:rPr>
        <w:t xml:space="preserve">3、以活动为载体，营造浓郁研究氛围。</w:t>
      </w:r>
    </w:p>
    <w:p>
      <w:pPr>
        <w:ind w:left="0" w:right="0" w:firstLine="560"/>
        <w:spacing w:before="450" w:after="450" w:line="312" w:lineRule="auto"/>
      </w:pPr>
      <w:r>
        <w:rPr>
          <w:rFonts w:ascii="宋体" w:hAnsi="宋体" w:eastAsia="宋体" w:cs="宋体"/>
          <w:color w:val="000"/>
          <w:sz w:val="28"/>
          <w:szCs w:val="28"/>
        </w:rPr>
        <w:t xml:space="preserve">课程改革关键在于行动，在于实实在在的探索与实践。因此，我们以丰富多彩的活动为载体，营造浓郁的研究与探索氛围。</w:t>
      </w:r>
    </w:p>
    <w:p>
      <w:pPr>
        <w:ind w:left="0" w:right="0" w:firstLine="560"/>
        <w:spacing w:before="450" w:after="450" w:line="312" w:lineRule="auto"/>
      </w:pPr>
      <w:r>
        <w:rPr>
          <w:rFonts w:ascii="宋体" w:hAnsi="宋体" w:eastAsia="宋体" w:cs="宋体"/>
          <w:color w:val="000"/>
          <w:sz w:val="28"/>
          <w:szCs w:val="28"/>
        </w:rPr>
        <w:t xml:space="preserve">一是创新教研新模式，在全校开展务实有效的校本研讨活动。开学初，建立完整的校本运行制度，制定统一的校本研讨活动计划，以“教师自研——教师与学校齐研”的教研新格局而展开；</w:t>
      </w:r>
    </w:p>
    <w:p>
      <w:pPr>
        <w:ind w:left="0" w:right="0" w:firstLine="560"/>
        <w:spacing w:before="450" w:after="450" w:line="312" w:lineRule="auto"/>
      </w:pPr>
      <w:r>
        <w:rPr>
          <w:rFonts w:ascii="宋体" w:hAnsi="宋体" w:eastAsia="宋体" w:cs="宋体"/>
          <w:color w:val="000"/>
          <w:sz w:val="28"/>
          <w:szCs w:val="28"/>
        </w:rPr>
        <w:t xml:space="preserve">二是开展主题性系列活动。10月份开展了优质示范课活动，组织听取了焦颖杰等4节示范课，共听取了16位老师的课堂教学，参加活动的教师积极主动，进行问题研究，评选出了3本校示范课，选出了任晓娟等4位课改骨干。</w:t>
      </w:r>
    </w:p>
    <w:p>
      <w:pPr>
        <w:ind w:left="0" w:right="0" w:firstLine="560"/>
        <w:spacing w:before="450" w:after="450" w:line="312" w:lineRule="auto"/>
      </w:pPr>
      <w:r>
        <w:rPr>
          <w:rFonts w:ascii="宋体" w:hAnsi="宋体" w:eastAsia="宋体" w:cs="宋体"/>
          <w:color w:val="000"/>
          <w:sz w:val="28"/>
          <w:szCs w:val="28"/>
        </w:rPr>
        <w:t xml:space="preserve">三、抓落实，重效益，确保教研工作的可持续性。</w:t>
      </w:r>
    </w:p>
    <w:p>
      <w:pPr>
        <w:ind w:left="0" w:right="0" w:firstLine="560"/>
        <w:spacing w:before="450" w:after="450" w:line="312" w:lineRule="auto"/>
      </w:pPr>
      <w:r>
        <w:rPr>
          <w:rFonts w:ascii="宋体" w:hAnsi="宋体" w:eastAsia="宋体" w:cs="宋体"/>
          <w:color w:val="000"/>
          <w:sz w:val="28"/>
          <w:szCs w:val="28"/>
        </w:rPr>
        <w:t xml:space="preserve">为了全面提升我校教育教学质量，抓基础，早动手，本学期我校组织了两次全面性的教学常规的检查工作，进一步的了解教情、学情。经过查（课程进度、周课时安排）、看（备、批、改情况）、听（每科两节课）等环节，了解各年级各科的教情、学情，进行常规工作的督促指导。</w:t>
      </w:r>
    </w:p>
    <w:p>
      <w:pPr>
        <w:ind w:left="0" w:right="0" w:firstLine="560"/>
        <w:spacing w:before="450" w:after="450" w:line="312" w:lineRule="auto"/>
      </w:pPr>
      <w:r>
        <w:rPr>
          <w:rFonts w:ascii="宋体" w:hAnsi="宋体" w:eastAsia="宋体" w:cs="宋体"/>
          <w:color w:val="000"/>
          <w:sz w:val="28"/>
          <w:szCs w:val="28"/>
        </w:rPr>
        <w:t xml:space="preserve">一学期来，我们做了大量实效性的工作，取得了一定的成绩，一定的经验，为今后的教研工作打下了良好的基础。但回顾一学期来的历程，我们的工作还存在许多不足和问题，也存在着一些实际困难，为了把今后的教研工作做得更好，我们将继续自己的成功做法，如何提高课堂教学实效等问题又一次摆到我们的面前，我们将继续为之而努力，而求索。</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二零一三年一月十日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第二篇：马圩小学2025—2025学年第一学期教研总结</w:t>
      </w:r>
    </w:p>
    <w:p>
      <w:pPr>
        <w:ind w:left="0" w:right="0" w:firstLine="560"/>
        <w:spacing w:before="450" w:after="450" w:line="312" w:lineRule="auto"/>
      </w:pPr>
      <w:r>
        <w:rPr>
          <w:rFonts w:ascii="宋体" w:hAnsi="宋体" w:eastAsia="宋体" w:cs="宋体"/>
          <w:color w:val="000"/>
          <w:sz w:val="28"/>
          <w:szCs w:val="28"/>
        </w:rPr>
        <w:t xml:space="preserve">漳浦县马圩小学2025—2025学第一学期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回顾本学期教学工作，我校认真实施学期初教学、科研工作计划，一如既往以突出教育教学为中心，积极把提高师资整体素质和提高课堂教学效率作为我们教导处本期工作重点，规范教育教学行为，加强教学常规管理，深化教学研究，着力打造严谨和谐校园。现简要总结如下：</w:t>
      </w:r>
    </w:p>
    <w:p>
      <w:pPr>
        <w:ind w:left="0" w:right="0" w:firstLine="560"/>
        <w:spacing w:before="450" w:after="450" w:line="312" w:lineRule="auto"/>
      </w:pPr>
      <w:r>
        <w:rPr>
          <w:rFonts w:ascii="宋体" w:hAnsi="宋体" w:eastAsia="宋体" w:cs="宋体"/>
          <w:color w:val="000"/>
          <w:sz w:val="28"/>
          <w:szCs w:val="28"/>
        </w:rPr>
        <w:t xml:space="preserve">一、教学管理，趋于规范</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案；教后必须认真及时写好反思。学校不定期进行检查，督促每一位教师切实做好本职工作，通过教学工作检查，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2、合理布置作业。每位任课教师根据本年段学生的特点，布置适量的作业，减少机械、重复的抄写作业，更好的保护了学生的学习积极性，充分激发学生的学习兴趣，让学生在轻松愉快的学习氛围增长才智。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3、重视习惯培养。学校高度重视学生学习态度、学习方法和学习习惯等培养，特别重视学生自主学习能力的培养，让学生真正学会学习。并开展了“如何培养学生学习习惯？”的专题研究，效果良好。</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4、强化薄弱学科管理。本学期加强了各技能学科教学质量的管理，如英语学科的教学管理，加强了英语听读写训练，促进学生英语素养的提高。</w:t>
      </w:r>
    </w:p>
    <w:p>
      <w:pPr>
        <w:ind w:left="0" w:right="0" w:firstLine="560"/>
        <w:spacing w:before="450" w:after="450" w:line="312" w:lineRule="auto"/>
      </w:pPr>
      <w:r>
        <w:rPr>
          <w:rFonts w:ascii="宋体" w:hAnsi="宋体" w:eastAsia="宋体" w:cs="宋体"/>
          <w:color w:val="000"/>
          <w:sz w:val="28"/>
          <w:szCs w:val="28"/>
        </w:rPr>
        <w:t xml:space="preserve">5、做好教学质量监控。学校领导不定期深入课堂，检查各位教师课堂教学情况和作业批改情况，并及时反馈，以便教师们取长补短，共同提高。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二、学习研讨，全员参与</w:t>
      </w:r>
    </w:p>
    <w:p>
      <w:pPr>
        <w:ind w:left="0" w:right="0" w:firstLine="560"/>
        <w:spacing w:before="450" w:after="450" w:line="312" w:lineRule="auto"/>
      </w:pPr>
      <w:r>
        <w:rPr>
          <w:rFonts w:ascii="宋体" w:hAnsi="宋体" w:eastAsia="宋体" w:cs="宋体"/>
          <w:color w:val="000"/>
          <w:sz w:val="28"/>
          <w:szCs w:val="28"/>
        </w:rPr>
        <w:t xml:space="preserve">1、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大班化教学实践研究“课题为切入点，来促进教师的专业成长。先学习，后尝试，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通过网络平台定期开展网上教研活动，学校期初制定有针对性的教研专题，通过学习、讨论，交流、互动，点评、小结。提高了教师网上教学科研的能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三、学生活动，张扬个性</w:t>
      </w:r>
    </w:p>
    <w:p>
      <w:pPr>
        <w:ind w:left="0" w:right="0" w:firstLine="560"/>
        <w:spacing w:before="450" w:after="450" w:line="312" w:lineRule="auto"/>
      </w:pPr>
      <w:r>
        <w:rPr>
          <w:rFonts w:ascii="宋体" w:hAnsi="宋体" w:eastAsia="宋体" w:cs="宋体"/>
          <w:color w:val="000"/>
          <w:sz w:val="28"/>
          <w:szCs w:val="28"/>
        </w:rPr>
        <w:t xml:space="preserve">学校以“育人为本，成就发展”为宗旨，根据学生年龄特点及兴趣爱好组织开展了一系列活动，寓教育于丰富多彩的活动之中，使每位学生在参与活动中个性得以完善，技能得到形成，特长获得发展，综合素质全面提高。</w:t>
      </w:r>
    </w:p>
    <w:p>
      <w:pPr>
        <w:ind w:left="0" w:right="0" w:firstLine="560"/>
        <w:spacing w:before="450" w:after="450" w:line="312" w:lineRule="auto"/>
      </w:pPr>
      <w:r>
        <w:rPr>
          <w:rFonts w:ascii="宋体" w:hAnsi="宋体" w:eastAsia="宋体" w:cs="宋体"/>
          <w:color w:val="000"/>
          <w:sz w:val="28"/>
          <w:szCs w:val="28"/>
        </w:rPr>
        <w:t xml:space="preserve">马圩小学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第三篇：张家坳学校17-18学年第一学期教研工作计划</w:t>
      </w:r>
    </w:p>
    <w:p>
      <w:pPr>
        <w:ind w:left="0" w:right="0" w:firstLine="560"/>
        <w:spacing w:before="450" w:after="450" w:line="312" w:lineRule="auto"/>
      </w:pPr>
      <w:r>
        <w:rPr>
          <w:rFonts w:ascii="宋体" w:hAnsi="宋体" w:eastAsia="宋体" w:cs="宋体"/>
          <w:color w:val="000"/>
          <w:sz w:val="28"/>
          <w:szCs w:val="28"/>
        </w:rPr>
        <w:t xml:space="preserve">张家坳学校2025—2025学年第一学期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根据县教育局暑期干训会精神及学校教育教学工作计划，以提高教学质量为中心任务，从抓常规管理、抓教研教改入手，力求实效、狠抓落实，不断加强对课堂教学的常规管理，教师的业务能力培训，学生良好学习习惯的培养。以校本研究为重点，以系列活动为载体，大力提升学校教育科研水平，扎实推进素质教育，全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实现个性特长；解决教师在教学中遇到的问题和困惑，使教师提升驾驭课堂能力，促进教师向专业化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教师的理论学习和实践指导工作。构建以课堂为中心的校本研修机制，将师训、教研真正结合课堂，真正指导帮助教师解决课堂教学中出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集中活动一次，每次活动有学习专题、活动主题，进行评课、议课、说课，通过各种评议课、达标课、展示课活动，使教学水平再上新台阶。积极推进学校课程的开发，评价制度和方式的改革，特别是教师的教育方式和学生学习方式的提升。</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落实教学常规各环节（备课、授课、课后反思、作业批改、补差与提高等）的要求。坚持“教师为主导，学生为主体，训练为主线，思维为核心，能力为目标”的教学原则，以学生发展为本，积极、主动地推进课堂教学研究，提高课堂教学的有效性。严格教学常规的督察，加大对教学过程监控的力度。通过随堂听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六九年级要认真研究复习课、试卷讲评课的规律性和实效性，其他年级要认真研究课堂教学如何激发学生兴趣，如何教会学生学习方法，如何提高学生素质，要尽可能避免重复劳动，减少无效的、低效的劳动。不论哪一个年级都要积极关注学生的课堂感受，关注学生的人格尊严，使学生学习愉快、轻松、有序、和谐，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4、抓实校本研修</w:t>
      </w:r>
    </w:p>
    <w:p>
      <w:pPr>
        <w:ind w:left="0" w:right="0" w:firstLine="560"/>
        <w:spacing w:before="450" w:after="450" w:line="312" w:lineRule="auto"/>
      </w:pPr>
      <w:r>
        <w:rPr>
          <w:rFonts w:ascii="宋体" w:hAnsi="宋体" w:eastAsia="宋体" w:cs="宋体"/>
          <w:color w:val="000"/>
          <w:sz w:val="28"/>
          <w:szCs w:val="28"/>
        </w:rPr>
        <w:t xml:space="preserve">坚持师资培训与名师培养、校本研修和外出交流相结合的方式，积极开展小课题研究，鼓励开展课例研讨，提倡同行间相互切磋、交流与分享，促进教师的每日反思机制，最终赢得教学双赢、团队共赢的效果。以县教研室的“订单式培训”、模块培训为引领，积极开展多薄弱学科、基础学科的教师培训，在培训中提高能力，在培训中提升品位，扩大教师的文化视野，提升教师的文化品位。</w:t>
      </w:r>
    </w:p>
    <w:p>
      <w:pPr>
        <w:ind w:left="0" w:right="0" w:firstLine="560"/>
        <w:spacing w:before="450" w:after="450" w:line="312" w:lineRule="auto"/>
      </w:pPr>
      <w:r>
        <w:rPr>
          <w:rFonts w:ascii="宋体" w:hAnsi="宋体" w:eastAsia="宋体" w:cs="宋体"/>
          <w:color w:val="000"/>
          <w:sz w:val="28"/>
          <w:szCs w:val="28"/>
        </w:rPr>
        <w:t xml:space="preserve">5、提升师能水平</w:t>
      </w:r>
    </w:p>
    <w:p>
      <w:pPr>
        <w:ind w:left="0" w:right="0" w:firstLine="560"/>
        <w:spacing w:before="450" w:after="450" w:line="312" w:lineRule="auto"/>
      </w:pPr>
      <w:r>
        <w:rPr>
          <w:rFonts w:ascii="宋体" w:hAnsi="宋体" w:eastAsia="宋体" w:cs="宋体"/>
          <w:color w:val="000"/>
          <w:sz w:val="28"/>
          <w:szCs w:val="28"/>
        </w:rPr>
        <w:t xml:space="preserve">一是全面提高教师基本技能和专业素养。继续贯彻落实县局《关于开展中小学教师教学基本功达标活动的安排意见》，按照学校实施方案，扎实开展训练活动，完成阶段目标；要求教师制定好个人训练达标工作计划。学校精心组织，实化培训。严格培训纪律，抓好培训过程管理，确保培训实效。二是不断加强薄弱学科教师培训。以校本研修为主要方式，鼓励开展课例研讨，加强对薄弱学科教师的培训力度，使其在培训中提高能力，在培训中提升品位，为学校整体教学质量的提升添砖加瓦。三是切实开展小课题研究活动。以小课题研究为中心，教学科研有机融合，通过课堂教学实践形成的一些典型性、普遍性、现实性的问题加以探索和研究，各教研组积极制定好各组的小课题研究和活动计划，做到有准备、有主题、有质量，坚持理论与实践相结合，在深层次上开展教学研究，实现教师人人有研究的小课题，争取通过小课题研究工作，进一步提升教师的教学科研能力，促进教师专业、理论同步发展，提升学校科研档次。</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2、召开教研组长会议，落实本学期教研教改活动</w:t>
      </w:r>
    </w:p>
    <w:p>
      <w:pPr>
        <w:ind w:left="0" w:right="0" w:firstLine="560"/>
        <w:spacing w:before="450" w:after="450" w:line="312" w:lineRule="auto"/>
      </w:pPr>
      <w:r>
        <w:rPr>
          <w:rFonts w:ascii="宋体" w:hAnsi="宋体" w:eastAsia="宋体" w:cs="宋体"/>
          <w:color w:val="000"/>
          <w:sz w:val="28"/>
          <w:szCs w:val="28"/>
        </w:rPr>
        <w:t xml:space="preserve">3、拟定教研组工作计划</w:t>
      </w:r>
    </w:p>
    <w:p>
      <w:pPr>
        <w:ind w:left="0" w:right="0" w:firstLine="560"/>
        <w:spacing w:before="450" w:after="450" w:line="312" w:lineRule="auto"/>
      </w:pPr>
      <w:r>
        <w:rPr>
          <w:rFonts w:ascii="宋体" w:hAnsi="宋体" w:eastAsia="宋体" w:cs="宋体"/>
          <w:color w:val="000"/>
          <w:sz w:val="28"/>
          <w:szCs w:val="28"/>
        </w:rPr>
        <w:t xml:space="preserve">4、“每周一课”听评课活动 十月份：</w:t>
      </w:r>
    </w:p>
    <w:p>
      <w:pPr>
        <w:ind w:left="0" w:right="0" w:firstLine="560"/>
        <w:spacing w:before="450" w:after="450" w:line="312" w:lineRule="auto"/>
      </w:pPr>
      <w:r>
        <w:rPr>
          <w:rFonts w:ascii="宋体" w:hAnsi="宋体" w:eastAsia="宋体" w:cs="宋体"/>
          <w:color w:val="000"/>
          <w:sz w:val="28"/>
          <w:szCs w:val="28"/>
        </w:rPr>
        <w:t xml:space="preserve">1、教学工作常规检查</w:t>
      </w:r>
    </w:p>
    <w:p>
      <w:pPr>
        <w:ind w:left="0" w:right="0" w:firstLine="560"/>
        <w:spacing w:before="450" w:after="450" w:line="312" w:lineRule="auto"/>
      </w:pPr>
      <w:r>
        <w:rPr>
          <w:rFonts w:ascii="宋体" w:hAnsi="宋体" w:eastAsia="宋体" w:cs="宋体"/>
          <w:color w:val="000"/>
          <w:sz w:val="28"/>
          <w:szCs w:val="28"/>
        </w:rPr>
        <w:t xml:space="preserve">2、梳理教学工作问题，研讨解决对策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3、“精品课”听评课活动 十一月份：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2、微课比赛、课件制作比赛</w:t>
      </w:r>
    </w:p>
    <w:p>
      <w:pPr>
        <w:ind w:left="0" w:right="0" w:firstLine="560"/>
        <w:spacing w:before="450" w:after="450" w:line="312" w:lineRule="auto"/>
      </w:pPr>
      <w:r>
        <w:rPr>
          <w:rFonts w:ascii="宋体" w:hAnsi="宋体" w:eastAsia="宋体" w:cs="宋体"/>
          <w:color w:val="000"/>
          <w:sz w:val="28"/>
          <w:szCs w:val="28"/>
        </w:rPr>
        <w:t xml:space="preserve">3、薄弱学科教师调研听评课</w:t>
      </w:r>
    </w:p>
    <w:p>
      <w:pPr>
        <w:ind w:left="0" w:right="0" w:firstLine="560"/>
        <w:spacing w:before="450" w:after="450" w:line="312" w:lineRule="auto"/>
      </w:pPr>
      <w:r>
        <w:rPr>
          <w:rFonts w:ascii="宋体" w:hAnsi="宋体" w:eastAsia="宋体" w:cs="宋体"/>
          <w:color w:val="000"/>
          <w:sz w:val="28"/>
          <w:szCs w:val="28"/>
        </w:rPr>
        <w:t xml:space="preserve">4、教学工作常规检查 十二月份：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2、校本研修成果作品征集</w:t>
      </w:r>
    </w:p>
    <w:p>
      <w:pPr>
        <w:ind w:left="0" w:right="0" w:firstLine="560"/>
        <w:spacing w:before="450" w:after="450" w:line="312" w:lineRule="auto"/>
      </w:pPr>
      <w:r>
        <w:rPr>
          <w:rFonts w:ascii="宋体" w:hAnsi="宋体" w:eastAsia="宋体" w:cs="宋体"/>
          <w:color w:val="000"/>
          <w:sz w:val="28"/>
          <w:szCs w:val="28"/>
        </w:rPr>
        <w:t xml:space="preserve">3、教学案例、反思评比交流活动</w:t>
      </w:r>
    </w:p>
    <w:p>
      <w:pPr>
        <w:ind w:left="0" w:right="0" w:firstLine="560"/>
        <w:spacing w:before="450" w:after="450" w:line="312" w:lineRule="auto"/>
      </w:pPr>
      <w:r>
        <w:rPr>
          <w:rFonts w:ascii="宋体" w:hAnsi="宋体" w:eastAsia="宋体" w:cs="宋体"/>
          <w:color w:val="000"/>
          <w:sz w:val="28"/>
          <w:szCs w:val="28"/>
        </w:rPr>
        <w:t xml:space="preserve">4、教学工作常规检查 一月份：</w:t>
      </w:r>
    </w:p>
    <w:p>
      <w:pPr>
        <w:ind w:left="0" w:right="0" w:firstLine="560"/>
        <w:spacing w:before="450" w:after="450" w:line="312" w:lineRule="auto"/>
      </w:pPr>
      <w:r>
        <w:rPr>
          <w:rFonts w:ascii="宋体" w:hAnsi="宋体" w:eastAsia="宋体" w:cs="宋体"/>
          <w:color w:val="000"/>
          <w:sz w:val="28"/>
          <w:szCs w:val="28"/>
        </w:rPr>
        <w:t xml:space="preserve">1、“复习课”听评课活动</w:t>
      </w:r>
    </w:p>
    <w:p>
      <w:pPr>
        <w:ind w:left="0" w:right="0" w:firstLine="560"/>
        <w:spacing w:before="450" w:after="450" w:line="312" w:lineRule="auto"/>
      </w:pPr>
      <w:r>
        <w:rPr>
          <w:rFonts w:ascii="宋体" w:hAnsi="宋体" w:eastAsia="宋体" w:cs="宋体"/>
          <w:color w:val="000"/>
          <w:sz w:val="28"/>
          <w:szCs w:val="28"/>
        </w:rPr>
        <w:t xml:space="preserve">2、资料归档，迎接各项检查评比</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4、本学期教研工作总结，下学期教研工作设想 注：各月工作安排视学校具体情况适当调整。2025—2025学第一学期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第四篇：小学2025-2025学第一学期教研总结</w:t>
      </w:r>
    </w:p>
    <w:p>
      <w:pPr>
        <w:ind w:left="0" w:right="0" w:firstLine="560"/>
        <w:spacing w:before="450" w:after="450" w:line="312" w:lineRule="auto"/>
      </w:pPr>
      <w:r>
        <w:rPr>
          <w:rFonts w:ascii="宋体" w:hAnsi="宋体" w:eastAsia="宋体" w:cs="宋体"/>
          <w:color w:val="000"/>
          <w:sz w:val="28"/>
          <w:szCs w:val="28"/>
        </w:rPr>
        <w:t xml:space="preserve">中心学校2025-2025学第一学期教研总结</w:t>
      </w:r>
    </w:p>
    <w:p>
      <w:pPr>
        <w:ind w:left="0" w:right="0" w:firstLine="560"/>
        <w:spacing w:before="450" w:after="450" w:line="312" w:lineRule="auto"/>
      </w:pPr>
      <w:r>
        <w:rPr>
          <w:rFonts w:ascii="宋体" w:hAnsi="宋体" w:eastAsia="宋体" w:cs="宋体"/>
          <w:color w:val="000"/>
          <w:sz w:val="28"/>
          <w:szCs w:val="28"/>
        </w:rPr>
        <w:t xml:space="preserve">时间过的真快，转眼之间，2025-2025学上学期的教学工作即将结束，欣然回首，往事历历在目。本学期，依据教育局初教股、进修学校工作思路，根据学校的学期工作计划，结合中心校教导处的实际情况，我校教导处团结奋进、锐意进取、扎扎实实地完成学校布置的各项教育、教学、教研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一、加强理论学习，促专业提升。</w:t>
      </w:r>
    </w:p>
    <w:p>
      <w:pPr>
        <w:ind w:left="0" w:right="0" w:firstLine="560"/>
        <w:spacing w:before="450" w:after="450" w:line="312" w:lineRule="auto"/>
      </w:pPr>
      <w:r>
        <w:rPr>
          <w:rFonts w:ascii="宋体" w:hAnsi="宋体" w:eastAsia="宋体" w:cs="宋体"/>
          <w:color w:val="000"/>
          <w:sz w:val="28"/>
          <w:szCs w:val="28"/>
        </w:rPr>
        <w:t xml:space="preserve">学习与提高是每个老师在教育教学中渴望，虽说农村老师们由于课节多，学习时间少，而且专业方面的培训机会也比较少，但我们一直非常重视自己的理论学习与业务提升。积极参加了县内的学科培训，认真参加校部的各种培训，深入领会并努力与教学实践相结合，与自己的学科相结合，以理论促实践。按着期初的工作计划，我们组织有计划的教学理论和课程标准的学习，自开学以来，各校进行了课程标准原文的学习，通过研讨和交流，各学科结合本校的教学实际，进行了深入的反思，并对现有的教学工作进行了改进，有了较为明显的收效。</w:t>
      </w:r>
    </w:p>
    <w:p>
      <w:pPr>
        <w:ind w:left="0" w:right="0" w:firstLine="560"/>
        <w:spacing w:before="450" w:after="450" w:line="312" w:lineRule="auto"/>
      </w:pPr>
      <w:r>
        <w:rPr>
          <w:rFonts w:ascii="宋体" w:hAnsi="宋体" w:eastAsia="宋体" w:cs="宋体"/>
          <w:color w:val="000"/>
          <w:sz w:val="28"/>
          <w:szCs w:val="28"/>
        </w:rPr>
        <w:t xml:space="preserve">二、开展教学研究，强化常规教学</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常规工作是圆满完成教学任务的保证，因此我中心校教导处一直重视看似平常的常规工作，在备课方面更加重视课前准备，在作业评改方面更重视交流。全体教师都能提前一周备课，作业适量，及时批改。教学过程重实效；为强化学校教学常规管理，规范学校办学行为，了解教师教育教学动态。我校一贯坚持月常规检查，对全体教师的教学计划执行情况、备课教案、听课记录、作业批改与反馈、培优补差工作等内容进行了全面查阅。检查中本着客观公正、实事求是的态度，在肯定优点的同时指出了其中存在的问题和不足，并对检查结果进行了及时的反馈。这样全面了解各小学的教育教学情况，对提升学校的教育教学质量将起到一定的促进作用</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有利于教师课程教学过程调整，更有效提高学科教学质量。月常规检查，对各学科知识测查质量跟踪，主要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w:t>
      </w:r>
    </w:p>
    <w:p>
      <w:pPr>
        <w:ind w:left="0" w:right="0" w:firstLine="560"/>
        <w:spacing w:before="450" w:after="450" w:line="312" w:lineRule="auto"/>
      </w:pPr>
      <w:r>
        <w:rPr>
          <w:rFonts w:ascii="宋体" w:hAnsi="宋体" w:eastAsia="宋体" w:cs="宋体"/>
          <w:color w:val="000"/>
          <w:sz w:val="28"/>
          <w:szCs w:val="28"/>
        </w:rPr>
        <w:t xml:space="preserve">抓好学生良好学习习惯的养成教育。教师全面关心学生，尊重学生，学会倾听，学会赏识。对待学困生，教学中做到“四优先”：提高优先、激励优先、面批优先、辅导优先。同时与家访活动紧密结合起来，有效提高地“培优补差”工作的实效</w:t>
      </w:r>
    </w:p>
    <w:p>
      <w:pPr>
        <w:ind w:left="0" w:right="0" w:firstLine="560"/>
        <w:spacing w:before="450" w:after="450" w:line="312" w:lineRule="auto"/>
      </w:pPr>
      <w:r>
        <w:rPr>
          <w:rFonts w:ascii="宋体" w:hAnsi="宋体" w:eastAsia="宋体" w:cs="宋体"/>
          <w:color w:val="000"/>
          <w:sz w:val="28"/>
          <w:szCs w:val="28"/>
        </w:rPr>
        <w:t xml:space="preserve">三、重视过程管理，规范课题运作</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在研究的过程中，我们始终坚持以课堂为阵地，以活动为依托，来浓郁教育科研的氛围。一学期来，围绕课题上的研究课起到了教好的辐射作用，教师们在活动中取得了长足的进步。2025年我校申报县级3个实验课题。</w:t>
      </w:r>
    </w:p>
    <w:p>
      <w:pPr>
        <w:ind w:left="0" w:right="0" w:firstLine="560"/>
        <w:spacing w:before="450" w:after="450" w:line="312" w:lineRule="auto"/>
      </w:pPr>
      <w:r>
        <w:rPr>
          <w:rFonts w:ascii="宋体" w:hAnsi="宋体" w:eastAsia="宋体" w:cs="宋体"/>
          <w:color w:val="000"/>
          <w:sz w:val="28"/>
          <w:szCs w:val="28"/>
        </w:rPr>
        <w:t xml:space="preserve">四、扎实推进校本教研活动，提升教师的业务能力。提高教育质量的关键在于教师，在于教师驾驭课堂教学的能力和技巧。本学期中心校根据开学初制定的教研工作计划，结合本办实际，循序渐进的开展教研活动。一是充分中心校各学科骨干教师的作用。二是鼓励年轻教师勇于探究，大胆尝试，搭建教师专业成长的平台。青年教师杨全香、程立颖、蓝雪琼、杨文强等积极参加中心校举行公开课。他们有朝气、有活力，善于接受新事物、新知识，在教学中能把新的课改理念与现代教育信息技术有机地整合，课堂教学生动、活泼，富有激情和感染力，教学效果良好，深受学生的欢迎。三是注重教学的专题研究。本学期举行如何培养学生语文阅读能力教学研讨会并听许锦辉、黄婧华示范课。举行数学教学过程生活化研讨会并听杨建龙示范课。</w:t>
      </w:r>
    </w:p>
    <w:p>
      <w:pPr>
        <w:ind w:left="0" w:right="0" w:firstLine="560"/>
        <w:spacing w:before="450" w:after="450" w:line="312" w:lineRule="auto"/>
      </w:pPr>
      <w:r>
        <w:rPr>
          <w:rFonts w:ascii="宋体" w:hAnsi="宋体" w:eastAsia="宋体" w:cs="宋体"/>
          <w:color w:val="000"/>
          <w:sz w:val="28"/>
          <w:szCs w:val="28"/>
        </w:rPr>
        <w:t xml:space="preserve">综合科课一向是本校的薄弱科目，为了有效提高教学质量，该科组教师一直在努力着。开学初，该科组教师就集中在了一起，开展了一次以“有效综合科课课堂”为主题的研讨活动，随之又进行了一系列的教研活动：六年级黄建兴老师上一节科学公开课，庄亚梅老师上一节品社公开课，杨全香老师上一节英语公开课。三位老师精心备课，自制课件，教学过程各环节紧紧相扣，真正让学生在做中学，既凸显了学生学习的主体地位，又充分调动了学生的积极性，受到师生的好评。课后大家集思广益，为提高教学质量出谋献策，师生都从不同程度上得到了提高。</w:t>
      </w:r>
    </w:p>
    <w:p>
      <w:pPr>
        <w:ind w:left="0" w:right="0" w:firstLine="560"/>
        <w:spacing w:before="450" w:after="450" w:line="312" w:lineRule="auto"/>
      </w:pPr>
      <w:r>
        <w:rPr>
          <w:rFonts w:ascii="宋体" w:hAnsi="宋体" w:eastAsia="宋体" w:cs="宋体"/>
          <w:color w:val="000"/>
          <w:sz w:val="28"/>
          <w:szCs w:val="28"/>
        </w:rPr>
        <w:t xml:space="preserve">五、凸显以教学为中心的理念，努力提高教学质量。本学期，辖区各小学为提高教学质量拿出一系列的举措，从提高认识，经费投入，时间保证，激发热情，制度保障等多方面入手，力求通过本学期的努力，切保稳定中心校教学质量，办好人民满意教育。</w:t>
      </w:r>
    </w:p>
    <w:p>
      <w:pPr>
        <w:ind w:left="0" w:right="0" w:firstLine="560"/>
        <w:spacing w:before="450" w:after="450" w:line="312" w:lineRule="auto"/>
      </w:pPr>
      <w:r>
        <w:rPr>
          <w:rFonts w:ascii="宋体" w:hAnsi="宋体" w:eastAsia="宋体" w:cs="宋体"/>
          <w:color w:val="000"/>
          <w:sz w:val="28"/>
          <w:szCs w:val="28"/>
        </w:rPr>
        <w:t xml:space="preserve">六、高度重视大家访活动。进一步推动了家校联系，有效地解决学生在学习和生活中出现的各种问题，有助于提高我校教育教学质量。各小学组织教师利用晚上等课余时间，深入每个学生家庭，开展教师家访活动。在家访中，教师把学生在校的表现和学习成绩向家长们进行了汇报，针对个别学生出现的问题及时与学生家长进行沟通。家长们也纷纷向老师反映孩子在家的表现，并向老师对孩子的关怀表示感谢。</w:t>
      </w:r>
    </w:p>
    <w:p>
      <w:pPr>
        <w:ind w:left="0" w:right="0" w:firstLine="560"/>
        <w:spacing w:before="450" w:after="450" w:line="312" w:lineRule="auto"/>
      </w:pPr>
      <w:r>
        <w:rPr>
          <w:rFonts w:ascii="宋体" w:hAnsi="宋体" w:eastAsia="宋体" w:cs="宋体"/>
          <w:color w:val="000"/>
          <w:sz w:val="28"/>
          <w:szCs w:val="28"/>
        </w:rPr>
        <w:t xml:space="preserve">过去的一学期，我校教学工作取得了一定的成绩，我们深深认识到成绩的取</w:t>
      </w:r>
    </w:p>
    <w:p>
      <w:pPr>
        <w:ind w:left="0" w:right="0" w:firstLine="560"/>
        <w:spacing w:before="450" w:after="450" w:line="312" w:lineRule="auto"/>
      </w:pPr>
      <w:r>
        <w:rPr>
          <w:rFonts w:ascii="宋体" w:hAnsi="宋体" w:eastAsia="宋体" w:cs="宋体"/>
          <w:color w:val="000"/>
          <w:sz w:val="28"/>
          <w:szCs w:val="28"/>
        </w:rPr>
        <w:t xml:space="preserve">得离不开广大教师辛勤的耕耘，离不开学校领导的支持。同时，我们还意识到平时工作中的不足，特别是加强各校领导及教师们工作的责任感更要成为新学期的首要任务，教学常规检查还要进一步落到实处，教师利用接收资源应用于课堂的的整合能力还要加强。路漫漫其修远兮，我们的工作还需不断求索！在新的学期里，我们定将团结全办广大教职工，坚定不移地推进课程改革，全面发展学生素质，推进教师队伍建设，与时俱进，加强学习，争取使我办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第五篇：第一学期小学数学组教研总结</w:t>
      </w:r>
    </w:p>
    <w:p>
      <w:pPr>
        <w:ind w:left="0" w:right="0" w:firstLine="560"/>
        <w:spacing w:before="450" w:after="450" w:line="312" w:lineRule="auto"/>
      </w:pPr>
      <w:r>
        <w:rPr>
          <w:rFonts w:ascii="宋体" w:hAnsi="宋体" w:eastAsia="宋体" w:cs="宋体"/>
          <w:color w:val="000"/>
          <w:sz w:val="28"/>
          <w:szCs w:val="28"/>
        </w:rPr>
        <w:t xml:space="preserve">第一学期小学数学组教研总结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上午教研的时间组织教师进行教学理论学习，学习各年段的教材介绍和优秀课改案例，了解教研课改信息，善学才能善研，善研才能善教，已成为全组教师的共</w:t>
      </w:r>
    </w:p>
    <w:p>
      <w:pPr>
        <w:ind w:left="0" w:right="0" w:firstLine="560"/>
        <w:spacing w:before="450" w:after="450" w:line="312" w:lineRule="auto"/>
      </w:pPr>
      <w:r>
        <w:rPr>
          <w:rFonts w:ascii="宋体" w:hAnsi="宋体" w:eastAsia="宋体" w:cs="宋体"/>
          <w:color w:val="000"/>
          <w:sz w:val="28"/>
          <w:szCs w:val="28"/>
        </w:rPr>
        <w:t xml:space="preserve">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利用学校的教学资源——多媒体教学如实开展了以“主动参与，自主探究” 为主题的教研活动，每位老师都能在期初向教研组长报送开课课题和时间，认真按照年级——分头做课、共同评议——反思总结、内化吸收”的步骤进行，听课后认真评课，及时反馈，如教学内容安排是否恰当。难点是否突破，教法是否得当，教学手段的使用，教学思想、方法的渗透。</w:t>
      </w:r>
    </w:p>
    <w:p>
      <w:pPr>
        <w:ind w:left="0" w:right="0" w:firstLine="560"/>
        <w:spacing w:before="450" w:after="450" w:line="312" w:lineRule="auto"/>
      </w:pPr>
      <w:r>
        <w:rPr>
          <w:rFonts w:ascii="宋体" w:hAnsi="宋体" w:eastAsia="宋体" w:cs="宋体"/>
          <w:color w:val="000"/>
          <w:sz w:val="28"/>
          <w:szCs w:val="28"/>
        </w:rPr>
        <w:t xml:space="preserve">是否符合素质教育的要求，老师的教学基本功等方面进行中肯，全面的评论、探讨。本学期，我们数学组老师积极学校组织的教研活，每位教师都从理论学习到实践研讨，从讲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抓养成教育。加强学生的养成教育，促进其良好学习习惯的形成，促进学生学习成绩的提高。学校树立正确人才观、质量观，在促进学生全面的发展的同时，抓好教学质量。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回顾过去，展望未来，我们将以饱满的精神，开拓进取，为教育教学工作步上新的台阶而继续努力。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