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平安校园总结</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第一篇：平安校园总结平安源于责任 和谐出自关怀故县一中平安和谐校园工作总结校园安全，事关师生生命财产，关乎学校健康发展大局，其责任重于泰山。在上级教育部门的关心支持和镇派出所的协作配合下，学校进一步在全校深入开展“平安校园”创建工作，始终...</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第一篇：平安校园总结</w:t>
      </w:r>
    </w:p>
    <w:p>
      <w:pPr>
        <w:ind w:left="0" w:right="0" w:firstLine="560"/>
        <w:spacing w:before="450" w:after="450" w:line="312" w:lineRule="auto"/>
      </w:pPr>
      <w:r>
        <w:rPr>
          <w:rFonts w:ascii="宋体" w:hAnsi="宋体" w:eastAsia="宋体" w:cs="宋体"/>
          <w:color w:val="000"/>
          <w:sz w:val="28"/>
          <w:szCs w:val="28"/>
        </w:rPr>
        <w:t xml:space="preserve">平安源于责任 和谐出自关怀</w:t>
      </w:r>
    </w:p>
    <w:p>
      <w:pPr>
        <w:ind w:left="0" w:right="0" w:firstLine="560"/>
        <w:spacing w:before="450" w:after="450" w:line="312" w:lineRule="auto"/>
      </w:pPr>
      <w:r>
        <w:rPr>
          <w:rFonts w:ascii="宋体" w:hAnsi="宋体" w:eastAsia="宋体" w:cs="宋体"/>
          <w:color w:val="000"/>
          <w:sz w:val="28"/>
          <w:szCs w:val="28"/>
        </w:rPr>
        <w:t xml:space="preserve">故县一中平安和谐校园工作总结</w:t>
      </w:r>
    </w:p>
    <w:p>
      <w:pPr>
        <w:ind w:left="0" w:right="0" w:firstLine="560"/>
        <w:spacing w:before="450" w:after="450" w:line="312" w:lineRule="auto"/>
      </w:pPr>
      <w:r>
        <w:rPr>
          <w:rFonts w:ascii="宋体" w:hAnsi="宋体" w:eastAsia="宋体" w:cs="宋体"/>
          <w:color w:val="000"/>
          <w:sz w:val="28"/>
          <w:szCs w:val="28"/>
        </w:rPr>
        <w:t xml:space="preserve">校园安全，事关师生生命财产，关乎学校健康发展大局，其责任重于泰山。在上级教育部门的关心支持和镇派出所的协作配合下，学校进一步在全校深入开展“平安校园”创建工作，始终坚持“以人为本，关爱生命、加强防范、常备不懈”的指导思想和“安全第一，预防为主”的方针，在安全管理上求真，在安全教育上务实，全员参与、齐抓共管，营造了校园平安、和谐的学习工作氛围，更好地维护了学校教育教学秩序，有效地保障了广大师生的人身和学校财产安全。一年来，学校“创建平安校园，优化育人环境”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一、加强领导，明确目标，强化职责</w:t>
      </w:r>
    </w:p>
    <w:p>
      <w:pPr>
        <w:ind w:left="0" w:right="0" w:firstLine="560"/>
        <w:spacing w:before="450" w:after="450" w:line="312" w:lineRule="auto"/>
      </w:pPr>
      <w:r>
        <w:rPr>
          <w:rFonts w:ascii="宋体" w:hAnsi="宋体" w:eastAsia="宋体" w:cs="宋体"/>
          <w:color w:val="000"/>
          <w:sz w:val="28"/>
          <w:szCs w:val="28"/>
        </w:rPr>
        <w:t xml:space="preserve">学校高度重视“平安校园”创建工作，认真落实上级文件精神，及时成立了由刘华校长任组长的“故县一中创建平安校园领导小组”，实行一把手亲自抓，分管领导重点抓的格局。政教处、教务处、总务处、团委等职能处室具体分工协调，形成了职责明确、协调配合的组织领导机构，确保创建工作扎实、有效地落到实处。学校“平安校园”创建工作领导小组以实现“五无”工作目标为核心，即：无校园刑事治安案件，无群体性踩推挤伤事件，无严重影响国家安全或政治稳定的重大事件，无交通安全事故，无造成师生严重伤害和影响的传染性疾病发生。坚持“明确责任，预防为主”的方针，把创建“平安校园”与学校创建“法治学校”有机结合起来，从解决具体问题抓起，铲除校园安全隐患，确保校园的文明、卫生和安全有序，扎实推进和落实“素质教育”。</w:t>
      </w:r>
    </w:p>
    <w:p>
      <w:pPr>
        <w:ind w:left="0" w:right="0" w:firstLine="560"/>
        <w:spacing w:before="450" w:after="450" w:line="312" w:lineRule="auto"/>
      </w:pPr>
      <w:r>
        <w:rPr>
          <w:rFonts w:ascii="宋体" w:hAnsi="宋体" w:eastAsia="宋体" w:cs="宋体"/>
          <w:color w:val="000"/>
          <w:sz w:val="28"/>
          <w:szCs w:val="28"/>
        </w:rPr>
        <w:t xml:space="preserve">二、完善制度，强化管理，责任追究</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切实落实责任追究制。学校实行分级管理，分别与各处室、班主任签订了“创建平安校园目标责任书”和“社会治安综合治理目标责任书”，实行“创建平安校园”一票否决制和责任追究制，强化责任意识，确保创建平安校园系列任务、内容、活动的健康有序开展。今年先后制定、完善了《故县一中安全工作规程》、《班主任常规考核试行办法》、《故县一中班主任安全工作制度》、《故县一中关于集中规范摩托车管理工作的公告》、《故县一中创建“平安班级”评价标准》等多项制度基础上，明确并长期坚持把安全工作作为考核各处室、班级和每位教职工的重要条件，并将其列为个人或集体评先推优的重要依据之一。</w:t>
      </w:r>
    </w:p>
    <w:p>
      <w:pPr>
        <w:ind w:left="0" w:right="0" w:firstLine="560"/>
        <w:spacing w:before="450" w:after="450" w:line="312" w:lineRule="auto"/>
      </w:pPr>
      <w:r>
        <w:rPr>
          <w:rFonts w:ascii="宋体" w:hAnsi="宋体" w:eastAsia="宋体" w:cs="宋体"/>
          <w:color w:val="000"/>
          <w:sz w:val="28"/>
          <w:szCs w:val="28"/>
        </w:rPr>
        <w:t xml:space="preserve">三、强化意识，形成合力，齐抓共管</w:t>
      </w:r>
    </w:p>
    <w:p>
      <w:pPr>
        <w:ind w:left="0" w:right="0" w:firstLine="560"/>
        <w:spacing w:before="450" w:after="450" w:line="312" w:lineRule="auto"/>
      </w:pPr>
      <w:r>
        <w:rPr>
          <w:rFonts w:ascii="宋体" w:hAnsi="宋体" w:eastAsia="宋体" w:cs="宋体"/>
          <w:color w:val="000"/>
          <w:sz w:val="28"/>
          <w:szCs w:val="28"/>
        </w:rPr>
        <w:t xml:space="preserve">创建“平安校园”是学校落实教育教学活动，全面实施“素质教育”的基本保障和基础，也是学校上下进一步形成“以人为本、和谐发展”良好氛围的需要，是广大师生员工以及学生家长的热切期望和迫切要求。在创建“平安校园”过程中，学校一是利用学校橱窗、国旗下讲话、校园广播站、专题会议、学校（班级）黑板报、主题班会等形式进行安全工作的专项动员、专题教育、明确要求；二是组织广大师生学习有关文件精神，积极开展“安全综治月（安全教育周）”、通过法制报告、主题班会等多种形式，强化对学生的交通安全、消防安全、心理安全、食品卫生安全、运动安全。坚持假前5分钟安全教育，尤其是加强交通安全管理，向接送学生的面包车司机印发“文明交通，你我平安”的倡议书并签订了安全责任书，与家长签订交通安全责任书和“交通安全致家长的一封信”，并组织全体教师护送学生放学。利用“班班通”工程，下载交通安全教育视频，对学生进行形象直观的交通安全教育。通过耐心的教育，学校工作得到了社会的理解与配合，确保了学生上、放学途中的安全。</w:t>
      </w:r>
    </w:p>
    <w:p>
      <w:pPr>
        <w:ind w:left="0" w:right="0" w:firstLine="560"/>
        <w:spacing w:before="450" w:after="450" w:line="312" w:lineRule="auto"/>
      </w:pPr>
      <w:r>
        <w:rPr>
          <w:rFonts w:ascii="宋体" w:hAnsi="宋体" w:eastAsia="宋体" w:cs="宋体"/>
          <w:color w:val="000"/>
          <w:sz w:val="28"/>
          <w:szCs w:val="28"/>
        </w:rPr>
        <w:t xml:space="preserve">开展了“安全应急演练”活动，以加强学生的自我保护能力和学生应对紧急突发事件的能力。通过消防演练和紧急疏散演练，让学生学到安全防护知识，达到有事不慌、积极应对、自我保护的目的；学会正确使用灭火器以及掌握逃生的方法，提高抗击突发事件的应变能力。</w:t>
      </w:r>
    </w:p>
    <w:p>
      <w:pPr>
        <w:ind w:left="0" w:right="0" w:firstLine="560"/>
        <w:spacing w:before="450" w:after="450" w:line="312" w:lineRule="auto"/>
      </w:pPr>
      <w:r>
        <w:rPr>
          <w:rFonts w:ascii="宋体" w:hAnsi="宋体" w:eastAsia="宋体" w:cs="宋体"/>
          <w:color w:val="000"/>
          <w:sz w:val="28"/>
          <w:szCs w:val="28"/>
        </w:rPr>
        <w:t xml:space="preserve">期末，学校根据11月份以来发生的校园安全事件，结合学校实际情况开展了“平安和谐班级”评选活动，通过对全体师生进行积极动员和广泛宣传，使安全意识深入人心，政教处、总务处极力落实、加强安全排查，有效促进了平安和谐的校园环境，确保了期末复习的顺利开展。</w:t>
      </w:r>
    </w:p>
    <w:p>
      <w:pPr>
        <w:ind w:left="0" w:right="0" w:firstLine="560"/>
        <w:spacing w:before="450" w:after="450" w:line="312" w:lineRule="auto"/>
      </w:pPr>
      <w:r>
        <w:rPr>
          <w:rFonts w:ascii="宋体" w:hAnsi="宋体" w:eastAsia="宋体" w:cs="宋体"/>
          <w:color w:val="000"/>
          <w:sz w:val="28"/>
          <w:szCs w:val="28"/>
        </w:rPr>
        <w:t xml:space="preserve">四、把握重点、强化落实，讲究措施</w:t>
      </w:r>
    </w:p>
    <w:p>
      <w:pPr>
        <w:ind w:left="0" w:right="0" w:firstLine="560"/>
        <w:spacing w:before="450" w:after="450" w:line="312" w:lineRule="auto"/>
      </w:pPr>
      <w:r>
        <w:rPr>
          <w:rFonts w:ascii="宋体" w:hAnsi="宋体" w:eastAsia="宋体" w:cs="宋体"/>
          <w:color w:val="000"/>
          <w:sz w:val="28"/>
          <w:szCs w:val="28"/>
        </w:rPr>
        <w:t xml:space="preserve">有了制度，关键在于落实。学校每学期坚持与各处室、班主任签订《安全目标责任书》，与学生、家长签订《安全协议书》、《交通安全协议书》。为调动班级创建活动的积极性，学校开展了 “四学”（学会生活、学会做人、学会学习、学会关心），“三讲”(讲正气、讲礼貌、讲科学)为主题的“做合格中学生”、“创平安班集体”活动，不断促进平安创建工作走上制度化、规范化、常规化。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学校各种会议，如例会、教职工大会、升旗仪式做到安全工作常常讲，不断强化全体师生的安全意识和责任。今年有记录的、涉及安全内容的学校行政会近十次、教职工大会至少五次、国旗下专题安全讲话十次、校园广播播安全稿件20篇，使安全教育成为校行政、政教处、班主任日常常规工作不可缺少内容之一。</w:t>
      </w:r>
    </w:p>
    <w:p>
      <w:pPr>
        <w:ind w:left="0" w:right="0" w:firstLine="560"/>
        <w:spacing w:before="450" w:after="450" w:line="312" w:lineRule="auto"/>
      </w:pPr>
      <w:r>
        <w:rPr>
          <w:rFonts w:ascii="宋体" w:hAnsi="宋体" w:eastAsia="宋体" w:cs="宋体"/>
          <w:color w:val="000"/>
          <w:sz w:val="28"/>
          <w:szCs w:val="28"/>
        </w:rPr>
        <w:t xml:space="preserve">2、学校每年新生入学都要进行为期一周的学前教育，内容包括：学校规章制度学习，安全纪律教育等，并要求每个新生写新我计划，签“十不承诺书”。学校将新学期第一周定为“安全教育周”，第一月定为“行为规范教育月”，针对学生规范管理中出现的、常见的不良习惯，如衣着发饰、、迟到早退现象、吸烟酗酒等，进行逐</w:t>
      </w:r>
    </w:p>
    <w:p>
      <w:pPr>
        <w:ind w:left="0" w:right="0" w:firstLine="560"/>
        <w:spacing w:before="450" w:after="450" w:line="312" w:lineRule="auto"/>
      </w:pPr>
      <w:r>
        <w:rPr>
          <w:rFonts w:ascii="宋体" w:hAnsi="宋体" w:eastAsia="宋体" w:cs="宋体"/>
          <w:color w:val="000"/>
          <w:sz w:val="28"/>
          <w:szCs w:val="28"/>
        </w:rPr>
        <w:t xml:space="preserve">一、专项教育、检查和整顿，并把规范教育工作延伸到学生“做人”的标准上进行教育、引导，使得我校学生整体上能够保持良好的学生形象，养成良好的日常行为规范，具备基本的安全自救、防范意识和能力。在规范教育和日常管理中，极少数屡教不改，没有很好遵守《中学生日常行为规范》，并在班级有一定不良影响的学生，政教处上报学校行政会予以校纪处理，并建立专项教育、转化档案，有效地端正了校风，严肃了校纪。</w:t>
      </w:r>
    </w:p>
    <w:p>
      <w:pPr>
        <w:ind w:left="0" w:right="0" w:firstLine="560"/>
        <w:spacing w:before="450" w:after="450" w:line="312" w:lineRule="auto"/>
      </w:pPr>
      <w:r>
        <w:rPr>
          <w:rFonts w:ascii="宋体" w:hAnsi="宋体" w:eastAsia="宋体" w:cs="宋体"/>
          <w:color w:val="000"/>
          <w:sz w:val="28"/>
          <w:szCs w:val="28"/>
        </w:rPr>
        <w:t xml:space="preserve">3、突出师德师风建设。学校师德建设，提出“两个强调”。一是强调学校行政人员要加强政治学习，用理论凝聚教师；要改进工作作风，用人格凝聚教师；要加强交流合作，用情感凝聚教师。并对学校行政人员提出了“十八字”要求：善学习、重实践、严律己、多奉献、高素质、高效率。二是强调学校教职工要具有“三爱”(爱学生、爱岗位、爱学校)、“三让”(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w:t>
      </w:r>
    </w:p>
    <w:p>
      <w:pPr>
        <w:ind w:left="0" w:right="0" w:firstLine="560"/>
        <w:spacing w:before="450" w:after="450" w:line="312" w:lineRule="auto"/>
      </w:pPr>
      <w:r>
        <w:rPr>
          <w:rFonts w:ascii="宋体" w:hAnsi="宋体" w:eastAsia="宋体" w:cs="宋体"/>
          <w:color w:val="000"/>
          <w:sz w:val="28"/>
          <w:szCs w:val="28"/>
        </w:rPr>
        <w:t xml:space="preserve">4、采取各种措施，规范安全管理安全教育暨“班风”建设。学校长期开展争做“合格仪中人”、争创“平安班集体”等系列活动，有效地促进了常规工作持续扎实的推进。</w:t>
      </w:r>
    </w:p>
    <w:p>
      <w:pPr>
        <w:ind w:left="0" w:right="0" w:firstLine="560"/>
        <w:spacing w:before="450" w:after="450" w:line="312" w:lineRule="auto"/>
      </w:pPr>
      <w:r>
        <w:rPr>
          <w:rFonts w:ascii="宋体" w:hAnsi="宋体" w:eastAsia="宋体" w:cs="宋体"/>
          <w:color w:val="000"/>
          <w:sz w:val="28"/>
          <w:szCs w:val="28"/>
        </w:rPr>
        <w:t xml:space="preserve">5、学习法律法规，提高师生法制观念。创建“平安校园”是学校建设的一项长期工作，学校经常组织对师生员工的思想教育、法制教育、师德教育，在学生中开展安全、法律、禁毒、消防等知识竞赛。充分挖掘校园内外教育资源，聘请派出所蒋所长为法制副校长，定期到校举办法制报告，开展安全教育、普法教育。通过以“懂法、守法”为主题，从“创安”的目的意义、青少年法制观念、中学生品德教育等三个方面，结合当前青少年犯罪的案例，深入阐述青少年违法犯罪原因，提出预防青少年犯罪的有效措施，从而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6、建立问题学生档案。对问题学生进行跟踪教育和管理，要求他们定期写出思想汇报，政教处定期找他们谈心，做好思想工作，促使他们不断改掉不良习惯，自觉遵纪守法，逐步步入正常的学习、生活轨道。</w:t>
      </w:r>
    </w:p>
    <w:p>
      <w:pPr>
        <w:ind w:left="0" w:right="0" w:firstLine="560"/>
        <w:spacing w:before="450" w:after="450" w:line="312" w:lineRule="auto"/>
      </w:pPr>
      <w:r>
        <w:rPr>
          <w:rFonts w:ascii="宋体" w:hAnsi="宋体" w:eastAsia="宋体" w:cs="宋体"/>
          <w:color w:val="000"/>
          <w:sz w:val="28"/>
          <w:szCs w:val="28"/>
        </w:rPr>
        <w:t xml:space="preserve">7、开展心理健康教育。学校开设有专门的心理咨询室，有受过培训的心理健康辅导教师，及时对学生进行心理健康教育，通过了解学生的心理变化和心里动态，及时发现学生问题行为背后的心理问题，及时化解学生心理发展中的矛盾与冲突，帮助学生解决心理方面的问题，促进学生身心全面和谐发展。</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实现学校、家庭、社会“三结合”的立体化教育网络。通过家长学校的集中宣传引起家长对交通等安全问题的高度重视，通过校信通的形式，向家长发布安全教育常识。本期，共向家长发送安全教育常识20余条，得到了家长的理解与配合，确保了学生的人身安全和交通安全。</w:t>
      </w:r>
    </w:p>
    <w:p>
      <w:pPr>
        <w:ind w:left="0" w:right="0" w:firstLine="560"/>
        <w:spacing w:before="450" w:after="450" w:line="312" w:lineRule="auto"/>
      </w:pPr>
      <w:r>
        <w:rPr>
          <w:rFonts w:ascii="宋体" w:hAnsi="宋体" w:eastAsia="宋体" w:cs="宋体"/>
          <w:color w:val="000"/>
          <w:sz w:val="28"/>
          <w:szCs w:val="28"/>
        </w:rPr>
        <w:t xml:space="preserve">五、广泛宣传，取得支持，加强保障</w:t>
      </w:r>
    </w:p>
    <w:p>
      <w:pPr>
        <w:ind w:left="0" w:right="0" w:firstLine="560"/>
        <w:spacing w:before="450" w:after="450" w:line="312" w:lineRule="auto"/>
      </w:pPr>
      <w:r>
        <w:rPr>
          <w:rFonts w:ascii="宋体" w:hAnsi="宋体" w:eastAsia="宋体" w:cs="宋体"/>
          <w:color w:val="000"/>
          <w:sz w:val="28"/>
          <w:szCs w:val="28"/>
        </w:rPr>
        <w:t xml:space="preserve">我校的平安创建工作一直得到上级领导和社会各界的大力支持与配合，特别是教体局、派出所的支持是我校做好安全工作的有力保障。学校与派出所相继开展了警校共育、警校共建安全文明单位、青少年维权岗等活动，每学期召开联防工作会议，每月开展常规安全检查，对我校的内保安全工作提出指导性的意见，为我校出谋划策，排扰解难。及时消除了安全隐患，使我校的安全工作有了重要保障。一年来，由于上级及社会各界的关心支持与配合，我们始终把学校及师生安全工作当作大事抓紧抓实抓好，从不大意，从不麻痹，从不懈怠，师生安全责任意识、安全感显著提高。</w:t>
      </w:r>
    </w:p>
    <w:p>
      <w:pPr>
        <w:ind w:left="0" w:right="0" w:firstLine="560"/>
        <w:spacing w:before="450" w:after="450" w:line="312" w:lineRule="auto"/>
      </w:pPr>
      <w:r>
        <w:rPr>
          <w:rFonts w:ascii="宋体" w:hAnsi="宋体" w:eastAsia="宋体" w:cs="宋体"/>
          <w:color w:val="000"/>
          <w:sz w:val="28"/>
          <w:szCs w:val="28"/>
        </w:rPr>
        <w:t xml:space="preserve">六、总结经验，落实长效，警钟常鸣</w:t>
      </w:r>
    </w:p>
    <w:p>
      <w:pPr>
        <w:ind w:left="0" w:right="0" w:firstLine="560"/>
        <w:spacing w:before="450" w:after="450" w:line="312" w:lineRule="auto"/>
      </w:pPr>
      <w:r>
        <w:rPr>
          <w:rFonts w:ascii="宋体" w:hAnsi="宋体" w:eastAsia="宋体" w:cs="宋体"/>
          <w:color w:val="000"/>
          <w:sz w:val="28"/>
          <w:szCs w:val="28"/>
        </w:rPr>
        <w:t xml:space="preserve">敏感的安全意识、健全的安全制度、优美的校园环境、高素质的师资队伍、良好的管理水平，使学校全方位的工作出现了前所未有的喜人景象。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平安仪陇做出应有的贡献。</w:t>
      </w:r>
    </w:p>
    <w:p>
      <w:pPr>
        <w:ind w:left="0" w:right="0" w:firstLine="560"/>
        <w:spacing w:before="450" w:after="450" w:line="312" w:lineRule="auto"/>
      </w:pPr>
      <w:r>
        <w:rPr>
          <w:rFonts w:ascii="宋体" w:hAnsi="宋体" w:eastAsia="宋体" w:cs="宋体"/>
          <w:color w:val="000"/>
          <w:sz w:val="28"/>
          <w:szCs w:val="28"/>
        </w:rPr>
        <w:t xml:space="preserve">灵宝市故县镇第一初级中学</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平安源于责任 和谐出自关怀</w:t>
      </w:r>
    </w:p>
    <w:p>
      <w:pPr>
        <w:ind w:left="0" w:right="0" w:firstLine="560"/>
        <w:spacing w:before="450" w:after="450" w:line="312" w:lineRule="auto"/>
      </w:pPr>
      <w:r>
        <w:rPr>
          <w:rFonts w:ascii="宋体" w:hAnsi="宋体" w:eastAsia="宋体" w:cs="宋体"/>
          <w:color w:val="000"/>
          <w:sz w:val="28"/>
          <w:szCs w:val="28"/>
        </w:rPr>
        <w:t xml:space="preserve">故县一中平安和谐校园工作总结</w:t>
      </w:r>
    </w:p>
    <w:p>
      <w:pPr>
        <w:ind w:left="0" w:right="0" w:firstLine="560"/>
        <w:spacing w:before="450" w:after="450" w:line="312" w:lineRule="auto"/>
      </w:pPr>
      <w:r>
        <w:rPr>
          <w:rFonts w:ascii="宋体" w:hAnsi="宋体" w:eastAsia="宋体" w:cs="宋体"/>
          <w:color w:val="000"/>
          <w:sz w:val="28"/>
          <w:szCs w:val="28"/>
        </w:rPr>
        <w:t xml:space="preserve">灵宝市故县镇第一初级中学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第二篇：平安校园总结[范文模版]</w:t>
      </w:r>
    </w:p>
    <w:p>
      <w:pPr>
        <w:ind w:left="0" w:right="0" w:firstLine="560"/>
        <w:spacing w:before="450" w:after="450" w:line="312" w:lineRule="auto"/>
      </w:pPr>
      <w:r>
        <w:rPr>
          <w:rFonts w:ascii="宋体" w:hAnsi="宋体" w:eastAsia="宋体" w:cs="宋体"/>
          <w:color w:val="000"/>
          <w:sz w:val="28"/>
          <w:szCs w:val="28"/>
        </w:rPr>
        <w:t xml:space="preserve">苍溪县元坝镇小太阳幼儿园</w:t>
      </w:r>
    </w:p>
    <w:p>
      <w:pPr>
        <w:ind w:left="0" w:right="0" w:firstLine="560"/>
        <w:spacing w:before="450" w:after="450" w:line="312" w:lineRule="auto"/>
      </w:pPr>
      <w:r>
        <w:rPr>
          <w:rFonts w:ascii="宋体" w:hAnsi="宋体" w:eastAsia="宋体" w:cs="宋体"/>
          <w:color w:val="000"/>
          <w:sz w:val="28"/>
          <w:szCs w:val="28"/>
        </w:rPr>
        <w:t xml:space="preserve">2025创建平安校园工作总结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构建和谐环境”，是我园2025安全工作的目标。为此，我园全体教职工在园安全领导小组带领下，牢固树立“预防为主，安全第一”的思想。在加强宣传创建平安校园工作的同时，始终把安全工作放在第一位，做到警钟长鸣。现将本安全工作总结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 长：白晓蓉</w:t>
      </w:r>
    </w:p>
    <w:p>
      <w:pPr>
        <w:ind w:left="0" w:right="0" w:firstLine="560"/>
        <w:spacing w:before="450" w:after="450" w:line="312" w:lineRule="auto"/>
      </w:pPr>
      <w:r>
        <w:rPr>
          <w:rFonts w:ascii="宋体" w:hAnsi="宋体" w:eastAsia="宋体" w:cs="宋体"/>
          <w:color w:val="000"/>
          <w:sz w:val="28"/>
          <w:szCs w:val="28"/>
        </w:rPr>
        <w:t xml:space="preserve">副组长：贾习贵</w:t>
      </w:r>
    </w:p>
    <w:p>
      <w:pPr>
        <w:ind w:left="0" w:right="0" w:firstLine="560"/>
        <w:spacing w:before="450" w:after="450" w:line="312" w:lineRule="auto"/>
      </w:pPr>
      <w:r>
        <w:rPr>
          <w:rFonts w:ascii="宋体" w:hAnsi="宋体" w:eastAsia="宋体" w:cs="宋体"/>
          <w:color w:val="000"/>
          <w:sz w:val="28"/>
          <w:szCs w:val="28"/>
        </w:rPr>
        <w:t xml:space="preserve">组 员：卢丽蓉、周晓燕、刘晓红、卢吕珍</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我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实到实处。而安</w:t>
      </w:r>
    </w:p>
    <w:p>
      <w:pPr>
        <w:ind w:left="0" w:right="0" w:firstLine="560"/>
        <w:spacing w:before="450" w:after="450" w:line="312" w:lineRule="auto"/>
      </w:pPr>
      <w:r>
        <w:rPr>
          <w:rFonts w:ascii="宋体" w:hAnsi="宋体" w:eastAsia="宋体" w:cs="宋体"/>
          <w:color w:val="000"/>
          <w:sz w:val="28"/>
          <w:szCs w:val="28"/>
        </w:rPr>
        <w:t xml:space="preserve">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年级安全员、年级安全员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一方面加强校园人员出入管理，凭接送卡准入制度，对无卡人员进行禁止询问。二加强安保工作，配备了足量安保器械，警棍、长杆叉、警哨、喇叭、手套等，配备了保安加强门卫力量；完善了进出校园登记制度，并在传染病流行季节，落实了测量体温工作、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十一月份为消防疏散逃生演练；一年一次安全知识竞赛。根据季节、根据安全月的要求利用晨谈话对孩子进行安全、卫生教育。通过常规会议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（1）一年一次的园文明班组创建，和安全工作挂钩；</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（3）日查到位，值班教师下班后巡视，保证气源、电源切断和门窗关闭。日查做到有记录，发现隐患反馈到当事人，做出整改。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幼儿园不仅注重安全工作的人防，而且注重安全工作的技防和设施预防。一年来，我们对全园灭火器进行了排摸，生锈的更换、过期 的重新灌装；疏散通道警示标志和安全宣传标牌定期更换；对厨房的脱排进行清洗、通风管进行维护。</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  安全意识的提高、安全制度的健全，安全设施的更新，保证了平安校园的创建。但是，创建平安校园不是一朝一夕的，还需要我们在今后的工作中，进一步提高认识，明确任务，狠抓落实，真正做到警钟长鸣，常抓不懈。因为，只有这样，我们才能将“平安校园”的创建活动推向深入，使我园成为一个名副其实的平安和谐校园。</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第三篇：平安校园总结</w:t>
      </w:r>
    </w:p>
    <w:p>
      <w:pPr>
        <w:ind w:left="0" w:right="0" w:firstLine="560"/>
        <w:spacing w:before="450" w:after="450" w:line="312" w:lineRule="auto"/>
      </w:pPr>
      <w:r>
        <w:rPr>
          <w:rFonts w:ascii="宋体" w:hAnsi="宋体" w:eastAsia="宋体" w:cs="宋体"/>
          <w:color w:val="000"/>
          <w:sz w:val="28"/>
          <w:szCs w:val="28"/>
        </w:rPr>
        <w:t xml:space="preserve">五烈镇廉贻小学 创建平安校园工作总结</w:t>
      </w:r>
    </w:p>
    <w:p>
      <w:pPr>
        <w:ind w:left="0" w:right="0" w:firstLine="560"/>
        <w:spacing w:before="450" w:after="450" w:line="312" w:lineRule="auto"/>
      </w:pPr>
      <w:r>
        <w:rPr>
          <w:rFonts w:ascii="宋体" w:hAnsi="宋体" w:eastAsia="宋体" w:cs="宋体"/>
          <w:color w:val="000"/>
          <w:sz w:val="28"/>
          <w:szCs w:val="28"/>
        </w:rPr>
        <w:t xml:space="preserve">2025年我校坚决贯彻“安全第一，预防为主，综合治理”的方针，以“加强安全管理，打造平安校园”为主题，认真贯彻江苏省《关于做好2025年平安校园创建工作的通知》精神和东台市创建平安校园的有关文件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三个代表”的重要思想及江苏身省创建“平安校园”工作的通知为指针，全面贯彻落实通知精神，加强安全管理。在统一认识的前提下，学校建立了以毛俊晖校长为组长的创建领导小组，以薛晓平副校长牵头的安全教育领导班子，消防安全工作网络，切实做到书记、校长亲自抓，分管领导直接抓，全体教师共同抓，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w:t>
      </w:r>
    </w:p>
    <w:p>
      <w:pPr>
        <w:ind w:left="0" w:right="0" w:firstLine="560"/>
        <w:spacing w:before="450" w:after="450" w:line="312" w:lineRule="auto"/>
      </w:pPr>
      <w:r>
        <w:rPr>
          <w:rFonts w:ascii="宋体" w:hAnsi="宋体" w:eastAsia="宋体" w:cs="宋体"/>
          <w:color w:val="000"/>
          <w:sz w:val="28"/>
          <w:szCs w:val="28"/>
        </w:rPr>
        <w:t xml:space="preserve">达上级有关精神。结合市、县安全检查，督促有关部门及时整改，确保学校创建工作的有秩开展。建章立制，完善制度。学校制定的种类制度主要有：《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班主任及教师签订安全目标责任状，班主任与学生及家长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市教育局的 “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东台消防大队取得联系，为全体老师进行了消防安全知识讲座。结合“6.26”禁毒日，组织学生参加禁毒知识的宣传。坚持不懈地开展“校园拒邪教”活动，教育师生崇尚科学，反对迷信，杜绝师生参与</w:t>
      </w:r>
    </w:p>
    <w:p>
      <w:pPr>
        <w:ind w:left="0" w:right="0" w:firstLine="560"/>
        <w:spacing w:before="450" w:after="450" w:line="312" w:lineRule="auto"/>
      </w:pPr>
      <w:r>
        <w:rPr>
          <w:rFonts w:ascii="宋体" w:hAnsi="宋体" w:eastAsia="宋体" w:cs="宋体"/>
          <w:color w:val="000"/>
          <w:sz w:val="28"/>
          <w:szCs w:val="28"/>
        </w:rPr>
        <w:t xml:space="preserve">赌博和迷信活动。及时妥善处理教师群体中的各类矛盾和学生家长对教育问题的反映，认真落实教师群体师德创优活动中的各项措施。积极发挥家长委员会的监督作用，虚心吸收家长对学校办学的意见和建议。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1、加强硬件建设，采用人防、技防相结合。学校在学校重要部位安装了防盗设备，严格执行防盗制度。在其它重点部位（电脑室、电子阅览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4、每周进行安全工作自查，每月进行学校安全检查。加强消防</w:t>
      </w:r>
    </w:p>
    <w:p>
      <w:pPr>
        <w:ind w:left="0" w:right="0" w:firstLine="560"/>
        <w:spacing w:before="450" w:after="450" w:line="312" w:lineRule="auto"/>
      </w:pPr>
      <w:r>
        <w:rPr>
          <w:rFonts w:ascii="宋体" w:hAnsi="宋体" w:eastAsia="宋体" w:cs="宋体"/>
          <w:color w:val="000"/>
          <w:sz w:val="28"/>
          <w:szCs w:val="28"/>
        </w:rPr>
        <w:t xml:space="preserve">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w:t>
      </w:r>
    </w:p>
    <w:p>
      <w:pPr>
        <w:ind w:left="0" w:right="0" w:firstLine="560"/>
        <w:spacing w:before="450" w:after="450" w:line="312" w:lineRule="auto"/>
      </w:pPr>
      <w:r>
        <w:rPr>
          <w:rFonts w:ascii="宋体" w:hAnsi="宋体" w:eastAsia="宋体" w:cs="宋体"/>
          <w:color w:val="000"/>
          <w:sz w:val="28"/>
          <w:szCs w:val="28"/>
        </w:rPr>
        <w:t xml:space="preserve">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本学期，通过对乘坐学生车辆的整治，已无超载现象，但这些无营运的车辆仍然存在交通安全隐患。</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今后，我们将在镇党委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第四篇：平安校园总结</w:t>
      </w:r>
    </w:p>
    <w:p>
      <w:pPr>
        <w:ind w:left="0" w:right="0" w:firstLine="560"/>
        <w:spacing w:before="450" w:after="450" w:line="312" w:lineRule="auto"/>
      </w:pPr>
      <w:r>
        <w:rPr>
          <w:rFonts w:ascii="宋体" w:hAnsi="宋体" w:eastAsia="宋体" w:cs="宋体"/>
          <w:color w:val="000"/>
          <w:sz w:val="28"/>
          <w:szCs w:val="28"/>
        </w:rPr>
        <w:t xml:space="preserve">“平安校园”创建工作情况概况</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办学的前提条件，也是学校落实“一起自然快乐地成长”学校办学理念的基础。一年来，我校始终把综合治理、平安创建工作作为学校的工作重点来抓，认真落实《中共中央、国务院关于进一步加强社会治安综合治理的意见》，以巩固和创建最安全学校为载体，以教育教学为中心，以治安防范为重点，以教育管理为手段，以常规</w:t>
      </w:r>
    </w:p>
    <w:p>
      <w:pPr>
        <w:ind w:left="0" w:right="0" w:firstLine="560"/>
        <w:spacing w:before="450" w:after="450" w:line="312" w:lineRule="auto"/>
      </w:pPr>
      <w:r>
        <w:rPr>
          <w:rFonts w:ascii="宋体" w:hAnsi="宋体" w:eastAsia="宋体" w:cs="宋体"/>
          <w:color w:val="000"/>
          <w:sz w:val="28"/>
          <w:szCs w:val="28"/>
        </w:rPr>
        <w:t xml:space="preserve">安全工作为措施，全面启动和推进“六五”普法工作，为未成年人健康成长构筑坚实的安全屏障，为教育改革和发展营造良好的社会治安环境。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学校现有师生1200余名，23个教学班，现有计算机46台。师生人身安全和学校的财产安全责任重大，我们的目标是“创建平安校园，优化育人环境”，并以此促进教育教学工作，提升教育教学质量。回顾一年来学校“创建平安校园，优化育人环境”的历程，主要工作体现在以下五个方面：</w:t>
      </w:r>
    </w:p>
    <w:p>
      <w:pPr>
        <w:ind w:left="0" w:right="0" w:firstLine="560"/>
        <w:spacing w:before="450" w:after="450" w:line="312" w:lineRule="auto"/>
      </w:pPr>
      <w:r>
        <w:rPr>
          <w:rFonts w:ascii="宋体" w:hAnsi="宋体" w:eastAsia="宋体" w:cs="宋体"/>
          <w:color w:val="000"/>
          <w:sz w:val="28"/>
          <w:szCs w:val="28"/>
        </w:rPr>
        <w:t xml:space="preserve">一、加强领导，明确目标，强化职责</w:t>
      </w:r>
    </w:p>
    <w:p>
      <w:pPr>
        <w:ind w:left="0" w:right="0" w:firstLine="560"/>
        <w:spacing w:before="450" w:after="450" w:line="312" w:lineRule="auto"/>
      </w:pPr>
      <w:r>
        <w:rPr>
          <w:rFonts w:ascii="宋体" w:hAnsi="宋体" w:eastAsia="宋体" w:cs="宋体"/>
          <w:color w:val="000"/>
          <w:sz w:val="28"/>
          <w:szCs w:val="28"/>
        </w:rPr>
        <w:t xml:space="preserve">学校高度重视“创建平安校园”及社会治安综合治理工作，新年伊始召开的学校创建平安校园专题会议上就重新调整并成立了新一届“创建平安校园”领导小组，实行一把手亲自抓，分管领导重点抓的格局，学生发展中心、教师发展中心、后勤保障中心、教学管理部等职能处室具体分工协调，形成了职责明确、协调配合的组织领导机构，确保创建工作扎实、有效地落到实处。学校“平安校园”工作领导小组以实现“五无”工作目标为核心，即：无校园刑事案件，无群体性踩推挤伤事件，无严重影响国家安全或政治稳定的重大事件，无较大交通安全事故，无造成师生严重伤害和影响的传染性疾病发生。坚持“明确责任，预防为主”的方针，把创建平安校园与学校创建“县级文明单位”工作有机结合起来，从解决具体问题抓起，铲除校园安全隐患，确保校园的文明、卫生和安全有序，扎实推进和落实“素质教育”。</w:t>
      </w:r>
    </w:p>
    <w:p>
      <w:pPr>
        <w:ind w:left="0" w:right="0" w:firstLine="560"/>
        <w:spacing w:before="450" w:after="450" w:line="312" w:lineRule="auto"/>
      </w:pPr>
      <w:r>
        <w:rPr>
          <w:rFonts w:ascii="宋体" w:hAnsi="宋体" w:eastAsia="宋体" w:cs="宋体"/>
          <w:color w:val="000"/>
          <w:sz w:val="28"/>
          <w:szCs w:val="28"/>
        </w:rPr>
        <w:t xml:space="preserve">创建“平安校园”工作领导小组分工内容包括：学生常规安全检查、学生常规纪律检查、学生仪表检查、学生活动场所安全检查、学校值班领导值班巡视、保卫人员工作职责及制度的检查、学校设施、设备安全检查、学生交通、防水、防火、防电等安全检查；学生各项法制宣传日活动、远离毒品、消防自救、环境保护知识等专项宣传教育、专题教育、人身自我保护教育、及防火专题教育由教导处负责；学校卫生情况、学校及各种电路、报警器、用电设备、围墙等设施安全情况、师生用电情况、各种消防设施、设备质量及性能、学校楼道、楼梯、扶手、照明等安全情况检查由后勤保障中心负责。</w:t>
      </w:r>
    </w:p>
    <w:p>
      <w:pPr>
        <w:ind w:left="0" w:right="0" w:firstLine="560"/>
        <w:spacing w:before="450" w:after="450" w:line="312" w:lineRule="auto"/>
      </w:pPr>
      <w:r>
        <w:rPr>
          <w:rFonts w:ascii="宋体" w:hAnsi="宋体" w:eastAsia="宋体" w:cs="宋体"/>
          <w:color w:val="000"/>
          <w:sz w:val="28"/>
          <w:szCs w:val="28"/>
        </w:rPr>
        <w:t xml:space="preserve">二、完善制度，强化管理，责任追究</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落实责任追究制。学校实行分级管理，分别与各处室、班主任、任课教师及其他岗位负责人针对不同部门的安全指标，签订“创建平安校园目标责任书”和“综合治理安全目标责任书”，实行“创建平安校园”一票否决制和责任追究制，强化责任意识，确保创建平安校园系列任务、内容、活动的健康有序开展。</w:t>
      </w:r>
    </w:p>
    <w:p>
      <w:pPr>
        <w:ind w:left="0" w:right="0" w:firstLine="560"/>
        <w:spacing w:before="450" w:after="450" w:line="312" w:lineRule="auto"/>
      </w:pPr>
      <w:r>
        <w:rPr>
          <w:rFonts w:ascii="宋体" w:hAnsi="宋体" w:eastAsia="宋体" w:cs="宋体"/>
          <w:color w:val="000"/>
          <w:sz w:val="28"/>
          <w:szCs w:val="28"/>
        </w:rPr>
        <w:t xml:space="preserve">实施责任追究制后，各处室、班级能够经常自觉地在各自范围内主动开展自查、互查活动，“创平安校园”办公室负责及时将上级对创建“平安校园”的指示传达到相关处室及进行情况通报，同时负责对全体教职工进行安全教育和管理，各部门各司其责，及时找出校园内的安全隐患，并提出整改措施。学校在完善各处室多项制度基础上，明确并长期坚持把安全工作作为考核各处室、班级和每位教职工的重要条件之一。</w:t>
      </w:r>
    </w:p>
    <w:p>
      <w:pPr>
        <w:ind w:left="0" w:right="0" w:firstLine="560"/>
        <w:spacing w:before="450" w:after="450" w:line="312" w:lineRule="auto"/>
      </w:pPr>
      <w:r>
        <w:rPr>
          <w:rFonts w:ascii="宋体" w:hAnsi="宋体" w:eastAsia="宋体" w:cs="宋体"/>
          <w:color w:val="000"/>
          <w:sz w:val="28"/>
          <w:szCs w:val="28"/>
        </w:rPr>
        <w:t xml:space="preserve">三、强化意识，形成合力，齐抓共管</w:t>
      </w:r>
    </w:p>
    <w:p>
      <w:pPr>
        <w:ind w:left="0" w:right="0" w:firstLine="560"/>
        <w:spacing w:before="450" w:after="450" w:line="312" w:lineRule="auto"/>
      </w:pPr>
      <w:r>
        <w:rPr>
          <w:rFonts w:ascii="宋体" w:hAnsi="宋体" w:eastAsia="宋体" w:cs="宋体"/>
          <w:color w:val="000"/>
          <w:sz w:val="28"/>
          <w:szCs w:val="28"/>
        </w:rPr>
        <w:t xml:space="preserve">创建“平安校园”是学校落实教育教学活动，全面实施“素质教育”的基本保障和</w:t>
      </w:r>
    </w:p>
    <w:p>
      <w:pPr>
        <w:ind w:left="0" w:right="0" w:firstLine="560"/>
        <w:spacing w:before="450" w:after="450" w:line="312" w:lineRule="auto"/>
      </w:pPr>
      <w:r>
        <w:rPr>
          <w:rFonts w:ascii="宋体" w:hAnsi="宋体" w:eastAsia="宋体" w:cs="宋体"/>
          <w:color w:val="000"/>
          <w:sz w:val="28"/>
          <w:szCs w:val="28"/>
        </w:rPr>
        <w:t xml:space="preserve">基础，也是学校上下进一步形成“以人为本、和谐发 展”的良好氛围的需要，是广大师生员工以及学生家长的热切期望和迫切要求。在创建“平安校园”过程中，学校校长、党委书记、副校长及相关处室负责人都分别针对学校安全方面，从不同角度利用学校橱窗、国旗下讲话、校园广播站、专题会议、班级黑板报、主题班会等形式进行专项动员、专题教育、明确要求，并带领广大教职工认真学习有关文件精神，认真分析我校面-</w:t>
      </w:r>
    </w:p>
    <w:p>
      <w:pPr>
        <w:ind w:left="0" w:right="0" w:firstLine="560"/>
        <w:spacing w:before="450" w:after="450" w:line="312" w:lineRule="auto"/>
      </w:pPr>
      <w:r>
        <w:rPr>
          <w:rFonts w:ascii="宋体" w:hAnsi="宋体" w:eastAsia="宋体" w:cs="宋体"/>
          <w:color w:val="000"/>
          <w:sz w:val="28"/>
          <w:szCs w:val="28"/>
        </w:rPr>
        <w:t xml:space="preserve">临的形势，查找工作中存在的问题，进一步增强维护社会稳定和校园安全的责任感和紧迫感，充分认识建设“平安校园”的重要性、必要性和迫切性，通过大量、频繁的宣传与强化，形成“推进学校素质教育，校园安全责任重于泰山”的氛围，为学校创建“平安校园”工作的深入开展和扎实推进打下了坚实的思想基础。</w:t>
      </w:r>
    </w:p>
    <w:p>
      <w:pPr>
        <w:ind w:left="0" w:right="0" w:firstLine="560"/>
        <w:spacing w:before="450" w:after="450" w:line="312" w:lineRule="auto"/>
      </w:pPr>
      <w:r>
        <w:rPr>
          <w:rFonts w:ascii="宋体" w:hAnsi="宋体" w:eastAsia="宋体" w:cs="宋体"/>
          <w:color w:val="000"/>
          <w:sz w:val="28"/>
          <w:szCs w:val="28"/>
        </w:rPr>
        <w:t xml:space="preserve">安全问题，预防为主，学校明确各处室领导、班主任和所有教职工都是安全员，都有定岗、定位的“安全工作职责”。学校长期坚持正常教育教学时间内行政领导值班制、节假日学校领导带班、行政人员值班制，学生意外情况落实“首遇制”。在加强门卫管理，把好校门安全的第一关同时，坚持巡视、强调，外来人员落实“门岗登记制度”。每天由校长室负责落实、督察学校行政人员值班和领导带班情况，并做好值班记录，对校园卫生、秩序、两操情况、自行车摆放情况、正常教学情况、学生出勤情况进行全面安全检查，班级各项指标考核结果每周一通报。学校领导多次在教职工大会和班主任、例会上加强安全意识教育、教育教学安全事故和学生安全管理情况定期通报，针对暴露出的问题和隐患，限期整改。</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对学校临工、工作人员进行卫生防疫及食品安全教育和每年一次的健康检查，在校内开展“拒绝购买校外摊点零食，保洁校园环境卫生，养成良好行为习惯”宣传教育活动，并把此项内容纳入班级规范管理考核之中。</w:t>
      </w:r>
    </w:p>
    <w:p>
      <w:pPr>
        <w:ind w:left="0" w:right="0" w:firstLine="560"/>
        <w:spacing w:before="450" w:after="450" w:line="312" w:lineRule="auto"/>
      </w:pPr>
      <w:r>
        <w:rPr>
          <w:rFonts w:ascii="宋体" w:hAnsi="宋体" w:eastAsia="宋体" w:cs="宋体"/>
          <w:color w:val="000"/>
          <w:sz w:val="28"/>
          <w:szCs w:val="28"/>
        </w:rPr>
        <w:t xml:space="preserve">交通安全、交往安全、饮食安全、网络安全、人身自我保护等内容是学校安全工作中常抓不懈的工作，学校每学期都请相关部门人员到校进行交通安全法、交通案例分析、未成年人保护法和预防未成年人犯罪法等专题法制讲座。</w:t>
      </w:r>
    </w:p>
    <w:p>
      <w:pPr>
        <w:ind w:left="0" w:right="0" w:firstLine="560"/>
        <w:spacing w:before="450" w:after="450" w:line="312" w:lineRule="auto"/>
      </w:pPr>
      <w:r>
        <w:rPr>
          <w:rFonts w:ascii="宋体" w:hAnsi="宋体" w:eastAsia="宋体" w:cs="宋体"/>
          <w:color w:val="000"/>
          <w:sz w:val="28"/>
          <w:szCs w:val="28"/>
        </w:rPr>
        <w:t xml:space="preserve">四、把握重点、强化落实，讲究措施</w:t>
      </w:r>
    </w:p>
    <w:p>
      <w:pPr>
        <w:ind w:left="0" w:right="0" w:firstLine="560"/>
        <w:spacing w:before="450" w:after="450" w:line="312" w:lineRule="auto"/>
      </w:pPr>
      <w:r>
        <w:rPr>
          <w:rFonts w:ascii="宋体" w:hAnsi="宋体" w:eastAsia="宋体" w:cs="宋体"/>
          <w:color w:val="000"/>
          <w:sz w:val="28"/>
          <w:szCs w:val="28"/>
        </w:rPr>
        <w:t xml:space="preserve">有了制度，关键在于落实。每学期校长与各处室负责人及各班主任签订《安全目标责任书》，并建立严格的考核制度。校创建“平安校园”领导小组每周抽查，每月综合检查，在期末进行全面考核，做到奖罚分明。“创建平安校园”领导小组定期在全校范围内定期进行卫生保洁、水电设施、照明设施、教室门窗、消防等处进行安全检查，学生发展中心、班主任按要求经常进行学生常规规范检查、防火教育.1、加强安全教育，完善学生安全防范体系。突出师德师风建设。学校突出师德建设，提出“两个强调”。一是强调学校教师队伍要加强政治学习，用理论凝聚教师：要改进工作作风，用人格凝聚教师：要加强交流合作，用情感凝聚教师。对学校中层以上干部提出“十八字”要求：善学习、重实践、严律己、多奉献、高素质、高效率。二是强调学校教师要具有“三爱”(爱学生、爱岗位、爱学校)、“三让”(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下楼梯时靠右慢行，不准拥挤与喧哗、不准攀爬扶手，这是学生一日常规中的基本要求，学生日常管理与教育，不能忽视点滴安全隐患。周一升旗、做课间操上下楼梯前，必须由班主任在教室门前集队再带入场地，活动完毕仍由班主任带回教室。课间不准学</w:t>
      </w:r>
    </w:p>
    <w:p>
      <w:pPr>
        <w:ind w:left="0" w:right="0" w:firstLine="560"/>
        <w:spacing w:before="450" w:after="450" w:line="312" w:lineRule="auto"/>
      </w:pPr>
      <w:r>
        <w:rPr>
          <w:rFonts w:ascii="宋体" w:hAnsi="宋体" w:eastAsia="宋体" w:cs="宋体"/>
          <w:color w:val="000"/>
          <w:sz w:val="28"/>
          <w:szCs w:val="28"/>
        </w:rPr>
        <w:t xml:space="preserve">生外出校门购买零食，严防食物中毒事故的发生。打扫卫生时每位同学都要注意安全，如擦玻璃门窗时，不要让玻璃割伤身体、不站到门窗外沿清理等。教室内的电源插座不许学生摸，需使用由老师插电源。校内所有的体育场地、器械，未在老师带领下，不得私自玩耍。要求附近学生回家就餐，不到校外个体摊点、小吃部吃饭，不准将在外面买的食品带入校园，所有这些都构成了学生教育过程中的基本安全常识。</w:t>
      </w:r>
    </w:p>
    <w:p>
      <w:pPr>
        <w:ind w:left="0" w:right="0" w:firstLine="560"/>
        <w:spacing w:before="450" w:after="450" w:line="312" w:lineRule="auto"/>
      </w:pPr>
      <w:r>
        <w:rPr>
          <w:rFonts w:ascii="宋体" w:hAnsi="宋体" w:eastAsia="宋体" w:cs="宋体"/>
          <w:color w:val="000"/>
          <w:sz w:val="28"/>
          <w:szCs w:val="28"/>
        </w:rPr>
        <w:t xml:space="preserve">3、每个学期进行一到两次的紧急疏散演练，整个活动详细计划，周密安排，精心组织，保证活动有序进行，万无一失，通过演练，增强学生的安全意识，提高应对突发事件的能力。</w:t>
      </w:r>
    </w:p>
    <w:p>
      <w:pPr>
        <w:ind w:left="0" w:right="0" w:firstLine="560"/>
        <w:spacing w:before="450" w:after="450" w:line="312" w:lineRule="auto"/>
      </w:pPr>
      <w:r>
        <w:rPr>
          <w:rFonts w:ascii="宋体" w:hAnsi="宋体" w:eastAsia="宋体" w:cs="宋体"/>
          <w:color w:val="000"/>
          <w:sz w:val="28"/>
          <w:szCs w:val="28"/>
        </w:rPr>
        <w:t xml:space="preserve">4、学习法律法规，提高师生法制观念。在师生中开展学习公民道德纲要活动，并进行普法测试以及相关的法律知识竞赛，习惯养成知识竞赛，竞赛结果纳入班级考评，和创建文明班级体挂钩。</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及时了解学生的心理变化，了解学生心里动态，及时帮助学生解决心理方面的问题。即做到“八有两及时”：有专人负责学校心理健康教育工作，及时发现学生问题行为背后的心理问题，及时化解学生心理发展中的矛盾与冲突，促进学生身心全面和谐发展。加强班集体学生心理健康教育和班集体凝聚力建设；针对性加强后进生转化等方面教育与探索。</w:t>
      </w:r>
    </w:p>
    <w:p>
      <w:pPr>
        <w:ind w:left="0" w:right="0" w:firstLine="560"/>
        <w:spacing w:before="450" w:after="450" w:line="312" w:lineRule="auto"/>
      </w:pPr>
      <w:r>
        <w:rPr>
          <w:rFonts w:ascii="宋体" w:hAnsi="宋体" w:eastAsia="宋体" w:cs="宋体"/>
          <w:color w:val="000"/>
          <w:sz w:val="28"/>
          <w:szCs w:val="28"/>
        </w:rPr>
        <w:t xml:space="preserve">7、学校、社会、家庭共建安全管理网络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每学期开办各年级家长学校，依据需要举办非起始年级家长会，向家长宣传家校配合的重要意义，强化学生安全意识，主动向家长介绍学生在校表现情况，了解学生校外表现，积极探索家校配合的最佳途径，追求良好的教育效果。针对性地开展工作，每逢重大节日，校长亲自带人督查，落实安全防范措施，查找安全隐患，发现一处，解决一处，发生一起，追查一起，直至把隐患消除在萌芽状态。</w:t>
      </w:r>
    </w:p>
    <w:p>
      <w:pPr>
        <w:ind w:left="0" w:right="0" w:firstLine="560"/>
        <w:spacing w:before="450" w:after="450" w:line="312" w:lineRule="auto"/>
      </w:pPr>
      <w:r>
        <w:rPr>
          <w:rFonts w:ascii="宋体" w:hAnsi="宋体" w:eastAsia="宋体" w:cs="宋体"/>
          <w:color w:val="000"/>
          <w:sz w:val="28"/>
          <w:szCs w:val="28"/>
        </w:rPr>
        <w:t xml:space="preserve">五、广泛宣传，取得支持，加强保障</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学校与城南派出所年初签订治安联防警校共建协议书，每学期召开会议，开展联防工作，对我校的内保安全工作提出指导性的意见，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一年来，由于上级及社会各界的关心支持与配合，我们始终把学校及师生安全工作当作大事抓紧抓实抓好，从不大意，从不麻痹，从不懈怠，一年来，我校1200余名师生无一违法犯罪，未出现安全事故，学校及师生财产损失减少到最低限度，学校先后被评为县文明单位、综冶先进集体，庐江县特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第五篇：平安校园总结</w:t>
      </w:r>
    </w:p>
    <w:p>
      <w:pPr>
        <w:ind w:left="0" w:right="0" w:firstLine="560"/>
        <w:spacing w:before="450" w:after="450" w:line="312" w:lineRule="auto"/>
      </w:pPr>
      <w:r>
        <w:rPr>
          <w:rFonts w:ascii="宋体" w:hAnsi="宋体" w:eastAsia="宋体" w:cs="宋体"/>
          <w:color w:val="000"/>
          <w:sz w:val="28"/>
          <w:szCs w:val="28"/>
        </w:rPr>
        <w:t xml:space="preserve">翟店联校羌城小学</w:t>
      </w:r>
    </w:p>
    <w:p>
      <w:pPr>
        <w:ind w:left="0" w:right="0" w:firstLine="560"/>
        <w:spacing w:before="450" w:after="450" w:line="312" w:lineRule="auto"/>
      </w:pPr>
      <w:r>
        <w:rPr>
          <w:rFonts w:ascii="宋体" w:hAnsi="宋体" w:eastAsia="宋体" w:cs="宋体"/>
          <w:color w:val="000"/>
          <w:sz w:val="28"/>
          <w:szCs w:val="28"/>
        </w:rPr>
        <w:t xml:space="preserve">创建“平安校园”工作总结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学期，为进一步加强学校安全管理，确保师生在校的工作、学习以及其它教育活动的正常开展，我校校长经常带领安全领导小组成员对校园内部设施.设备.房屋。及相关的水电、消防楼道进行了认真的检查，利用监控系统对门卫工作人员工作的督察，对外来人员的核查。对校园外200米范围内的周边环境进行多次察看了解，工作中，学校得到了上级部门及领导的正确指导和大力支持，在社会治安综合治理及创建平安学校工作中取得了系列的佳绩，积累了丰富的经验。</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书记副校长分别担任组长和副组长，明确分工，责任到人，领导各年级、班展开工作。切实做好学校的安全稳定工作，确保教育、教学和学校管理健康、稳步、协调、快速发展，保证教育质量和办学效益的提高。、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2、加强了教师师德教育，改进学校法制教育、道德教育的方式方法。学校定期组织教师学习《教育法》《未成年人保护法》等法律法规，预防了青少年违法犯罪的发生，也杜绝了教师体罚和变相体罚学生现象。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3、实行安全日检周结月报制度。我校要求所有处室、班级认真学习学校各类安全工作规章制度和规定，专人每日对安全工作巡查,并登记，每周对安全工作进行一次小结，并及时上报自查情况。学校进行定期与不定期对部门安全工作进行全面检查，及时排除各种隐患，并做到每月按时上报安全情况（重大事故及时上报）。</w:t>
      </w:r>
    </w:p>
    <w:p>
      <w:pPr>
        <w:ind w:left="0" w:right="0" w:firstLine="560"/>
        <w:spacing w:before="450" w:after="450" w:line="312" w:lineRule="auto"/>
      </w:pPr>
      <w:r>
        <w:rPr>
          <w:rFonts w:ascii="宋体" w:hAnsi="宋体" w:eastAsia="宋体" w:cs="宋体"/>
          <w:color w:val="000"/>
          <w:sz w:val="28"/>
          <w:szCs w:val="28"/>
        </w:rPr>
        <w:t xml:space="preserve">4、做好交通安全宣传工作，定期聘请交通法制副校长来校进行交通安全讲座，对学生进行交通安全教育。把安全手册发放到每个学生手中，并组织学生进行安全知识应知应会的竞赛活动。</w:t>
      </w:r>
    </w:p>
    <w:p>
      <w:pPr>
        <w:ind w:left="0" w:right="0" w:firstLine="560"/>
        <w:spacing w:before="450" w:after="450" w:line="312" w:lineRule="auto"/>
      </w:pPr>
      <w:r>
        <w:rPr>
          <w:rFonts w:ascii="宋体" w:hAnsi="宋体" w:eastAsia="宋体" w:cs="宋体"/>
          <w:color w:val="000"/>
          <w:sz w:val="28"/>
          <w:szCs w:val="28"/>
        </w:rPr>
        <w:t xml:space="preserve">5、加大宣传力度，营造安全氛围。通过板报、专栏、墙报、广播等方式在校内经常宣传安全常识，结合法规宣传月、安全活动月、安全活动周等形式印刷并发放安全材料；与学校的法制副校长密切配合，结合家长委员会，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和“平安校园活动月”。学校利用每周一升旗的时间和主题班、队会时间，组织学生学习《安全知识手册》，观看《安全知识系列图片》展览，以及教育部下发的《中小学伤亡事故、事件案例选析》等有关安全教育的材料。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年级组、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3、治保组、值班教师，对学生的在校及路途中的安全行为进行检查指导，对学期中未出现安全问题的班级给予表扬，同时也对出现安全事故和隐患的班级及违反规定班级和个人的进行批评教育。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四、通过各种活动，检查，增强防范意识，提高安全自救能力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1、通过《给家长的一封信》和座谈会，对学生在社区街道的安全行为进行汇报、交流反馈，矫正，提高学生安全行为。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3、开展了由校长督办的根据安全教育为内容的“安全教育知识大赛”；结合安全教育内容开展了演讲比赛；学生“火灾自救现场演练”等系列安全教育活动，提高了学生的安全意识和自救能力。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4.（1）校门口以北、东大约30米处，有两条市级公路、车辆出入较多，学校要求各班做好交通安全宣传，值班老师坚持中午、下午放学护送学生过马路，同时和教师签定了安全责任状。</w:t>
      </w:r>
    </w:p>
    <w:p>
      <w:pPr>
        <w:ind w:left="0" w:right="0" w:firstLine="560"/>
        <w:spacing w:before="450" w:after="450" w:line="312" w:lineRule="auto"/>
      </w:pPr>
      <w:r>
        <w:rPr>
          <w:rFonts w:ascii="宋体" w:hAnsi="宋体" w:eastAsia="宋体" w:cs="宋体"/>
          <w:color w:val="000"/>
          <w:sz w:val="28"/>
          <w:szCs w:val="28"/>
        </w:rPr>
        <w:t xml:space="preserve">（2）校外有少数零食摊点，学校领导利用广播.朝会反复强调学生不要购买“三无产品”食品，违者将在班级管理中实行一票否决。</w:t>
      </w:r>
    </w:p>
    <w:p>
      <w:pPr>
        <w:ind w:left="0" w:right="0" w:firstLine="560"/>
        <w:spacing w:before="450" w:after="450" w:line="312" w:lineRule="auto"/>
      </w:pPr>
      <w:r>
        <w:rPr>
          <w:rFonts w:ascii="宋体" w:hAnsi="宋体" w:eastAsia="宋体" w:cs="宋体"/>
          <w:color w:val="000"/>
          <w:sz w:val="28"/>
          <w:szCs w:val="28"/>
        </w:rPr>
        <w:t xml:space="preserve">（3）学校200米范围内无网吧和危及学生思想健康的娱乐场所，２００米外的网吧也经常督察，暂时还没有发现学生在上学期间上网。</w:t>
      </w:r>
    </w:p>
    <w:p>
      <w:pPr>
        <w:ind w:left="0" w:right="0" w:firstLine="560"/>
        <w:spacing w:before="450" w:after="450" w:line="312" w:lineRule="auto"/>
      </w:pPr>
      <w:r>
        <w:rPr>
          <w:rFonts w:ascii="宋体" w:hAnsi="宋体" w:eastAsia="宋体" w:cs="宋体"/>
          <w:color w:val="000"/>
          <w:sz w:val="28"/>
          <w:szCs w:val="28"/>
        </w:rPr>
        <w:t xml:space="preserve">(４)学校出入的主要道路改造期间，教育学生绕道来校上课.回家，严禁学生破坏和影响正常的施工。学生无一人影响施工进度。现改造工程业已完工。</w:t>
      </w:r>
    </w:p>
    <w:p>
      <w:pPr>
        <w:ind w:left="0" w:right="0" w:firstLine="560"/>
        <w:spacing w:before="450" w:after="450" w:line="312" w:lineRule="auto"/>
      </w:pPr>
      <w:r>
        <w:rPr>
          <w:rFonts w:ascii="宋体" w:hAnsi="宋体" w:eastAsia="宋体" w:cs="宋体"/>
          <w:color w:val="000"/>
          <w:sz w:val="28"/>
          <w:szCs w:val="28"/>
        </w:rPr>
        <w:t xml:space="preserve">一学期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教研和师生员工的工作和生活创造良好的氛围，为创建“平安城市”“交通管理模范城市”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翟店联校羌城小学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2025-05-02T11:27:17+08:00</dcterms:created>
  <dcterms:modified xsi:type="dcterms:W3CDTF">2025-05-02T11:27:17+08:00</dcterms:modified>
</cp:coreProperties>
</file>

<file path=docProps/custom.xml><?xml version="1.0" encoding="utf-8"?>
<Properties xmlns="http://schemas.openxmlformats.org/officeDocument/2006/custom-properties" xmlns:vt="http://schemas.openxmlformats.org/officeDocument/2006/docPropsVTypes"/>
</file>