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创设情景,丰富生物课堂教学（五篇范例）</w:t>
      </w:r>
      <w:bookmarkEnd w:id="1"/>
    </w:p>
    <w:p>
      <w:pPr>
        <w:jc w:val="center"/>
        <w:spacing w:before="0" w:after="450"/>
      </w:pPr>
      <w:r>
        <w:rPr>
          <w:rFonts w:ascii="Arial" w:hAnsi="Arial" w:eastAsia="Arial" w:cs="Arial"/>
          <w:color w:val="999999"/>
          <w:sz w:val="20"/>
          <w:szCs w:val="20"/>
        </w:rPr>
        <w:t xml:space="preserve">来源：网络  作者：落花无言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创设情景,丰富生物课堂教学创设情景，丰富生物课堂教学【摘要】在生物学中创设科学、合理的教学情景可使学生的学习能力、学业成绩、学习兴趣、学习动机显著提高。情境教学能够引起学生积极的情感反应，有利于创新精神和实践能力的培养，因此，高中...</w:t>
      </w:r>
    </w:p>
    <w:p>
      <w:pPr>
        <w:ind w:left="0" w:right="0" w:firstLine="560"/>
        <w:spacing w:before="450" w:after="450" w:line="312" w:lineRule="auto"/>
      </w:pPr>
      <w:r>
        <w:rPr>
          <w:rFonts w:ascii="黑体" w:hAnsi="黑体" w:eastAsia="黑体" w:cs="黑体"/>
          <w:color w:val="000000"/>
          <w:sz w:val="36"/>
          <w:szCs w:val="36"/>
          <w:b w:val="1"/>
          <w:bCs w:val="1"/>
        </w:rPr>
        <w:t xml:space="preserve">第一篇：创设情景,丰富生物课堂教学</w:t>
      </w:r>
    </w:p>
    <w:p>
      <w:pPr>
        <w:ind w:left="0" w:right="0" w:firstLine="560"/>
        <w:spacing w:before="450" w:after="450" w:line="312" w:lineRule="auto"/>
      </w:pPr>
      <w:r>
        <w:rPr>
          <w:rFonts w:ascii="宋体" w:hAnsi="宋体" w:eastAsia="宋体" w:cs="宋体"/>
          <w:color w:val="000"/>
          <w:sz w:val="28"/>
          <w:szCs w:val="28"/>
        </w:rPr>
        <w:t xml:space="preserve">创设情景，丰富生物课堂教学</w:t>
      </w:r>
    </w:p>
    <w:p>
      <w:pPr>
        <w:ind w:left="0" w:right="0" w:firstLine="560"/>
        <w:spacing w:before="450" w:after="450" w:line="312" w:lineRule="auto"/>
      </w:pPr>
      <w:r>
        <w:rPr>
          <w:rFonts w:ascii="宋体" w:hAnsi="宋体" w:eastAsia="宋体" w:cs="宋体"/>
          <w:color w:val="000"/>
          <w:sz w:val="28"/>
          <w:szCs w:val="28"/>
        </w:rPr>
        <w:t xml:space="preserve">【摘要】在生物学中创设科学、合理的教学情景可使学生的学习能力、学业成绩、学习兴趣、学习动机显著提高。情境教学能够引起学生积极的情感反应，有利于创新精神和实践能力的培养，因此，高中生物课堂进行情境教学是课改所指，是行之有效的教学方法。</w:t>
      </w:r>
    </w:p>
    <w:p>
      <w:pPr>
        <w:ind w:left="0" w:right="0" w:firstLine="560"/>
        <w:spacing w:before="450" w:after="450" w:line="312" w:lineRule="auto"/>
      </w:pPr>
      <w:r>
        <w:rPr>
          <w:rFonts w:ascii="宋体" w:hAnsi="宋体" w:eastAsia="宋体" w:cs="宋体"/>
          <w:color w:val="000"/>
          <w:sz w:val="28"/>
          <w:szCs w:val="28"/>
        </w:rPr>
        <w:t xml:space="preserve">【关键词】高中生物 情景创设 探索</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教学情境的创设是在课堂教学环境中，教师综合利用多种教学手段，通过多样教学活动形式，引起学生情感共鸣的过程。为了更好的贯彻新课改理念，在生物教学中，要改变长期以来被动学习的教学弊端，教师应根据教学内容和教学目标，创设积极的教学情境，把教学过程转变为教师指导下的学生主体活动，提高学生自主学习的能力，进而促进学生全面发展。</w:t>
      </w:r>
    </w:p>
    <w:p>
      <w:pPr>
        <w:ind w:left="0" w:right="0" w:firstLine="560"/>
        <w:spacing w:before="450" w:after="450" w:line="312" w:lineRule="auto"/>
      </w:pPr>
      <w:r>
        <w:rPr>
          <w:rFonts w:ascii="宋体" w:hAnsi="宋体" w:eastAsia="宋体" w:cs="宋体"/>
          <w:color w:val="000"/>
          <w:sz w:val="28"/>
          <w:szCs w:val="28"/>
        </w:rPr>
        <w:t xml:space="preserve">1.教学情境作用</w:t>
      </w:r>
    </w:p>
    <w:p>
      <w:pPr>
        <w:ind w:left="0" w:right="0" w:firstLine="560"/>
        <w:spacing w:before="450" w:after="450" w:line="312" w:lineRule="auto"/>
      </w:pPr>
      <w:r>
        <w:rPr>
          <w:rFonts w:ascii="宋体" w:hAnsi="宋体" w:eastAsia="宋体" w:cs="宋体"/>
          <w:color w:val="000"/>
          <w:sz w:val="28"/>
          <w:szCs w:val="28"/>
        </w:rPr>
        <w:t xml:space="preserve">有位学者曾作过一个精辟的比喻：将15克盐放在你的面前，无论如何你难以下咽。但当将15克盐放入一碗美味可口的汤中，你就在享用佳肴时，将15克盐全部吸收了。情境之于知识，犹如汤之于盐，盐需溶入汤中，才能被吸收；知识需要溶入情境之中，才能显示出活力和美感。所以，结合高中生物教学自身特点，创设生物教学情境能激发学生的认知好奇心，提高教学的有效性。</w:t>
      </w:r>
    </w:p>
    <w:p>
      <w:pPr>
        <w:ind w:left="0" w:right="0" w:firstLine="560"/>
        <w:spacing w:before="450" w:after="450" w:line="312" w:lineRule="auto"/>
      </w:pPr>
      <w:r>
        <w:rPr>
          <w:rFonts w:ascii="宋体" w:hAnsi="宋体" w:eastAsia="宋体" w:cs="宋体"/>
          <w:color w:val="000"/>
          <w:sz w:val="28"/>
          <w:szCs w:val="28"/>
        </w:rPr>
        <w:t xml:space="preserve">2.教学情景的创设</w:t>
      </w:r>
    </w:p>
    <w:p>
      <w:pPr>
        <w:ind w:left="0" w:right="0" w:firstLine="560"/>
        <w:spacing w:before="450" w:after="450" w:line="312" w:lineRule="auto"/>
      </w:pPr>
      <w:r>
        <w:rPr>
          <w:rFonts w:ascii="宋体" w:hAnsi="宋体" w:eastAsia="宋体" w:cs="宋体"/>
          <w:color w:val="000"/>
          <w:sz w:val="28"/>
          <w:szCs w:val="28"/>
        </w:rPr>
        <w:t xml:space="preserve">2.1联系实际，融入自然社会情境</w:t>
      </w:r>
    </w:p>
    <w:p>
      <w:pPr>
        <w:ind w:left="0" w:right="0" w:firstLine="560"/>
        <w:spacing w:before="450" w:after="450" w:line="312" w:lineRule="auto"/>
      </w:pPr>
      <w:r>
        <w:rPr>
          <w:rFonts w:ascii="宋体" w:hAnsi="宋体" w:eastAsia="宋体" w:cs="宋体"/>
          <w:color w:val="000"/>
          <w:sz w:val="28"/>
          <w:szCs w:val="28"/>
        </w:rPr>
        <w:t xml:space="preserve">生物学是一门与社会生产、生活实际联系紧密的学科。现代社会的发展与生命科学息息相关，如现在社会中的粮食问题、能源问题、环境问题等都与生物学联系密切。另外，人们的日常生活，衣食住行，都离不开生物学知识。学生肯定会耳濡目染甚至亲身经历过很多生产生活中的实例，所以在教学中，教师适当的列举社会生产、生活实际中的实例，不仅能让学生觉得生物学并没有想象中那么遥不可及，那么抽象，消除心里负担，而且有利于学生联系自己的实际经验对所学的新知识进行思考，把抽象的知识具体化，获得丰富的感性材料，加深印象。此外，还能让学生觉得自己所学的知识大有所用，认识到学习的价值，从而提高学习动机，激发学习热情。</w:t>
      </w:r>
    </w:p>
    <w:p>
      <w:pPr>
        <w:ind w:left="0" w:right="0" w:firstLine="560"/>
        <w:spacing w:before="450" w:after="450" w:line="312" w:lineRule="auto"/>
      </w:pPr>
      <w:r>
        <w:rPr>
          <w:rFonts w:ascii="宋体" w:hAnsi="宋体" w:eastAsia="宋体" w:cs="宋体"/>
          <w:color w:val="000"/>
          <w:sz w:val="28"/>
          <w:szCs w:val="28"/>
        </w:rPr>
        <w:t xml:space="preserve">如介绍光合作用时，利用现今世界面临的粮食危机为话题，考虑如何利用光合作用提高粮食产量，化解粮食危机问题；介绍细胞的癌变和衰老时，利用如何攻克癌症及如何延长人的寿命等热点话题为素材，先让学生收集资料，然后在课堂上交流：学习遗传的基本规律，结合了一些学生感兴趣的话题，如法律为什么要禁止近亲结婚；学习伴性遗传时，例举自己高中时的一个女同学，其父亲为红绿色盲患者，她本人正常，却生了一个患红绿色盲的儿子，请学生帮忙分析，她再生一个孩子患红绿色盲的机率等。真实的自然社会情境通常是理论联系实际，不仅有利于学生把抽象的知识形象化，便于理解掌握，还可以让学生感觉学有所用，学有所悟，从而激发学习生物的热情，提高学习效率。</w:t>
      </w:r>
    </w:p>
    <w:p>
      <w:pPr>
        <w:ind w:left="0" w:right="0" w:firstLine="560"/>
        <w:spacing w:before="450" w:after="450" w:line="312" w:lineRule="auto"/>
      </w:pPr>
      <w:r>
        <w:rPr>
          <w:rFonts w:ascii="宋体" w:hAnsi="宋体" w:eastAsia="宋体" w:cs="宋体"/>
          <w:color w:val="000"/>
          <w:sz w:val="28"/>
          <w:szCs w:val="28"/>
        </w:rPr>
        <w:t xml:space="preserve">2.2借助实验，开展探究实践活动</w:t>
      </w:r>
    </w:p>
    <w:p>
      <w:pPr>
        <w:ind w:left="0" w:right="0" w:firstLine="560"/>
        <w:spacing w:before="450" w:after="450" w:line="312" w:lineRule="auto"/>
      </w:pPr>
      <w:r>
        <w:rPr>
          <w:rFonts w:ascii="宋体" w:hAnsi="宋体" w:eastAsia="宋体" w:cs="宋体"/>
          <w:color w:val="000"/>
          <w:sz w:val="28"/>
          <w:szCs w:val="28"/>
        </w:rPr>
        <w:t xml:space="preserve">生物科学以实验为基础，观察、实验是生物学基本的研究方法。在生物学的教学过程中，通过实验，不仅能让学生理解实验原理，掌握实验技能，还能培养学生实事求是的学习态度及同学间的合作意识。技能性实验重在培养学生的基本实验技能，观察、动手能力及对实验结果的整理、分析能力；验证性实验可以培养学生理论联系实际，应用所学知识解决实际问题的能力；探究性实验重在培养学生的创新精神和实践能力，《普通高中生物课程标准》指出，倡导探究性实验活动，力求促进学生学习方式的改变，引导学生积极主动的参与探究活动过程，逐步培养学生收集处理信息、分析解决问题及合作交流的能力。</w:t>
      </w:r>
    </w:p>
    <w:p>
      <w:pPr>
        <w:ind w:left="0" w:right="0" w:firstLine="560"/>
        <w:spacing w:before="450" w:after="450" w:line="312" w:lineRule="auto"/>
      </w:pPr>
      <w:r>
        <w:rPr>
          <w:rFonts w:ascii="宋体" w:hAnsi="宋体" w:eastAsia="宋体" w:cs="宋体"/>
          <w:color w:val="000"/>
          <w:sz w:val="28"/>
          <w:szCs w:val="28"/>
        </w:rPr>
        <w:t xml:space="preserve">在新课教学中引入探究实验，创设教学情境，部分模拟科学研究工作，在活动中可以潜移默化地渗透科学研究过程，训练科学的思维方法，培养学生的科学精神，提高生物学课堂教学效率。</w:t>
      </w:r>
    </w:p>
    <w:p>
      <w:pPr>
        <w:ind w:left="0" w:right="0" w:firstLine="560"/>
        <w:spacing w:before="450" w:after="450" w:line="312" w:lineRule="auto"/>
      </w:pPr>
      <w:r>
        <w:rPr>
          <w:rFonts w:ascii="宋体" w:hAnsi="宋体" w:eastAsia="宋体" w:cs="宋体"/>
          <w:color w:val="000"/>
          <w:sz w:val="28"/>
          <w:szCs w:val="28"/>
        </w:rPr>
        <w:t xml:space="preserve">在必修3《生长素的生理作用》一节教学中，生长素对植物促进生长的作用与生长素浓度存在什么样的关系？我先安排研究性学习小组利用课外时间探究“促进扶桑枝条生根的最适 NAA 浓度”的预实验，课堂上通过学生汇报实验的过程、展示不同浓度扶桑生根情况，让学生体验生长素浓度与其促进生长作用之间的关系，教师及时提出问题：为进一步探究 NAA 促进扶桑枝条生根的最适浓度，请根据下面提供的材料器具设计实验，写出方法步骤。（器材：生长旺盛的一年生扶桑枝条若干，蒸馏水，烧杯，萘乙酸（NAA）粉末、量筒等。）从而在预实验基础上进一步引导学生提出问题、作出假设，自主设计实验，体验探究实验的步骤，将课堂教学引入高潮。</w:t>
      </w:r>
    </w:p>
    <w:p>
      <w:pPr>
        <w:ind w:left="0" w:right="0" w:firstLine="560"/>
        <w:spacing w:before="450" w:after="450" w:line="312" w:lineRule="auto"/>
      </w:pPr>
      <w:r>
        <w:rPr>
          <w:rFonts w:ascii="宋体" w:hAnsi="宋体" w:eastAsia="宋体" w:cs="宋体"/>
          <w:color w:val="000"/>
          <w:sz w:val="28"/>
          <w:szCs w:val="28"/>
        </w:rPr>
        <w:t xml:space="preserve">2.3模拟情境，利用模型丰富教学</w:t>
      </w:r>
    </w:p>
    <w:p>
      <w:pPr>
        <w:ind w:left="0" w:right="0" w:firstLine="560"/>
        <w:spacing w:before="450" w:after="450" w:line="312" w:lineRule="auto"/>
      </w:pPr>
      <w:r>
        <w:rPr>
          <w:rFonts w:ascii="宋体" w:hAnsi="宋体" w:eastAsia="宋体" w:cs="宋体"/>
          <w:color w:val="000"/>
          <w:sz w:val="28"/>
          <w:szCs w:val="28"/>
        </w:rPr>
        <w:t xml:space="preserve">生物科学神秘深奥，所涉及的内容往往由于太过抽象、复杂，离学生实际生活太远而使学生难以理解。在教学中，教师可以借助实物模型、动植物标本、展示挂图或多媒体等手段，创设形象的模拟情境，让学生感同身受。</w:t>
      </w:r>
    </w:p>
    <w:p>
      <w:pPr>
        <w:ind w:left="0" w:right="0" w:firstLine="560"/>
        <w:spacing w:before="450" w:after="450" w:line="312" w:lineRule="auto"/>
      </w:pPr>
      <w:r>
        <w:rPr>
          <w:rFonts w:ascii="宋体" w:hAnsi="宋体" w:eastAsia="宋体" w:cs="宋体"/>
          <w:color w:val="000"/>
          <w:sz w:val="28"/>
          <w:szCs w:val="28"/>
        </w:rPr>
        <w:t xml:space="preserve">如细胞知识对刚开始接触生物课程的高二学生而言，比较抽象，利用细胞的模型、挂图、多媒体视频等手段创设模拟情境，化繁为简，可以帮助学生理解记忆，介绍细胞膜、细胞质、细胞核时，同样可以利用模型、挂图等手段辅助教学；介绍DNA的分子结构特点时，利用DNA双螺旋结构模型，让学生亲自动手制作，加深印象；又如DNA控制蛋白质合成的过程，微观、抽象，学生难以理解，利用多媒体视频进行动画演示，则可以化抽象为具体，帮助学生理解掌握。创设模拟情境可以使学生获得丰富的感性材料，把抽象的知识具体化，加深对知识的印象并形成正确的概念。同时借助直观教具可以培养学生的观察能力和思维能力，并在观察和思维活动中逐步形成认真、科学、严谨的学习态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教学情境的创设要对症下药，教师要结合教学内容、教学重难点进行情境创设。情境的利用要灵活多变，灵活应用，不能为了刻意追求新课程理念，盲目的使用。教师具备良好师德，在情境教学的实施中，关心、鼓励每一个学生，多与学生沟通交流，多肯定多表扬，让每一个学生都体会到生物的奥秘，学习的快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建华.浅谈生物教学中问题情境的创设[J].科技信息，2025，（13）.[2]梁东云.创设问题情境，提高教学质量[J].基础教育研究，2025，（8）.[3]岳莉茹.通过创设问题情境提高生物课堂学习效率[J].生物学杂志，2025，（27）.</w:t>
      </w:r>
    </w:p>
    <w:p>
      <w:pPr>
        <w:ind w:left="0" w:right="0" w:firstLine="560"/>
        <w:spacing w:before="450" w:after="450" w:line="312" w:lineRule="auto"/>
      </w:pPr>
      <w:r>
        <w:rPr>
          <w:rFonts w:ascii="黑体" w:hAnsi="黑体" w:eastAsia="黑体" w:cs="黑体"/>
          <w:color w:val="000000"/>
          <w:sz w:val="36"/>
          <w:szCs w:val="36"/>
          <w:b w:val="1"/>
          <w:bCs w:val="1"/>
        </w:rPr>
        <w:t xml:space="preserve">第二篇：如何创设课堂教学情景</w:t>
      </w:r>
    </w:p>
    <w:p>
      <w:pPr>
        <w:ind w:left="0" w:right="0" w:firstLine="560"/>
        <w:spacing w:before="450" w:after="450" w:line="312" w:lineRule="auto"/>
      </w:pPr>
      <w:r>
        <w:rPr>
          <w:rFonts w:ascii="宋体" w:hAnsi="宋体" w:eastAsia="宋体" w:cs="宋体"/>
          <w:color w:val="000"/>
          <w:sz w:val="28"/>
          <w:szCs w:val="28"/>
        </w:rPr>
        <w:t xml:space="preserve">在初中数学教学中如何 创设课堂教学情景</w:t>
      </w:r>
    </w:p>
    <w:p>
      <w:pPr>
        <w:ind w:left="0" w:right="0" w:firstLine="560"/>
        <w:spacing w:before="450" w:after="450" w:line="312" w:lineRule="auto"/>
      </w:pPr>
      <w:r>
        <w:rPr>
          <w:rFonts w:ascii="宋体" w:hAnsi="宋体" w:eastAsia="宋体" w:cs="宋体"/>
          <w:color w:val="000"/>
          <w:sz w:val="28"/>
          <w:szCs w:val="28"/>
        </w:rPr>
        <w:t xml:space="preserve">讨论会</w:t>
      </w:r>
    </w:p>
    <w:p>
      <w:pPr>
        <w:ind w:left="0" w:right="0" w:firstLine="560"/>
        <w:spacing w:before="450" w:after="450" w:line="312" w:lineRule="auto"/>
      </w:pPr>
      <w:r>
        <w:rPr>
          <w:rFonts w:ascii="宋体" w:hAnsi="宋体" w:eastAsia="宋体" w:cs="宋体"/>
          <w:color w:val="000"/>
          <w:sz w:val="28"/>
          <w:szCs w:val="28"/>
        </w:rPr>
        <w:t xml:space="preserve">组织者;云涛 参与者：</w:t>
      </w:r>
    </w:p>
    <w:p>
      <w:pPr>
        <w:ind w:left="0" w:right="0" w:firstLine="560"/>
        <w:spacing w:before="450" w:after="450" w:line="312" w:lineRule="auto"/>
      </w:pPr>
      <w:r>
        <w:rPr>
          <w:rFonts w:ascii="宋体" w:hAnsi="宋体" w:eastAsia="宋体" w:cs="宋体"/>
          <w:color w:val="000"/>
          <w:sz w:val="28"/>
          <w:szCs w:val="28"/>
        </w:rPr>
        <w:t xml:space="preserve">（云涛讲稿）</w:t>
      </w:r>
    </w:p>
    <w:p>
      <w:pPr>
        <w:ind w:left="0" w:right="0" w:firstLine="560"/>
        <w:spacing w:before="450" w:after="450" w:line="312" w:lineRule="auto"/>
      </w:pPr>
      <w:r>
        <w:rPr>
          <w:rFonts w:ascii="宋体" w:hAnsi="宋体" w:eastAsia="宋体" w:cs="宋体"/>
          <w:color w:val="000"/>
          <w:sz w:val="28"/>
          <w:szCs w:val="28"/>
        </w:rPr>
        <w:t xml:space="preserve">精心创设课堂教学情景，可以更好地为学生提供探索知识的方向，提高学生对学习的积极性，使学习活动成为学生主动的、快乐的事情，并且有利于锻炼学生的创造思维，培养其学习能力，诱发学生的思维积极性，引起学生对数学知识本身的兴趣。</w:t>
      </w:r>
    </w:p>
    <w:p>
      <w:pPr>
        <w:ind w:left="0" w:right="0" w:firstLine="560"/>
        <w:spacing w:before="450" w:after="450" w:line="312" w:lineRule="auto"/>
      </w:pPr>
      <w:r>
        <w:rPr>
          <w:rFonts w:ascii="宋体" w:hAnsi="宋体" w:eastAsia="宋体" w:cs="宋体"/>
          <w:color w:val="000"/>
          <w:sz w:val="28"/>
          <w:szCs w:val="28"/>
        </w:rPr>
        <w:t xml:space="preserve">一、在课的导入阶段设置悬念，创设情境。</w:t>
      </w:r>
    </w:p>
    <w:p>
      <w:pPr>
        <w:ind w:left="0" w:right="0" w:firstLine="560"/>
        <w:spacing w:before="450" w:after="450" w:line="312" w:lineRule="auto"/>
      </w:pPr>
      <w:r>
        <w:rPr>
          <w:rFonts w:ascii="宋体" w:hAnsi="宋体" w:eastAsia="宋体" w:cs="宋体"/>
          <w:color w:val="000"/>
          <w:sz w:val="28"/>
          <w:szCs w:val="28"/>
        </w:rPr>
        <w:t xml:space="preserve">在课的导入阶段创设情境，可以使精力旺盛。带着浓浓的兴趣进入学习状态。（1）创设游戏化情景：我在上概率时制作了一个摸球游戏： 20个乒乓球，10个标上5分、10个标10分，放在一个黑色的袋子里。游戏规则是每摸一次一元钱，每次摸10个球，若分数之和为100分或50分奖20元、95分或55分奖5元，其他为0元，若为75分则为－2元。让学生都试一试。最后总结是我赢了还是他们赢了。“要知道其中的道理吗？那就好好学习这一节的知识吧！”</w:t>
      </w:r>
    </w:p>
    <w:p>
      <w:pPr>
        <w:ind w:left="0" w:right="0" w:firstLine="560"/>
        <w:spacing w:before="450" w:after="450" w:line="312" w:lineRule="auto"/>
      </w:pPr>
      <w:r>
        <w:rPr>
          <w:rFonts w:ascii="宋体" w:hAnsi="宋体" w:eastAsia="宋体" w:cs="宋体"/>
          <w:color w:val="000"/>
          <w:sz w:val="28"/>
          <w:szCs w:val="28"/>
        </w:rPr>
        <w:t xml:space="preserve">（2）创设趣味化情景：在上二元一次方程时我先在黑板上写了一道算题：“黄瓜一担子，和尚一院子，一人一个差一个，一人半个多半个。问有几个黄瓜几个和尚？”没多久就有同学说出了答案。“你是怎么知道的？”“凑出来的！”“能不能用我们的数学知识来解决呢？能！”于是分析题意列出方程，最后说；要解决这样的问题不难，只要我们好好学“二元一次方程”就可以了。</w:t>
      </w:r>
    </w:p>
    <w:p>
      <w:pPr>
        <w:ind w:left="0" w:right="0" w:firstLine="560"/>
        <w:spacing w:before="450" w:after="450" w:line="312" w:lineRule="auto"/>
      </w:pPr>
      <w:r>
        <w:rPr>
          <w:rFonts w:ascii="宋体" w:hAnsi="宋体" w:eastAsia="宋体" w:cs="宋体"/>
          <w:color w:val="000"/>
          <w:sz w:val="28"/>
          <w:szCs w:val="28"/>
        </w:rPr>
        <w:t xml:space="preserve">（3）创设现代化教学情景：我在教学“乘方”时，才进入多媒体教室，那熟悉的音乐，屏幕上那滑稽的老头和小毛驴，学生们惊喜地喊起来：“阿凡提”“阿凡提”„„在一片吵闹声中放映开始了，阿凡提倒骑着毛驴、口里哼着歌一路走来，这时，教室里安静下来，当他走到大财主巴依老爷家门口时，就跳下马来上前打门：“巴依老爷，巴依老爷，有大买卖啦！”大门“吱”的一下开了。胖胖的巴依‘滚’了出来：“叫什么叫，你们这些穷鬼。”阿凡提叹了口气“唉！可惜啊可惜，这桩发财的买卖只好另找别人啦。”转身欲走。巴依一听‘发财’眼睛瞪得圆圆的，陪着笑脸，搓着手问：“什么买卖？”阿凡提只是叹息：“可惜啊可惜！”在巴依的再三追问下，阿凡提说：“有人让我帮他办件事：说若今天你给他一分钱，他就给你100元钱；明天你给他2分钱，他也给你100元；后天你给他4分钱，他同样给你100元„„就是说他每天都给你100元，而你给他的钱是在前一天的数上乘以2，时间为一个月。你同意吗？”巴依一听，跳了起来：“同意！同意！”这时放映停了，我问：“巴依会赚钱吗？”下面七嘴八舌地争吵起来：“不会，因为阿凡提是最聪明的。”“那么他陪多少呢？大家试试。”“不得了啊！巴依上当啦！”“从第14天起巴依就陪上啦！而且一天比一天多。”„„当我把230即第30天巴依要付的钱告诉大家时，教室里一片惊讶之声。“这就是这节课要讲的内容‘乘方’的魅力”。</w:t>
      </w:r>
    </w:p>
    <w:p>
      <w:pPr>
        <w:ind w:left="0" w:right="0" w:firstLine="560"/>
        <w:spacing w:before="450" w:after="450" w:line="312" w:lineRule="auto"/>
      </w:pPr>
      <w:r>
        <w:rPr>
          <w:rFonts w:ascii="宋体" w:hAnsi="宋体" w:eastAsia="宋体" w:cs="宋体"/>
          <w:color w:val="000"/>
          <w:sz w:val="28"/>
          <w:szCs w:val="28"/>
        </w:rPr>
        <w:t xml:space="preserve">这样的悬念激起学生想及时了解一个为什么？带着问题进入学习。</w:t>
      </w:r>
    </w:p>
    <w:p>
      <w:pPr>
        <w:ind w:left="0" w:right="0" w:firstLine="560"/>
        <w:spacing w:before="450" w:after="450" w:line="312" w:lineRule="auto"/>
      </w:pPr>
      <w:r>
        <w:rPr>
          <w:rFonts w:ascii="宋体" w:hAnsi="宋体" w:eastAsia="宋体" w:cs="宋体"/>
          <w:color w:val="000"/>
          <w:sz w:val="28"/>
          <w:szCs w:val="28"/>
        </w:rPr>
        <w:t xml:space="preserve">二、在新课的讲授过程中设置悬念，创设情境。</w:t>
      </w:r>
    </w:p>
    <w:p>
      <w:pPr>
        <w:ind w:left="0" w:right="0" w:firstLine="560"/>
        <w:spacing w:before="450" w:after="450" w:line="312" w:lineRule="auto"/>
      </w:pPr>
      <w:r>
        <w:rPr>
          <w:rFonts w:ascii="宋体" w:hAnsi="宋体" w:eastAsia="宋体" w:cs="宋体"/>
          <w:color w:val="000"/>
          <w:sz w:val="28"/>
          <w:szCs w:val="28"/>
        </w:rPr>
        <w:t xml:space="preserve">数学是一门思维严密、逻辑性很强的学科。但教师对所授内容的平铺直叙，势必会影响学生的学习的主动性，让学生感到所学内容枯燥无味。因此，教师要研究如何在教学过程创设一些情景启发诱导学生积极主动地学习，也就是说要想方设法激发起学生对数学的学习兴趣，这样才能使学生在迫切的要求下主动地进行学习。</w:t>
      </w:r>
    </w:p>
    <w:p>
      <w:pPr>
        <w:ind w:left="0" w:right="0" w:firstLine="560"/>
        <w:spacing w:before="450" w:after="450" w:line="312" w:lineRule="auto"/>
      </w:pPr>
      <w:r>
        <w:rPr>
          <w:rFonts w:ascii="宋体" w:hAnsi="宋体" w:eastAsia="宋体" w:cs="宋体"/>
          <w:color w:val="000"/>
          <w:sz w:val="28"/>
          <w:szCs w:val="28"/>
        </w:rPr>
        <w:t xml:space="preserve">（1）创设递进式情景：有这样一教学案例：一上课，老师就出示一张美丽的挂图，图上一栋刚完成的教学楼，楼前一片空地：“这就是我们后面即将完工的校园，请大家把它建设得更加美好，已知这块空地的长为1000米，宽为800米，现在要把它绿化（其间要有人行小道，小道宽1米。）”。学生高兴地开始动手设计（有的说把小道设为椭圆；有的说把它设为方形，有的又在中间加一个十字„„）。老师又说：“现在把你们设计中的绿化面积算出来。”接着要从某个城市购买花草和树苗，于是产生一道有关运输的应用题题中涉及到两种运输工具（汽车、火车）、它们的运费不同，速度不同、所用的时间也不同、而树苗的耗省（中途护理如：每5小时浇水一次，每天要翻动通风一次）却随时间而增加。让学生寻找最佳方案。树苗运到了，看教材49页“学校安排甲、乙两班学生进行绿化，如果两班合作，6天可以完成，如果单独工作，甲比乙少用5天，两班单独工作各需多少天？学生积极地去求解。”绿化好了，但我们要加强管理。“工人师傅由一个安有甲、乙两个水管的水池放水浇花，单放甲管比单用乙管少用10小时放空水池，如果两管同时开放，12小时可以把水池放空，若单独开放一个水管，各需多少小时能把水池放空？”学生又愉快地争论和求解。最后老师说：“学校的一草一木都是我们的心血，大家要好好爱护呵！”递进式情景，使学生的学习环环相扣，高潮不断。</w:t>
      </w:r>
    </w:p>
    <w:p>
      <w:pPr>
        <w:ind w:left="0" w:right="0" w:firstLine="560"/>
        <w:spacing w:before="450" w:after="450" w:line="312" w:lineRule="auto"/>
      </w:pPr>
      <w:r>
        <w:rPr>
          <w:rFonts w:ascii="宋体" w:hAnsi="宋体" w:eastAsia="宋体" w:cs="宋体"/>
          <w:color w:val="000"/>
          <w:sz w:val="28"/>
          <w:szCs w:val="28"/>
        </w:rPr>
        <w:t xml:space="preserve">（2）创设随机情景：在《平面直角坐标系》中，我们常把平面上找点的坐标看作是到电影院找位置、必须同时考虑“座”与“排”两方面一样，来考虑点的横坐标与纵坐标。在巩固这一概念时，又可以把教室里的学生的座位所表示的行与列来建立平面直角坐标系，让学生找到自己相应的位置所表达的点等等。亲历一个这样的“过程”，不仅能激发学生的思维积极性，加深对教材的理解，而且能获取情感体验。</w:t>
      </w:r>
    </w:p>
    <w:p>
      <w:pPr>
        <w:ind w:left="0" w:right="0" w:firstLine="560"/>
        <w:spacing w:before="450" w:after="450" w:line="312" w:lineRule="auto"/>
      </w:pPr>
      <w:r>
        <w:rPr>
          <w:rFonts w:ascii="宋体" w:hAnsi="宋体" w:eastAsia="宋体" w:cs="宋体"/>
          <w:color w:val="000"/>
          <w:sz w:val="28"/>
          <w:szCs w:val="28"/>
        </w:rPr>
        <w:t xml:space="preserve">（3）联系其他学科创设情景：学生所学知识往往孤立于某一学科，而不能把各学科知识进行互相渗透，如果教师巧妙地把各科知识联系起来，则可创设出良好的情境。例如，如图所示电路，电流的电动势为ε，内阻为r，R1为固定电阻，求可变电阻R2调至何值时，它所消耗的电功率最大？其最大电功率是多少？ 这是一道物理题，也是一道不等式题。写出这道题后，学生就会感到惊讶：数学课怎么变成了物理课，数学老师也懂得物理知识。在不知不觉中，就起到了教学的艺术效果。</w:t>
      </w:r>
    </w:p>
    <w:p>
      <w:pPr>
        <w:ind w:left="0" w:right="0" w:firstLine="560"/>
        <w:spacing w:before="450" w:after="450" w:line="312" w:lineRule="auto"/>
      </w:pPr>
      <w:r>
        <w:rPr>
          <w:rFonts w:ascii="宋体" w:hAnsi="宋体" w:eastAsia="宋体" w:cs="宋体"/>
          <w:color w:val="000"/>
          <w:sz w:val="28"/>
          <w:szCs w:val="28"/>
        </w:rPr>
        <w:t xml:space="preserve">（4）创设问题化情景：在上合并同类项时，提出什么是同类项？而先不作正面的回答，只举一个例子“假设有几个笼子都有鸡和鸭混合在一起，你怎样有序地把鸡鸭数清？”</w:t>
      </w:r>
    </w:p>
    <w:p>
      <w:pPr>
        <w:ind w:left="0" w:right="0" w:firstLine="560"/>
        <w:spacing w:before="450" w:after="450" w:line="312" w:lineRule="auto"/>
      </w:pPr>
      <w:r>
        <w:rPr>
          <w:rFonts w:ascii="宋体" w:hAnsi="宋体" w:eastAsia="宋体" w:cs="宋体"/>
          <w:color w:val="000"/>
          <w:sz w:val="28"/>
          <w:szCs w:val="28"/>
        </w:rPr>
        <w:t xml:space="preserve">（5）创设故事化情景：教学无理数时插入“2的发现”“数学三大难题中的倍立方问题”（6）联系具体事物创设情景： 用具体事物创设情境，可以把抽象的理论形象化、直观化，激发学生的学习兴趣。另外还有：巧用寓言创设情景、通过动手实验创设情景、营造气氛创设情景、通过历史人物创设情景、利用数学发展史创设情景、利用场面创设情景等</w:t>
      </w:r>
    </w:p>
    <w:p>
      <w:pPr>
        <w:ind w:left="0" w:right="0" w:firstLine="560"/>
        <w:spacing w:before="450" w:after="450" w:line="312" w:lineRule="auto"/>
      </w:pPr>
      <w:r>
        <w:rPr>
          <w:rFonts w:ascii="宋体" w:hAnsi="宋体" w:eastAsia="宋体" w:cs="宋体"/>
          <w:color w:val="000"/>
          <w:sz w:val="28"/>
          <w:szCs w:val="28"/>
        </w:rPr>
        <w:t xml:space="preserve">当然，在课堂教学中设置悬念也要注意一些问题，如：设置悬念要难易适当，使学生能够始终跟着教师的思路走；设置悬念要联系学生实际，这样才能使学生保持新鲜感和好奇感，从而活跃其思维，始终使思维处于主动状态；设置悬念还要注意与学生的情绪相结合，在学生情绪饱满的情况下进行悬念的设置才能达到事半功倍的效果。只要我们在课堂教学中把握好时机，适时适当地进行悬念的精心设置就一定会激发起学生学习的兴趣，培养良好的思维品质，使学生始终热情，在积极快乐的气氛中感受数学的奇妙，进而掌握好知识。</w:t>
      </w:r>
    </w:p>
    <w:p>
      <w:pPr>
        <w:ind w:left="0" w:right="0" w:firstLine="560"/>
        <w:spacing w:before="450" w:after="450" w:line="312" w:lineRule="auto"/>
      </w:pPr>
      <w:r>
        <w:rPr>
          <w:rFonts w:ascii="宋体" w:hAnsi="宋体" w:eastAsia="宋体" w:cs="宋体"/>
          <w:color w:val="000"/>
          <w:sz w:val="28"/>
          <w:szCs w:val="28"/>
        </w:rPr>
        <w:t xml:space="preserve">三、在练习过程中创设情景</w:t>
      </w:r>
    </w:p>
    <w:p>
      <w:pPr>
        <w:ind w:left="0" w:right="0" w:firstLine="560"/>
        <w:spacing w:before="450" w:after="450" w:line="312" w:lineRule="auto"/>
      </w:pPr>
      <w:r>
        <w:rPr>
          <w:rFonts w:ascii="宋体" w:hAnsi="宋体" w:eastAsia="宋体" w:cs="宋体"/>
          <w:color w:val="000"/>
          <w:sz w:val="28"/>
          <w:szCs w:val="28"/>
        </w:rPr>
        <w:t xml:space="preserve">在练习中创设情景可以让学生保持良好的学习状态，使所学更加牢固，常用的方法有：（1）创设求异情景：同一问题却有不同的答案；（2）创设生活化情景：在教学轴对称时安排剪纸、校服、毛衣中的花等生活中的对称、从将军饮马问题中寻找最短线段等等；（3）利用一题多解创设情景；（4）利用开放性题目创设情景；（5）利用竞赛（比一比）创设情景等。</w:t>
      </w:r>
    </w:p>
    <w:p>
      <w:pPr>
        <w:ind w:left="0" w:right="0" w:firstLine="560"/>
        <w:spacing w:before="450" w:after="450" w:line="312" w:lineRule="auto"/>
      </w:pPr>
      <w:r>
        <w:rPr>
          <w:rFonts w:ascii="宋体" w:hAnsi="宋体" w:eastAsia="宋体" w:cs="宋体"/>
          <w:color w:val="000"/>
          <w:sz w:val="28"/>
          <w:szCs w:val="28"/>
        </w:rPr>
        <w:t xml:space="preserve">四、在课的小结阶段设置悬念，创设情境。</w:t>
      </w:r>
    </w:p>
    <w:p>
      <w:pPr>
        <w:ind w:left="0" w:right="0" w:firstLine="560"/>
        <w:spacing w:before="450" w:after="450" w:line="312" w:lineRule="auto"/>
      </w:pPr>
      <w:r>
        <w:rPr>
          <w:rFonts w:ascii="宋体" w:hAnsi="宋体" w:eastAsia="宋体" w:cs="宋体"/>
          <w:color w:val="000"/>
          <w:sz w:val="28"/>
          <w:szCs w:val="28"/>
        </w:rPr>
        <w:t xml:space="preserve">每节课在小结时，也应精心设置一个小小的悬念，为下节课的内容涂上一层神奇的色彩，促进学生去思考、去研究，盼望着下节课的到来。有些学生为了揭开这层神秘的面纱，于是打开课本，寻找解决问题的办法，可以说这是一种积极有效的预习。</w:t>
      </w:r>
    </w:p>
    <w:p>
      <w:pPr>
        <w:ind w:left="0" w:right="0" w:firstLine="560"/>
        <w:spacing w:before="450" w:after="450" w:line="312" w:lineRule="auto"/>
      </w:pPr>
      <w:r>
        <w:rPr>
          <w:rFonts w:ascii="宋体" w:hAnsi="宋体" w:eastAsia="宋体" w:cs="宋体"/>
          <w:color w:val="000"/>
          <w:sz w:val="28"/>
          <w:szCs w:val="28"/>
        </w:rPr>
        <w:t xml:space="preserve">“教不定法，但求得法”，我们探索的课堂教学中学习情景的创设，只不过是管中窥豹、抛砖引玉。在实际教学中，这些情景的创设不是孤立的，而是相互联系的。只要能激发学生学习的情景创设，都是成功的。但在课堂教学中，不要为创设情景而创设情景，更注重教学目的与课堂教学实际的需要，也不是每堂课中必须有情景的创设，而根据教学实际的需要而创设一种或多种学习情景为教学目的服务。我们相信，以后教学过程中会有更多更好的创设课堂学习情景的方法出现。</w:t>
      </w:r>
    </w:p>
    <w:p>
      <w:pPr>
        <w:ind w:left="0" w:right="0" w:firstLine="560"/>
        <w:spacing w:before="450" w:after="450" w:line="312" w:lineRule="auto"/>
      </w:pPr>
      <w:r>
        <w:rPr>
          <w:rFonts w:ascii="黑体" w:hAnsi="黑体" w:eastAsia="黑体" w:cs="黑体"/>
          <w:color w:val="000000"/>
          <w:sz w:val="36"/>
          <w:szCs w:val="36"/>
          <w:b w:val="1"/>
          <w:bCs w:val="1"/>
        </w:rPr>
        <w:t xml:space="preserve">第三篇：创设情景 优化课堂教学</w:t>
      </w:r>
    </w:p>
    <w:p>
      <w:pPr>
        <w:ind w:left="0" w:right="0" w:firstLine="560"/>
        <w:spacing w:before="450" w:after="450" w:line="312" w:lineRule="auto"/>
      </w:pPr>
      <w:r>
        <w:rPr>
          <w:rFonts w:ascii="宋体" w:hAnsi="宋体" w:eastAsia="宋体" w:cs="宋体"/>
          <w:color w:val="000"/>
          <w:sz w:val="28"/>
          <w:szCs w:val="28"/>
        </w:rPr>
        <w:t xml:space="preserve">创设情景 优化课堂教学</w:t>
      </w:r>
    </w:p>
    <w:p>
      <w:pPr>
        <w:ind w:left="0" w:right="0" w:firstLine="560"/>
        <w:spacing w:before="450" w:after="450" w:line="312" w:lineRule="auto"/>
      </w:pPr>
      <w:r>
        <w:rPr>
          <w:rFonts w:ascii="宋体" w:hAnsi="宋体" w:eastAsia="宋体" w:cs="宋体"/>
          <w:color w:val="000"/>
          <w:sz w:val="28"/>
          <w:szCs w:val="28"/>
        </w:rPr>
        <w:t xml:space="preserve">拂晓中心小学老君堂小学 陈剑波</w:t>
      </w:r>
    </w:p>
    <w:p>
      <w:pPr>
        <w:ind w:left="0" w:right="0" w:firstLine="560"/>
        <w:spacing w:before="450" w:after="450" w:line="312" w:lineRule="auto"/>
      </w:pPr>
      <w:r>
        <w:rPr>
          <w:rFonts w:ascii="宋体" w:hAnsi="宋体" w:eastAsia="宋体" w:cs="宋体"/>
          <w:color w:val="000"/>
          <w:sz w:val="28"/>
          <w:szCs w:val="28"/>
        </w:rPr>
        <w:t xml:space="preserve">一．情境教学的教学模式</w:t>
      </w:r>
    </w:p>
    <w:p>
      <w:pPr>
        <w:ind w:left="0" w:right="0" w:firstLine="560"/>
        <w:spacing w:before="450" w:after="450" w:line="312" w:lineRule="auto"/>
      </w:pPr>
      <w:r>
        <w:rPr>
          <w:rFonts w:ascii="宋体" w:hAnsi="宋体" w:eastAsia="宋体" w:cs="宋体"/>
          <w:color w:val="000"/>
          <w:sz w:val="28"/>
          <w:szCs w:val="28"/>
        </w:rPr>
        <w:t xml:space="preserve">所谓情境教学，是指在教学过程中，依据教育和心理学的基本原理，根据学生年龄和认知特点的不同，通过建立师生间、认知客体与认知主体之间的情感氛围，创设适宜的学习环境，使教学在积极的情感和优化的环境中开展，让学习者的情感活动参与认知活动，以期激活学习者的情境思维，从而在情境思维中获得知识、培养能力、发展智力的一种教学活动。由此，我们也能清楚看到，情境教学模式既不同于教育学，亦不同于教学论，它仅仅是依据教育学、认识论、心理学和教学论原则，在认知活动中充分开发非智力因素，从而实现愉快教学的基本教学模式。</w:t>
      </w:r>
    </w:p>
    <w:p>
      <w:pPr>
        <w:ind w:left="0" w:right="0" w:firstLine="560"/>
        <w:spacing w:before="450" w:after="450" w:line="312" w:lineRule="auto"/>
      </w:pPr>
      <w:r>
        <w:rPr>
          <w:rFonts w:ascii="宋体" w:hAnsi="宋体" w:eastAsia="宋体" w:cs="宋体"/>
          <w:color w:val="000"/>
          <w:sz w:val="28"/>
          <w:szCs w:val="28"/>
        </w:rPr>
        <w:t xml:space="preserve">1．引入情境，在探究的乐趣中诱发动机。</w:t>
      </w:r>
    </w:p>
    <w:p>
      <w:pPr>
        <w:ind w:left="0" w:right="0" w:firstLine="560"/>
        <w:spacing w:before="450" w:after="450" w:line="312" w:lineRule="auto"/>
      </w:pPr>
      <w:r>
        <w:rPr>
          <w:rFonts w:ascii="宋体" w:hAnsi="宋体" w:eastAsia="宋体" w:cs="宋体"/>
          <w:color w:val="000"/>
          <w:sz w:val="28"/>
          <w:szCs w:val="28"/>
        </w:rPr>
        <w:t xml:space="preserve">因为儿童的学习动机更多地被感情驱使，所以情境教学强调在连续动态的情境中不断地维持、强化儿童的学习动机，促进学习动机与情境之间持之以良性的互动。</w:t>
      </w:r>
    </w:p>
    <w:p>
      <w:pPr>
        <w:ind w:left="0" w:right="0" w:firstLine="560"/>
        <w:spacing w:before="450" w:after="450" w:line="312" w:lineRule="auto"/>
      </w:pPr>
      <w:r>
        <w:rPr>
          <w:rFonts w:ascii="宋体" w:hAnsi="宋体" w:eastAsia="宋体" w:cs="宋体"/>
          <w:color w:val="000"/>
          <w:sz w:val="28"/>
          <w:szCs w:val="28"/>
        </w:rPr>
        <w:t xml:space="preserve">2．凭借情境，在审美的乐趣中丰富感受</w:t>
      </w:r>
    </w:p>
    <w:p>
      <w:pPr>
        <w:ind w:left="0" w:right="0" w:firstLine="560"/>
        <w:spacing w:before="450" w:after="450" w:line="312" w:lineRule="auto"/>
      </w:pPr>
      <w:r>
        <w:rPr>
          <w:rFonts w:ascii="宋体" w:hAnsi="宋体" w:eastAsia="宋体" w:cs="宋体"/>
          <w:color w:val="000"/>
          <w:sz w:val="28"/>
          <w:szCs w:val="28"/>
        </w:rPr>
        <w:t xml:space="preserve">情境教学提出了“强化感受、淡化分析”，即“通过优化情境，引导儿童从感受美的乐趣中感知教材”。美感教育是情境教学原则的一个重要方面，它可以分为以下四个环节：（1）带入情境，感知美的表象；（2）分析情境，理解美的实质；（3）再现情境，表达美的感受；（4）驾驭情境，诱发审美动因。而这些环节都是离不开具体的审美感受的。</w:t>
      </w:r>
    </w:p>
    <w:p>
      <w:pPr>
        <w:ind w:left="0" w:right="0" w:firstLine="560"/>
        <w:spacing w:before="450" w:after="450" w:line="312" w:lineRule="auto"/>
      </w:pPr>
      <w:r>
        <w:rPr>
          <w:rFonts w:ascii="宋体" w:hAnsi="宋体" w:eastAsia="宋体" w:cs="宋体"/>
          <w:color w:val="000"/>
          <w:sz w:val="28"/>
          <w:szCs w:val="28"/>
        </w:rPr>
        <w:t xml:space="preserve">3．融入情境，在体验的乐趣中陶冶情感</w:t>
      </w:r>
    </w:p>
    <w:p>
      <w:pPr>
        <w:ind w:left="0" w:right="0" w:firstLine="560"/>
        <w:spacing w:before="450" w:after="450" w:line="312" w:lineRule="auto"/>
      </w:pPr>
      <w:r>
        <w:rPr>
          <w:rFonts w:ascii="宋体" w:hAnsi="宋体" w:eastAsia="宋体" w:cs="宋体"/>
          <w:color w:val="000"/>
          <w:sz w:val="28"/>
          <w:szCs w:val="28"/>
        </w:rPr>
        <w:t xml:space="preserve">情境教学是一种创设典型场景，激起儿童热烈的情绪，把情感活动与认知活动结合起来的一种教学模式。这里所说的情感活动体现在多个方面，如（1）教师与学生之间。情境教学主张教师对儿童倾注真情，以敏锐的洞察力去触及儿童的情感领域，从而建立起亲和的师生关系，渲染一种温暖和谐的、可以信赖的、充满自信的、无拘无束的情境。教师首先必须通过一种移情作用，设身处地地感觉体验，回归到儿童的情感状态，用“儿童的眼睛看世界”，这样才能产生“以情动情”的移情效应。（2）学生与教材之间。教材对学生的吸引力直接影响到学生的学习兴趣，所以在学生与教材之间建立起美妙的情感是非常重要的。在语文情境教学中作出突出贡献的李吉林曾总结出这样的情感推进的发展模式：在初读课文，激发动机中-入情；在感受课文描写的形象中-动情；在领悟课文语言的神韵中-移情；在表情朗读、语言训练中-抒情。（3）学生与学生之间。由于情境的优化，学生与学生之间，友爱亲密。他们在亲、助、乐等人际情境中相互切磋、合作互助、取长补短，培养了团队意识、合作精神、交往能力，这就为学习语文提供了良好的情感氛围。</w:t>
      </w:r>
    </w:p>
    <w:p>
      <w:pPr>
        <w:ind w:left="0" w:right="0" w:firstLine="560"/>
        <w:spacing w:before="450" w:after="450" w:line="312" w:lineRule="auto"/>
      </w:pPr>
      <w:r>
        <w:rPr>
          <w:rFonts w:ascii="宋体" w:hAnsi="宋体" w:eastAsia="宋体" w:cs="宋体"/>
          <w:color w:val="000"/>
          <w:sz w:val="28"/>
          <w:szCs w:val="28"/>
        </w:rPr>
        <w:t xml:space="preserve">4．营造情境，在创造的乐趣中展现个性</w:t>
      </w:r>
    </w:p>
    <w:p>
      <w:pPr>
        <w:ind w:left="0" w:right="0" w:firstLine="560"/>
        <w:spacing w:before="450" w:after="450" w:line="312" w:lineRule="auto"/>
      </w:pPr>
      <w:r>
        <w:rPr>
          <w:rFonts w:ascii="宋体" w:hAnsi="宋体" w:eastAsia="宋体" w:cs="宋体"/>
          <w:color w:val="000"/>
          <w:sz w:val="28"/>
          <w:szCs w:val="28"/>
        </w:rPr>
        <w:t xml:space="preserve">传统的教学不恰当地造成大脑左半球接受过度教育，结果因教学抽象概念化，缺乏形象与情感而影响右脑的激活、兴奋，造成压抑，甚至损伤儿童的创造才能。这是教学领域长期以来注重认知，忽视情感而造成的带有普遍性的问题。而情境教学通过情境的创设营造，能最大限度地开发和利用右脑，对儿童创造力的发展具有非常重要的作用。具体表现为：（1）激发情感。激励、唤醒、鼓舞学生，殷切地期待学生，坚信学生一定会成功，是真正引导儿童开启智慧大门的闪光的金钥匙。因为学生会从教师的爱中获得信心，获得力量。这种信念往往转化为一种积极向着教学目标的驱动力。（2）训练感觉。创造在某种意义上是形象思维的产物。形象越是鲜明丰富，感觉越是敏锐，右脑越是兴奋，形象思维活动就越是活跃。实践证明，感觉的训练，使儿童对周围世界日渐留心敏感，因而拓宽了他们进一步认识世界的通道，并成为他们的创造力发展的重要基础。（3）培养直觉。右脑的激活十分有利于直觉的培养，而无意识的直觉可以说是一切发现的源泉。</w:t>
      </w:r>
    </w:p>
    <w:p>
      <w:pPr>
        <w:ind w:left="0" w:right="0" w:firstLine="560"/>
        <w:spacing w:before="450" w:after="450" w:line="312" w:lineRule="auto"/>
      </w:pPr>
      <w:r>
        <w:rPr>
          <w:rFonts w:ascii="宋体" w:hAnsi="宋体" w:eastAsia="宋体" w:cs="宋体"/>
          <w:color w:val="000"/>
          <w:sz w:val="28"/>
          <w:szCs w:val="28"/>
        </w:rPr>
        <w:t xml:space="preserve">5．拓宽情境，在认识周围世界的乐趣中开阔视野</w:t>
      </w:r>
    </w:p>
    <w:p>
      <w:pPr>
        <w:ind w:left="0" w:right="0" w:firstLine="560"/>
        <w:spacing w:before="450" w:after="450" w:line="312" w:lineRule="auto"/>
      </w:pPr>
      <w:r>
        <w:rPr>
          <w:rFonts w:ascii="宋体" w:hAnsi="宋体" w:eastAsia="宋体" w:cs="宋体"/>
          <w:color w:val="000"/>
          <w:sz w:val="28"/>
          <w:szCs w:val="28"/>
        </w:rPr>
        <w:t xml:space="preserve">为了更好地发挥周围世界在儿童发展中的源泉作用，情境教学提出以下原则：由近及远，逐渐拓宽；渐次认识，螺旋上升；由表及里，启迪智慧；陶冶性情，涵育人文素质。</w:t>
      </w:r>
    </w:p>
    <w:p>
      <w:pPr>
        <w:ind w:left="0" w:right="0" w:firstLine="560"/>
        <w:spacing w:before="450" w:after="450" w:line="312" w:lineRule="auto"/>
      </w:pPr>
      <w:r>
        <w:rPr>
          <w:rFonts w:ascii="宋体" w:hAnsi="宋体" w:eastAsia="宋体" w:cs="宋体"/>
          <w:color w:val="000"/>
          <w:sz w:val="28"/>
          <w:szCs w:val="28"/>
        </w:rPr>
        <w:t xml:space="preserve">二．创设情境的方法</w:t>
      </w:r>
    </w:p>
    <w:p>
      <w:pPr>
        <w:ind w:left="0" w:right="0" w:firstLine="560"/>
        <w:spacing w:before="450" w:after="450" w:line="312" w:lineRule="auto"/>
      </w:pPr>
      <w:r>
        <w:rPr>
          <w:rFonts w:ascii="宋体" w:hAnsi="宋体" w:eastAsia="宋体" w:cs="宋体"/>
          <w:color w:val="000"/>
          <w:sz w:val="28"/>
          <w:szCs w:val="28"/>
        </w:rPr>
        <w:t xml:space="preserve">情境创设是一个提供各种形式的刺激信息，引起心理反应或活动的过程，它不是教学过程的自然伴随物，而是教师主动设计的产物。它要求教师以实际行动关心全体学生成长，深入了解他们的生活习惯、兴趣爱好和学习特点，建立深厚的师生感情，让学生“亲其师，信其道”。在教学中努力做到以充沛的感情、专治的精神、丰富的想象、生动的语言、高度的概括力，从各方面感染学生。使学生耳濡目染，激发起学好语文的情感。在此基础上，依据教材的内容和所教学生的层次创设问题情境。常用方法有：</w:t>
      </w:r>
    </w:p>
    <w:p>
      <w:pPr>
        <w:ind w:left="0" w:right="0" w:firstLine="560"/>
        <w:spacing w:before="450" w:after="450" w:line="312" w:lineRule="auto"/>
      </w:pPr>
      <w:r>
        <w:rPr>
          <w:rFonts w:ascii="宋体" w:hAnsi="宋体" w:eastAsia="宋体" w:cs="宋体"/>
          <w:color w:val="000"/>
          <w:sz w:val="28"/>
          <w:szCs w:val="28"/>
        </w:rPr>
        <w:t xml:space="preserve">1．联系生活展现情境</w:t>
      </w:r>
    </w:p>
    <w:p>
      <w:pPr>
        <w:ind w:left="0" w:right="0" w:firstLine="560"/>
        <w:spacing w:before="450" w:after="450" w:line="312" w:lineRule="auto"/>
      </w:pPr>
      <w:r>
        <w:rPr>
          <w:rFonts w:ascii="宋体" w:hAnsi="宋体" w:eastAsia="宋体" w:cs="宋体"/>
          <w:color w:val="000"/>
          <w:sz w:val="28"/>
          <w:szCs w:val="28"/>
        </w:rPr>
        <w:t xml:space="preserve">生活是文章的唯一源泉，一切文章都是彼时彼地的生活在作家头脑里反映的产物。以文章为例子，要培养学生正确理解和运用祖国语言文字的能力，就必须“披文入情”、“沿波讨源”。也就是说，要引导学生认识、了解作者在文章中反映的生活，而后才能知道作家立意、选材、谋篇、运用语言的高明，才能领略作者在文中表露的感情，进而受到真、善、美的熏陶。所谓联系生活展现情境，就是把教材中所写的生活与学生的生活，通过创设情境沟通起来，打开学生的生活库藏，强化他们的体验，增进对文章的理解。古人读书“虚心涵泳，切己体察”就是这个意思。</w:t>
      </w:r>
    </w:p>
    <w:p>
      <w:pPr>
        <w:ind w:left="0" w:right="0" w:firstLine="560"/>
        <w:spacing w:before="450" w:after="450" w:line="312" w:lineRule="auto"/>
      </w:pPr>
      <w:r>
        <w:rPr>
          <w:rFonts w:ascii="宋体" w:hAnsi="宋体" w:eastAsia="宋体" w:cs="宋体"/>
          <w:color w:val="000"/>
          <w:sz w:val="28"/>
          <w:szCs w:val="28"/>
        </w:rPr>
        <w:t xml:space="preserve">2．运用实物演示情境</w:t>
      </w:r>
    </w:p>
    <w:p>
      <w:pPr>
        <w:ind w:left="0" w:right="0" w:firstLine="560"/>
        <w:spacing w:before="450" w:after="450" w:line="312" w:lineRule="auto"/>
      </w:pPr>
      <w:r>
        <w:rPr>
          <w:rFonts w:ascii="宋体" w:hAnsi="宋体" w:eastAsia="宋体" w:cs="宋体"/>
          <w:color w:val="000"/>
          <w:sz w:val="28"/>
          <w:szCs w:val="28"/>
        </w:rPr>
        <w:t xml:space="preserve">俗话说：“百闻不如一见。”这是人们认识客观事物的一条规律。运用实物演示情境，正是从这一认识规律出发的。一般知识性课文中涉及的物体，对学生来说是陌生的，实物一出示，儿童便豁然领悟。实物演示既可以由老师展示，也可 以由学生自己展示。如在上《黄山奇石》一课后，让学生把自己参观风景名胜拍下的照片，带进课堂，让学生一边展示自己的照片，一边向大家介绍自己游览过的景点。这样，不仅丰富了学生的生活体验，同时也锻炼了学生的口头表达能力。</w:t>
      </w:r>
    </w:p>
    <w:p>
      <w:pPr>
        <w:ind w:left="0" w:right="0" w:firstLine="560"/>
        <w:spacing w:before="450" w:after="450" w:line="312" w:lineRule="auto"/>
      </w:pPr>
      <w:r>
        <w:rPr>
          <w:rFonts w:ascii="宋体" w:hAnsi="宋体" w:eastAsia="宋体" w:cs="宋体"/>
          <w:color w:val="000"/>
          <w:sz w:val="28"/>
          <w:szCs w:val="28"/>
        </w:rPr>
        <w:t xml:space="preserve">3．借助图画再现情境</w:t>
      </w:r>
    </w:p>
    <w:p>
      <w:pPr>
        <w:ind w:left="0" w:right="0" w:firstLine="560"/>
        <w:spacing w:before="450" w:after="450" w:line="312" w:lineRule="auto"/>
      </w:pPr>
      <w:r>
        <w:rPr>
          <w:rFonts w:ascii="宋体" w:hAnsi="宋体" w:eastAsia="宋体" w:cs="宋体"/>
          <w:color w:val="000"/>
          <w:sz w:val="28"/>
          <w:szCs w:val="28"/>
        </w:rPr>
        <w:t xml:space="preserve">文与画是相通的，因此，借助图画再现课文情境，可以把课文呢具体化、形象化，收到“一图穷千言”的效果。在图画面前，学生看得清楚，感受得真切，从画的颜色、明暗中不仅能迅速立体地感知课文内容，易于接受和理解，涵养美感，同时也能体会到作者把图画变成语言文字的高明以及依文绘图的创造性。在运用图画再现情境时，教师要加以指点和启发，以引导学生认识的方向性；同时还要由感情地讲述，便于学生充分感受形象，进入情境。</w:t>
      </w:r>
    </w:p>
    <w:p>
      <w:pPr>
        <w:ind w:left="0" w:right="0" w:firstLine="560"/>
        <w:spacing w:before="450" w:after="450" w:line="312" w:lineRule="auto"/>
      </w:pPr>
      <w:r>
        <w:rPr>
          <w:rFonts w:ascii="宋体" w:hAnsi="宋体" w:eastAsia="宋体" w:cs="宋体"/>
          <w:color w:val="000"/>
          <w:sz w:val="28"/>
          <w:szCs w:val="28"/>
        </w:rPr>
        <w:t xml:space="preserve">4．播放音乐渲染情境</w:t>
      </w:r>
    </w:p>
    <w:p>
      <w:pPr>
        <w:ind w:left="0" w:right="0" w:firstLine="560"/>
        <w:spacing w:before="450" w:after="450" w:line="312" w:lineRule="auto"/>
      </w:pPr>
      <w:r>
        <w:rPr>
          <w:rFonts w:ascii="宋体" w:hAnsi="宋体" w:eastAsia="宋体" w:cs="宋体"/>
          <w:color w:val="000"/>
          <w:sz w:val="28"/>
          <w:szCs w:val="28"/>
        </w:rPr>
        <w:t xml:space="preserve">音乐是一种诉诸人的听觉，启动人的联想和想象的一门艺术。音乐通过对乐音有组织的安排构成艺术形象，反映社会生活，表达人的思想感情。同时，音乐是作曲家心灵的倾诉，情感的流淌，所以音乐最能调动人的情感，抚慰人的心灵，渲染情境，创造气氛。如果能把音乐语言与语言文字沟通起来，教学就能真正实现调动学生的听觉、视觉等器官，在这种联觉的通感中，收到意想不到的效果。5．锤炼语言描绘情境</w:t>
      </w:r>
    </w:p>
    <w:p>
      <w:pPr>
        <w:ind w:left="0" w:right="0" w:firstLine="560"/>
        <w:spacing w:before="450" w:after="450" w:line="312" w:lineRule="auto"/>
      </w:pPr>
      <w:r>
        <w:rPr>
          <w:rFonts w:ascii="宋体" w:hAnsi="宋体" w:eastAsia="宋体" w:cs="宋体"/>
          <w:color w:val="000"/>
          <w:sz w:val="28"/>
          <w:szCs w:val="28"/>
        </w:rPr>
        <w:t xml:space="preserve">前面所说的五种方法，无论哪一种都必须依靠教学语言来实施，如果离开了教学语言，就不能创设教学情境，即使有了某种情境，也不能发挥教学作用，实现情境的价值，所以说教学语言是创设教学情境的基础。随着年龄的增长，思维能力逐渐增强，如果只靠直观性的教学情境，则容易使教学简单化、表面化，不利于学生抽象思维的培养与训练，也不能激发学生强烈的求知欲，满足学生对真善美更高层次的追求。从这一点来看，我们也必须重视教学语言的作用。教师的本领归根结底就在教学语言上，教学艺术最后也体现教学语言中。运用教学语言，从内容方面看，要做到准确美、简洁美、理趣美；从形式方面看，要做到修饰美、风格美、态势美。6．教学情境的优化</w:t>
      </w:r>
    </w:p>
    <w:p>
      <w:pPr>
        <w:ind w:left="0" w:right="0" w:firstLine="560"/>
        <w:spacing w:before="450" w:after="450" w:line="312" w:lineRule="auto"/>
      </w:pPr>
      <w:r>
        <w:rPr>
          <w:rFonts w:ascii="宋体" w:hAnsi="宋体" w:eastAsia="宋体" w:cs="宋体"/>
          <w:color w:val="000"/>
          <w:sz w:val="28"/>
          <w:szCs w:val="28"/>
        </w:rPr>
        <w:t xml:space="preserve">在创设教学情境中，我从不同角度介绍了六种创设方法，但在实际操作中，要求最优化，提高教学效率，则不能各执一端，需要从实际出发，灵活地综合地运用这些具体方法。</w:t>
      </w:r>
    </w:p>
    <w:p>
      <w:pPr>
        <w:ind w:left="0" w:right="0" w:firstLine="560"/>
        <w:spacing w:before="450" w:after="450" w:line="312" w:lineRule="auto"/>
      </w:pPr>
      <w:r>
        <w:rPr>
          <w:rFonts w:ascii="宋体" w:hAnsi="宋体" w:eastAsia="宋体" w:cs="宋体"/>
          <w:color w:val="000"/>
          <w:sz w:val="28"/>
          <w:szCs w:val="28"/>
        </w:rPr>
        <w:t xml:space="preserve">总之，在语文教学中运用情境教学是能够大大提高教学效率的愉快教学。我们应该熟悉情境教育的教学模式，熟练而恰当地运用各种情境创设方法，激发学生的学习兴趣，培养他们的学习能力，提高他们的智力水平。</w:t>
      </w:r>
    </w:p>
    <w:p>
      <w:pPr>
        <w:ind w:left="0" w:right="0" w:firstLine="560"/>
        <w:spacing w:before="450" w:after="450" w:line="312" w:lineRule="auto"/>
      </w:pPr>
      <w:r>
        <w:rPr>
          <w:rFonts w:ascii="黑体" w:hAnsi="黑体" w:eastAsia="黑体" w:cs="黑体"/>
          <w:color w:val="000000"/>
          <w:sz w:val="36"/>
          <w:szCs w:val="36"/>
          <w:b w:val="1"/>
          <w:bCs w:val="1"/>
        </w:rPr>
        <w:t xml:space="preserve">第四篇：初中科学课堂教学情景创设策略</w:t>
      </w:r>
    </w:p>
    <w:p>
      <w:pPr>
        <w:ind w:left="0" w:right="0" w:firstLine="560"/>
        <w:spacing w:before="450" w:after="450" w:line="312" w:lineRule="auto"/>
      </w:pPr>
      <w:r>
        <w:rPr>
          <w:rFonts w:ascii="宋体" w:hAnsi="宋体" w:eastAsia="宋体" w:cs="宋体"/>
          <w:color w:val="000"/>
          <w:sz w:val="28"/>
          <w:szCs w:val="28"/>
        </w:rPr>
        <w:t xml:space="preserve">初中科学课堂教学情景创设策略</w:t>
      </w:r>
    </w:p>
    <w:p>
      <w:pPr>
        <w:ind w:left="0" w:right="0" w:firstLine="560"/>
        <w:spacing w:before="450" w:after="450" w:line="312" w:lineRule="auto"/>
      </w:pPr>
      <w:r>
        <w:rPr>
          <w:rFonts w:ascii="宋体" w:hAnsi="宋体" w:eastAsia="宋体" w:cs="宋体"/>
          <w:color w:val="000"/>
          <w:sz w:val="28"/>
          <w:szCs w:val="28"/>
        </w:rPr>
        <w:t xml:space="preserve">【摘 要】有效的课堂教学离不开有效的教学设计，有效的教学设计离不开学生的主动参与，学生有效的参与又离不开有兴趣的课堂教学。创设教学情景，用以激发学生的学习动机，进行生动活泼的教学的一种有效手段。创设课堂情景要“善于设疑”、“重视归纳、演绎推理”、“平中出奇，以‘趣’入境”、“难其所难，错中设疑”。</w:t>
      </w:r>
    </w:p>
    <w:p>
      <w:pPr>
        <w:ind w:left="0" w:right="0" w:firstLine="560"/>
        <w:spacing w:before="450" w:after="450" w:line="312" w:lineRule="auto"/>
      </w:pPr>
      <w:r>
        <w:rPr>
          <w:rFonts w:ascii="宋体" w:hAnsi="宋体" w:eastAsia="宋体" w:cs="宋体"/>
          <w:color w:val="000"/>
          <w:sz w:val="28"/>
          <w:szCs w:val="28"/>
        </w:rPr>
        <w:t xml:space="preserve">【关键词】初中科学教学；情景设计</w:t>
      </w:r>
    </w:p>
    <w:p>
      <w:pPr>
        <w:ind w:left="0" w:right="0" w:firstLine="560"/>
        <w:spacing w:before="450" w:after="450" w:line="312" w:lineRule="auto"/>
      </w:pPr>
      <w:r>
        <w:rPr>
          <w:rFonts w:ascii="宋体" w:hAnsi="宋体" w:eastAsia="宋体" w:cs="宋体"/>
          <w:color w:val="000"/>
          <w:sz w:val="28"/>
          <w:szCs w:val="28"/>
        </w:rPr>
        <w:t xml:space="preserve">学生产生主动学习的倾向是有条件的。皮亚杰指出，每个学习者头脑中都有一个认知结构，只有当认知结构与外界刺激发生不平衡时才能产生学习的需要。因此，教师要循循善诱，变“教”为“诱”，变“教”为“导”。教师要善于运用建立“教学情景”的方式，提供既与学生认知结构有联系，又能引起他们心理上某种不平衡的学习材料，借以引导学生进行思考，激发学生学习的动机，鼓励学生主动参与教学活动，其根本目的就是为了更有利于学生主动、生动地学习。</w:t>
      </w:r>
    </w:p>
    <w:p>
      <w:pPr>
        <w:ind w:left="0" w:right="0" w:firstLine="560"/>
        <w:spacing w:before="450" w:after="450" w:line="312" w:lineRule="auto"/>
      </w:pPr>
      <w:r>
        <w:rPr>
          <w:rFonts w:ascii="宋体" w:hAnsi="宋体" w:eastAsia="宋体" w:cs="宋体"/>
          <w:color w:val="000"/>
          <w:sz w:val="28"/>
          <w:szCs w:val="28"/>
        </w:rPr>
        <w:t xml:space="preserve">一、课堂导入，善于设疑</w:t>
      </w:r>
    </w:p>
    <w:p>
      <w:pPr>
        <w:ind w:left="0" w:right="0" w:firstLine="560"/>
        <w:spacing w:before="450" w:after="450" w:line="312" w:lineRule="auto"/>
      </w:pPr>
      <w:r>
        <w:rPr>
          <w:rFonts w:ascii="宋体" w:hAnsi="宋体" w:eastAsia="宋体" w:cs="宋体"/>
          <w:color w:val="000"/>
          <w:sz w:val="28"/>
          <w:szCs w:val="28"/>
        </w:rPr>
        <w:t xml:space="preserve">美国著名的教育心理学家奥苏伯尔在1978年出版的《教育心理学：认知观》一书的扉页上写道：“假如让我把全部教育心理学仅仅归纳为一条原理的话，那么，我将一言以蔽之：影响学习的唯一最重要的因素就是学生已经知道了什么，要探明这一点，并应据此进行教学。”关于原有知识对当前学习活动的影响，先哲们早就有所领悟，我国古代就有“以其所知，喻其不知，使其知之”的精辟论点。所以，教学中要善于在联系有关旧知识的基础上，抓住新旧知识的连接点进行旧中引新，设问激疑，以引起学生的注意，达到解决问题的目的。例如：在讲“液体的压强”时，可先复习固体压强的有关知识，然后，以此为基点，提出问题：放在水平桌面上的书本为什么会对桌面产生压强？装在容器里的液体受到重力吗？它对容器底部有压强吗？学生被提出的问题问住了，于是，注意力一下子被吸引到问题上，很显然，解决这个问题的过程也就成了学生积极参与的过程。</w:t>
      </w:r>
    </w:p>
    <w:p>
      <w:pPr>
        <w:ind w:left="0" w:right="0" w:firstLine="560"/>
        <w:spacing w:before="450" w:after="450" w:line="312" w:lineRule="auto"/>
      </w:pPr>
      <w:r>
        <w:rPr>
          <w:rFonts w:ascii="宋体" w:hAnsi="宋体" w:eastAsia="宋体" w:cs="宋体"/>
          <w:color w:val="000"/>
          <w:sz w:val="28"/>
          <w:szCs w:val="28"/>
        </w:rPr>
        <w:t xml:space="preserve">小小问题就像敲门砖一样，敲开了疑问之门，敲开了兴趣之门，使学生全神贯注地投人到新知识的学习中来。</w:t>
      </w:r>
    </w:p>
    <w:p>
      <w:pPr>
        <w:ind w:left="0" w:right="0" w:firstLine="560"/>
        <w:spacing w:before="450" w:after="450" w:line="312" w:lineRule="auto"/>
      </w:pPr>
      <w:r>
        <w:rPr>
          <w:rFonts w:ascii="宋体" w:hAnsi="宋体" w:eastAsia="宋体" w:cs="宋体"/>
          <w:color w:val="000"/>
          <w:sz w:val="28"/>
          <w:szCs w:val="28"/>
        </w:rPr>
        <w:t xml:space="preserve">二、教学情景“重视归纳、演绎推理”</w:t>
      </w:r>
    </w:p>
    <w:p>
      <w:pPr>
        <w:ind w:left="0" w:right="0" w:firstLine="560"/>
        <w:spacing w:before="450" w:after="450" w:line="312" w:lineRule="auto"/>
      </w:pPr>
      <w:r>
        <w:rPr>
          <w:rFonts w:ascii="宋体" w:hAnsi="宋体" w:eastAsia="宋体" w:cs="宋体"/>
          <w:color w:val="000"/>
          <w:sz w:val="28"/>
          <w:szCs w:val="28"/>
        </w:rPr>
        <w:t xml:space="preserve">创设教学情景，引出问题情境，运用归纳和演绎，展示科学概念的形成过程，对培养学生的科学思维方法，具有十分重要的意义。现以“质量守恒定律”的教学为例，说明如下：首先引导学生带着“参加反应的各物质的总质量和生成各物质的总质量是否相等”的问题，对不同反应进行实验观察。通过观察白磷燃烧前后质量和氢氧化钠溶液跟硫酸铜溶液反应的质量测定实验，引导学生探索在这些反应前后参加反应的物质在质量方面表现出什么特征，从而归纳出质量守恒定律。然后提出以下问题：（1）铁在氧气中燃烧后，生成四氧化三铁黑色固体，质量增加了。（2）加热氯酸钾，除了生成氧气外，还生成另一种物质氯化钾，其质量减少了。要求同学们通过演绎法推论上述现象是否和质量守恒定律有矛盾。这样的教学有利于学生形成正确的概念，有利于学生理解概念的真正含义、适用条件和范围，以及与相关知识之间的关系。从而达到掌握知识、发展智力、培养能力的目的。学生在日常生活中，观察和接触过许多与科学概念有关的现象和事实，恰当地列举生活中的典型事例，创设问题情境，进行归纳、演绎推理，可以创造良好的学习科学概念的环境，唤起学生已有的感性认识，并在此基础上形成正确的科学概念。例如：在进行密度概念教学时，教师可列举一些从日常生活中早已获得的铁比木头重、铅比铝重、水比汽油重等感性认识，引导学生比较集中地再现这些感性认识，然后提出问题：“难道一只小铁钉比一根大木梁还重吗？难道一杯水比一桶汽油还重吗？”从而使学生认识到“重”这个词不能说明上述事实。那么，应该怎样描述物质的这一性质呢？在此基础上，进行归纳。</w:t>
      </w:r>
    </w:p>
    <w:p>
      <w:pPr>
        <w:ind w:left="0" w:right="0" w:firstLine="560"/>
        <w:spacing w:before="450" w:after="450" w:line="312" w:lineRule="auto"/>
      </w:pPr>
      <w:r>
        <w:rPr>
          <w:rFonts w:ascii="宋体" w:hAnsi="宋体" w:eastAsia="宋体" w:cs="宋体"/>
          <w:color w:val="000"/>
          <w:sz w:val="28"/>
          <w:szCs w:val="28"/>
        </w:rPr>
        <w:t xml:space="preserve">三、教学情景“平中出奇，以‘趣’入境”</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古今中外的教师、学者都非常重视学习者学习兴趣的培养，浓厚的学习兴趣，能使学习者产生探究的动机，并以渴望和愉快的心情去学习。激发学生学习兴趣的方法很多，如：科学实验，尤其是科学兴趣实验，其鲜明、生动、直观的现象和意想不到的结果，往往可以创设一个新颖、生动的问题情境，使学生能很快进人教学情景之中，引起学生强烈的好奇心和积极主动的思考。另外，向学生描述生活中的许多趣事，科学史上的许多事实，描述科学与技术的新发现，我国科学发展现状等，也可引发学生产生强烈的求知欲望，唤起学生对学习科学知识的浓厚兴趣。例如：在学习“二氧化碳”时，我们提供这样一段材料：在法国阿尔卑斯山下有个山洞。有一天，三个探险者带着几条狗进洞探险，走着走着，几条狗便瘫倒在地，四肢抽搐，相继死去，可奇怪的是人却安然无恙。消息传开，许多好奇者蜂拥而至，屡次试验都结果相同。为此，人们称之为“魔洞”。想知道其中的奥秘吗？教师以此来激发学生的学习兴趣，从而激活学生的学习动机。再如：用硝酸银溶液在擦亮的铜片上写字等，在一些情况下，教师只须将实验的做法加以改进就能取得好的收效。如《浮力》教学时，教师首先讲“死海不死的故事等。所有这一切，学生即感到“险”、“奇”、“趣”，又感到疑惑不解，这样，学生的思维活跃起来了，有的在分析，有的在猜想，有的急切地等待老师揭其然，学生们产生了浓厚的兴趣这样做对培养学生的非智力心理品质是非常有利的。</w:t>
      </w:r>
    </w:p>
    <w:p>
      <w:pPr>
        <w:ind w:left="0" w:right="0" w:firstLine="560"/>
        <w:spacing w:before="450" w:after="450" w:line="312" w:lineRule="auto"/>
      </w:pPr>
      <w:r>
        <w:rPr>
          <w:rFonts w:ascii="宋体" w:hAnsi="宋体" w:eastAsia="宋体" w:cs="宋体"/>
          <w:color w:val="000"/>
          <w:sz w:val="28"/>
          <w:szCs w:val="28"/>
        </w:rPr>
        <w:t xml:space="preserve">四、教学情景“难其所难，错中设疑”</w:t>
      </w:r>
    </w:p>
    <w:p>
      <w:pPr>
        <w:ind w:left="0" w:right="0" w:firstLine="560"/>
        <w:spacing w:before="450" w:after="450" w:line="312" w:lineRule="auto"/>
      </w:pPr>
      <w:r>
        <w:rPr>
          <w:rFonts w:ascii="宋体" w:hAnsi="宋体" w:eastAsia="宋体" w:cs="宋体"/>
          <w:color w:val="000"/>
          <w:sz w:val="28"/>
          <w:szCs w:val="28"/>
        </w:rPr>
        <w:t xml:space="preserve">教学时教师应有意识的让学生中出现的普遍性错误暴露出来，分类设疑，引发激情，在激情中强化对这种错误根源的认识和分析，达到知其所错，以求防错的目的，加深理解。例如：在进行《大气压》教学时，演示一十塑料片压在空杯上.问杯子倒过来塑料片会落下来吗？“会！”学生们回答得很干脆，然而实验结果与学生想象的恰恰相反，既可使学生加深理解，纠正了错误，也达到了防错的目的。根据教学内容和学生的智能结构，在难点之处质疑问题，或引起学生的重视，集中注意力听讲；或激发学生利用已有的知识技能对难点探索思考，这样在难点得到解决的过程中，也使学生加深了理解，强化了记忆。例如：“气体的流速与压强的关系”一节中，其教学的重点与难点是气体的流速与压强的关系。为了解决重点、突破难点可设计如下问题，并通过活动（实验）探究之，使知识与方法落实到位。（1）找一条薄纸带，捏住纸的一端，让纸自然下垂，当你用嘴朝水平方向吹气时，你会发现什么现象？若改变吹气的力量和速度，纸带会发生什么变化？（2）找两张相同的薄纸，用手捏住两张纸的一端，让两张纸自然下垂，相距3-5厘米，并使两张纸保持平行。沿两张纸的中间向下吹气时，猜测会出现的现象。试一试，结果与你的猜测相同吗？学生通过活动、分析、讨论，得出结论，尝到了成功的喜悦。此法若运用得当，在解决学生疑问的同时，可给每个学生提供一个动口、动手、动脑的机会，使他们在信息的多向传递中，获得和巩固相关的知识。教学实践证明：教学中问题情境的创设是提高课堂教学效率的一种有效手段。创设问题情境的原则是：问题要小而具体；问题要新而有趣；要有适当的难度；要有启发性。研究表明，认识兴趣与学生的基础知识有关。只有那些学生想知道而又未知道的东西才能激起学习兴趣，因此，课堂教学内容应?囊椎侥选⒂汕橙松睢⒋蛹虻椒薄⒀?序渐进地安排。</w:t>
      </w:r>
    </w:p>
    <w:p>
      <w:pPr>
        <w:ind w:left="0" w:right="0" w:firstLine="560"/>
        <w:spacing w:before="450" w:after="450" w:line="312" w:lineRule="auto"/>
      </w:pPr>
      <w:r>
        <w:rPr>
          <w:rFonts w:ascii="宋体" w:hAnsi="宋体" w:eastAsia="宋体" w:cs="宋体"/>
          <w:color w:val="000"/>
          <w:sz w:val="28"/>
          <w:szCs w:val="28"/>
        </w:rPr>
        <w:t xml:space="preserve">所以，在创设教学情景时，还应注意以下三点：首先，教师要熟悉教材，掌握知识的结构，了解新旧知识之间的内在联系。其次，教师要充分了解学生已有的心理发展水平和知识经验。再次，教学情境的创设，在课程的开始、进行中或结束时都要注意贯彻。</w:t>
      </w:r>
    </w:p>
    <w:p>
      <w:pPr>
        <w:ind w:left="0" w:right="0" w:firstLine="560"/>
        <w:spacing w:before="450" w:after="450" w:line="312" w:lineRule="auto"/>
      </w:pPr>
      <w:r>
        <w:rPr>
          <w:rFonts w:ascii="宋体" w:hAnsi="宋体" w:eastAsia="宋体" w:cs="宋体"/>
          <w:color w:val="000"/>
          <w:sz w:val="28"/>
          <w:szCs w:val="28"/>
        </w:rPr>
        <w:t xml:space="preserve">在科学教学中，给学生创设一个适应教学要求的教学情景，借以引导学生进行思考，探索事物本质和规律，将课堂还给学生，将探索的空间还给学生，把自主还给学生。使课堂教学与学生的情感体验、思维创新水乳交融，有利于激发学生的学习情趣，发展学生的思维能力，提高学生的综合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[1]中学化学国家课程标准研制组.义务教育课程标准实验教科书化学（九年级）[M].上海：上海教育出版社，2025</w:t>
      </w:r>
    </w:p>
    <w:p>
      <w:pPr>
        <w:ind w:left="0" w:right="0" w:firstLine="560"/>
        <w:spacing w:before="450" w:after="450" w:line="312" w:lineRule="auto"/>
      </w:pPr>
      <w:r>
        <w:rPr>
          <w:rFonts w:ascii="宋体" w:hAnsi="宋体" w:eastAsia="宋体" w:cs="宋体"/>
          <w:color w:val="000"/>
          <w:sz w:val="28"/>
          <w:szCs w:val="28"/>
        </w:rPr>
        <w:t xml:space="preserve">[2]朱征.运用建构主义理论创设教学情景[J].2025（12）</w:t>
      </w:r>
    </w:p>
    <w:p>
      <w:pPr>
        <w:ind w:left="0" w:right="0" w:firstLine="560"/>
        <w:spacing w:before="450" w:after="450" w:line="312" w:lineRule="auto"/>
      </w:pPr>
      <w:r>
        <w:rPr>
          <w:rFonts w:ascii="宋体" w:hAnsi="宋体" w:eastAsia="宋体" w:cs="宋体"/>
          <w:color w:val="000"/>
          <w:sz w:val="28"/>
          <w:szCs w:val="28"/>
        </w:rPr>
        <w:t xml:space="preserve">[3]林祟德，胡卫平.中学科学教学心理学[M].北京：北京教育出版社，2025</w:t>
      </w:r>
    </w:p>
    <w:p>
      <w:pPr>
        <w:ind w:left="0" w:right="0" w:firstLine="560"/>
        <w:spacing w:before="450" w:after="450" w:line="312" w:lineRule="auto"/>
      </w:pPr>
      <w:r>
        <w:rPr>
          <w:rFonts w:ascii="宋体" w:hAnsi="宋体" w:eastAsia="宋体" w:cs="宋体"/>
          <w:color w:val="000"/>
          <w:sz w:val="28"/>
          <w:szCs w:val="28"/>
        </w:rPr>
        <w:t xml:space="preserve">[4]马宏佳.化学教学论[M].南京：南京师范大学出版社，2025</w:t>
      </w:r>
    </w:p>
    <w:p>
      <w:pPr>
        <w:ind w:left="0" w:right="0" w:firstLine="560"/>
        <w:spacing w:before="450" w:after="450" w:line="312" w:lineRule="auto"/>
      </w:pPr>
      <w:r>
        <w:rPr>
          <w:rFonts w:ascii="宋体" w:hAnsi="宋体" w:eastAsia="宋体" w:cs="宋体"/>
          <w:color w:val="000"/>
          <w:sz w:val="28"/>
          <w:szCs w:val="28"/>
        </w:rPr>
        <w:t xml:space="preserve">[5]朱嘉泰，李俊.化学教学艺术论[M].南宁：广西教育出版社，2025</w:t>
      </w:r>
    </w:p>
    <w:p>
      <w:pPr>
        <w:ind w:left="0" w:right="0" w:firstLine="560"/>
        <w:spacing w:before="450" w:after="450" w:line="312" w:lineRule="auto"/>
      </w:pPr>
      <w:r>
        <w:rPr>
          <w:rFonts w:ascii="宋体" w:hAnsi="宋体" w:eastAsia="宋体" w:cs="宋体"/>
          <w:color w:val="000"/>
          <w:sz w:val="28"/>
          <w:szCs w:val="28"/>
        </w:rPr>
        <w:t xml:space="preserve">[6]励兰英.新课标初中科学探究性教学实例[M].宁波：宁波出版社，2025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第五篇：浅谈小学英语课堂教学情景的创设</w:t>
      </w:r>
    </w:p>
    <w:p>
      <w:pPr>
        <w:ind w:left="0" w:right="0" w:firstLine="560"/>
        <w:spacing w:before="450" w:after="450" w:line="312" w:lineRule="auto"/>
      </w:pPr>
      <w:r>
        <w:rPr>
          <w:rFonts w:ascii="宋体" w:hAnsi="宋体" w:eastAsia="宋体" w:cs="宋体"/>
          <w:color w:val="000"/>
          <w:sz w:val="28"/>
          <w:szCs w:val="28"/>
        </w:rPr>
        <w:t xml:space="preserve">营造和谐的学习氛围，活跃英语课堂</w:t>
      </w:r>
    </w:p>
    <w:p>
      <w:pPr>
        <w:ind w:left="0" w:right="0" w:firstLine="560"/>
        <w:spacing w:before="450" w:after="450" w:line="312" w:lineRule="auto"/>
      </w:pPr>
      <w:r>
        <w:rPr>
          <w:rFonts w:ascii="宋体" w:hAnsi="宋体" w:eastAsia="宋体" w:cs="宋体"/>
          <w:color w:val="000"/>
          <w:sz w:val="28"/>
          <w:szCs w:val="28"/>
        </w:rPr>
        <w:t xml:space="preserve">——浅谈小学英语课堂教学情景的创设</w:t>
      </w:r>
    </w:p>
    <w:p>
      <w:pPr>
        <w:ind w:left="0" w:right="0" w:firstLine="560"/>
        <w:spacing w:before="450" w:after="450" w:line="312" w:lineRule="auto"/>
      </w:pPr>
      <w:r>
        <w:rPr>
          <w:rFonts w:ascii="宋体" w:hAnsi="宋体" w:eastAsia="宋体" w:cs="宋体"/>
          <w:color w:val="000"/>
          <w:sz w:val="28"/>
          <w:szCs w:val="28"/>
        </w:rPr>
        <w:t xml:space="preserve">【摘要】语言是交际和思维的工具，而交际和思维又离不开语言环境。英语作为一种语言，也离不开与之相应的语言环境。但在中国，由于多数英语教师仍未意识到这点，忽略了课堂英语学习环境以及英语应用能力的重要性，一味强调英语成绩的高低，使得学生为了考而学，并不是为了用而学。本文阐述了课堂英语学习环境的重要性，探讨了教师如何为学生创设良好的课堂英语学习环境。</w:t>
      </w:r>
    </w:p>
    <w:p>
      <w:pPr>
        <w:ind w:left="0" w:right="0" w:firstLine="560"/>
        <w:spacing w:before="450" w:after="450" w:line="312" w:lineRule="auto"/>
      </w:pPr>
      <w:r>
        <w:rPr>
          <w:rFonts w:ascii="宋体" w:hAnsi="宋体" w:eastAsia="宋体" w:cs="宋体"/>
          <w:color w:val="000"/>
          <w:sz w:val="28"/>
          <w:szCs w:val="28"/>
        </w:rPr>
        <w:t xml:space="preserve">【关键词】小学英语</w:t>
      </w:r>
    </w:p>
    <w:p>
      <w:pPr>
        <w:ind w:left="0" w:right="0" w:firstLine="560"/>
        <w:spacing w:before="450" w:after="450" w:line="312" w:lineRule="auto"/>
      </w:pPr>
      <w:r>
        <w:rPr>
          <w:rFonts w:ascii="宋体" w:hAnsi="宋体" w:eastAsia="宋体" w:cs="宋体"/>
          <w:color w:val="000"/>
          <w:sz w:val="28"/>
          <w:szCs w:val="28"/>
        </w:rPr>
        <w:t xml:space="preserve">教学情境</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作为一门使用频率很高的国际性语言，英语的重要性日益突显。现在小学开设英语课已成普遍之势，甚至幼儿园也开始出现英语特长班，英语学习呈现越来越低龄化的趋势。这种趋势引发了许多褒贬喜忧。在几年任教农村小学英语的经历中，我发现三、四年级的学生学习英语热情高涨，课堂上积极参与，课间主动用英语向老师和同学问候；而五、六年级的学生逐渐淡化学习热情，出现两极分化的现象。通过走访学生，以及与同学科教师之间的交流，我深刻的认识到，这不仅仅是学生生理和心理的变化所导致的，更是因为在多数农村学校，缺少对于校园整体英语学习环境创设的认识，学生感受不到真正的英语学习氛围。随着年级的增高，学生的课业繁重，升学的压力，教师更倾向于知识传授。学生感受不到学习的乐趣，感受不到成就感。作为一名英语教师，要积极地为孩子们开创地道的英语学习环境，使孩子们能真正的学有所用。</w:t>
      </w:r>
    </w:p>
    <w:p>
      <w:pPr>
        <w:ind w:left="0" w:right="0" w:firstLine="560"/>
        <w:spacing w:before="450" w:after="450" w:line="312" w:lineRule="auto"/>
      </w:pPr>
      <w:r>
        <w:rPr>
          <w:rFonts w:ascii="宋体" w:hAnsi="宋体" w:eastAsia="宋体" w:cs="宋体"/>
          <w:color w:val="000"/>
          <w:sz w:val="28"/>
          <w:szCs w:val="28"/>
        </w:rPr>
        <w:t xml:space="preserve">学校和课堂是学生学习和运用英语的主要阵地，而最直接有效的英语学习环境在于课堂上，理所当然，每一位英语教师就应当认真思考这一问题：如何让孩子们在一种轻松和谐的语言氛围中学习和运用英语。</w:t>
      </w:r>
    </w:p>
    <w:p>
      <w:pPr>
        <w:ind w:left="0" w:right="0" w:firstLine="560"/>
        <w:spacing w:before="450" w:after="450" w:line="312" w:lineRule="auto"/>
      </w:pPr>
      <w:r>
        <w:rPr>
          <w:rFonts w:ascii="宋体" w:hAnsi="宋体" w:eastAsia="宋体" w:cs="宋体"/>
          <w:color w:val="000"/>
          <w:sz w:val="28"/>
          <w:szCs w:val="28"/>
        </w:rPr>
        <w:t xml:space="preserve">一、布置有特色的英语教室，营造学习氛围</w:t>
      </w:r>
    </w:p>
    <w:p>
      <w:pPr>
        <w:ind w:left="0" w:right="0" w:firstLine="560"/>
        <w:spacing w:before="450" w:after="450" w:line="312" w:lineRule="auto"/>
      </w:pPr>
      <w:r>
        <w:rPr>
          <w:rFonts w:ascii="宋体" w:hAnsi="宋体" w:eastAsia="宋体" w:cs="宋体"/>
          <w:color w:val="000"/>
          <w:sz w:val="28"/>
          <w:szCs w:val="28"/>
        </w:rPr>
        <w:t xml:space="preserve">首先，我们要考虑的就是所在的教室，我会和孩子们一起讨论如何布置有班级特色的英语教室，例如在墙上贴有双语的名言警句，在教室的物品上贴上英语单词，亦或是画一系列关于动物的卡通图片，让孩子们亲手制作，并贴上相应的英语单词，不仅装饰美化了教室，而且有利于孩子们对于单词的记忆，当然可以多做几套不同系列的英文单词卡片定期进行替换。我在教室内的书架上选择和添置一些适合不同年龄段孩子们阅读的英文杂志，报纸和期刊，既丰富了孩子们的课余生活，也让学生更多地接触到英语。我还在教室里设置一个小的英语角（English Corner），在其处 贴上标语“Welcome To Our English Corner ”，周边的墙壁上也布置了形象生动的图片，让学生进入其中，就产生一种要用英语交谈的感觉，激发了他们自觉参与其中，以便我和学生或是生生之间进行英语上的交流。</w:t>
      </w:r>
    </w:p>
    <w:p>
      <w:pPr>
        <w:ind w:left="0" w:right="0" w:firstLine="560"/>
        <w:spacing w:before="450" w:after="450" w:line="312" w:lineRule="auto"/>
      </w:pPr>
      <w:r>
        <w:rPr>
          <w:rFonts w:ascii="宋体" w:hAnsi="宋体" w:eastAsia="宋体" w:cs="宋体"/>
          <w:color w:val="000"/>
          <w:sz w:val="28"/>
          <w:szCs w:val="28"/>
        </w:rPr>
        <w:t xml:space="preserve">其次，在熟悉和了解了每一个孩子后，我为孩子们冠以特有的英文名字，在课堂和课外都可以使用。师生之间相互使用英文名字的时候，在拉进师生之间的距离，加深亲切感的同时，也让孩子们以及教师迅速地进入到英语学习的氛围中，有利于教师对于英语学习环境的创设。</w:t>
      </w:r>
    </w:p>
    <w:p>
      <w:pPr>
        <w:ind w:left="0" w:right="0" w:firstLine="560"/>
        <w:spacing w:before="450" w:after="450" w:line="312" w:lineRule="auto"/>
      </w:pPr>
      <w:r>
        <w:rPr>
          <w:rFonts w:ascii="宋体" w:hAnsi="宋体" w:eastAsia="宋体" w:cs="宋体"/>
          <w:color w:val="000"/>
          <w:sz w:val="28"/>
          <w:szCs w:val="28"/>
        </w:rPr>
        <w:t xml:space="preserve">二、巧妙引导孩子们进入状态，吸引孩子们的注意力</w:t>
      </w:r>
    </w:p>
    <w:p>
      <w:pPr>
        <w:ind w:left="0" w:right="0" w:firstLine="560"/>
        <w:spacing w:before="450" w:after="450" w:line="312" w:lineRule="auto"/>
      </w:pPr>
      <w:r>
        <w:rPr>
          <w:rFonts w:ascii="宋体" w:hAnsi="宋体" w:eastAsia="宋体" w:cs="宋体"/>
          <w:color w:val="000"/>
          <w:sz w:val="28"/>
          <w:szCs w:val="28"/>
        </w:rPr>
        <w:t xml:space="preserve">根据注意的规律，在授课伊始，教师不宜立即进入实质性的教学内容，而应注意诱发，让学生的注意力从课外自主地转移到课内，此时就需要教师创设一些环境，采用一些手段来引导孩子们。如放一段悦耳的英文歌曲，搞一个有趣的英语游戏，或是播放一段精彩的英语小短片。正式上课时，通过巧妙的设疑提问，或是情境引入等行之有效的方法，能唤醒孩子们的注意，使孩子们迅速进入角色，主动参与课堂活动，并积极勇敢地运用英语。例如：在学习牛津小学英语3A Unit2一课Colour 时，教师可以利用自己的服饰来创设一种教学情境。</w:t>
      </w:r>
    </w:p>
    <w:p>
      <w:pPr>
        <w:ind w:left="0" w:right="0" w:firstLine="560"/>
        <w:spacing w:before="450" w:after="450" w:line="312" w:lineRule="auto"/>
      </w:pPr>
      <w:r>
        <w:rPr>
          <w:rFonts w:ascii="宋体" w:hAnsi="宋体" w:eastAsia="宋体" w:cs="宋体"/>
          <w:color w:val="000"/>
          <w:sz w:val="28"/>
          <w:szCs w:val="28"/>
        </w:rPr>
        <w:t xml:space="preserve">T: Hello, boys and girls.Do you like to play a game with me? Ss: Yes, very much.T: Great!Please guess what colour do I like ? Ss: Orange、blue、green、pink„</w:t>
      </w:r>
    </w:p>
    <w:p>
      <w:pPr>
        <w:ind w:left="0" w:right="0" w:firstLine="560"/>
        <w:spacing w:before="450" w:after="450" w:line="312" w:lineRule="auto"/>
      </w:pPr>
      <w:r>
        <w:rPr>
          <w:rFonts w:ascii="宋体" w:hAnsi="宋体" w:eastAsia="宋体" w:cs="宋体"/>
          <w:color w:val="000"/>
          <w:sz w:val="28"/>
          <w:szCs w:val="28"/>
        </w:rPr>
        <w:t xml:space="preserve">T: Oh, no.I like yellow very much.Look at my clothes, this is my favourite yellow dress.三、多种形式创设丰富真实英语学习环境，让学生自主积极地参与并运用。国家《英语课程标准》明确指出“现代外语教育理论注重语言学习过程，提倡采用任务型语言教学等各种强调学习过程的语言教学途径和方法。”任务型教学（Task-based Approach）是交际法（Communicative Approach）的最新发展，是被认为在创设真实有效的英语学习环境，培养学生运用能力方面现有的最有效的方法之一。这也给教师提出一个课题，如何丰富课堂教学形式和创设道地真实的英语学习环境，如何培养学生在此环境中灵活运用英语的能力。</w:t>
      </w:r>
    </w:p>
    <w:p>
      <w:pPr>
        <w:ind w:left="0" w:right="0" w:firstLine="560"/>
        <w:spacing w:before="450" w:after="450" w:line="312" w:lineRule="auto"/>
      </w:pPr>
      <w:r>
        <w:rPr>
          <w:rFonts w:ascii="宋体" w:hAnsi="宋体" w:eastAsia="宋体" w:cs="宋体"/>
          <w:color w:val="000"/>
          <w:sz w:val="28"/>
          <w:szCs w:val="28"/>
        </w:rPr>
        <w:t xml:space="preserve">1．游戏</w:t>
      </w:r>
    </w:p>
    <w:p>
      <w:pPr>
        <w:ind w:left="0" w:right="0" w:firstLine="560"/>
        <w:spacing w:before="450" w:after="450" w:line="312" w:lineRule="auto"/>
      </w:pPr>
      <w:r>
        <w:rPr>
          <w:rFonts w:ascii="宋体" w:hAnsi="宋体" w:eastAsia="宋体" w:cs="宋体"/>
          <w:color w:val="000"/>
          <w:sz w:val="28"/>
          <w:szCs w:val="28"/>
        </w:rPr>
        <w:t xml:space="preserve">科学而适当地采用游戏对教学大有裨益。一直以来，古今中外的教育学家多主张此方法。程颐曾说：“教人见意趣，心不乐学。”德国教育家福禄·培尔也认为：游戏是儿童活动的特点。通过游戏，儿童的内心活动变为独立自主的外部自我表现，从而获得愉快、自由和满足，并保持内在与外在的平衡。游戏运用于课堂教学，可根据不同的教学内容，不同的教学目的改变形式，达到不同的效果。</w:t>
      </w:r>
    </w:p>
    <w:p>
      <w:pPr>
        <w:ind w:left="0" w:right="0" w:firstLine="560"/>
        <w:spacing w:before="450" w:after="450" w:line="312" w:lineRule="auto"/>
      </w:pPr>
      <w:r>
        <w:rPr>
          <w:rFonts w:ascii="宋体" w:hAnsi="宋体" w:eastAsia="宋体" w:cs="宋体"/>
          <w:color w:val="000"/>
          <w:sz w:val="28"/>
          <w:szCs w:val="28"/>
        </w:rPr>
        <w:t xml:space="preserve">课前运用游戏可以活跃气氛，吸引注意力、调动学生的积极性；课堂中运用，可以将知识融于游戏中，让学生在情趣盎然的游戏联系所学的知识，寓教于乐。天性好动的小学生最乐于接受这样的教学形式。课后运用游戏则可以作为一剂调味品，让疲劳的神经得到放松，在欢声笑语中操练巩固所学的知识，会达到意想不到的效果。</w:t>
      </w:r>
    </w:p>
    <w:p>
      <w:pPr>
        <w:ind w:left="0" w:right="0" w:firstLine="560"/>
        <w:spacing w:before="450" w:after="450" w:line="312" w:lineRule="auto"/>
      </w:pPr>
      <w:r>
        <w:rPr>
          <w:rFonts w:ascii="宋体" w:hAnsi="宋体" w:eastAsia="宋体" w:cs="宋体"/>
          <w:color w:val="000"/>
          <w:sz w:val="28"/>
          <w:szCs w:val="28"/>
        </w:rPr>
        <w:t xml:space="preserve">牛津小学英语《3A Unit 5》一课中，学了ruler，rubber，pencil，ball pen，pencil sharpener，pen等学习用品类的单词。我设计一个猜猜看游戏，用一块方巾遮住实物或将物品放入铅笔盒里，让学生闭上眼睛，老师数“ one、two、three, Open your eyes and guess what’s in my pencil-box ?”学生的好奇心马上被调动起来了，纷纷举手，猜自己所学过的单词，当学生猜错时，老师很遗憾的说：“Sorry!No!” 猜对时，老师会很开心的说：“ Yes, you are right!You are so clever!Good!Yeah!”等。然后，继续猜下一个物品，为了达到巩固单词教学的目的，要进行反复的猜测才能完成。在猜谜游戏中学生已将所学的单词熟练掌握了。</w:t>
      </w:r>
    </w:p>
    <w:p>
      <w:pPr>
        <w:ind w:left="0" w:right="0" w:firstLine="560"/>
        <w:spacing w:before="450" w:after="450" w:line="312" w:lineRule="auto"/>
      </w:pPr>
      <w:r>
        <w:rPr>
          <w:rFonts w:ascii="宋体" w:hAnsi="宋体" w:eastAsia="宋体" w:cs="宋体"/>
          <w:color w:val="000"/>
          <w:sz w:val="28"/>
          <w:szCs w:val="28"/>
        </w:rPr>
        <w:t xml:space="preserve">我对一些比较抽象的方位名词进行教学时，也运用了游戏的形式，将他们具体化，便于学生理解掌握。如牛津小学英语《3B Unit1 My school bag》一课中学习介词 on /in 学生对此不容易分清，因为概念太书面化了。为此我引导学生做一个指令性游戏，把双手放在桌上on your desk，放在桌子里in your desk，如此反复活动，学生不仅能够分清两个介词，还能听懂老师的指令，做出相应的动作。教师在学生熟练掌握要领后可以加快速度，变换顺序，使游戏富于变化，魅力无穷。</w:t>
      </w:r>
    </w:p>
    <w:p>
      <w:pPr>
        <w:ind w:left="0" w:right="0" w:firstLine="560"/>
        <w:spacing w:before="450" w:after="450" w:line="312" w:lineRule="auto"/>
      </w:pPr>
      <w:r>
        <w:rPr>
          <w:rFonts w:ascii="宋体" w:hAnsi="宋体" w:eastAsia="宋体" w:cs="宋体"/>
          <w:color w:val="000"/>
          <w:sz w:val="28"/>
          <w:szCs w:val="28"/>
        </w:rPr>
        <w:t xml:space="preserve">游戏能激发学生的好奇心和参与热情，并能为词汇或句型的操练设置信息差和提供较为真实的语境。教师应注意题材的选择，游戏规则的运用以及教具和多媒体技术的配合，使游戏既具有明确的教育作用，又具有较强的趣味性，在具体实施中要时刻注意反馈，做到见好就收。</w:t>
      </w:r>
    </w:p>
    <w:p>
      <w:pPr>
        <w:ind w:left="0" w:right="0" w:firstLine="560"/>
        <w:spacing w:before="450" w:after="450" w:line="312" w:lineRule="auto"/>
      </w:pPr>
      <w:r>
        <w:rPr>
          <w:rFonts w:ascii="宋体" w:hAnsi="宋体" w:eastAsia="宋体" w:cs="宋体"/>
          <w:color w:val="000"/>
          <w:sz w:val="28"/>
          <w:szCs w:val="28"/>
        </w:rPr>
        <w:t xml:space="preserve">2．儿歌，小韵文</w:t>
      </w:r>
    </w:p>
    <w:p>
      <w:pPr>
        <w:ind w:left="0" w:right="0" w:firstLine="560"/>
        <w:spacing w:before="450" w:after="450" w:line="312" w:lineRule="auto"/>
      </w:pPr>
      <w:r>
        <w:rPr>
          <w:rFonts w:ascii="宋体" w:hAnsi="宋体" w:eastAsia="宋体" w:cs="宋体"/>
          <w:color w:val="000"/>
          <w:sz w:val="28"/>
          <w:szCs w:val="28"/>
        </w:rPr>
        <w:t xml:space="preserve">小学生是活泼好动的，他们爱说、爱笑、爱唱、爱跳。我们要顺应学生的这种特点，课堂上多些变化，创设英语学习的氛围，每一课都有新的歌曲或韵律诗，因为他们具有趣味性，节奏感强容易上口等特点，在学生所学内容基础上适当扩展，改编创作一些儿歌，小诗，会令我们的课堂更加精彩。学生在其中不仅掌握了发音，熟悉了单词更在无形中运用了句型；引导学生自己编唱各种儿歌、小韵文，还可以开发他们的创造力和想象力。</w:t>
      </w:r>
    </w:p>
    <w:p>
      <w:pPr>
        <w:ind w:left="0" w:right="0" w:firstLine="560"/>
        <w:spacing w:before="450" w:after="450" w:line="312" w:lineRule="auto"/>
      </w:pPr>
      <w:r>
        <w:rPr>
          <w:rFonts w:ascii="宋体" w:hAnsi="宋体" w:eastAsia="宋体" w:cs="宋体"/>
          <w:color w:val="000"/>
          <w:sz w:val="28"/>
          <w:szCs w:val="28"/>
        </w:rPr>
        <w:t xml:space="preserve">牛津小学英语《3A Unit1》一课中，学习动物类单词时，我编了一段小韵文：喵喵cat，汪汪dog，会飞的bird，调皮的monkey，凶猛的tiger，美丽的zebre长鼻子elephant，并加上动作边说边做。</w:t>
      </w:r>
    </w:p>
    <w:p>
      <w:pPr>
        <w:ind w:left="0" w:right="0" w:firstLine="560"/>
        <w:spacing w:before="450" w:after="450" w:line="312" w:lineRule="auto"/>
      </w:pPr>
      <w:r>
        <w:rPr>
          <w:rFonts w:ascii="宋体" w:hAnsi="宋体" w:eastAsia="宋体" w:cs="宋体"/>
          <w:color w:val="000"/>
          <w:sz w:val="28"/>
          <w:szCs w:val="28"/>
        </w:rPr>
        <w:t xml:space="preserve">另外，小学生的注意力较差，不能长时间集中，容易疲劳，课中运用歌曲可使学生得到休息，调节情绪，根据学生熟悉的中文歌曲改编的儿歌也是很好的选择。如：</w:t>
      </w:r>
    </w:p>
    <w:p>
      <w:pPr>
        <w:ind w:left="0" w:right="0" w:firstLine="560"/>
        <w:spacing w:before="450" w:after="450" w:line="312" w:lineRule="auto"/>
      </w:pPr>
      <w:r>
        <w:rPr>
          <w:rFonts w:ascii="宋体" w:hAnsi="宋体" w:eastAsia="宋体" w:cs="宋体"/>
          <w:color w:val="000"/>
          <w:sz w:val="28"/>
          <w:szCs w:val="28"/>
        </w:rPr>
        <w:t xml:space="preserve">Twinkle twinkle little star  How I wander what you are  Up above the world so high  Like a diamond in the sky  Twinkle twinkle little star  How I wonder what you are 琅琅上口的儿歌带给孩子们的是无穷的乐趣。引导学生自编儿歌，运用于课堂教学也能达到很好的效果。如学会了Ten little Indian boys 后，可变为Ten little boys or girls并配以动作，每唱一个数字走出一个男孩或女孩，依次类推。不仅可以强化数字练习还能锻炼协调能力。教师可采用多媒体手段，通过音响、图像等方式，向小学生展示英语语音、语调的节奏美和流畅美，使孩子们爱看、爱听、爱说。教学中恰当运用儿歌的可唱性、知识性、趣味性、简易性等特点，能调动学生的积极性。</w:t>
      </w:r>
    </w:p>
    <w:p>
      <w:pPr>
        <w:ind w:left="0" w:right="0" w:firstLine="560"/>
        <w:spacing w:before="450" w:after="450" w:line="312" w:lineRule="auto"/>
      </w:pPr>
      <w:r>
        <w:rPr>
          <w:rFonts w:ascii="宋体" w:hAnsi="宋体" w:eastAsia="宋体" w:cs="宋体"/>
          <w:color w:val="000"/>
          <w:sz w:val="28"/>
          <w:szCs w:val="28"/>
        </w:rPr>
        <w:t xml:space="preserve">3．绘画</w:t>
      </w:r>
    </w:p>
    <w:p>
      <w:pPr>
        <w:ind w:left="0" w:right="0" w:firstLine="560"/>
        <w:spacing w:before="450" w:after="450" w:line="312" w:lineRule="auto"/>
      </w:pPr>
      <w:r>
        <w:rPr>
          <w:rFonts w:ascii="宋体" w:hAnsi="宋体" w:eastAsia="宋体" w:cs="宋体"/>
          <w:color w:val="000"/>
          <w:sz w:val="28"/>
          <w:szCs w:val="28"/>
        </w:rPr>
        <w:t xml:space="preserve">这是学生最乐于表现的手段之一。爱因斯坦说过：“教育应使提供的东西让学生作为一种宝贵的礼物来享受。而不是作为一种艰苦的任务要他们负担。”学习英语离不开一定的词汇量，但是让学生死记硬背英语单词，会让学生感到头疼，产生厌烦心理。小学阶段，学生的思维直接与感性经验相联系，需要具体形象的支持。可以让学生回家画图片，上半部分画画，下半部分写单词，或者正面画画，反面写单词。这样，把抽象的单词和形象的图片联系起来，学生记单词就会容易很多。有些教学活动中对这些图片的运用让学生有成就感。</w:t>
      </w:r>
    </w:p>
    <w:p>
      <w:pPr>
        <w:ind w:left="0" w:right="0" w:firstLine="560"/>
        <w:spacing w:before="450" w:after="450" w:line="312" w:lineRule="auto"/>
      </w:pPr>
      <w:r>
        <w:rPr>
          <w:rFonts w:ascii="宋体" w:hAnsi="宋体" w:eastAsia="宋体" w:cs="宋体"/>
          <w:color w:val="000"/>
          <w:sz w:val="28"/>
          <w:szCs w:val="28"/>
        </w:rPr>
        <w:t xml:space="preserve">牛津小学英语《4BUnit 2 At a party》 一课中，学习了脸部各器官的单词ear、eye、nose、hair、head、mouth 等，教师可以让学生小组合作完成一幅脸部图片，每组派一名代表上台，听老师的指令或看老师出示的单词卡做出反应。看哪个小组画的最快最好。</w:t>
      </w:r>
    </w:p>
    <w:p>
      <w:pPr>
        <w:ind w:left="0" w:right="0" w:firstLine="560"/>
        <w:spacing w:before="450" w:after="450" w:line="312" w:lineRule="auto"/>
      </w:pPr>
      <w:r>
        <w:rPr>
          <w:rFonts w:ascii="宋体" w:hAnsi="宋体" w:eastAsia="宋体" w:cs="宋体"/>
          <w:color w:val="000"/>
          <w:sz w:val="28"/>
          <w:szCs w:val="28"/>
        </w:rPr>
        <w:t xml:space="preserve">心理学研究表明：让学生动眼、动手、动口、动脑、动心、动情将有利于学生全面主动地发展，绘画无疑是让学生耳、手、脑、口等并用，记忆单词的有效方式。4．表演</w:t>
      </w:r>
    </w:p>
    <w:p>
      <w:pPr>
        <w:ind w:left="0" w:right="0" w:firstLine="560"/>
        <w:spacing w:before="450" w:after="450" w:line="312" w:lineRule="auto"/>
      </w:pPr>
      <w:r>
        <w:rPr>
          <w:rFonts w:ascii="宋体" w:hAnsi="宋体" w:eastAsia="宋体" w:cs="宋体"/>
          <w:color w:val="000"/>
          <w:sz w:val="28"/>
          <w:szCs w:val="28"/>
        </w:rPr>
        <w:t xml:space="preserve">每个孩子都喜欢掌声和表扬，他们希望得到认可，希望教师表扬他们，希望同学了解他们。表演就给了他们表现的机会，为他们发展自我创造了一个舞台。孩子们在虚构的情景中扮演所要求的角色，运用所的语言进行交流，表达他们的思想和感情。</w:t>
      </w:r>
    </w:p>
    <w:p>
      <w:pPr>
        <w:ind w:left="0" w:right="0" w:firstLine="560"/>
        <w:spacing w:before="450" w:after="450" w:line="312" w:lineRule="auto"/>
      </w:pPr>
      <w:r>
        <w:rPr>
          <w:rFonts w:ascii="宋体" w:hAnsi="宋体" w:eastAsia="宋体" w:cs="宋体"/>
          <w:color w:val="000"/>
          <w:sz w:val="28"/>
          <w:szCs w:val="28"/>
        </w:rPr>
        <w:t xml:space="preserve">在学了打招呼的简单对话后，让学生自由组合进行表演，适当的改变扩充内容，更好的在生活中运用英语。</w:t>
      </w:r>
    </w:p>
    <w:p>
      <w:pPr>
        <w:ind w:left="0" w:right="0" w:firstLine="560"/>
        <w:spacing w:before="450" w:after="450" w:line="312" w:lineRule="auto"/>
      </w:pPr>
      <w:r>
        <w:rPr>
          <w:rFonts w:ascii="宋体" w:hAnsi="宋体" w:eastAsia="宋体" w:cs="宋体"/>
          <w:color w:val="000"/>
          <w:sz w:val="28"/>
          <w:szCs w:val="28"/>
        </w:rPr>
        <w:t xml:space="preserve">教师以课文内容为中心，引导学生发挥自己的想象力，排演英语短剧，加深对英语语言的运用和理解。牛津小学英语《3A Unit 2 》一课中，在教学了颜色red/yellow/blue/black/green等后，为了更好地操练单词，教师引导学生在一个森林里扮演变色龙，玩“Rock Scissors Paper”的游戏，赢的人可以“变成”自己喜欢的颜色，“隐身”到森林中相应的植物或动物身上，还可以出英语难题考对方。学生们在不亦乐乎的游戏中运用到了许多句型如The „ is/are red/ yellow/„ I like „ What color is it? How about„？等。</w:t>
      </w:r>
    </w:p>
    <w:p>
      <w:pPr>
        <w:ind w:left="0" w:right="0" w:firstLine="560"/>
        <w:spacing w:before="450" w:after="450" w:line="312" w:lineRule="auto"/>
      </w:pPr>
      <w:r>
        <w:rPr>
          <w:rFonts w:ascii="宋体" w:hAnsi="宋体" w:eastAsia="宋体" w:cs="宋体"/>
          <w:color w:val="000"/>
          <w:sz w:val="28"/>
          <w:szCs w:val="28"/>
        </w:rPr>
        <w:t xml:space="preserve">5．竞赛</w:t>
      </w:r>
    </w:p>
    <w:p>
      <w:pPr>
        <w:ind w:left="0" w:right="0" w:firstLine="560"/>
        <w:spacing w:before="450" w:after="450" w:line="312" w:lineRule="auto"/>
      </w:pPr>
      <w:r>
        <w:rPr>
          <w:rFonts w:ascii="宋体" w:hAnsi="宋体" w:eastAsia="宋体" w:cs="宋体"/>
          <w:color w:val="000"/>
          <w:sz w:val="28"/>
          <w:szCs w:val="28"/>
        </w:rPr>
        <w:t xml:space="preserve">小学生的注意力容易分散，但针对他们有很强的好胜心和表现欲，而且初步具有了集体荣誉感这些特点，竞赛已经被广泛运用于英语课堂教学中。每次组织一场形式各异的竞赛，能促进学生的情绪，培养学生的竞争意识、创新意识，最终达到提高学生英语交际能力的目的。</w:t>
      </w:r>
    </w:p>
    <w:p>
      <w:pPr>
        <w:ind w:left="0" w:right="0" w:firstLine="560"/>
        <w:spacing w:before="450" w:after="450" w:line="312" w:lineRule="auto"/>
      </w:pPr>
      <w:r>
        <w:rPr>
          <w:rFonts w:ascii="宋体" w:hAnsi="宋体" w:eastAsia="宋体" w:cs="宋体"/>
          <w:color w:val="000"/>
          <w:sz w:val="28"/>
          <w:szCs w:val="28"/>
        </w:rPr>
        <w:t xml:space="preserve">竞赛的形式也是多样的，可以和其它形式组合运用，发挥它的作用。如我们在学习了儿歌后进行比赛，看哪一组唱的好，给予奖励。游戏与竞赛的结合可以调动学生的积极性，在激烈的比赛中运用英语。</w:t>
      </w:r>
    </w:p>
    <w:p>
      <w:pPr>
        <w:ind w:left="0" w:right="0" w:firstLine="560"/>
        <w:spacing w:before="450" w:after="450" w:line="312" w:lineRule="auto"/>
      </w:pPr>
      <w:r>
        <w:rPr>
          <w:rFonts w:ascii="宋体" w:hAnsi="宋体" w:eastAsia="宋体" w:cs="宋体"/>
          <w:color w:val="000"/>
          <w:sz w:val="28"/>
          <w:szCs w:val="28"/>
        </w:rPr>
        <w:t xml:space="preserve">牛津小学英语4BUnit 2 At a party一课中，为进一步操练脸部单词，可以进行画图比赛，男女两组，每次派一个代表上台，结合“剪刀，石头，布”的游戏，赢的同学可以画一笔，最先完成的小组获胜。比赛中，全体学生都呐喊助威，希望本组获胜，学生中自然形成了一股凝聚力，这在平时是很难实现的。</w:t>
      </w:r>
    </w:p>
    <w:p>
      <w:pPr>
        <w:ind w:left="0" w:right="0" w:firstLine="560"/>
        <w:spacing w:before="450" w:after="450" w:line="312" w:lineRule="auto"/>
      </w:pPr>
      <w:r>
        <w:rPr>
          <w:rFonts w:ascii="宋体" w:hAnsi="宋体" w:eastAsia="宋体" w:cs="宋体"/>
          <w:color w:val="000"/>
          <w:sz w:val="28"/>
          <w:szCs w:val="28"/>
        </w:rPr>
        <w:t xml:space="preserve">我们在运用竞赛这种形式时不能单纯地以“玩”为中心，要有操作性、有目的、有计划、有步骤、有时间限制，结合教学内容，以提高学生的学习效率为最终目的。同时，要注意把握好奖励的度。</w:t>
      </w:r>
    </w:p>
    <w:p>
      <w:pPr>
        <w:ind w:left="0" w:right="0" w:firstLine="560"/>
        <w:spacing w:before="450" w:after="450" w:line="312" w:lineRule="auto"/>
      </w:pPr>
      <w:r>
        <w:rPr>
          <w:rFonts w:ascii="宋体" w:hAnsi="宋体" w:eastAsia="宋体" w:cs="宋体"/>
          <w:color w:val="000"/>
          <w:sz w:val="28"/>
          <w:szCs w:val="28"/>
        </w:rPr>
        <w:t xml:space="preserve">6．运用多媒体辅助教学</w:t>
      </w:r>
    </w:p>
    <w:p>
      <w:pPr>
        <w:ind w:left="0" w:right="0" w:firstLine="560"/>
        <w:spacing w:before="450" w:after="450" w:line="312" w:lineRule="auto"/>
      </w:pPr>
      <w:r>
        <w:rPr>
          <w:rFonts w:ascii="宋体" w:hAnsi="宋体" w:eastAsia="宋体" w:cs="宋体"/>
          <w:color w:val="000"/>
          <w:sz w:val="28"/>
          <w:szCs w:val="28"/>
        </w:rPr>
        <w:t xml:space="preserve">多媒体辅助教学是一种新型的现代化教学方式，也是当前世界教育技术发展的新趋向。在现代教学资源里，可以把信息技术与英语学科进行整合应用，CAI(Computer-assisted Introduction)为孩子们提供了一个模拟、操练、时间等全方位的英语学习的交互环境。例如：在教授牛津小学英语5B Unit8 At the weekends时，学习的是昆虫类的单词，通过制作精致的课件，让这些昆虫动起来，来吸引孩子们的注意，让他们带着浓厚的兴趣去记忆和学习。</w:t>
      </w:r>
    </w:p>
    <w:p>
      <w:pPr>
        <w:ind w:left="0" w:right="0" w:firstLine="560"/>
        <w:spacing w:before="450" w:after="450" w:line="312" w:lineRule="auto"/>
      </w:pPr>
      <w:r>
        <w:rPr>
          <w:rFonts w:ascii="宋体" w:hAnsi="宋体" w:eastAsia="宋体" w:cs="宋体"/>
          <w:color w:val="000"/>
          <w:sz w:val="28"/>
          <w:szCs w:val="28"/>
        </w:rPr>
        <w:t xml:space="preserve">学习英语离不开环境。一定的环境，会对学生的英语学习产生潜移默化的影响。小学英语教学特别强调语言环境的创设，有了生动而真实的语言环境，使学生在学习活动中不断激发主体意识，积极发挥主观能动性，从而乐于学习英语，并产生成就感。【文献参考】</w:t>
      </w:r>
    </w:p>
    <w:p>
      <w:pPr>
        <w:ind w:left="0" w:right="0" w:firstLine="560"/>
        <w:spacing w:before="450" w:after="450" w:line="312" w:lineRule="auto"/>
      </w:pPr>
      <w:r>
        <w:rPr>
          <w:rFonts w:ascii="宋体" w:hAnsi="宋体" w:eastAsia="宋体" w:cs="宋体"/>
          <w:color w:val="000"/>
          <w:sz w:val="28"/>
          <w:szCs w:val="28"/>
        </w:rPr>
        <w:t xml:space="preserve">1于美荣：《创设更加自然的小学英语学习环境》,《山东师范大学外语学院报(基础英语教育)》2025年04期 蒋新群：《农村小学英语环境的创设》，《上海教育》，1996年02期 3 付道春：《教育学》，高等师范出版社，2025年5月第1版 4 教育部：《英语课程标准解读》，北京大学出版社，2025年6月 5 曹莉莉；《谈小学英语活动课教学》，《教育实践与研究》，2025年1月 6 张丽宾：《游戏在小学英语教学中的运用》,《教育实践与研究》，2025年7月</w:t>
      </w:r>
    </w:p>
    <w:p>
      <w:pPr>
        <w:ind w:left="0" w:right="0" w:firstLine="560"/>
        <w:spacing w:before="450" w:after="450" w:line="312" w:lineRule="auto"/>
      </w:pPr>
      <w:r>
        <w:rPr>
          <w:rFonts w:ascii="宋体" w:hAnsi="宋体" w:eastAsia="宋体" w:cs="宋体"/>
          <w:color w:val="000"/>
          <w:sz w:val="28"/>
          <w:szCs w:val="28"/>
        </w:rPr>
        <w:t xml:space="preserve">文中涉及的课题名，均要加上书名号，注意行文格式，大标题要进一步提炼。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2025-05-10T11:24:49+08:00</dcterms:created>
  <dcterms:modified xsi:type="dcterms:W3CDTF">2025-05-10T11:24:49+08:00</dcterms:modified>
</cp:coreProperties>
</file>

<file path=docProps/custom.xml><?xml version="1.0" encoding="utf-8"?>
<Properties xmlns="http://schemas.openxmlformats.org/officeDocument/2006/custom-properties" xmlns:vt="http://schemas.openxmlformats.org/officeDocument/2006/docPropsVTypes"/>
</file>