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石柱乡党委五年工作汇报</w:t>
      </w:r>
      <w:bookmarkEnd w:id="1"/>
    </w:p>
    <w:p>
      <w:pPr>
        <w:jc w:val="center"/>
        <w:spacing w:before="0" w:after="450"/>
      </w:pPr>
      <w:r>
        <w:rPr>
          <w:rFonts w:ascii="Arial" w:hAnsi="Arial" w:eastAsia="Arial" w:cs="Arial"/>
          <w:color w:val="999999"/>
          <w:sz w:val="20"/>
          <w:szCs w:val="20"/>
        </w:rPr>
        <w:t xml:space="preserve">来源：网络  作者：落花成痕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第一篇：石柱乡党委五年工作汇报石柱乡党委关于五年来工作开展情况的汇报区委: 2024年以来,石柱乡党委在区委、区政府的正确领导下，全乡上下团结拼搏，奋力争先，认真践行科学发展观，扎实开展“创先争优”活动，班子对全乡工作发展思路明析，提出了...</w:t>
      </w:r>
    </w:p>
    <w:p>
      <w:pPr>
        <w:ind w:left="0" w:right="0" w:firstLine="560"/>
        <w:spacing w:before="450" w:after="450" w:line="312" w:lineRule="auto"/>
      </w:pPr>
      <w:r>
        <w:rPr>
          <w:rFonts w:ascii="黑体" w:hAnsi="黑体" w:eastAsia="黑体" w:cs="黑体"/>
          <w:color w:val="000000"/>
          <w:sz w:val="36"/>
          <w:szCs w:val="36"/>
          <w:b w:val="1"/>
          <w:bCs w:val="1"/>
        </w:rPr>
        <w:t xml:space="preserve">第一篇：石柱乡党委五年工作汇报</w:t>
      </w:r>
    </w:p>
    <w:p>
      <w:pPr>
        <w:ind w:left="0" w:right="0" w:firstLine="560"/>
        <w:spacing w:before="450" w:after="450" w:line="312" w:lineRule="auto"/>
      </w:pPr>
      <w:r>
        <w:rPr>
          <w:rFonts w:ascii="宋体" w:hAnsi="宋体" w:eastAsia="宋体" w:cs="宋体"/>
          <w:color w:val="000"/>
          <w:sz w:val="28"/>
          <w:szCs w:val="28"/>
        </w:rPr>
        <w:t xml:space="preserve">石柱乡党委</w:t>
      </w:r>
    </w:p>
    <w:p>
      <w:pPr>
        <w:ind w:left="0" w:right="0" w:firstLine="560"/>
        <w:spacing w:before="450" w:after="450" w:line="312" w:lineRule="auto"/>
      </w:pPr>
      <w:r>
        <w:rPr>
          <w:rFonts w:ascii="宋体" w:hAnsi="宋体" w:eastAsia="宋体" w:cs="宋体"/>
          <w:color w:val="000"/>
          <w:sz w:val="28"/>
          <w:szCs w:val="28"/>
        </w:rPr>
        <w:t xml:space="preserve">关于五年来工作开展情况的汇报</w:t>
      </w:r>
    </w:p>
    <w:p>
      <w:pPr>
        <w:ind w:left="0" w:right="0" w:firstLine="560"/>
        <w:spacing w:before="450" w:after="450" w:line="312" w:lineRule="auto"/>
      </w:pPr>
      <w:r>
        <w:rPr>
          <w:rFonts w:ascii="宋体" w:hAnsi="宋体" w:eastAsia="宋体" w:cs="宋体"/>
          <w:color w:val="000"/>
          <w:sz w:val="28"/>
          <w:szCs w:val="28"/>
        </w:rPr>
        <w:t xml:space="preserve">区委: 2025年以来,石柱乡党委在区委、区政府的正确领导下，全乡上下团结拼搏，奋力争先，认真践行科学发展观，扎实开展“创先争优”活动，班子对全乡工作发展思路明析，提出了“果畜富民、工业强乡、三产带动”战略，着力推进新农村建设、产业发展、城镇建设、项目建设，坚持“两手抓，两手硬”，一手抓经济发展，一手抓党的组织建设，抓重点、攻难点、求突破，坚定信心、抢抓机遇、迎难而上、狠抓落实，各项工作迈出了新的步伐。</w:t>
      </w:r>
    </w:p>
    <w:p>
      <w:pPr>
        <w:ind w:left="0" w:right="0" w:firstLine="560"/>
        <w:spacing w:before="450" w:after="450" w:line="312" w:lineRule="auto"/>
      </w:pPr>
      <w:r>
        <w:rPr>
          <w:rFonts w:ascii="宋体" w:hAnsi="宋体" w:eastAsia="宋体" w:cs="宋体"/>
          <w:color w:val="000"/>
          <w:sz w:val="28"/>
          <w:szCs w:val="28"/>
        </w:rPr>
        <w:t xml:space="preserve">1、中小企业总产值（属地统计）累计完成6.8亿元，乡镇企业总产值累计完成2.1亿元。</w:t>
      </w:r>
    </w:p>
    <w:p>
      <w:pPr>
        <w:ind w:left="0" w:right="0" w:firstLine="560"/>
        <w:spacing w:before="450" w:after="450" w:line="312" w:lineRule="auto"/>
      </w:pPr>
      <w:r>
        <w:rPr>
          <w:rFonts w:ascii="宋体" w:hAnsi="宋体" w:eastAsia="宋体" w:cs="宋体"/>
          <w:color w:val="000"/>
          <w:sz w:val="28"/>
          <w:szCs w:val="28"/>
        </w:rPr>
        <w:t xml:space="preserve">2、非公有制增加值累计完成3亿元。</w:t>
      </w:r>
    </w:p>
    <w:p>
      <w:pPr>
        <w:ind w:left="0" w:right="0" w:firstLine="560"/>
        <w:spacing w:before="450" w:after="450" w:line="312" w:lineRule="auto"/>
      </w:pPr>
      <w:r>
        <w:rPr>
          <w:rFonts w:ascii="宋体" w:hAnsi="宋体" w:eastAsia="宋体" w:cs="宋体"/>
          <w:color w:val="000"/>
          <w:sz w:val="28"/>
          <w:szCs w:val="28"/>
        </w:rPr>
        <w:t xml:space="preserve">3、截止2025年末农民人均纯收入由2025年的不足3000元增长到 6580 元。</w:t>
      </w:r>
    </w:p>
    <w:p>
      <w:pPr>
        <w:ind w:left="0" w:right="0" w:firstLine="560"/>
        <w:spacing w:before="450" w:after="450" w:line="312" w:lineRule="auto"/>
      </w:pPr>
      <w:r>
        <w:rPr>
          <w:rFonts w:ascii="宋体" w:hAnsi="宋体" w:eastAsia="宋体" w:cs="宋体"/>
          <w:color w:val="000"/>
          <w:sz w:val="28"/>
          <w:szCs w:val="28"/>
        </w:rPr>
        <w:t xml:space="preserve">4、农业增加值累计达到2.4亿元。</w:t>
      </w:r>
    </w:p>
    <w:p>
      <w:pPr>
        <w:ind w:left="0" w:right="0" w:firstLine="560"/>
        <w:spacing w:before="450" w:after="450" w:line="312" w:lineRule="auto"/>
      </w:pPr>
      <w:r>
        <w:rPr>
          <w:rFonts w:ascii="宋体" w:hAnsi="宋体" w:eastAsia="宋体" w:cs="宋体"/>
          <w:color w:val="000"/>
          <w:sz w:val="28"/>
          <w:szCs w:val="28"/>
        </w:rPr>
        <w:t xml:space="preserve">5、固定资产投资累计完成2.3万元。</w:t>
      </w:r>
    </w:p>
    <w:p>
      <w:pPr>
        <w:ind w:left="0" w:right="0" w:firstLine="560"/>
        <w:spacing w:before="450" w:after="450" w:line="312" w:lineRule="auto"/>
      </w:pPr>
      <w:r>
        <w:rPr>
          <w:rFonts w:ascii="宋体" w:hAnsi="宋体" w:eastAsia="宋体" w:cs="宋体"/>
          <w:color w:val="000"/>
          <w:sz w:val="28"/>
          <w:szCs w:val="28"/>
        </w:rPr>
        <w:t xml:space="preserve">一、抓产业、促增收，全力建设“富裕石柱”  在基础农业上：主要以“抓技术、提质量、促产量”为举措，积极为群众提供种植技术服务和指导，提高种植户的</w:t>
      </w:r>
    </w:p>
    <w:p>
      <w:pPr>
        <w:ind w:left="0" w:right="0" w:firstLine="560"/>
        <w:spacing w:before="450" w:after="450" w:line="312" w:lineRule="auto"/>
      </w:pPr>
      <w:r>
        <w:rPr>
          <w:rFonts w:ascii="宋体" w:hAnsi="宋体" w:eastAsia="宋体" w:cs="宋体"/>
          <w:color w:val="000"/>
          <w:sz w:val="28"/>
          <w:szCs w:val="28"/>
        </w:rPr>
        <w:t xml:space="preserve">作务水平，促进群众增收。全乡年均春播玉米15000亩，其中地膜玉米种植4216亩；年均栽植马铃薯2025亩、西瓜2400亩、人工种草3000亩，油菜总产年均达600吨，夏粮总产年均11290吨。在果林业发展中：坚持新栽和管理齐抓并重，全面推广鲜干果经济林“5212”工程，全乡累计完成新栽干杂果3万余亩，建设干杂果示范园6000亩，完成核桃嫁接1550亩，水果栽植面积8676亩，产量达到3.6万吨。推广果实套袋年均9500万只、果园种草0.3万亩。全面推行果园“建档立卡、升级达标”管理模式，全乡1.8万亩苹果全部建立档案，实行动态管理,抓建规范化管理示范村7个，示范园20个，示范户200户。完成了绿色家园建设和5000亩的“三北”防护林建设工作任务，完成退耕还林补栽补植3000亩；同时积极争取项目资金，培育农业特色产业。总投资557万元的马咀村樱桃日光温室建设，30个大棚已全面建成，共栽植樱桃2400棵。在畜牧业发展上：突出抓规模养殖、特色养殖。马咀村奶牛、生猪养殖场、韩古村绿野生猪养殖场、西古村有明鸭场、石柱塬绿壳鸡养殖场的相继建成，有效带动了全乡特色养殖业的迅猛发展。全乡猪牛羊存栏2万多头只，鸡存栏11万余只；同时加强疫病防治，强化防疫员的业务技能培训，建立了专业养殖户定期服务卡制度，动植物防疫率达100%，畜牧业得到健康持续发展。在劳务输出上：进一步强势宣传、拓宽渠道、加强培训，做好各项服务工作。累计劳</w:t>
      </w:r>
    </w:p>
    <w:p>
      <w:pPr>
        <w:ind w:left="0" w:right="0" w:firstLine="560"/>
        <w:spacing w:before="450" w:after="450" w:line="312" w:lineRule="auto"/>
      </w:pPr>
      <w:r>
        <w:rPr>
          <w:rFonts w:ascii="宋体" w:hAnsi="宋体" w:eastAsia="宋体" w:cs="宋体"/>
          <w:color w:val="000"/>
          <w:sz w:val="28"/>
          <w:szCs w:val="28"/>
        </w:rPr>
        <w:t xml:space="preserve">务输出达21000人次，技能性人员占60%以上，促进劳务输出由体力型向技能型转变，截止2025年末全乡居民存款达到5849万元。</w:t>
      </w:r>
    </w:p>
    <w:p>
      <w:pPr>
        <w:ind w:left="0" w:right="0" w:firstLine="560"/>
        <w:spacing w:before="450" w:after="450" w:line="312" w:lineRule="auto"/>
      </w:pPr>
      <w:r>
        <w:rPr>
          <w:rFonts w:ascii="宋体" w:hAnsi="宋体" w:eastAsia="宋体" w:cs="宋体"/>
          <w:color w:val="000"/>
          <w:sz w:val="28"/>
          <w:szCs w:val="28"/>
        </w:rPr>
        <w:t xml:space="preserve">二、争资金、培税源，激发区域经济活力</w:t>
      </w:r>
    </w:p>
    <w:p>
      <w:pPr>
        <w:ind w:left="0" w:right="0" w:firstLine="560"/>
        <w:spacing w:before="450" w:after="450" w:line="312" w:lineRule="auto"/>
      </w:pPr>
      <w:r>
        <w:rPr>
          <w:rFonts w:ascii="宋体" w:hAnsi="宋体" w:eastAsia="宋体" w:cs="宋体"/>
          <w:color w:val="000"/>
          <w:sz w:val="28"/>
          <w:szCs w:val="28"/>
        </w:rPr>
        <w:t xml:space="preserve">以煤矿、石料、建材业为重点，坚持科技进步培育新技术，积极招商引资，做大做强民营企业，促进乡域经济的快速发展。年均税收入库64万元，全面超额完成财税工作任务。在工业发展上：石柱东沟煤矿始终本着“安全第一，预防为主”的安全生产方针，求真务实，扎实工作，不断深化煤矿建设，提升矿井装备水平，狠抓安全技术教育培训工作，提高全员安全责任意识和整体操作技能，2025年投产至今煤矿产能达到20万吨以上。同时煤矿的不断壮大为农村的剩余劳动力提供了更多的就业机会。石柱建材厂坚持科技兴企，采用新技术、新设备加速了企业的发展步伐。投资20多万元引进新技术购进空心砖制砖机建立起了空心砖生产基地，年产值达130余万元，真正做到了“科技兴企”。在招商引资中：坚持以人为本和科学发展观，多渠道多方位开展招商引资工作。积极引进恒益建材有限公司和佳乐石料有限公司，年产量25万吨，产值达到240万元，有力促进了乡域经济的发展。在“三产”带动上：按照产业升级的要求和市场规律出发,鼓励第三产业投资。五年来累计共新增工商户100余户，发展农家店40家，新增粮食购销点6个、苹果销售经济站5个。</w:t>
      </w:r>
    </w:p>
    <w:p>
      <w:pPr>
        <w:ind w:left="0" w:right="0" w:firstLine="560"/>
        <w:spacing w:before="450" w:after="450" w:line="312" w:lineRule="auto"/>
      </w:pPr>
      <w:r>
        <w:rPr>
          <w:rFonts w:ascii="宋体" w:hAnsi="宋体" w:eastAsia="宋体" w:cs="宋体"/>
          <w:color w:val="000"/>
          <w:sz w:val="28"/>
          <w:szCs w:val="28"/>
        </w:rPr>
        <w:t xml:space="preserve">并全力推出桃曲坡水库----文王山绿色休闲纳凉为一体的精品路线，打造特色文化之乡，以垂钓、纳凉、观光、吃农家饭为特色的北山南水行程，吸引各地旅客达数千人次。同时农贸市场交易频繁，配备专职人员管理，广泛吸纳客商80户，年交易额突破60万元。极大活跃了当地及周边群众生产生活，有力地带动了种植业、养殖业等相关产业发展。</w:t>
      </w:r>
    </w:p>
    <w:p>
      <w:pPr>
        <w:ind w:left="0" w:right="0" w:firstLine="560"/>
        <w:spacing w:before="450" w:after="450" w:line="312" w:lineRule="auto"/>
      </w:pPr>
      <w:r>
        <w:rPr>
          <w:rFonts w:ascii="宋体" w:hAnsi="宋体" w:eastAsia="宋体" w:cs="宋体"/>
          <w:color w:val="000"/>
          <w:sz w:val="28"/>
          <w:szCs w:val="28"/>
        </w:rPr>
        <w:t xml:space="preserve">三、抓实事、强基础，群众生产生活条件得到改善</w:t>
      </w:r>
    </w:p>
    <w:p>
      <w:pPr>
        <w:ind w:left="0" w:right="0" w:firstLine="560"/>
        <w:spacing w:before="450" w:after="450" w:line="312" w:lineRule="auto"/>
      </w:pPr>
      <w:r>
        <w:rPr>
          <w:rFonts w:ascii="宋体" w:hAnsi="宋体" w:eastAsia="宋体" w:cs="宋体"/>
          <w:color w:val="000"/>
          <w:sz w:val="28"/>
          <w:szCs w:val="28"/>
        </w:rPr>
        <w:t xml:space="preserve">（一）大事实事全面完成。一是努力改善办公条件，投资100万实施办公楼供暖及修缮工程，更新办公家具，机关的办公条件得到大为改善，面貌焕然一新。二是累计实施移民搬迁203户862人，并搬住新居。三是完成投资240万元，全长8公里的马咀、生寅、铁龙、西古、韩古5个村的道路硬化工作任务全面完成。四是总投资80万元的石柱乡计生服务站和综合文化站工程已全部竣工。五是石柱东沟煤矿达产达效，年产量达到15万吨以上。</w:t>
      </w:r>
    </w:p>
    <w:p>
      <w:pPr>
        <w:ind w:left="0" w:right="0" w:firstLine="560"/>
        <w:spacing w:before="450" w:after="450" w:line="312" w:lineRule="auto"/>
      </w:pPr>
      <w:r>
        <w:rPr>
          <w:rFonts w:ascii="宋体" w:hAnsi="宋体" w:eastAsia="宋体" w:cs="宋体"/>
          <w:color w:val="000"/>
          <w:sz w:val="28"/>
          <w:szCs w:val="28"/>
        </w:rPr>
        <w:t xml:space="preserve">（二）基础设施建设得到加强。投资200余万元，完成了石柱乡街道水泥硬化、人行道铺设、路灯安装、绿化等任务。总投资700万元的石柱卫生院住院部、石柱中学办公楼已全面竣工，石柱中心小学综合楼建设、白社小学综合楼建设、上安小学综合楼建设工作进展顺利；2025年投资63万元的铁龙、生寅、沟西三村自来水入户工程完成后，全乡17个行政村村村通了自来水；完成500亩的铁龙、西古、生寅、光明、白社村土地复垦工作；完成辖区37公里通村公路绿化和17条46.9公里村级道路的养护工作任务，养护率达到98%；治理水土流失3.8平方公里，建设基本农田3100亩，认真完成了基本农田保护和地质灾害点搬迁的后续工作任务；同时认真按照《城乡规划法》，全力做好了村镇规划建设管理和组织实施工作，全面完成危房改造125户的建设项目工作。</w:t>
      </w:r>
    </w:p>
    <w:p>
      <w:pPr>
        <w:ind w:left="0" w:right="0" w:firstLine="560"/>
        <w:spacing w:before="450" w:after="450" w:line="312" w:lineRule="auto"/>
      </w:pPr>
      <w:r>
        <w:rPr>
          <w:rFonts w:ascii="宋体" w:hAnsi="宋体" w:eastAsia="宋体" w:cs="宋体"/>
          <w:color w:val="000"/>
          <w:sz w:val="28"/>
          <w:szCs w:val="28"/>
        </w:rPr>
        <w:t xml:space="preserve">四、抓民生、构和谐，统筹社会事业协调发展</w:t>
      </w:r>
    </w:p>
    <w:p>
      <w:pPr>
        <w:ind w:left="0" w:right="0" w:firstLine="560"/>
        <w:spacing w:before="450" w:after="450" w:line="312" w:lineRule="auto"/>
      </w:pPr>
      <w:r>
        <w:rPr>
          <w:rFonts w:ascii="宋体" w:hAnsi="宋体" w:eastAsia="宋体" w:cs="宋体"/>
          <w:color w:val="000"/>
          <w:sz w:val="28"/>
          <w:szCs w:val="28"/>
        </w:rPr>
        <w:t xml:space="preserve">（一）促进和谐人口建设，计划生育工作常抓不懈。坚持“三个一”工作领导机制，狠抓计生指标的综合管理，有效兑现了计生各类优惠政策。全乡计划生育符合率达100%，各类手术及时率达到96%以上，人口自然增长率控制在4‰以内，顺利通过了省、市区考核验收。</w:t>
      </w:r>
    </w:p>
    <w:p>
      <w:pPr>
        <w:ind w:left="0" w:right="0" w:firstLine="560"/>
        <w:spacing w:before="450" w:after="450" w:line="312" w:lineRule="auto"/>
      </w:pPr>
      <w:r>
        <w:rPr>
          <w:rFonts w:ascii="宋体" w:hAnsi="宋体" w:eastAsia="宋体" w:cs="宋体"/>
          <w:color w:val="000"/>
          <w:sz w:val="28"/>
          <w:szCs w:val="28"/>
        </w:rPr>
        <w:t xml:space="preserve">（二）加快学校布点调整步伐，促进教育均衡发展。我乡始终把优化教育资源，提高教育质量作为巩固提高教育成果的根本。一是建设完成了石柱中心幼儿园一座，师资配备齐全，有幼儿教师5名，教育教学工作正常有序。二是配合做好教育资源布点调整的校舍规划建设及群众的思想工作。保留的上安小学、中心小学、白社小学综合楼，正在抓紧建设当中。三是乡成技校工作开展有声有色。以乡成人文化技术学校为阵地，采取按期培训，实地讲座的形式，根据当地实际和农时季节，举办各种技术学习班，发动脱盲学员参加</w:t>
      </w:r>
    </w:p>
    <w:p>
      <w:pPr>
        <w:ind w:left="0" w:right="0" w:firstLine="560"/>
        <w:spacing w:before="450" w:after="450" w:line="312" w:lineRule="auto"/>
      </w:pPr>
      <w:r>
        <w:rPr>
          <w:rFonts w:ascii="宋体" w:hAnsi="宋体" w:eastAsia="宋体" w:cs="宋体"/>
          <w:color w:val="000"/>
          <w:sz w:val="28"/>
          <w:szCs w:val="28"/>
        </w:rPr>
        <w:t xml:space="preserve">学习，共培训30余次，培训学员3000余人次。同时各村都能够抓住一切有利时机，利用出墙报、书写标语等形式，大力宣传学习科学技术的重要性，使全乡各角落都掀起学技术、用技术的新高潮。</w:t>
      </w:r>
    </w:p>
    <w:p>
      <w:pPr>
        <w:ind w:left="0" w:right="0" w:firstLine="560"/>
        <w:spacing w:before="450" w:after="450" w:line="312" w:lineRule="auto"/>
      </w:pPr>
      <w:r>
        <w:rPr>
          <w:rFonts w:ascii="宋体" w:hAnsi="宋体" w:eastAsia="宋体" w:cs="宋体"/>
          <w:color w:val="000"/>
          <w:sz w:val="28"/>
          <w:szCs w:val="28"/>
        </w:rPr>
        <w:t xml:space="preserve">（三）全面落实党的惠农政策，积极落实社会保障。认真贯彻落实退耕还林、粮食直补、农机具补贴、教育“两免一补”、能繁母猪补贴及保险、计划生育等一系列支农惠农的好政策，充分调动广大人民群众投入生产建设的积极性。同时配合做好涉农补贴“一折通”的发放工作，全乡共累计发放各类涉农补贴2025余万元；积极落实农村五保户供养标准，做到应保尽保。年均发放各项民政救济资金130万元，面粉400袋；07年以来群众兑现合疗补助资金40余万元，并按期完成合疗、农保征收工作任务，参保率均达到97%以上。</w:t>
      </w:r>
    </w:p>
    <w:p>
      <w:pPr>
        <w:ind w:left="0" w:right="0" w:firstLine="560"/>
        <w:spacing w:before="450" w:after="450" w:line="312" w:lineRule="auto"/>
      </w:pPr>
      <w:r>
        <w:rPr>
          <w:rFonts w:ascii="宋体" w:hAnsi="宋体" w:eastAsia="宋体" w:cs="宋体"/>
          <w:color w:val="000"/>
          <w:sz w:val="28"/>
          <w:szCs w:val="28"/>
        </w:rPr>
        <w:t xml:space="preserve">（四）环境综合整治工作取得阶段性成果。近年来，根据区委、区政府关于环境卫生综合整治及户改厕的具体要求，结合我乡实际，积极开展了环境卫生综合整治及户改厕工作，着力改善乡村环境。累计建成垃圾台34座，粉刷墙面25600平方米，累计完成户改厕（沼气池）建设3500口，疏通修补排水渠20公里，拆除破旧建筑200余平方米，全乡环境卫生有了明显改观。</w:t>
      </w:r>
    </w:p>
    <w:p>
      <w:pPr>
        <w:ind w:left="0" w:right="0" w:firstLine="560"/>
        <w:spacing w:before="450" w:after="450" w:line="312" w:lineRule="auto"/>
      </w:pPr>
      <w:r>
        <w:rPr>
          <w:rFonts w:ascii="宋体" w:hAnsi="宋体" w:eastAsia="宋体" w:cs="宋体"/>
          <w:color w:val="000"/>
          <w:sz w:val="28"/>
          <w:szCs w:val="28"/>
        </w:rPr>
        <w:t xml:space="preserve">（五）坚持排查调处并举，全乡社会总体稳定。一是切实加强矛盾纠纷排查工作。坚持每月矛盾纠纷排查联席会议</w:t>
      </w:r>
    </w:p>
    <w:p>
      <w:pPr>
        <w:ind w:left="0" w:right="0" w:firstLine="560"/>
        <w:spacing w:before="450" w:after="450" w:line="312" w:lineRule="auto"/>
      </w:pPr>
      <w:r>
        <w:rPr>
          <w:rFonts w:ascii="宋体" w:hAnsi="宋体" w:eastAsia="宋体" w:cs="宋体"/>
          <w:color w:val="000"/>
          <w:sz w:val="28"/>
          <w:szCs w:val="28"/>
        </w:rPr>
        <w:t xml:space="preserve">制度，将排查出的矛盾纠纷认真梳理、归类，及时处理矛盾纠纷累计30余件，对重点案件，建立领导包案和值班领导日见面制度，并全力做好稳控工作的同时努力做好思想化解工作。上访案件逐年下降，全乡治安案件和刑事案件明显下降，平安村创建率达到86%，公众安全感、满意率达96%，全乡社会趋于和谐稳定。二是加大安全监管工作。认真开展了以煤矿、非煤矿山、道路交通、校园周边环境、食品药品等为主的安全专项整治工作，充实调整乡安全生产领导小组成员，每月召开专题安全生产工作会议，层层签订目标责任，分解任务，完善安全生产经营单位安全隐患治理和重大事项报告制度，并建立台账确保责任制度落到实处；积极落实了防汛、防火、防滑预案，加强值班，信息灵通，防汛物资储备到位，抢险队伍健全，做到防患于未然。</w:t>
      </w:r>
    </w:p>
    <w:p>
      <w:pPr>
        <w:ind w:left="0" w:right="0" w:firstLine="560"/>
        <w:spacing w:before="450" w:after="450" w:line="312" w:lineRule="auto"/>
      </w:pPr>
      <w:r>
        <w:rPr>
          <w:rFonts w:ascii="宋体" w:hAnsi="宋体" w:eastAsia="宋体" w:cs="宋体"/>
          <w:color w:val="000"/>
          <w:sz w:val="28"/>
          <w:szCs w:val="28"/>
        </w:rPr>
        <w:t xml:space="preserve">（六）第六次全国人口普查和“十二五”规划工作全面完成。人口普查是一项重大的国情国力调查，是和平时期最大的社会动员。我乡十分重视第六次全国人口普查工作，及时组建机构、落实责任、细化措施，普查的各项工作目前已全面完成。同时完成了“十二五”发展规划编制工作，为全乡经济社会发展指明了方向。</w:t>
      </w:r>
    </w:p>
    <w:p>
      <w:pPr>
        <w:ind w:left="0" w:right="0" w:firstLine="560"/>
        <w:spacing w:before="450" w:after="450" w:line="312" w:lineRule="auto"/>
      </w:pPr>
      <w:r>
        <w:rPr>
          <w:rFonts w:ascii="宋体" w:hAnsi="宋体" w:eastAsia="宋体" w:cs="宋体"/>
          <w:color w:val="000"/>
          <w:sz w:val="28"/>
          <w:szCs w:val="28"/>
        </w:rPr>
        <w:t xml:space="preserve">五、抓党建、促作风，激发基层党组织的活力</w:t>
      </w:r>
    </w:p>
    <w:p>
      <w:pPr>
        <w:ind w:left="0" w:right="0" w:firstLine="560"/>
        <w:spacing w:before="450" w:after="450" w:line="312" w:lineRule="auto"/>
      </w:pPr>
      <w:r>
        <w:rPr>
          <w:rFonts w:ascii="宋体" w:hAnsi="宋体" w:eastAsia="宋体" w:cs="宋体"/>
          <w:color w:val="000"/>
          <w:sz w:val="28"/>
          <w:szCs w:val="28"/>
        </w:rPr>
        <w:t xml:space="preserve">（一）深入开展创先争优活动。乡党委按照实施方案要求，认真开展创先争优活动，明确活动主题，提炼活动载体，紧</w:t>
      </w:r>
    </w:p>
    <w:p>
      <w:pPr>
        <w:ind w:left="0" w:right="0" w:firstLine="560"/>
        <w:spacing w:before="450" w:after="450" w:line="312" w:lineRule="auto"/>
      </w:pPr>
      <w:r>
        <w:rPr>
          <w:rFonts w:ascii="宋体" w:hAnsi="宋体" w:eastAsia="宋体" w:cs="宋体"/>
          <w:color w:val="000"/>
          <w:sz w:val="28"/>
          <w:szCs w:val="28"/>
        </w:rPr>
        <w:t xml:space="preserve">密结合升级晋档工作，扎实有效多形式的开展活动。一是“党性教育”活动。包片领导对各自包抓的村开展讲党课，对党员普遍进行了党性教育，取得了显著成效。二是“岗位奉献”活动。各支部能够以中心任务，从各自岗位特点出发，组织党员开展业务练兵、劳动竞赛、工作创新等活动累计达110余次，激发党员干部在本职岗位上创一流业绩。三是“服务群众”活动。开展党群共建创先争优活动，工会、共青团、妇联及时制定了具体的工作方案，细化了党建带工建、带团建、带妇建，以工建促党建，以团建、妇建服务党建的具体举措。并着力加强组织队伍建设，合力服务群众，推动创先争优活动深入开展，让人民群众得到更多实惠。积极组织党员开展志愿服务活动，累计结对帮扶困难群众214名、走访慰问老党员累计达60名，帮助群众解决生产生活中的实际问题100余件。</w:t>
      </w:r>
    </w:p>
    <w:p>
      <w:pPr>
        <w:ind w:left="0" w:right="0" w:firstLine="560"/>
        <w:spacing w:before="450" w:after="450" w:line="312" w:lineRule="auto"/>
      </w:pPr>
      <w:r>
        <w:rPr>
          <w:rFonts w:ascii="宋体" w:hAnsi="宋体" w:eastAsia="宋体" w:cs="宋体"/>
          <w:color w:val="000"/>
          <w:sz w:val="28"/>
          <w:szCs w:val="28"/>
        </w:rPr>
        <w:t xml:space="preserve">（二）积极开展“升级晋档、科学发展”活动。在2025年年底彻底消灭四类村的基础上，2025年全乡12个村由三类村晋升为二类村档次，马咀、活龙等五个村人均纯收入分达到8000元以上，并以通过一类村验收。为促进农民增收，建立了“示范户包抓卡、低收入户帮扶卡、一般户增收卡和升级晋档活动农户台帐”为内容的 “三卡一帐”。“升级晋档、科学发展”活动已经成为促进农村发展、农民增收、社会和谐新引擎，引领群众在增收致富奔小康的大道上跨越前</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三）抓班子，强阵地，狠抓村级民主管理工作。进一步完善健全了全乡17个村级班子及其配套组织建设，完成全乡17个村村民监督委员会的选举、学习培训工作，各村“两委会”关系协调，团结有力，较好的发挥了组织领导作用。进一步深化党建“三项工程”，扎实推进“党建领航”主题实践活动，深入开展“学习郭秀明，树党建群星”活动，以争创“五个好”党组织为载体，认真开展无职党员设岗定责、双承诺活动，全乡为无职党员设岗134人，承诺1678条，承诺兑现率达90%以上。加强村级活动场所建设，完成了活龙、沟西村“两室”新建任务，光明村“两室”全面达标。切实抓好后进村整建工作，沟西村整体素质得到全面加强。“四议两公开”工作法在全乡得到全面推广。</w:t>
      </w:r>
    </w:p>
    <w:p>
      <w:pPr>
        <w:ind w:left="0" w:right="0" w:firstLine="560"/>
        <w:spacing w:before="450" w:after="450" w:line="312" w:lineRule="auto"/>
      </w:pPr>
      <w:r>
        <w:rPr>
          <w:rFonts w:ascii="宋体" w:hAnsi="宋体" w:eastAsia="宋体" w:cs="宋体"/>
          <w:color w:val="000"/>
          <w:sz w:val="28"/>
          <w:szCs w:val="28"/>
        </w:rPr>
        <w:t xml:space="preserve">（四）抓好党员发展和远程教育工作。我乡把发展党员工作放在重要位臵，严格把关，严格培训，严格管理，不断发展和壮大党员队伍。累计培养积极分子120多人，发展党员53人，同时党费收缴工作按要求有序征缴。切实加强远程教育工作，全乡远程教育站点一期2个村，二期站点15个，收看使用正常，学习宣传工作能够有序开展。</w:t>
      </w:r>
    </w:p>
    <w:p>
      <w:pPr>
        <w:ind w:left="0" w:right="0" w:firstLine="560"/>
        <w:spacing w:before="450" w:after="450" w:line="312" w:lineRule="auto"/>
      </w:pPr>
      <w:r>
        <w:rPr>
          <w:rFonts w:ascii="宋体" w:hAnsi="宋体" w:eastAsia="宋体" w:cs="宋体"/>
          <w:color w:val="000"/>
          <w:sz w:val="28"/>
          <w:szCs w:val="28"/>
        </w:rPr>
        <w:t xml:space="preserve">（五）干部作风建设进一步提高。乡党委、政府十分重视干部队伍的学习培训，把政治理论学习作为树立和增强干部队伍事业心、责任感的大事来抓，进一步提高干部队伍政治素质和文化素质。一是抓学习培训。全面系统学习十七大</w:t>
      </w:r>
    </w:p>
    <w:p>
      <w:pPr>
        <w:ind w:left="0" w:right="0" w:firstLine="560"/>
        <w:spacing w:before="450" w:after="450" w:line="312" w:lineRule="auto"/>
      </w:pPr>
      <w:r>
        <w:rPr>
          <w:rFonts w:ascii="宋体" w:hAnsi="宋体" w:eastAsia="宋体" w:cs="宋体"/>
          <w:color w:val="000"/>
          <w:sz w:val="28"/>
          <w:szCs w:val="28"/>
        </w:rPr>
        <w:t xml:space="preserve">精神，学习形式以集中辅导，集中学习讨论为主，并与个人自学相结合，进一步明确工作目标和工作中心。同时加强业务知识学习，提高工作认识，通过学习干部自身素质显著提高。二是抓作风转变。深入开展“机关作风建设年”活动，把“求真务实，雷厉风行，勇于复命，奖优罚劣，勇创一流”作为活动的总体要求，以作风建设促进工作落实，以作风建设提升工作水平，以作风建设推动率先发展、跨越发展。同时把创先争优活动和机关干部作风紧密结合，组织开展创建“五型”机关，并开展“四办”和“抓落实、勇复命、促成效”活动，力促机关作风明显转变，推动了机关党员更好地立足本职、争创一流，更好地服务基层、服务群众。三是抓廉政建设。组织机关干部学习《中国共产党纪律处分条例》、《中国共产党党员干部廉洁勤政守则》等有关法律法规和观看反腐倡廉电教片，加强党员干部的思想教育，树立正确的人生观、世界观、价值观，进一步增强廉政意识和法律意识。层层签订廉政目标责任书，坚持党政主要领导定期述职述廉制，严格落实廉洁自律报告各项规定，乡党委、政府副科级以上领导干部和各村支部书记、村主任都作出了廉政承诺。全乡17个“村民监督委员会”，认真执行党的路线、方针、政策，对村务公开、财务公开、工程建设、民政救济、干部履职等进行全面监督，累计参与监督事项40余次，做到明确监督职责、监督程序和“双向沟通”。</w:t>
      </w:r>
    </w:p>
    <w:p>
      <w:pPr>
        <w:ind w:left="0" w:right="0" w:firstLine="560"/>
        <w:spacing w:before="450" w:after="450" w:line="312" w:lineRule="auto"/>
      </w:pPr>
      <w:r>
        <w:rPr>
          <w:rFonts w:ascii="宋体" w:hAnsi="宋体" w:eastAsia="宋体" w:cs="宋体"/>
          <w:color w:val="000"/>
          <w:sz w:val="28"/>
          <w:szCs w:val="28"/>
        </w:rPr>
        <w:t xml:space="preserve">五年来，在全乡党员干部和广大群众的共同努力下，我乡经济社会发展日新月异，群众收入不断增高，基础设施明</w:t>
      </w:r>
    </w:p>
    <w:p>
      <w:pPr>
        <w:ind w:left="0" w:right="0" w:firstLine="560"/>
        <w:spacing w:before="450" w:after="450" w:line="312" w:lineRule="auto"/>
      </w:pPr>
      <w:r>
        <w:rPr>
          <w:rFonts w:ascii="宋体" w:hAnsi="宋体" w:eastAsia="宋体" w:cs="宋体"/>
          <w:color w:val="000"/>
          <w:sz w:val="28"/>
          <w:szCs w:val="28"/>
        </w:rPr>
        <w:t xml:space="preserve">显改善，干部面貌焕然一新，我乡先后被评为全国“农业普查先进集体”、陕西省发展“一村一品”先进乡镇、陕西省“平安农机”示范乡、全省服务农村青年增收成才先进集体、陕西省“一乡一业”示范乡镇、铜川市扶贫开发工作先进乡镇、铜川市计划生育优质服务先进乡镇。马咀村、吊咀村被评为全国文明村、省级文明村，马咀村、活龙村、京兆村被评为市级新农村建设示范村。</w:t>
      </w:r>
    </w:p>
    <w:p>
      <w:pPr>
        <w:ind w:left="0" w:right="0" w:firstLine="560"/>
        <w:spacing w:before="450" w:after="450" w:line="312" w:lineRule="auto"/>
      </w:pPr>
      <w:r>
        <w:rPr>
          <w:rFonts w:ascii="宋体" w:hAnsi="宋体" w:eastAsia="宋体" w:cs="宋体"/>
          <w:color w:val="000"/>
          <w:sz w:val="28"/>
          <w:szCs w:val="28"/>
        </w:rPr>
        <w:t xml:space="preserve">回顾五年来的工作，在区委、区政府的正确领导下，在全乡广大干部群众的顽强拼搏下，全乡各项工作都取得了可喜的成绩，呈现出蓬勃发展的良好态势。但工作中仍存在一些困难和问题，突出表现在：工业发展滞后，结构单一，缺乏新的经济增长点；主导产业还不强，农民增收途径的不宽，居民收入水平还比较底；城镇化步伐较慢，商贸流通业辐射带动力较弱。对这些关系我乡当前及长远发展问题，我们将在区委、区政府的领导下，以高度的政治责任感和使命感，认真研究、努力克服，全力推动经济社会又好又快发展。</w:t>
      </w:r>
    </w:p>
    <w:p>
      <w:pPr>
        <w:ind w:left="0" w:right="0" w:firstLine="560"/>
        <w:spacing w:before="450" w:after="450" w:line="312" w:lineRule="auto"/>
      </w:pPr>
      <w:r>
        <w:rPr>
          <w:rFonts w:ascii="宋体" w:hAnsi="宋体" w:eastAsia="宋体" w:cs="宋体"/>
          <w:color w:val="000"/>
          <w:sz w:val="28"/>
          <w:szCs w:val="28"/>
        </w:rPr>
        <w:t xml:space="preserve">石柱乡党委</w:t>
      </w:r>
    </w:p>
    <w:p>
      <w:pPr>
        <w:ind w:left="0" w:right="0" w:firstLine="560"/>
        <w:spacing w:before="450" w:after="450" w:line="312" w:lineRule="auto"/>
      </w:pPr>
      <w:r>
        <w:rPr>
          <w:rFonts w:ascii="宋体" w:hAnsi="宋体" w:eastAsia="宋体" w:cs="宋体"/>
          <w:color w:val="000"/>
          <w:sz w:val="28"/>
          <w:szCs w:val="28"/>
        </w:rPr>
        <w:t xml:space="preserve">二O一一年六月三日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第二篇：乡党委换届工作汇报</w:t>
      </w:r>
    </w:p>
    <w:p>
      <w:pPr>
        <w:ind w:left="0" w:right="0" w:firstLine="560"/>
        <w:spacing w:before="450" w:after="450" w:line="312" w:lineRule="auto"/>
      </w:pPr>
      <w:r>
        <w:rPr>
          <w:rFonts w:ascii="宋体" w:hAnsi="宋体" w:eastAsia="宋体" w:cs="宋体"/>
          <w:color w:val="000"/>
          <w:sz w:val="28"/>
          <w:szCs w:val="28"/>
        </w:rPr>
        <w:t xml:space="preserve">***乡党委换届选举工作汇报</w:t>
      </w:r>
    </w:p>
    <w:p>
      <w:pPr>
        <w:ind w:left="0" w:right="0" w:firstLine="560"/>
        <w:spacing w:before="450" w:after="450" w:line="312" w:lineRule="auto"/>
      </w:pPr>
      <w:r>
        <w:rPr>
          <w:rFonts w:ascii="宋体" w:hAnsi="宋体" w:eastAsia="宋体" w:cs="宋体"/>
          <w:color w:val="000"/>
          <w:sz w:val="28"/>
          <w:szCs w:val="28"/>
        </w:rPr>
        <w:t xml:space="preserve">根据自治区党委、地委、县委关于做好乡（镇）党委换届工作的有关文件精神，经乡党委研究，并报请县委批准，中国共产党***乡第十五次代表大会于2月28日至3月1日在***乡机关会议室隆重召开。</w:t>
      </w:r>
    </w:p>
    <w:p>
      <w:pPr>
        <w:ind w:left="0" w:right="0" w:firstLine="560"/>
        <w:spacing w:before="450" w:after="450" w:line="312" w:lineRule="auto"/>
      </w:pPr>
      <w:r>
        <w:rPr>
          <w:rFonts w:ascii="宋体" w:hAnsi="宋体" w:eastAsia="宋体" w:cs="宋体"/>
          <w:color w:val="000"/>
          <w:sz w:val="28"/>
          <w:szCs w:val="28"/>
        </w:rPr>
        <w:t xml:space="preserve">大会听取和审查通过了刘让群同志代表中共***乡第十四届委员会所作的工作报告，听取和审查通过了艾斯卡尔〃托合提同志受中共***乡纪律检查委员会的委托所作的中共***乡纪律检查委员会工作报告；审查并通过了有关决议；大会选举产生了中国共产党***乡第十五届委员会及中国共产党***乡纪律检查委员会。现将***乡党委换届选举工作情况汇报如下：</w:t>
      </w:r>
    </w:p>
    <w:p>
      <w:pPr>
        <w:ind w:left="0" w:right="0" w:firstLine="560"/>
        <w:spacing w:before="450" w:after="450" w:line="312" w:lineRule="auto"/>
      </w:pPr>
      <w:r>
        <w:rPr>
          <w:rFonts w:ascii="宋体" w:hAnsi="宋体" w:eastAsia="宋体" w:cs="宋体"/>
          <w:color w:val="000"/>
          <w:sz w:val="28"/>
          <w:szCs w:val="28"/>
        </w:rPr>
        <w:t xml:space="preserve">一、换届选举基本情况</w:t>
      </w:r>
    </w:p>
    <w:p>
      <w:pPr>
        <w:ind w:left="0" w:right="0" w:firstLine="560"/>
        <w:spacing w:before="450" w:after="450" w:line="312" w:lineRule="auto"/>
      </w:pPr>
      <w:r>
        <w:rPr>
          <w:rFonts w:ascii="宋体" w:hAnsi="宋体" w:eastAsia="宋体" w:cs="宋体"/>
          <w:color w:val="000"/>
          <w:sz w:val="28"/>
          <w:szCs w:val="28"/>
        </w:rPr>
        <w:t xml:space="preserve">***乡党委遵照县委有关指示精神，早在2月日就召开了党政负责人专题会议，对如何认真做好乡党委换届选举工作做了认真研究、部署。月日下午，召开了乡机关干部、部门站所、村党支部书记参加的***乡党委换届选举工作动员会。</w:t>
      </w:r>
    </w:p>
    <w:p>
      <w:pPr>
        <w:ind w:left="0" w:right="0" w:firstLine="560"/>
        <w:spacing w:before="450" w:after="450" w:line="312" w:lineRule="auto"/>
      </w:pPr>
      <w:r>
        <w:rPr>
          <w:rFonts w:ascii="宋体" w:hAnsi="宋体" w:eastAsia="宋体" w:cs="宋体"/>
          <w:color w:val="000"/>
          <w:sz w:val="28"/>
          <w:szCs w:val="28"/>
        </w:rPr>
        <w:t xml:space="preserve">会议确定了全乡以支部为单位划分选区，要求各支部严格执行《中共泽普县委关于认真做好乡镇党委换届选举工作的通知》（[2025]号），按照《泽普县乡镇党委换届选举工作流程》开展工作。全乡按差额不低于%的要求，通过“三推”（党员民主推荐、群众代表推荐、乡党委推荐）、“一审”（党委审核）产生中共***乡第十五次代表大会代表候选人预备人选名，通过“一选”（党员代表会议无记名投票选举）产生正式党代表人。</w:t>
      </w:r>
    </w:p>
    <w:p>
      <w:pPr>
        <w:ind w:left="0" w:right="0" w:firstLine="560"/>
        <w:spacing w:before="450" w:after="450" w:line="312" w:lineRule="auto"/>
      </w:pPr>
      <w:r>
        <w:rPr>
          <w:rFonts w:ascii="宋体" w:hAnsi="宋体" w:eastAsia="宋体" w:cs="宋体"/>
          <w:color w:val="000"/>
          <w:sz w:val="28"/>
          <w:szCs w:val="28"/>
        </w:rPr>
        <w:t xml:space="preserve">中国共产党***乡第十五次代表大会于2月28日下午3:30开始报</w:t>
      </w:r>
    </w:p>
    <w:p>
      <w:pPr>
        <w:ind w:left="0" w:right="0" w:firstLine="560"/>
        <w:spacing w:before="450" w:after="450" w:line="312" w:lineRule="auto"/>
      </w:pPr>
      <w:r>
        <w:rPr>
          <w:rFonts w:ascii="宋体" w:hAnsi="宋体" w:eastAsia="宋体" w:cs="宋体"/>
          <w:color w:val="000"/>
          <w:sz w:val="28"/>
          <w:szCs w:val="28"/>
        </w:rPr>
        <w:t xml:space="preserve">到，大会应到代表名，实到代表名，因事、因病请假代表名。3月1日下午大会胜利闭幕。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1、严格要求，把好各重要环节关。严格按照中组部制定的《乡镇</w:t>
      </w:r>
    </w:p>
    <w:p>
      <w:pPr>
        <w:ind w:left="0" w:right="0" w:firstLine="560"/>
        <w:spacing w:before="450" w:after="450" w:line="312" w:lineRule="auto"/>
      </w:pPr>
      <w:r>
        <w:rPr>
          <w:rFonts w:ascii="宋体" w:hAnsi="宋体" w:eastAsia="宋体" w:cs="宋体"/>
          <w:color w:val="000"/>
          <w:sz w:val="28"/>
          <w:szCs w:val="28"/>
        </w:rPr>
        <w:t xml:space="preserve">党委换届工作流程》，坚持程序不变通，坚持原则不走样，使整个换届工作保持了较强的操作性和严肃性。一是把好党代表政治素质关。对党代表的类型、结构进行了细致划分，对选举单位推选出来的候选人，乡党委逐人进行审查，严把政治素质关，注意把那些思想政治素质好，组织观念强，一贯与党组织保持高度一致的同志选为党代表。二是把好学习培训关。选举产生党代表后，乡党委立即安排精干力量，对全体党代表进行了专题的业务和纪律培训，使每一位代表都熟悉党代会的基本程序、代表职责，知晓换届纪律要求，更好地履行职责。三是把好日程安排关。乡党委次召开专门会议，反复研究会议的组织工作流程和日程安排，合理分配会议时间，让代表有充裕的时间讨论、审议报告，确保大会质量和效果。党代会会中，共安排了次大会、次主席团会、次代表团讨论、次召集人会议、次预备会议和新一届党委、纪委第一次全会，程序一步不少，操作规范严密；四是把好代表团长确定关。反复斟酌团长、副团长人选，注意把那些政治好、威信高、公道正派、有较强凝聚力和影响力的支部书记作为代表团长的建议人选，调动发挥每个基层党支部书记的积极性。五是把好候选人与代表见面关。在代表团讨论时，团长详细介绍候选人的情况，特别</w:t>
      </w:r>
    </w:p>
    <w:p>
      <w:pPr>
        <w:ind w:left="0" w:right="0" w:firstLine="560"/>
        <w:spacing w:before="450" w:after="450" w:line="312" w:lineRule="auto"/>
      </w:pPr>
      <w:r>
        <w:rPr>
          <w:rFonts w:ascii="宋体" w:hAnsi="宋体" w:eastAsia="宋体" w:cs="宋体"/>
          <w:color w:val="000"/>
          <w:sz w:val="28"/>
          <w:szCs w:val="28"/>
        </w:rPr>
        <w:t xml:space="preserve">是对县委提名的候选人，反复介绍候选人的产生过程和提名理由。大会选举前，采取统一在大会上由候选人宣读个人简历的方式，既让每个候选人登台亮相、与代表见面，又避免了候选人发言质量参差不齐或少数候选人时间观念不强、夸夸其谈的现象。</w:t>
      </w:r>
    </w:p>
    <w:p>
      <w:pPr>
        <w:ind w:left="0" w:right="0" w:firstLine="560"/>
        <w:spacing w:before="450" w:after="450" w:line="312" w:lineRule="auto"/>
      </w:pPr>
      <w:r>
        <w:rPr>
          <w:rFonts w:ascii="宋体" w:hAnsi="宋体" w:eastAsia="宋体" w:cs="宋体"/>
          <w:color w:val="000"/>
          <w:sz w:val="28"/>
          <w:szCs w:val="28"/>
        </w:rPr>
        <w:t xml:space="preserve">2、敢于领导，又善于领导。为加强对换届工作的领导，乡党委始终坚持集体领导和个人分工负责相结合制度，做到分工明确，职责到人。一是注重统一思想。把统一班子成员思想放在重要位臵，党政负责人利用各种场合反复强调组织人事纪律的严肃性，要求每个班子成员牢记组织原则，在关键时刻、在大是大非面前时刻与县委保持高度一致，做到旗臶鲜明，绝不能含糊其词。二是进行个别谈心交心。广泛开展与班子成员、党支部书记、差额人选和党代表谈心谈话活动，乡党委书记亲自约谈基层党组织书记，把组织意图、纪律要求讲清楚，有针对性地做好思想工作，引导基层党组织发挥战斗堡垒作用。三是明确班子成员职责。充分发挥班子成员在换届各个环节工作中的作用，如在党代表选举时，乡班子成员都安排了联系村和党支部，均在第一时间到位，全程把握选举程序和选举动态；在会务组织上，成立了、、、四个工作小组，均由班子成员担任组长，分工负责，一抓到底；在代表团组成上，每个团都安排了一至两名班子成员，对代表团的活动进行指导和引导，随时掌握代表的思想和活动动向，发现问题及时向党委汇报。</w:t>
      </w:r>
    </w:p>
    <w:p>
      <w:pPr>
        <w:ind w:left="0" w:right="0" w:firstLine="560"/>
        <w:spacing w:before="450" w:after="450" w:line="312" w:lineRule="auto"/>
      </w:pPr>
      <w:r>
        <w:rPr>
          <w:rFonts w:ascii="宋体" w:hAnsi="宋体" w:eastAsia="宋体" w:cs="宋体"/>
          <w:color w:val="000"/>
          <w:sz w:val="28"/>
          <w:szCs w:val="28"/>
        </w:rPr>
        <w:t xml:space="preserve">3、纪律严明，确保换届风清气正。及时转发了中纪委、中组部《关于严肃换届纪律保证换届风清气正的通知》，多次组织乡、村干部和党</w:t>
      </w:r>
    </w:p>
    <w:p>
      <w:pPr>
        <w:ind w:left="0" w:right="0" w:firstLine="560"/>
        <w:spacing w:before="450" w:after="450" w:line="312" w:lineRule="auto"/>
      </w:pPr>
      <w:r>
        <w:rPr>
          <w:rFonts w:ascii="宋体" w:hAnsi="宋体" w:eastAsia="宋体" w:cs="宋体"/>
          <w:color w:val="000"/>
          <w:sz w:val="28"/>
          <w:szCs w:val="28"/>
        </w:rPr>
        <w:t xml:space="preserve">代表学习严肃换届纪律方面的文件。同时，乡、村均在显要位臵悬挂换届纪律条幅18条，在公开栏或其它显著位臵张贴了“5个严禁、17个不准和5个一律”挂幅。由于宣传到位，约束到位，在整个党委换届选举期间，没有发生一起违纪行为。</w:t>
      </w:r>
    </w:p>
    <w:p>
      <w:pPr>
        <w:ind w:left="0" w:right="0" w:firstLine="560"/>
        <w:spacing w:before="450" w:after="450" w:line="312" w:lineRule="auto"/>
      </w:pPr>
      <w:r>
        <w:rPr>
          <w:rFonts w:ascii="宋体" w:hAnsi="宋体" w:eastAsia="宋体" w:cs="宋体"/>
          <w:color w:val="000"/>
          <w:sz w:val="28"/>
          <w:szCs w:val="28"/>
        </w:rPr>
        <w:t xml:space="preserve">以上就是***乡本次党委换届选举的有关情况汇报，工作中肯定还有一些有待进一步改进和提高地方，我们一定进一步加强相关法律、法规、理论和政策的学习，认真探索，为下阶段人大、政府换届选举及进一步提高今后党代会的质量，积累工作经验，奠定好工作基础。</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第三篇：党建工作汇报（乡党委）</w:t>
      </w:r>
    </w:p>
    <w:p>
      <w:pPr>
        <w:ind w:left="0" w:right="0" w:firstLine="560"/>
        <w:spacing w:before="450" w:after="450" w:line="312" w:lineRule="auto"/>
      </w:pPr>
      <w:r>
        <w:rPr>
          <w:rFonts w:ascii="宋体" w:hAnsi="宋体" w:eastAsia="宋体" w:cs="宋体"/>
          <w:color w:val="000"/>
          <w:sz w:val="28"/>
          <w:szCs w:val="28"/>
        </w:rPr>
        <w:t xml:space="preserve">党建工作汇报（乡党委）</w:t>
      </w:r>
    </w:p>
    <w:p>
      <w:pPr>
        <w:ind w:left="0" w:right="0" w:firstLine="560"/>
        <w:spacing w:before="450" w:after="450" w:line="312" w:lineRule="auto"/>
      </w:pPr>
      <w:r>
        <w:rPr>
          <w:rFonts w:ascii="宋体" w:hAnsi="宋体" w:eastAsia="宋体" w:cs="宋体"/>
          <w:color w:val="000"/>
          <w:sz w:val="28"/>
          <w:szCs w:val="28"/>
        </w:rPr>
        <w:t xml:space="preserve">XX年，在县委、县政府和县委组织部的坚强领导下，XXX乡党委团结和带领班子一干人及全乡广大党员干部群众，紧紧围绕“抓党建促脱贫，抓党建促发展”的工作思路，按照支部建设标准化要求，扎实工作，全面提升党建工作水平，为全乡经济社会快速发展提供了坚强的组织保障。</w:t>
      </w:r>
    </w:p>
    <w:p>
      <w:pPr>
        <w:ind w:left="0" w:right="0" w:firstLine="560"/>
        <w:spacing w:before="450" w:after="450" w:line="312" w:lineRule="auto"/>
      </w:pPr>
      <w:r>
        <w:rPr>
          <w:rFonts w:ascii="宋体" w:hAnsi="宋体" w:eastAsia="宋体" w:cs="宋体"/>
          <w:color w:val="000"/>
          <w:sz w:val="28"/>
          <w:szCs w:val="28"/>
        </w:rPr>
        <w:t xml:space="preserve">XXX乡位于X县北部干旱山区，总面积X平方公里，辖X个村、X个社、X户、X人，人均可支配收入为X元。全乡共有建档立卡贫困人口X户X人，贫困面高达X%,10个村均为深度贫困村。2025年经省州县验收，全乡达到贫困人口退出标准X户X人，完成了贫困人口脱贫退出任务。XX年预脱贫人口X户X人，2025年计划减贫X户X人，2025年兜底脱贫X户X人。XXX乡党委下辖党支部X个，其中机关支部X个，村支部X个，村“两委”班子健全;全乡共有党员X名（女党员X名）,农村党员X名（女党员X名）;机关支部党员X名（女党员X名），其中，本科文化程度X名，大专文化程度X名，高中及以上党员X名。</w:t>
      </w:r>
    </w:p>
    <w:p>
      <w:pPr>
        <w:ind w:left="0" w:right="0" w:firstLine="560"/>
        <w:spacing w:before="450" w:after="450" w:line="312" w:lineRule="auto"/>
      </w:pPr>
      <w:r>
        <w:rPr>
          <w:rFonts w:ascii="宋体" w:hAnsi="宋体" w:eastAsia="宋体" w:cs="宋体"/>
          <w:color w:val="000"/>
          <w:sz w:val="28"/>
          <w:szCs w:val="28"/>
        </w:rPr>
        <w:t xml:space="preserve">一、坚持以上率下，压实主体责任</w:t>
      </w:r>
    </w:p>
    <w:p>
      <w:pPr>
        <w:ind w:left="0" w:right="0" w:firstLine="560"/>
        <w:spacing w:before="450" w:after="450" w:line="312" w:lineRule="auto"/>
      </w:pPr>
      <w:r>
        <w:rPr>
          <w:rFonts w:ascii="宋体" w:hAnsi="宋体" w:eastAsia="宋体" w:cs="宋体"/>
          <w:color w:val="000"/>
          <w:sz w:val="28"/>
          <w:szCs w:val="28"/>
        </w:rPr>
        <w:t xml:space="preserve">时刻牢固树立“抓好党建是本职、不抓党建是失职、抓不好党建是不称职”的观念，认真履行党建工作职责，以身作则带头狠抓各项工作的落实。</w:t>
      </w:r>
    </w:p>
    <w:p>
      <w:pPr>
        <w:ind w:left="0" w:right="0" w:firstLine="560"/>
        <w:spacing w:before="450" w:after="450" w:line="312" w:lineRule="auto"/>
      </w:pPr>
      <w:r>
        <w:rPr>
          <w:rFonts w:ascii="宋体" w:hAnsi="宋体" w:eastAsia="宋体" w:cs="宋体"/>
          <w:color w:val="000"/>
          <w:sz w:val="28"/>
          <w:szCs w:val="28"/>
        </w:rPr>
        <w:t xml:space="preserve">一是严肃组织纪律。围绕转变作风为民服务这条主线，突出抓好经济发展、社会和谐稳定两大重点，扎实推进支部建设标准化进程，深入开展“转变作风改善发展环境年”活动，从落实上班工作纪律、便民大厅值班制度、群众接待制度、防汛减灾信息上报制度、请销假制度、驻村工作制度等方面入手，扭转“庸、懒、散、慢”作风，乡、村两级切实做到了门常开、人常在、事常办。</w:t>
      </w:r>
    </w:p>
    <w:p>
      <w:pPr>
        <w:ind w:left="0" w:right="0" w:firstLine="560"/>
        <w:spacing w:before="450" w:after="450" w:line="312" w:lineRule="auto"/>
      </w:pPr>
      <w:r>
        <w:rPr>
          <w:rFonts w:ascii="宋体" w:hAnsi="宋体" w:eastAsia="宋体" w:cs="宋体"/>
          <w:color w:val="000"/>
          <w:sz w:val="28"/>
          <w:szCs w:val="28"/>
        </w:rPr>
        <w:t xml:space="preserve">二是强化学习教育。坚持完善集中统一学习和自学制度，自觉加强政治理论学习，精心组织全乡党员集中学习党的十九大精神、习主席视察X时重要讲话、“八个着力”精神实质和林铎书记视察X时的重要讲话精神，不断提高党的理论修养；乡党委每月召开一次专题会议，听取各班子成员对党建工作的进展，及时研究解决各类问题，不断提高驾驭党建工作的能力，真正把党建工作转化为推动发展的内在动力。</w:t>
      </w:r>
    </w:p>
    <w:p>
      <w:pPr>
        <w:ind w:left="0" w:right="0" w:firstLine="560"/>
        <w:spacing w:before="450" w:after="450" w:line="312" w:lineRule="auto"/>
      </w:pPr>
      <w:r>
        <w:rPr>
          <w:rFonts w:ascii="宋体" w:hAnsi="宋体" w:eastAsia="宋体" w:cs="宋体"/>
          <w:color w:val="000"/>
          <w:sz w:val="28"/>
          <w:szCs w:val="28"/>
        </w:rPr>
        <w:t xml:space="preserve">三是狠抓责任落实。始终把党建工作与中心工作同研究、同部署、同推动，强化责任，乡党委与各支部签订了党建工作责任书，明确包村工作组长和驻村工作队长（第一书记）为村支部建设标准化第一责任人，进一步明确任务、细化指标、靠实责任，同时，根据班子成员个人能力特点，进一步明确党建工作分工，形成党委书记对党建工作总体抓，分管领导直接抓，党建办主任具体抓，班子其他成员配合抓的党建工作格局，对党建工作任务进行了推动落实。</w:t>
      </w:r>
    </w:p>
    <w:p>
      <w:pPr>
        <w:ind w:left="0" w:right="0" w:firstLine="560"/>
        <w:spacing w:before="450" w:after="450" w:line="312" w:lineRule="auto"/>
      </w:pPr>
      <w:r>
        <w:rPr>
          <w:rFonts w:ascii="宋体" w:hAnsi="宋体" w:eastAsia="宋体" w:cs="宋体"/>
          <w:color w:val="000"/>
          <w:sz w:val="28"/>
          <w:szCs w:val="28"/>
        </w:rPr>
        <w:t xml:space="preserve">四是注重勤政廉政。始终把党风廉政建设摆上重要议事日程,认真履行党风廉政建设职责，在抓好个人廉政建设的同时，切实抓好职责范围内的廉政教育、制度建设、党员干部监督等各项工作，营造了风清气正的发展环境。截止X月底，全乡共组织开展各种廉政警示教育X场次，观看警示教育片X场次，培训教育乡村两级党员干部X人次，对各村党委书记任期内财务状况进行了清查审计，全乡没有发生党员干部违法违纪案件。</w:t>
      </w:r>
    </w:p>
    <w:p>
      <w:pPr>
        <w:ind w:left="0" w:right="0" w:firstLine="560"/>
        <w:spacing w:before="450" w:after="450" w:line="312" w:lineRule="auto"/>
      </w:pPr>
      <w:r>
        <w:rPr>
          <w:rFonts w:ascii="宋体" w:hAnsi="宋体" w:eastAsia="宋体" w:cs="宋体"/>
          <w:color w:val="000"/>
          <w:sz w:val="28"/>
          <w:szCs w:val="28"/>
        </w:rPr>
        <w:t xml:space="preserve">二、狠抓工作落实，夯实基层基础</w:t>
      </w:r>
    </w:p>
    <w:p>
      <w:pPr>
        <w:ind w:left="0" w:right="0" w:firstLine="560"/>
        <w:spacing w:before="450" w:after="450" w:line="312" w:lineRule="auto"/>
      </w:pPr>
      <w:r>
        <w:rPr>
          <w:rFonts w:ascii="宋体" w:hAnsi="宋体" w:eastAsia="宋体" w:cs="宋体"/>
          <w:color w:val="000"/>
          <w:sz w:val="28"/>
          <w:szCs w:val="28"/>
        </w:rPr>
        <w:t xml:space="preserve">紧扣县上工作要求,全面安排部署年内党建工作，明确任务，强化措施，靠实责任，着力实施“五联”活动、“三说三抓”活动和支部建设标准化工作，创新党建工作机制、激发脱贫内生动力，党员队伍素质得到有效提升、引领发展能力方面得到明显提升。</w:t>
      </w:r>
    </w:p>
    <w:p>
      <w:pPr>
        <w:ind w:left="0" w:right="0" w:firstLine="560"/>
        <w:spacing w:before="450" w:after="450" w:line="312" w:lineRule="auto"/>
      </w:pPr>
      <w:r>
        <w:rPr>
          <w:rFonts w:ascii="宋体" w:hAnsi="宋体" w:eastAsia="宋体" w:cs="宋体"/>
          <w:color w:val="000"/>
          <w:sz w:val="28"/>
          <w:szCs w:val="28"/>
        </w:rPr>
        <w:t xml:space="preserve">一是“五联”活动深入开展。紧抓脱贫攻坚和基层堡垒建设机遇，在县委组织部帮助支持下，按照“八位一体”标准化建设要求重建了X村、X村、X村村委会，整理规范了各村党建资料；在新建成的村委会，各村及时按照“五联”活动实施方案，召开座谈会采取以会代训的方式，广泛宣传省委、州委、县委关于党支部建设标准化的会议精神，与村干部、第一书记、驻村工作队共同学习《X省农村党支部建设标准化手册》，联村单位派出业务骨干，指导村上开展党组织整顿提升工作，帮助村党支部认真分析研判，深入查找在组织设置、班子配备、健全制度、阵地保障、作用发挥等方面存在的问题，对照党支部标准化建设X个标准，逐项对标、查漏补缺，对不符合标准要求的逐项列出问题清单,建立整改销号台账。在“七一”建党节来临之际，各村开展了“知恩、感恩、报恩”主题教育实践和慰问农村特困老党员活动。</w:t>
      </w:r>
    </w:p>
    <w:p>
      <w:pPr>
        <w:ind w:left="0" w:right="0" w:firstLine="560"/>
        <w:spacing w:before="450" w:after="450" w:line="312" w:lineRule="auto"/>
      </w:pPr>
      <w:r>
        <w:rPr>
          <w:rFonts w:ascii="宋体" w:hAnsi="宋体" w:eastAsia="宋体" w:cs="宋体"/>
          <w:color w:val="000"/>
          <w:sz w:val="28"/>
          <w:szCs w:val="28"/>
        </w:rPr>
        <w:t xml:space="preserve">二是“三说三抓”深入推进。依托村民知情大会，深入推进“三说三抓”活动，各村相继召开村民知情大会，倾听群众夙愿，让群众说问题、干部说政策、法官说法律，重点抓控辍保学、聚力抓政策落实、马上抓急难需怨，进一步畅通群众反映诉求、解决问题的渠道，让困难有处反映、让疑惑有人解答、让问题有人解决，让群众政策知晓度更高、法律意识更强、精准扶贫的路走得更稳、更顺、更准。</w:t>
      </w:r>
    </w:p>
    <w:p>
      <w:pPr>
        <w:ind w:left="0" w:right="0" w:firstLine="560"/>
        <w:spacing w:before="450" w:after="450" w:line="312" w:lineRule="auto"/>
      </w:pPr>
      <w:r>
        <w:rPr>
          <w:rFonts w:ascii="宋体" w:hAnsi="宋体" w:eastAsia="宋体" w:cs="宋体"/>
          <w:color w:val="000"/>
          <w:sz w:val="28"/>
          <w:szCs w:val="28"/>
        </w:rPr>
        <w:t xml:space="preserve">三是支部标准化建设作用凸显。在全乡范围内开展支部建设标准化创先评优活动，对评选出来的支部标准化建设工作优异的X村支部和XXX村支部进行了大会表扬和物质奖励，组织各村工作组长和村班子对X村和XXX村支部建设标准化工作进行了观摩学习，要求各村向优秀支部看齐，树立“党建是重中之重”思想，扎实开展好各类活动，完善好各类资料，切实把工作抓在手上，把标准化建设落实到村支部建设上。</w:t>
      </w:r>
    </w:p>
    <w:p>
      <w:pPr>
        <w:ind w:left="0" w:right="0" w:firstLine="560"/>
        <w:spacing w:before="450" w:after="450" w:line="312" w:lineRule="auto"/>
      </w:pPr>
      <w:r>
        <w:rPr>
          <w:rFonts w:ascii="宋体" w:hAnsi="宋体" w:eastAsia="宋体" w:cs="宋体"/>
          <w:color w:val="000"/>
          <w:sz w:val="28"/>
          <w:szCs w:val="28"/>
        </w:rPr>
        <w:t xml:space="preserve">四是队伍结构逐步优化。按照“坚持标准，保证质量，改善结构，慎重发展”的方针，注重从返乡高中和大中专毕业生、致富能手、退伍军人、外出务工返乡青年、村社干部中发现和培养入党积极分子，严把入口关，成熟一个，发展一个，从起点上优化党员结构，提高党员质量。截至目前，全乡新发展党员X人，培养入党积极分子X人，新发展的X名党员中X岁以下党员X人，大专及以上文化程度的X人。</w:t>
      </w:r>
    </w:p>
    <w:p>
      <w:pPr>
        <w:ind w:left="0" w:right="0" w:firstLine="560"/>
        <w:spacing w:before="450" w:after="450" w:line="312" w:lineRule="auto"/>
      </w:pPr>
      <w:r>
        <w:rPr>
          <w:rFonts w:ascii="宋体" w:hAnsi="宋体" w:eastAsia="宋体" w:cs="宋体"/>
          <w:color w:val="000"/>
          <w:sz w:val="28"/>
          <w:szCs w:val="28"/>
        </w:rPr>
        <w:t xml:space="preserve">五是软弱涣散组织整改到位。“火车快不快，全靠车头带”。村支部作为最基层的党组织，是党建工作基础，软弱涣散党组织整顿是夯实基层执政基础的重要基石，在20XX年村两委换届中，我们及时听取各方意见，统一干群思想，对政令不通、群众意见较大、组织软弱涣散的XX个村进行了组织整顿、新当选的村班子在群众中声望好、满意度高，用强烈的责任担当和务实高效的工作作风让基层党组织在群众心目中地位明显提高，营造了政通人和的良好政治局面。</w:t>
      </w:r>
    </w:p>
    <w:p>
      <w:pPr>
        <w:ind w:left="0" w:right="0" w:firstLine="560"/>
        <w:spacing w:before="450" w:after="450" w:line="312" w:lineRule="auto"/>
      </w:pPr>
      <w:r>
        <w:rPr>
          <w:rFonts w:ascii="宋体" w:hAnsi="宋体" w:eastAsia="宋体" w:cs="宋体"/>
          <w:color w:val="000"/>
          <w:sz w:val="28"/>
          <w:szCs w:val="28"/>
        </w:rPr>
        <w:t xml:space="preserve">三、紧盯脱贫攻坚，充分发挥战斗堡垒作用</w:t>
      </w:r>
    </w:p>
    <w:p>
      <w:pPr>
        <w:ind w:left="0" w:right="0" w:firstLine="560"/>
        <w:spacing w:before="450" w:after="450" w:line="312" w:lineRule="auto"/>
      </w:pPr>
      <w:r>
        <w:rPr>
          <w:rFonts w:ascii="宋体" w:hAnsi="宋体" w:eastAsia="宋体" w:cs="宋体"/>
          <w:color w:val="000"/>
          <w:sz w:val="28"/>
          <w:szCs w:val="28"/>
        </w:rPr>
        <w:t xml:space="preserve">各支部突出重点，狠抓关键，紧扣脱贫攻坚主题，充分发挥党支部战斗堡垒和支部书记先锋引领作用，积极探索抓党建与促脱贫的最佳结合点，实现了党建与脱贫攻坚“双促双赢”。</w:t>
      </w:r>
    </w:p>
    <w:p>
      <w:pPr>
        <w:ind w:left="0" w:right="0" w:firstLine="560"/>
        <w:spacing w:before="450" w:after="450" w:line="312" w:lineRule="auto"/>
      </w:pPr>
      <w:r>
        <w:rPr>
          <w:rFonts w:ascii="宋体" w:hAnsi="宋体" w:eastAsia="宋体" w:cs="宋体"/>
          <w:color w:val="000"/>
          <w:sz w:val="28"/>
          <w:szCs w:val="28"/>
        </w:rPr>
        <w:t xml:space="preserve">一是在基础设施方面。紧盯群众吃水、行路、住房等难题的破解，实施了一批人饮入户、村道硬化、危房改造、易地搬迁等到村到户项目，使基础设施条件有了明显改善，群众吃水、行路、住房、上学、看病等难题得到了有效缓解。</w:t>
      </w:r>
    </w:p>
    <w:p>
      <w:pPr>
        <w:ind w:left="0" w:right="0" w:firstLine="560"/>
        <w:spacing w:before="450" w:after="450" w:line="312" w:lineRule="auto"/>
      </w:pPr>
      <w:r>
        <w:rPr>
          <w:rFonts w:ascii="宋体" w:hAnsi="宋体" w:eastAsia="宋体" w:cs="宋体"/>
          <w:color w:val="000"/>
          <w:sz w:val="28"/>
          <w:szCs w:val="28"/>
        </w:rPr>
        <w:t xml:space="preserve">二是在富民产业方面。带领广大党员、群众，发动致富能人，围绕“村有产业、户有门路、人有技能”的发展思路，因地制宜，因户实策，大力引导群众发展以X手抓为主的特色餐饮业、以养羊为主的现代养殖业、以藏红花中药材、啤特果经济林果为主的种植业，有效提升了贫困群众的能力素质，取得了产业助推脱贫攻坚新突破，保证了群众收入持续稳定增加，为加快脱贫攻坚进程注入了强大助力。</w:t>
      </w:r>
    </w:p>
    <w:p>
      <w:pPr>
        <w:ind w:left="0" w:right="0" w:firstLine="560"/>
        <w:spacing w:before="450" w:after="450" w:line="312" w:lineRule="auto"/>
      </w:pPr>
      <w:r>
        <w:rPr>
          <w:rFonts w:ascii="宋体" w:hAnsi="宋体" w:eastAsia="宋体" w:cs="宋体"/>
          <w:color w:val="000"/>
          <w:sz w:val="28"/>
          <w:szCs w:val="28"/>
        </w:rPr>
        <w:t xml:space="preserve">三是在防汛减灾方面。X暴洪灾害发生后，各村支部立即启动应急预案，安排应急分队认真细致排查险情，妥善安置受灾群众，开展灾后自救，X等村支部班子成员更是不顾安危蹲点巡查隐患点，充分发挥了基层党组织战斗堡垒作用，切实做到了大灾无大害，保障了群众生命财产安全；各村支部书记带领广大农村党员和群众，积极主动投入到救灾工作中。尽管因持续性强降雨侵袭，群众受灾较为严重，但是我们全乡上下众志成城，各村支部书记灾后发动党员、致富能人与群众座谈交流，鼓舞人心、重振士气，帮助受灾群众坚定了脱贫攻坚的信心和决心。</w:t>
      </w:r>
    </w:p>
    <w:p>
      <w:pPr>
        <w:ind w:left="0" w:right="0" w:firstLine="560"/>
        <w:spacing w:before="450" w:after="450" w:line="312" w:lineRule="auto"/>
      </w:pPr>
      <w:r>
        <w:rPr>
          <w:rFonts w:ascii="宋体" w:hAnsi="宋体" w:eastAsia="宋体" w:cs="宋体"/>
          <w:color w:val="000"/>
          <w:sz w:val="28"/>
          <w:szCs w:val="28"/>
        </w:rPr>
        <w:t xml:space="preserve">年初以来，我乡在党建工作方面作了一些工作，也取得了一定的成绩，但与县委要求相比，同兄弟乡镇相比还存在一定的差距，主要表现在：一是党建工作发展不平衡，支部标准化建设进展不均衡；二是以党建促发展的门路不多，解放思想、大胆创新的程度还需进一步加强。三是基层支部党员队伍年龄普遍偏大、文化程度偏低。今后工作中，我们有信心以此次观摩会议为契机,认真学习借鉴兄弟乡镇的好经验、好做法，全面贯彻落省、州、县对基层党建工作提出的新要求，组织和发动全乡干部群众，纵深推进基层党组织建设标准化工作，巩固党的组织基础，着力抓好基层民主建设，深入开展党风廉政建设，增强党员干部发展意识，真正实现以党建促脱贫、促发展的目标。</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第四篇：乡党委党建工作汇报</w:t>
      </w:r>
    </w:p>
    <w:p>
      <w:pPr>
        <w:ind w:left="0" w:right="0" w:firstLine="560"/>
        <w:spacing w:before="450" w:after="450" w:line="312" w:lineRule="auto"/>
      </w:pPr>
      <w:r>
        <w:rPr>
          <w:rFonts w:ascii="宋体" w:hAnsi="宋体" w:eastAsia="宋体" w:cs="宋体"/>
          <w:color w:val="000"/>
          <w:sz w:val="28"/>
          <w:szCs w:val="28"/>
        </w:rPr>
        <w:t xml:space="preserve">××乡党委党建工作紧抓“三力”建设，真抓实干，狠抓落实，在“执行力、创新力和凝聚力”上下功夫，自“三力”建设活动开展以来，以服务发展、服务基层、服务群众为主线，以确保政令畅通为根本，以开拓创新为方向，通过半年的实施，成效凸显，具体表现在四个方面：</w:t>
      </w:r>
    </w:p>
    <w:p>
      <w:pPr>
        <w:ind w:left="0" w:right="0" w:firstLine="560"/>
        <w:spacing w:before="450" w:after="450" w:line="312" w:lineRule="auto"/>
      </w:pPr>
      <w:r>
        <w:rPr>
          <w:rFonts w:ascii="宋体" w:hAnsi="宋体" w:eastAsia="宋体" w:cs="宋体"/>
          <w:color w:val="000"/>
          <w:sz w:val="28"/>
          <w:szCs w:val="28"/>
        </w:rPr>
        <w:t xml:space="preserve">一、以政治理论学习为重点，不断提高领导班子思想政治素质。一是坚</w:t>
      </w:r>
    </w:p>
    <w:p>
      <w:pPr>
        <w:ind w:left="0" w:right="0" w:firstLine="560"/>
        <w:spacing w:before="450" w:after="450" w:line="312" w:lineRule="auto"/>
      </w:pPr>
      <w:r>
        <w:rPr>
          <w:rFonts w:ascii="宋体" w:hAnsi="宋体" w:eastAsia="宋体" w:cs="宋体"/>
          <w:color w:val="000"/>
          <w:sz w:val="28"/>
          <w:szCs w:val="28"/>
        </w:rPr>
        <w:t xml:space="preserve">持用理论武装头脑，切实提高领导干部的理论水平。二是严格坚持中心组理论学习制度。在中心组理论学习中与专题研讨、调查研究和解决实际问题结合起来，进一步提高理论学习的系统性、针对性和实效性。</w:t>
      </w:r>
    </w:p>
    <w:p>
      <w:pPr>
        <w:ind w:left="0" w:right="0" w:firstLine="560"/>
        <w:spacing w:before="450" w:after="450" w:line="312" w:lineRule="auto"/>
      </w:pPr>
      <w:r>
        <w:rPr>
          <w:rFonts w:ascii="宋体" w:hAnsi="宋体" w:eastAsia="宋体" w:cs="宋体"/>
          <w:color w:val="000"/>
          <w:sz w:val="28"/>
          <w:szCs w:val="28"/>
        </w:rPr>
        <w:t xml:space="preserve">二、不断加强领导班子及领导干部自身建设。一是抓好党政领导班子的学习教育培训工作。着力于加强领导干部的思想、作风、能力建设。二是抓好各站所、各村委会干部的学习教育培训工作。定期组织干部学习党章、法律法规等，着重在增强领导干部的敬岗爱业意识、服务意识和改进工文秘杂烩网作方法、作风方面下功夫。</w:t>
      </w:r>
    </w:p>
    <w:p>
      <w:pPr>
        <w:ind w:left="0" w:right="0" w:firstLine="560"/>
        <w:spacing w:before="450" w:after="450" w:line="312" w:lineRule="auto"/>
      </w:pPr>
      <w:r>
        <w:rPr>
          <w:rFonts w:ascii="宋体" w:hAnsi="宋体" w:eastAsia="宋体" w:cs="宋体"/>
          <w:color w:val="000"/>
          <w:sz w:val="28"/>
          <w:szCs w:val="28"/>
        </w:rPr>
        <w:t xml:space="preserve">三、以制度建设为载体，切实转变领导班子工作、领导作风，不断增强班子创新力。一是建立健全民主决策制度，完善领导班子工作运行机制。加强民主集中制教育，特别是对新进领导班子成员进行民主集中制的专题培训。进一步建立和完善了党内情况通报制度、情况反映制度和重大决策征求意见制度。推进了决策的科学化、民主化。二是坚持和改进民主生活会制度，增强领导班子解决自身问题的能力。始终坚持集体领导与个人分工负责相结合，坚持党的领导与群众路线相结合，最大限度地发挥领导集体的智慧和力量，最大限度地调动广大干部和群众的积极性，形成统一意志和整体合力，共同推进全乡经济社会发展。</w:t>
      </w:r>
    </w:p>
    <w:p>
      <w:pPr>
        <w:ind w:left="0" w:right="0" w:firstLine="560"/>
        <w:spacing w:before="450" w:after="450" w:line="312" w:lineRule="auto"/>
      </w:pPr>
      <w:r>
        <w:rPr>
          <w:rFonts w:ascii="宋体" w:hAnsi="宋体" w:eastAsia="宋体" w:cs="宋体"/>
          <w:color w:val="000"/>
          <w:sz w:val="28"/>
          <w:szCs w:val="28"/>
        </w:rPr>
        <w:t xml:space="preserve">四、以构建同心同德、团结协作的领导班子为纽带，不断增强领导班子凝聚力和向心力。把广大职工的智慧和力量凝聚到干事、创业、谋发展上来，齐心协力地做好各项工作；进一步促进班子成员之间互相尊重、相互支持、相互谅解，干事业一条心，谋发展一股劲，抓工作一盘棋，做到思想上同心、目标上同向、行动上同步；领导班子成员积极支持、配合主要领导工作，做到服从不盲从、到位不越位、分工不分家。</w:t>
      </w:r>
    </w:p>
    <w:p>
      <w:pPr>
        <w:ind w:left="0" w:right="0" w:firstLine="560"/>
        <w:spacing w:before="450" w:after="450" w:line="312" w:lineRule="auto"/>
      </w:pPr>
      <w:r>
        <w:rPr>
          <w:rFonts w:ascii="黑体" w:hAnsi="黑体" w:eastAsia="黑体" w:cs="黑体"/>
          <w:color w:val="000000"/>
          <w:sz w:val="36"/>
          <w:szCs w:val="36"/>
          <w:b w:val="1"/>
          <w:bCs w:val="1"/>
        </w:rPr>
        <w:t xml:space="preserve">第五篇：乡党委党建工作汇报</w:t>
      </w:r>
    </w:p>
    <w:p>
      <w:pPr>
        <w:ind w:left="0" w:right="0" w:firstLine="560"/>
        <w:spacing w:before="450" w:after="450" w:line="312" w:lineRule="auto"/>
      </w:pPr>
      <w:r>
        <w:rPr>
          <w:rFonts w:ascii="宋体" w:hAnsi="宋体" w:eastAsia="宋体" w:cs="宋体"/>
          <w:color w:val="000"/>
          <w:sz w:val="28"/>
          <w:szCs w:val="28"/>
        </w:rPr>
        <w:t xml:space="preserve">在县委、县政府的正确领导下，桂花乡以邓小平理论和“三个代表”重要思想为指导，树立正确的政绩观，全面贯彻落实科学发展观，以加快发展为主题，以实现农民增收、财政增长为目标，转变发展观念，创新发展思路，团结拼博，攻坚克难，真抓实干，狠抓各项党建工作，促进了全乡经济持续、快速、健康发展和社会全面进步。现将乡党建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桂花乡地处富宁县西北部，东接洞波乡，南靠新华镇，西连广南县板蚌乡，北与阿用乡毗邻，国土总面积为342平方千米，乡政府所在地距县城60千米。全乡辖桂花、里色、龙三盘、木垢、戈里、那耶、炮火、达木8个村民委员会和105个村小组，居住着壮、汉、苗、瑶、彝5种民族4782户22481人。全乡设党委1个，辖9个党总支(桂花、里色、龙三盘、木垢、戈里、那耶、炮火、达木和学校），73个党支部，共有党员561名（含31名预备党员）。</w:t>
      </w:r>
    </w:p>
    <w:p>
      <w:pPr>
        <w:ind w:left="0" w:right="0" w:firstLine="560"/>
        <w:spacing w:before="450" w:after="450" w:line="312" w:lineRule="auto"/>
      </w:pPr>
      <w:r>
        <w:rPr>
          <w:rFonts w:ascii="宋体" w:hAnsi="宋体" w:eastAsia="宋体" w:cs="宋体"/>
          <w:color w:val="000"/>
          <w:sz w:val="28"/>
          <w:szCs w:val="28"/>
        </w:rPr>
        <w:t xml:space="preserve">二、党建工作开展情况</w:t>
      </w:r>
    </w:p>
    <w:p>
      <w:pPr>
        <w:ind w:left="0" w:right="0" w:firstLine="560"/>
        <w:spacing w:before="450" w:after="450" w:line="312" w:lineRule="auto"/>
      </w:pPr>
      <w:r>
        <w:rPr>
          <w:rFonts w:ascii="宋体" w:hAnsi="宋体" w:eastAsia="宋体" w:cs="宋体"/>
          <w:color w:val="000"/>
          <w:sz w:val="28"/>
          <w:szCs w:val="28"/>
        </w:rPr>
        <w:t xml:space="preserve">（一）贯彻执行中央、省委、州委和县委精神</w:t>
      </w:r>
    </w:p>
    <w:p>
      <w:pPr>
        <w:ind w:left="0" w:right="0" w:firstLine="560"/>
        <w:spacing w:before="450" w:after="450" w:line="312" w:lineRule="auto"/>
      </w:pPr>
      <w:r>
        <w:rPr>
          <w:rFonts w:ascii="宋体" w:hAnsi="宋体" w:eastAsia="宋体" w:cs="宋体"/>
          <w:color w:val="000"/>
          <w:sz w:val="28"/>
          <w:szCs w:val="28"/>
        </w:rPr>
        <w:t xml:space="preserve">从年初以来，我乡就根据中央、省委、州委和县委关于基层党建工作的决议、决定和要求，结合我乡的实际情况因地制宜制定了《桂花乡2025年党建工作计划》、《桂花乡2025年党建工作实施方案》等相关的规划、制度，为我乡党建工作的开展提供了方向引导和制度保障，同时成立了由书记牵头的领导监督小组，确保党建工作的顺利开在，在工作当中根据不断出现的新情况，实事求是地总结经验，查找问题所在，从而更好地决绝困难。此外，我乡深入学习贯彻党的十七大精神，坚持用中国特色社会主义理论武装机关党员干部。</w:t>
      </w:r>
    </w:p>
    <w:p>
      <w:pPr>
        <w:ind w:left="0" w:right="0" w:firstLine="560"/>
        <w:spacing w:before="450" w:after="450" w:line="312" w:lineRule="auto"/>
      </w:pPr>
      <w:r>
        <w:rPr>
          <w:rFonts w:ascii="宋体" w:hAnsi="宋体" w:eastAsia="宋体" w:cs="宋体"/>
          <w:color w:val="000"/>
          <w:sz w:val="28"/>
          <w:szCs w:val="28"/>
        </w:rPr>
        <w:t xml:space="preserve">1.抓好理论学习。以深入学习十七大报告和新《党章》为主要内容,继续分阶段、分专题、有计划地开展学习活动。引导党员干部全面领会和把握十七大的主题、重大理论观点、重大战略思想、重大工作部署,使学习贯彻十七大精神的过程成为推动我乡科学发展、和谐发展的过程,成为提高党员干部理论水平、增强理想信念的过程,成为以改革创新精神进一步加强和改进机关党的建设的过程。</w:t>
      </w:r>
    </w:p>
    <w:p>
      <w:pPr>
        <w:ind w:left="0" w:right="0" w:firstLine="560"/>
        <w:spacing w:before="450" w:after="450" w:line="312" w:lineRule="auto"/>
      </w:pPr>
      <w:r>
        <w:rPr>
          <w:rFonts w:ascii="宋体" w:hAnsi="宋体" w:eastAsia="宋体" w:cs="宋体"/>
          <w:color w:val="000"/>
          <w:sz w:val="28"/>
          <w:szCs w:val="28"/>
        </w:rPr>
        <w:t xml:space="preserve">2.大力开展深入学习实践科学发展观活动。按照中央和州、县党委的统一部署，认真落实深入学习实践科学发展观活动的各项任务，引导党员干部深刻理解、全面把握科学发展观的科学内涵、精神实质和根本要求，增强贯彻落实科学发展观的自觉性和坚定性，提高运用科学发展观解决实际问题的能力。</w:t>
      </w:r>
    </w:p>
    <w:p>
      <w:pPr>
        <w:ind w:left="0" w:right="0" w:firstLine="560"/>
        <w:spacing w:before="450" w:after="450" w:line="312" w:lineRule="auto"/>
      </w:pPr>
      <w:r>
        <w:rPr>
          <w:rFonts w:ascii="宋体" w:hAnsi="宋体" w:eastAsia="宋体" w:cs="宋体"/>
          <w:color w:val="000"/>
          <w:sz w:val="28"/>
          <w:szCs w:val="28"/>
        </w:rPr>
        <w:t xml:space="preserve">3.做好以人为本的思想政治工作。根据新形势下思想政治工作面临的新情况、新问题、新特点，注重人文关怀和心理疏导，及时掌握机关党员干部职工的思想动态，做好凝聚人心、疏导情绪、化解矛盾的工作。</w:t>
      </w:r>
    </w:p>
    <w:p>
      <w:pPr>
        <w:ind w:left="0" w:right="0" w:firstLine="560"/>
        <w:spacing w:before="450" w:after="450" w:line="312" w:lineRule="auto"/>
      </w:pPr>
      <w:r>
        <w:rPr>
          <w:rFonts w:ascii="宋体" w:hAnsi="宋体" w:eastAsia="宋体" w:cs="宋体"/>
          <w:color w:val="000"/>
          <w:sz w:val="28"/>
          <w:szCs w:val="28"/>
        </w:rPr>
        <w:t xml:space="preserve">（二）建立健全党的基层组织</w:t>
      </w:r>
    </w:p>
    <w:p>
      <w:pPr>
        <w:ind w:left="0" w:right="0" w:firstLine="560"/>
        <w:spacing w:before="450" w:after="450" w:line="312" w:lineRule="auto"/>
      </w:pPr>
      <w:r>
        <w:rPr>
          <w:rFonts w:ascii="宋体" w:hAnsi="宋体" w:eastAsia="宋体" w:cs="宋体"/>
          <w:color w:val="000"/>
          <w:sz w:val="28"/>
          <w:szCs w:val="28"/>
        </w:rPr>
        <w:t xml:space="preserve">全乡设党委1个，辖9个党总支(桂花、里色、龙三盘、木垢、戈里、那耶、炮火、达木和学校），73个党支部，其中农村党支部59个（桂花村党总支9个党支部、里色村党总支4个党支部、龙三盘村党总支7个党支部、木垢村党总支11个、戈里村党总支8个党支部、那耶村党总支6个党支部、炮火村党总支7个党支部、达木村党总支7个党支部），机关党支部15个，其中独立党支部12个（机关一、二、卫生、老干党支部以及学校的中小学及6个村完小共12个），联合党支部3个（财政、林业、农技、水务、兽医事业站所联合党支部，供销、粮贸、邮政企业联合党支部、那耶村完小、炮火村完小联合党支部共3个）。全乡共有党员561名（含31名预备党员），其中：有农村党员428名，机关在职党员119名，老离退休干部14名；女党员87名，占党员总数的15.51%；高中及以上学历党员212名，初中及以下党员349名，分别占党员总数的37.79%，62.61%；35岁及以下党员213名，36至45岁党员164名，46至55岁党员94名，56至59岁党员14名，60岁及以上党员76名，分别占全乡党员总数的37.97%，29.23%，16.75%，2.5%，13.55%。</w:t>
      </w:r>
    </w:p>
    <w:p>
      <w:pPr>
        <w:ind w:left="0" w:right="0" w:firstLine="560"/>
        <w:spacing w:before="450" w:after="450" w:line="312" w:lineRule="auto"/>
      </w:pPr>
      <w:r>
        <w:rPr>
          <w:rFonts w:ascii="宋体" w:hAnsi="宋体" w:eastAsia="宋体" w:cs="宋体"/>
          <w:color w:val="000"/>
          <w:sz w:val="28"/>
          <w:szCs w:val="28"/>
        </w:rPr>
        <w:t xml:space="preserve">通过不断壮大的党员队伍，迅速扩大了党的工作覆盖面，同时，对党员的高标准、新要求使我乡的党员队伍素质得到了提升，农村基层干部的思想意识和文化知识都得到了新的进步，从而在实践工作中将自己所学用于带领群众辛勤致富，在群众中树立了良好的党员模范带头作用。</w:t>
      </w:r>
    </w:p>
    <w:p>
      <w:pPr>
        <w:ind w:left="0" w:right="0" w:firstLine="560"/>
        <w:spacing w:before="450" w:after="450" w:line="312" w:lineRule="auto"/>
      </w:pPr>
      <w:r>
        <w:rPr>
          <w:rFonts w:ascii="宋体" w:hAnsi="宋体" w:eastAsia="宋体" w:cs="宋体"/>
          <w:color w:val="000"/>
          <w:sz w:val="28"/>
          <w:szCs w:val="28"/>
        </w:rPr>
        <w:t xml:space="preserve">（三）加强基层党组织领导班子建设</w:t>
      </w:r>
    </w:p>
    <w:p>
      <w:pPr>
        <w:ind w:left="0" w:right="0" w:firstLine="560"/>
        <w:spacing w:before="450" w:after="450" w:line="312" w:lineRule="auto"/>
      </w:pPr>
      <w:r>
        <w:rPr>
          <w:rFonts w:ascii="宋体" w:hAnsi="宋体" w:eastAsia="宋体" w:cs="宋体"/>
          <w:color w:val="000"/>
          <w:sz w:val="28"/>
          <w:szCs w:val="28"/>
        </w:rPr>
        <w:t xml:space="preserve">今年以来，我乡按照科学发展观的具体要求，围绕五“五好”（领导班子好、队伍素质好、制度建设好、工作业绩好、群众反映好）目标，加强党组织建设，牢固树立立党为公、执政为民理念。狠抓党的自身建设，大力发扬团结协作、高效务实的优良作风，抓好党的建设，增强了党的执政根基。一是抓好基层党组织建设。按照“三级联创”活动，“三力建设”要求，抓好基层党组织建设。结合实际，进一步完善各种制度建设和党的组织体系，特别是村级党组织换届以来，对新上任的村“两委”班子进行培训，共培训3期90余人次。重新设立或调整党支部，加强了流动党员管理，抓好党员的发展工作，培养入党积极分子，不断壮大党组织队伍。二是抓好民主建设。全乡各级党组织都能严格按照“集体领导、民主集中、会议决定”的方针，抓大事、议大事、促发展，民主管理、科学决策，充分发挥集体领导的作用，提高了决策水平。通过民主生活会，进行批评与自我批评，不断完善自我，增强了班子的凝聚力。三是抓好党员干部思想道德建设。通过召开会议，自学、集中学习，个别教育等多形式、多渠道对党员干部进行教育，提高党员素质，成立党委理论学习中心组，开展有计划、有步骤的学习活动，特别是对xx“6.25”重要讲话以及党的十七大精神等，要求党员干部学习后以撰写心得体会等方式巩固所学知识，以便学以致用，用理论指导实践，取得了良好成效。四是抓好制度建设。乡党委从抓制度建设入手，完善党委的议事和决策机制，建立健全了《领导挂钩联系制度》、《党内学习制度》、《干部评议和跟踪考核制度》、《考勤制度》、《值班制度》、《党员民主评议票决制》、《流动党员管理制度》等一系列制度，促进了干部作风的转变，提高了办事效率。五是抓好党风廉政建设。认真贯彻落实中央、省、州、县对党风廉政建设和反腐败工作的部署和要求，严肃财经制度和政务公开制度，积极开展党风廉政建设活动，坚决抵制一切不正之风。以先进性教育活动为契机，从开展政风行风建设入手，严格落实党风廉政建设。督促党员干部继承优良传统、牢记根本宗旨、心系人民群众的作风，提高干部队伍素质，使干部职工切实做到为民、务实、清廉。1.认真落实党风廉政建设责任制。层层签订责任书，层层抓好落实，杜绝腐败现象的发生。2.经常性开展专项治理活动。认真落实“八个坚持、八个反对”，使领导干部廉洁自律工作得到加强。3.从思想作风入手，筑牢思想道德防线。思想作风建设，是事业成败的关键，为此，党委要求全体干部一定要增强法律意识，自觉做到常修从政之德，牢记“两个务必”，踏踏实实，埋头苦干，做艰苦奋斗的表率，做勤政为民的表率，做廉洁自律的表率，做坚持原则的表率。同时，进一步实行阳光政策，牢固树立“以民为本、为民服务、帮民解难、助民增收”的观念，提高工作效率和工作质量。</w:t>
      </w:r>
    </w:p>
    <w:p>
      <w:pPr>
        <w:ind w:left="0" w:right="0" w:firstLine="560"/>
        <w:spacing w:before="450" w:after="450" w:line="312" w:lineRule="auto"/>
      </w:pPr>
      <w:r>
        <w:rPr>
          <w:rFonts w:ascii="宋体" w:hAnsi="宋体" w:eastAsia="宋体" w:cs="宋体"/>
          <w:color w:val="000"/>
          <w:sz w:val="28"/>
          <w:szCs w:val="28"/>
        </w:rPr>
        <w:t xml:space="preserve">（四）加强党员队伍建设</w:t>
      </w:r>
    </w:p>
    <w:p>
      <w:pPr>
        <w:ind w:left="0" w:right="0" w:firstLine="560"/>
        <w:spacing w:before="450" w:after="450" w:line="312" w:lineRule="auto"/>
      </w:pPr>
      <w:r>
        <w:rPr>
          <w:rFonts w:ascii="宋体" w:hAnsi="宋体" w:eastAsia="宋体" w:cs="宋体"/>
          <w:color w:val="000"/>
          <w:sz w:val="28"/>
          <w:szCs w:val="28"/>
        </w:rPr>
        <w:t xml:space="preserve">我乡坚持按照中央《关于加强党员经常性教育的意见》，党员要“带头学习讲政治、带头干事谋发展、带头创新建佳绩、带头服务比奉献、带头自律树形象”的要求，各级机关党组织把党员经常性教育列入重要议事日程，纳入党建目标管理，实行目标责任制，一级抓一级，层层抓落实。采取上党课、集中学习、专题研讨等形式，采用集体学习与个人自学相结合、自学与辅导相结合、读书与交流体会相合的形式，有计划、有目的、有重点的组织好学习教育活动。要通过开展读书活动、知识竞赛、事迹报告、演讲、考核评比等活动，激发党员学习的积极性和主动性。同时建立了《党支部党员教育培训方案》，《桂花乡党员培训制度》，从制度上保障了对党员的学习要求。而且乡政府通过充分整合现有资源，为全乡党员学习提供了物质保障，通过举办大小16次培训班，对全乡1200余人次进行了培训。按照《党章》规定，组织好党员的党内生活，抓好党员日常教育管理，认真做好党员发展工作。积极探索党员处置机制，疏通不合格党员的“出口”渠道。突出抓好离退休党员管理工作，合理安排他们的组织归属，密切与之联系，热心帮助解决遇到的实际问题，耐心做好思想疏导工作。加大对困难党员的帮扶力度，对因病、家庭变故、工作变动等原因造成的经济、生活困难的党员，要通过组织的力量，帮助解决实际问题，逐步形成长效帮扶机制。</w:t>
      </w:r>
    </w:p>
    <w:p>
      <w:pPr>
        <w:ind w:left="0" w:right="0" w:firstLine="560"/>
        <w:spacing w:before="450" w:after="450" w:line="312" w:lineRule="auto"/>
      </w:pPr>
      <w:r>
        <w:rPr>
          <w:rFonts w:ascii="宋体" w:hAnsi="宋体" w:eastAsia="宋体" w:cs="宋体"/>
          <w:color w:val="000"/>
          <w:sz w:val="28"/>
          <w:szCs w:val="28"/>
        </w:rPr>
        <w:t xml:space="preserve">同时建立了《桂花乡农村流动党员管理办法》、《桂花乡民主评议党员制度》，认真落实《关于加强和改进流动党员管理工作的意见》。设立流动党员咨询服务电话，建立了通畅的党员联络机制，保证了流动党员与党组织的联系；建立流动党员台帐；全乡现有流动党员38名，不定期向流动党员通报有关情况，按规定做好流动中的预备党员转正、教育管理工作；按规定及时接转组织关系，引导流动党员使用流动证；将流动党员及时编入流入地党组织，确保党员能参加各种党组织活动，保障党员的权利和义务。解决了过去农村党员经常性外出打工从而带来的党员联络不变以及党员流失问题。民主评议的实施，充分尊重和保障了党员的民主权利，让广大党员能够享有充足的言论自由，积极主动参政议政，为我乡的经济社会发展集思广议创造了条件，而且通过对党员的民主评议，促使党员同志坚强学习，自我剖析与他人意见结合的方式积极查找问题，解决问题，有力推动了全乡党员干部队伍的整体素质。此外，还制定了《桂花乡农村现代远程教育工程建设计划》，进一步完善了远程教育“管、学、用”相结合长效机制，全面提升了全乡农村党员干部现作水平，充分发挥远程教育在推进农村基层组织建设和新农村建设中的作用，为新农村、实现我乡经济社会发展历史性跨越，提供坚强有力的思想政治保证、人才保证和智力支持。</w:t>
      </w:r>
    </w:p>
    <w:p>
      <w:pPr>
        <w:ind w:left="0" w:right="0" w:firstLine="560"/>
        <w:spacing w:before="450" w:after="450" w:line="312" w:lineRule="auto"/>
      </w:pPr>
      <w:r>
        <w:rPr>
          <w:rFonts w:ascii="宋体" w:hAnsi="宋体" w:eastAsia="宋体" w:cs="宋体"/>
          <w:color w:val="000"/>
          <w:sz w:val="28"/>
          <w:szCs w:val="28"/>
        </w:rPr>
        <w:t xml:space="preserve">（五）关心爱护基层干部和党员</w:t>
      </w:r>
    </w:p>
    <w:p>
      <w:pPr>
        <w:ind w:left="0" w:right="0" w:firstLine="560"/>
        <w:spacing w:before="450" w:after="450" w:line="312" w:lineRule="auto"/>
      </w:pPr>
      <w:r>
        <w:rPr>
          <w:rFonts w:ascii="宋体" w:hAnsi="宋体" w:eastAsia="宋体" w:cs="宋体"/>
          <w:color w:val="000"/>
          <w:sz w:val="28"/>
          <w:szCs w:val="28"/>
        </w:rPr>
        <w:t xml:space="preserve">根据上级部门关于“改善基层党组织工作条件，建立基层党组织工作和活动经费保障机制”的工作要求，结合桂花乡基层党组织的实际，我乡制定了《桂花乡基层党组织工作和活动经费管理办法》，按照党员人均100元的标准核定基层党组织工作和活动经费，由乡党委对经费实行统一账务管理，各党组织的工作和活动经费由各党组织支配使用，党组织工作和活动经费与党费的使用一并管理，各基层党组织设立了专人负责管理经费的使用账目，将使用情况纳入党务公开的内容，接受党员的监督。各基层党组织每半年向乡党委书面报告一次经费使用的自查情况，同时每年向党员公布一次经费的使用情况。做到了立足支部、服务基层、专款专用。为切实加强党组织活动阵地、思想文化阵地建设，为基层党建创造了必要的工作条件。</w:t>
      </w:r>
    </w:p>
    <w:p>
      <w:pPr>
        <w:ind w:left="0" w:right="0" w:firstLine="560"/>
        <w:spacing w:before="450" w:after="450" w:line="312" w:lineRule="auto"/>
      </w:pPr>
      <w:r>
        <w:rPr>
          <w:rFonts w:ascii="宋体" w:hAnsi="宋体" w:eastAsia="宋体" w:cs="宋体"/>
          <w:color w:val="000"/>
          <w:sz w:val="28"/>
          <w:szCs w:val="28"/>
        </w:rPr>
        <w:t xml:space="preserve">通过建立《桂花乡基层党组织互帮互助制度》，实现了组织共、资源共享、党员互帮和城乡互助的目标。一是营造关爱环境。建立了班子成员间交心谈心制度以及班子成员与一般干部交心谈心制度，及时化解机关干部在思想上、工作中的困惑和问题。乡党委还积极协助机关干部职工解决子女升学、家属就业等问题，解除他们的后顾之忧。同时，加大对困难职工、贫困党员、贫困家庭的关心、关爱力度，组织干部职工捐款捐物献爱心，在他们最困难、最需要帮助的时候及时送去关怀和问候。二是激活干部活力。依托重大节日组织开展了职工文体活动、棋牌比赛等丰富多彩的文体活动，强化干部职工的团队意识、协作意识和集体荣誉感。乡党委还注重党员、干部、职工的信心培养和成就感培养，为他们提供创新的空间、干事的环境、展示的舞台。肯定有贡献、有成就的职工，鞭策鼓励思想保守、墨守成规的职工，充分激发每一名党员、干部、职工的主观能动性和发奋工作的激情，鼓励他们结合实际大胆想事、大胆谋事、大胆干事，整个乡政府拧成了一股互助、互补、共同协作的强大团队力量。三是积极送温暖。积极组织老干部开展各种活动，邀请老干部参加各种会议，定期看望老干部。今年春节至七·一建党88周年纪念活动前夕，共开展困难老党员慰问活动2次，慰问困难老党员40名，每人发给慰问金200元，共发放慰问资金8000元，对59名党员实施了党员救助。</w:t>
      </w:r>
    </w:p>
    <w:p>
      <w:pPr>
        <w:ind w:left="0" w:right="0" w:firstLine="560"/>
        <w:spacing w:before="450" w:after="450" w:line="312" w:lineRule="auto"/>
      </w:pPr>
      <w:r>
        <w:rPr>
          <w:rFonts w:ascii="宋体" w:hAnsi="宋体" w:eastAsia="宋体" w:cs="宋体"/>
          <w:color w:val="000"/>
          <w:sz w:val="28"/>
          <w:szCs w:val="28"/>
        </w:rPr>
        <w:t xml:space="preserve">（六）加强基层党内民主建设</w:t>
      </w:r>
    </w:p>
    <w:p>
      <w:pPr>
        <w:ind w:left="0" w:right="0" w:firstLine="560"/>
        <w:spacing w:before="450" w:after="450" w:line="312" w:lineRule="auto"/>
      </w:pPr>
      <w:r>
        <w:rPr>
          <w:rFonts w:ascii="宋体" w:hAnsi="宋体" w:eastAsia="宋体" w:cs="宋体"/>
          <w:color w:val="000"/>
          <w:sz w:val="28"/>
          <w:szCs w:val="28"/>
        </w:rPr>
        <w:t xml:space="preserve">我乡根据中央组织部《关于建立民主评议党员制度的意见》精神，按照《中国共产党章程》、《中国共产党党内监督条例（试行）》、《中国共产党纪律处分条例》和《中国共产党党员权利保障条例》等有关规定，吸取先进性教育活动的成功做法和经验，在年初制定了《桂花乡民主评议党员和领导干部制度》、《桂花乡党员民主评议领导干部实施方案》，把开门受教育、民主评议党员工作经常化和制度化，并积极推进机关党务政务公开，制定完善《机关党组织党务公开实施意见》、《党组织负责人定期向党员大会报告工作》等党务公开制度，充分落实党员的知情权、参与权、表达权、监督权和评议权。通过对上述制度、方案的深入开展，汲取了大量来自党员、群众的意见、建议，为推动我乡各项事业发展群策群力打下了良好的基础，党员、群众的主人翁地位也日益体现。</w:t>
      </w:r>
    </w:p>
    <w:p>
      <w:pPr>
        <w:ind w:left="0" w:right="0" w:firstLine="560"/>
        <w:spacing w:before="450" w:after="450" w:line="312" w:lineRule="auto"/>
      </w:pPr>
      <w:r>
        <w:rPr>
          <w:rFonts w:ascii="宋体" w:hAnsi="宋体" w:eastAsia="宋体" w:cs="宋体"/>
          <w:color w:val="000"/>
          <w:sz w:val="28"/>
          <w:szCs w:val="28"/>
        </w:rPr>
        <w:t xml:space="preserve">（七）搭建党组织发挥作用平台，深入开展“三创一落实”主题实践活动</w:t>
      </w:r>
    </w:p>
    <w:p>
      <w:pPr>
        <w:ind w:left="0" w:right="0" w:firstLine="560"/>
        <w:spacing w:before="450" w:after="450" w:line="312" w:lineRule="auto"/>
      </w:pPr>
      <w:r>
        <w:rPr>
          <w:rFonts w:ascii="宋体" w:hAnsi="宋体" w:eastAsia="宋体" w:cs="宋体"/>
          <w:color w:val="000"/>
          <w:sz w:val="28"/>
          <w:szCs w:val="28"/>
        </w:rPr>
        <w:t xml:space="preserve">1.高标准创建党建工作先进单位。认真贯彻落实《关于建立健全地方党委、部门党组（党委）抓基层党建工作责任制的意见》等四个长效机制文件精神，根据十七大精神，结合本部门、本单位的实际，深化创建内容，完善创建机制，构建创建载体，提高创建标准，促进本单位党建、业务工作不断开创新局面。</w:t>
      </w:r>
    </w:p>
    <w:p>
      <w:pPr>
        <w:ind w:left="0" w:right="0" w:firstLine="560"/>
        <w:spacing w:before="450" w:after="450" w:line="312" w:lineRule="auto"/>
      </w:pPr>
      <w:r>
        <w:rPr>
          <w:rFonts w:ascii="宋体" w:hAnsi="宋体" w:eastAsia="宋体" w:cs="宋体"/>
          <w:color w:val="000"/>
          <w:sz w:val="28"/>
          <w:szCs w:val="28"/>
        </w:rPr>
        <w:t xml:space="preserve">2.高质量创建学习型支部、学习型单位。在机关干部中进一步树立“终身学习”和“学习工作化、工作学习化”的理念。充分利用各种教育平台，增强党员教育的影响力和渗透力。通过集中学习、专题讨论、辅导讲座、理论研讨等形式，来增强学习效果。引导党员干部自觉加强对经济、法律、管理、科技等各类知识的学习，着力营造浓厚的机关学习氛围。</w:t>
      </w:r>
    </w:p>
    <w:p>
      <w:pPr>
        <w:ind w:left="0" w:right="0" w:firstLine="560"/>
        <w:spacing w:before="450" w:after="450" w:line="312" w:lineRule="auto"/>
      </w:pPr>
      <w:r>
        <w:rPr>
          <w:rFonts w:ascii="宋体" w:hAnsi="宋体" w:eastAsia="宋体" w:cs="宋体"/>
          <w:color w:val="000"/>
          <w:sz w:val="28"/>
          <w:szCs w:val="28"/>
        </w:rPr>
        <w:t xml:space="preserve">3.高品位争创“党的好干部、人民的贴心人”。按照为民、务实、清廉的要求，制定具体措施，转变机关干部作风，提高工作效能和服务水平。广泛开展群众评议党员干部活动，形成机关、服务单位、社会有关方面评议党员干部的合理程序和长效机制，使党员干部切实置于群众的有效监督之下。</w:t>
      </w:r>
    </w:p>
    <w:p>
      <w:pPr>
        <w:ind w:left="0" w:right="0" w:firstLine="560"/>
        <w:spacing w:before="450" w:after="450" w:line="312" w:lineRule="auto"/>
      </w:pPr>
      <w:r>
        <w:rPr>
          <w:rFonts w:ascii="宋体" w:hAnsi="宋体" w:eastAsia="宋体" w:cs="宋体"/>
          <w:color w:val="000"/>
          <w:sz w:val="28"/>
          <w:szCs w:val="28"/>
        </w:rPr>
        <w:t xml:space="preserve">4.认真落实《党内监督条例》，狠抓党风廉政建设。各单位各部门要全面贯彻中纪委二次全会精神，重点学习《党章》、《中国共产党党员权利保障条例》、《中国共产党党内监督条例》、《建立健全教育、制度、监督并重的惩治和预防腐败体系实施纲要》等党纪和党风建设方面的规定和条文。要以党员领导干部为重点，扎实开展理想信念教育、权力观教育和党纪国法教育。要进一步完善党内情况通报、情况反映、重大决策征求意见和党务信息发布等制度，努力营造党内和谐的良好环境。要继续推进廉政文化建设，拓展机关廉政文化阵地，培育廉政文化示范点，积极倡导机关党员讲党性、重品行、做表率，不断提高党员干部廉洁自律的意识和拒腐防变的能力。</w:t>
      </w:r>
    </w:p>
    <w:p>
      <w:pPr>
        <w:ind w:left="0" w:right="0" w:firstLine="560"/>
        <w:spacing w:before="450" w:after="450" w:line="312" w:lineRule="auto"/>
      </w:pPr>
      <w:r>
        <w:rPr>
          <w:rFonts w:ascii="宋体" w:hAnsi="宋体" w:eastAsia="宋体" w:cs="宋体"/>
          <w:color w:val="000"/>
          <w:sz w:val="28"/>
          <w:szCs w:val="28"/>
        </w:rPr>
        <w:t xml:space="preserve">（八）以经济建设为中心，促进全乡经济社会和谐发展</w:t>
      </w:r>
    </w:p>
    <w:p>
      <w:pPr>
        <w:ind w:left="0" w:right="0" w:firstLine="560"/>
        <w:spacing w:before="450" w:after="450" w:line="312" w:lineRule="auto"/>
      </w:pPr>
      <w:r>
        <w:rPr>
          <w:rFonts w:ascii="宋体" w:hAnsi="宋体" w:eastAsia="宋体" w:cs="宋体"/>
          <w:color w:val="000"/>
          <w:sz w:val="28"/>
          <w:szCs w:val="28"/>
        </w:rPr>
        <w:t xml:space="preserve">桂花乡始终在坚持发展才是硬道理和以经济建设为中心这两个信念不动摇，在党委的统一领导下，全乡上下一条心，聚精会神搞建设，一心一意谋发展，把全乡的经济和社会发展不断推向了新的台阶。一是产业结构调整得到优化。几年来，在党的领导下，全乡加快了产业结构调整步伐，优化了结构比例。通过鼓励群众造林、实施退耕还林、引进金光集团造林等途径，新种植八角10万亩、退耕还林3500亩、金光集团造林1XX亩、新种植茶叶500亩。狠抓渭倮营盘山锰矿、达木同乐金矿、达木209金矿、安农铅锌矿、大宝山锰矿、何家湾钛矿和戈里磨鲁矿山、大湾金矿山、龙歪营盘山金矿和炮火戈博上下寨猛矿等矿山开发管理和综合治理整顿工作，促进矿山有序开采，矿业的开发大大改善了人民群众的生产生活水平，逐步迈向小康生活。二是基础设施建设得到改善。我乡始终坚持把基础设施建设作为全乡长远发展大计来抓。组织群众修挖进村公路，使全乡自然村通路率达98% ；架通电48个村小组，通电率达99％，实施电网改造等过程，提高了群众生产生活条件。三是社会主义新农村建设取得成效。认真实施了扶贫攻坚战、温饱（小康）示范村建设、扶贫“三项会战”、异地（地质隐患）搬迁等一系列扶贫工程建设。完成那马、龙歪、棉花地三个地质隐患村搬迁和那耶、富新村、渭赖三个村容村貌整治村建设，建成龙桑、三角田、谓赖三个小康示范村，实施了革帮一、二、三组和那耶一、二、三组与平比、那沙八个温饱示范村建设。全乡共建成沼汽池2456口。“生产发展、生活宽裕、乡风文明、村容整洁、管理民主”的社会主义新农村建设得到较好的落实。四是民主法制和精神文明建设取得新进展。始终坚定不移地加强民主法制和精神文明建设。健全矛盾纠纷排查调处机制，做好群众来信来访，积极稳妥处理群众关注的焦点和热点问题，有效地化解了一系列社会矛盾。建立和完善农村社会治安防控体系，加大了各种案件的查处力度，严厉打击各类犯罪活动，平安乡、平安所站、平安企业、平安学校、平安村委会、平安村小组、平安家庭的创建活动通过州、县考核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2025-06-19T11:39:13+08:00</dcterms:created>
  <dcterms:modified xsi:type="dcterms:W3CDTF">2025-06-19T11:39:13+08:00</dcterms:modified>
</cp:coreProperties>
</file>

<file path=docProps/custom.xml><?xml version="1.0" encoding="utf-8"?>
<Properties xmlns="http://schemas.openxmlformats.org/officeDocument/2006/custom-properties" xmlns:vt="http://schemas.openxmlformats.org/officeDocument/2006/docPropsVTypes"/>
</file>