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2025年度目标管理汇报(12月)</w:t>
      </w:r>
      <w:bookmarkEnd w:id="1"/>
    </w:p>
    <w:p>
      <w:pPr>
        <w:jc w:val="center"/>
        <w:spacing w:before="0" w:after="450"/>
      </w:pPr>
      <w:r>
        <w:rPr>
          <w:rFonts w:ascii="Arial" w:hAnsi="Arial" w:eastAsia="Arial" w:cs="Arial"/>
          <w:color w:val="999999"/>
          <w:sz w:val="20"/>
          <w:szCs w:val="20"/>
        </w:rPr>
        <w:t xml:space="preserve">来源：网络  作者：紫竹清香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第一篇：2024年度目标管理汇报(12月)以人为本科学管理 质量立校持续发展——徐家庄中心学校目标管理检查汇报材料沂源县徐家庄中心学校二O一一年十二月徐家庄中心学校目标管理检查汇报材料一年来，我校严格按照县教体局《沂源县教育体育工作201...</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第一篇：2025年度目标管理汇报(12月)</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科学管理 质量立校</w:t>
      </w:r>
    </w:p>
    <w:p>
      <w:pPr>
        <w:ind w:left="0" w:right="0" w:firstLine="560"/>
        <w:spacing w:before="450" w:after="450" w:line="312" w:lineRule="auto"/>
      </w:pPr>
      <w:r>
        <w:rPr>
          <w:rFonts w:ascii="宋体" w:hAnsi="宋体" w:eastAsia="宋体" w:cs="宋体"/>
          <w:color w:val="000"/>
          <w:sz w:val="28"/>
          <w:szCs w:val="28"/>
        </w:rPr>
        <w:t xml:space="preserve">持续发展</w:t>
      </w:r>
    </w:p>
    <w:p>
      <w:pPr>
        <w:ind w:left="0" w:right="0" w:firstLine="560"/>
        <w:spacing w:before="450" w:after="450" w:line="312" w:lineRule="auto"/>
      </w:pPr>
      <w:r>
        <w:rPr>
          <w:rFonts w:ascii="宋体" w:hAnsi="宋体" w:eastAsia="宋体" w:cs="宋体"/>
          <w:color w:val="000"/>
          <w:sz w:val="28"/>
          <w:szCs w:val="28"/>
        </w:rPr>
        <w:t xml:space="preserve">——徐家庄中心学校目标管理检查</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沂源县徐家庄中心学校</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宋体" w:hAnsi="宋体" w:eastAsia="宋体" w:cs="宋体"/>
          <w:color w:val="000"/>
          <w:sz w:val="28"/>
          <w:szCs w:val="28"/>
        </w:rPr>
        <w:t xml:space="preserve">徐家庄中心学校目标管理检查汇报材料</w:t>
      </w:r>
    </w:p>
    <w:p>
      <w:pPr>
        <w:ind w:left="0" w:right="0" w:firstLine="560"/>
        <w:spacing w:before="450" w:after="450" w:line="312" w:lineRule="auto"/>
      </w:pPr>
      <w:r>
        <w:rPr>
          <w:rFonts w:ascii="宋体" w:hAnsi="宋体" w:eastAsia="宋体" w:cs="宋体"/>
          <w:color w:val="000"/>
          <w:sz w:val="28"/>
          <w:szCs w:val="28"/>
        </w:rPr>
        <w:t xml:space="preserve">一年来，我校严格按照县教体局《沂源县教育体育工作2025年目标管理方案》的要求，严格执行《山东省普通中小学管理基本规范》，认真贯彻落实国家基础教育课程改革精神，按照“以人为本、科学管理、质量立校、持续发展”的办学思想，以提高课堂教学效率为重点，坚持素质教育方向，重视培养学生的创新能力、良好品格和良好的学习习惯，为学生的全面发展打下坚实的基础，学校各项工作得到长足发展，取得了显著成效。学校先后荣获“沂源县教学工作先进单位”、“职业学校招生工作先进单位”、“关心女职工先进单位”、“争当小实验家活动先进单位”等荣誉称号。现将主要工作汇报如下：</w:t>
      </w:r>
    </w:p>
    <w:p>
      <w:pPr>
        <w:ind w:left="0" w:right="0" w:firstLine="560"/>
        <w:spacing w:before="450" w:after="450" w:line="312" w:lineRule="auto"/>
      </w:pPr>
      <w:r>
        <w:rPr>
          <w:rFonts w:ascii="宋体" w:hAnsi="宋体" w:eastAsia="宋体" w:cs="宋体"/>
          <w:color w:val="000"/>
          <w:sz w:val="28"/>
          <w:szCs w:val="28"/>
        </w:rPr>
        <w:t xml:space="preserve">一、办学条件不断完善</w:t>
      </w:r>
    </w:p>
    <w:p>
      <w:pPr>
        <w:ind w:left="0" w:right="0" w:firstLine="560"/>
        <w:spacing w:before="450" w:after="450" w:line="312" w:lineRule="auto"/>
      </w:pPr>
      <w:r>
        <w:rPr>
          <w:rFonts w:ascii="宋体" w:hAnsi="宋体" w:eastAsia="宋体" w:cs="宋体"/>
          <w:color w:val="000"/>
          <w:sz w:val="28"/>
          <w:szCs w:val="28"/>
        </w:rPr>
        <w:t xml:space="preserve">沂源县徐家庄中心学校是一所九年一贯制学校。现有27个教学班，在校生1235人，学校占地面积40257平方米。校舍建筑面积达14407平方米，学校取暖、饮水设施齐全。学校现有寄宿生922人，宿舍使用面积3900平方米，学生餐厅使用面积1036平方米。学校建齐了实验室、综合实践活动室、心理咨询室、卫生保健室、团队活动室、德育展室、书画室、图书室、美术教室、音乐教室、舞蹈教室、学生阅览室、教师阅览室、档案室、体育活动室、微机教室、多媒体教室等各种功能用室。目前,实验室和仪器设备配备标准达到《山东省中小学实验室建设与配备标准（试行）》一类标准。建成了标准多媒体教室7个，专任教师办公微机实现人手一机。校园网和校园广播系统建设规范、畅通，满足教育教学需要。</w:t>
      </w:r>
    </w:p>
    <w:p>
      <w:pPr>
        <w:ind w:left="0" w:right="0" w:firstLine="560"/>
        <w:spacing w:before="450" w:after="450" w:line="312" w:lineRule="auto"/>
      </w:pPr>
      <w:r>
        <w:rPr>
          <w:rFonts w:ascii="宋体" w:hAnsi="宋体" w:eastAsia="宋体" w:cs="宋体"/>
          <w:color w:val="000"/>
          <w:sz w:val="28"/>
          <w:szCs w:val="28"/>
        </w:rPr>
        <w:t xml:space="preserve">二、队伍素质不断提高</w:t>
      </w:r>
    </w:p>
    <w:p>
      <w:pPr>
        <w:ind w:left="0" w:right="0" w:firstLine="560"/>
        <w:spacing w:before="450" w:after="450" w:line="312" w:lineRule="auto"/>
      </w:pPr>
      <w:r>
        <w:rPr>
          <w:rFonts w:ascii="宋体" w:hAnsi="宋体" w:eastAsia="宋体" w:cs="宋体"/>
          <w:color w:val="000"/>
          <w:sz w:val="28"/>
          <w:szCs w:val="28"/>
        </w:rPr>
        <w:t xml:space="preserve">（一）领导班子团结实干。学校以制度为保障，加强干部队伍建设。一是强化干部队伍学习，狠抓干部队伍思想建设；二是健全干部管理制度，落实工作目标责任。干部制度的完善和落实，提高了领导干部的整体素质。学校班子成员现有11人，本科9人，高级职称3人，中级职称8人，领导班子结构合理，人员精干，团结协作，事业心强，作风民主。具有较高的现代教育理论水平和现代学校管理能力，多篇教育教学论文在《中学生数理化》等省级以上学术报刊杂志上发表。</w:t>
      </w:r>
    </w:p>
    <w:p>
      <w:pPr>
        <w:ind w:left="0" w:right="0" w:firstLine="560"/>
        <w:spacing w:before="450" w:after="450" w:line="312" w:lineRule="auto"/>
      </w:pPr>
      <w:r>
        <w:rPr>
          <w:rFonts w:ascii="宋体" w:hAnsi="宋体" w:eastAsia="宋体" w:cs="宋体"/>
          <w:color w:val="000"/>
          <w:sz w:val="28"/>
          <w:szCs w:val="28"/>
        </w:rPr>
        <w:t xml:space="preserve">（二）教师队伍不断加强。</w:t>
      </w:r>
    </w:p>
    <w:p>
      <w:pPr>
        <w:ind w:left="0" w:right="0" w:firstLine="560"/>
        <w:spacing w:before="450" w:after="450" w:line="312" w:lineRule="auto"/>
      </w:pPr>
      <w:r>
        <w:rPr>
          <w:rFonts w:ascii="宋体" w:hAnsi="宋体" w:eastAsia="宋体" w:cs="宋体"/>
          <w:color w:val="000"/>
          <w:sz w:val="28"/>
          <w:szCs w:val="28"/>
        </w:rPr>
        <w:t xml:space="preserve">学校在岗教职工103人，其中中学高级教师18人，中学中级教师45人，学历达标率100%，专业对口达90%以上，本科学历达90%，教职工平均年龄35岁。本年度学校以校本培训为平台，加强教师队伍建设。一是突出新课程重点，扎实开展新课程培训；二是扎实开展教师专业化学习活动,搞好校本培训。在教师学习方面，学校开展教师优秀教育叙事展评、教学案例评选、教师普通话比赛等各项评比活动，以活动促行动，激励教师追求专业化发展；三是突出青年教师培</w:t>
      </w:r>
    </w:p>
    <w:p>
      <w:pPr>
        <w:ind w:left="0" w:right="0" w:firstLine="560"/>
        <w:spacing w:before="450" w:after="450" w:line="312" w:lineRule="auto"/>
      </w:pPr>
      <w:r>
        <w:rPr>
          <w:rFonts w:ascii="宋体" w:hAnsi="宋体" w:eastAsia="宋体" w:cs="宋体"/>
          <w:color w:val="000"/>
          <w:sz w:val="28"/>
          <w:szCs w:val="28"/>
        </w:rPr>
        <w:t xml:space="preserve">养，建立教师继续教育制度。通过赴北京考察学习、举办观摩课、提供比赛锻炼机会等多种形式，引导青年教师加强学习研究，提高教学水平。学校制定了名师培养规划和中青年教师培养规划，落实新老教师拜师制度，有3名县级骨干教师和学科带头人。教师教育思想先进，能普遍掌握现代化教育技术，能运用教育技术手段搞好教育教学，大多数教师具有教学研究的能力。左效平、穆乃国、刘持爱、左进祥等多名教师在省级及以上学术报刊杂志上发表论文100余篇；本学年先后有26名教师获县级以上表彰奖励。</w:t>
      </w:r>
    </w:p>
    <w:p>
      <w:pPr>
        <w:ind w:left="0" w:right="0" w:firstLine="560"/>
        <w:spacing w:before="450" w:after="450" w:line="312" w:lineRule="auto"/>
      </w:pPr>
      <w:r>
        <w:rPr>
          <w:rFonts w:ascii="宋体" w:hAnsi="宋体" w:eastAsia="宋体" w:cs="宋体"/>
          <w:color w:val="000"/>
          <w:sz w:val="28"/>
          <w:szCs w:val="28"/>
        </w:rPr>
        <w:t xml:space="preserve">（三）多措并举，强化班主任队伍建设。</w:t>
      </w:r>
    </w:p>
    <w:p>
      <w:pPr>
        <w:ind w:left="0" w:right="0" w:firstLine="560"/>
        <w:spacing w:before="450" w:after="450" w:line="312" w:lineRule="auto"/>
      </w:pPr>
      <w:r>
        <w:rPr>
          <w:rFonts w:ascii="宋体" w:hAnsi="宋体" w:eastAsia="宋体" w:cs="宋体"/>
          <w:color w:val="000"/>
          <w:sz w:val="28"/>
          <w:szCs w:val="28"/>
        </w:rPr>
        <w:t xml:space="preserve">选拔、聘任年轻有为、思想素质好、业务水平高、奉献精神强的优秀教师充实到班主任队伍里来。围绕提高班主任工作研究能力、更新班主任理念、改进工作方法，加强班主任工作理论的学习。积极开展争创优秀班集体的活动，努力构建班级、班主任和谐发展的平台，扎实落实班级考核制度，定期召开班主任会，提高班主任政治经济待遇，调动了班主任工作的积极性。2名班主任被评为县优秀教师，2名班主任被评为县送考优秀班主任，1人被评为县优秀团干部，2名班主任获得鲁村镇名师称号，6人受到镇表彰。</w:t>
      </w:r>
    </w:p>
    <w:p>
      <w:pPr>
        <w:ind w:left="0" w:right="0" w:firstLine="560"/>
        <w:spacing w:before="450" w:after="450" w:line="312" w:lineRule="auto"/>
      </w:pPr>
      <w:r>
        <w:rPr>
          <w:rFonts w:ascii="宋体" w:hAnsi="宋体" w:eastAsia="宋体" w:cs="宋体"/>
          <w:color w:val="000"/>
          <w:sz w:val="28"/>
          <w:szCs w:val="28"/>
        </w:rPr>
        <w:t xml:space="preserve">三、学校管理水平进一步提升</w:t>
      </w:r>
    </w:p>
    <w:p>
      <w:pPr>
        <w:ind w:left="0" w:right="0" w:firstLine="560"/>
        <w:spacing w:before="450" w:after="450" w:line="312" w:lineRule="auto"/>
      </w:pPr>
      <w:r>
        <w:rPr>
          <w:rFonts w:ascii="宋体" w:hAnsi="宋体" w:eastAsia="宋体" w:cs="宋体"/>
          <w:color w:val="000"/>
          <w:sz w:val="28"/>
          <w:szCs w:val="28"/>
        </w:rPr>
        <w:t xml:space="preserve">（一）管理体制健全。</w:t>
      </w:r>
    </w:p>
    <w:p>
      <w:pPr>
        <w:ind w:left="0" w:right="0" w:firstLine="560"/>
        <w:spacing w:before="450" w:after="450" w:line="312" w:lineRule="auto"/>
      </w:pPr>
      <w:r>
        <w:rPr>
          <w:rFonts w:ascii="宋体" w:hAnsi="宋体" w:eastAsia="宋体" w:cs="宋体"/>
          <w:color w:val="000"/>
          <w:sz w:val="28"/>
          <w:szCs w:val="28"/>
        </w:rPr>
        <w:t xml:space="preserve">学校制定了近期和长远发展规划。按照“统一领导、明确责任、分层管理”的原则构建管理运行机制，管理职责明确，分工明确，责任到人，及时有效的签订各类目标责任书。实行校长负责制。采用党支部、校委会、教代会三级决策模式，研究决定学校中的重大问题。学校深化内部管理制度改革，实行全员聘任制，以《徐家庄中心学校教职工考评方案》为依据，以师德和工作业绩为主要标准，建立科学的教师评价机制，逐步建立“教职工自主择岗、岗位能上能下、优秀人才脱颖而出”的用人制度。</w:t>
      </w:r>
    </w:p>
    <w:p>
      <w:pPr>
        <w:ind w:left="0" w:right="0" w:firstLine="560"/>
        <w:spacing w:before="450" w:after="450" w:line="312" w:lineRule="auto"/>
      </w:pPr>
      <w:r>
        <w:rPr>
          <w:rFonts w:ascii="宋体" w:hAnsi="宋体" w:eastAsia="宋体" w:cs="宋体"/>
          <w:color w:val="000"/>
          <w:sz w:val="28"/>
          <w:szCs w:val="28"/>
        </w:rPr>
        <w:t xml:space="preserve">坚持全面、全员、全程管理。对学校教育、教学、科研、行政、后勤工作全面进行质量控制，紧扣教育教学这一学校的中心工作，按照“谁的班级谁负责、谁的课堂谁负责、谁的问题谁负责、谁的岗位谁负责”的要求。强调全员参与和团队配合。使学校每个部门、每个人员都有强烈的服务意识、质量意识，不断提高管理水平。</w:t>
      </w:r>
    </w:p>
    <w:p>
      <w:pPr>
        <w:ind w:left="0" w:right="0" w:firstLine="560"/>
        <w:spacing w:before="450" w:after="450" w:line="312" w:lineRule="auto"/>
      </w:pPr>
      <w:r>
        <w:rPr>
          <w:rFonts w:ascii="宋体" w:hAnsi="宋体" w:eastAsia="宋体" w:cs="宋体"/>
          <w:color w:val="000"/>
          <w:sz w:val="28"/>
          <w:szCs w:val="28"/>
        </w:rPr>
        <w:t xml:space="preserve">档案工作制度健全，各类档案、资料建设规范化、科学化、制度化。依法校务公开。</w:t>
      </w:r>
    </w:p>
    <w:p>
      <w:pPr>
        <w:ind w:left="0" w:right="0" w:firstLine="560"/>
        <w:spacing w:before="450" w:after="450" w:line="312" w:lineRule="auto"/>
      </w:pPr>
      <w:r>
        <w:rPr>
          <w:rFonts w:ascii="宋体" w:hAnsi="宋体" w:eastAsia="宋体" w:cs="宋体"/>
          <w:color w:val="000"/>
          <w:sz w:val="28"/>
          <w:szCs w:val="28"/>
        </w:rPr>
        <w:t xml:space="preserve">总务管理，规范有序，帐物卡统一，做到一物一卡，校产档案运行规范。</w:t>
      </w:r>
    </w:p>
    <w:p>
      <w:pPr>
        <w:ind w:left="0" w:right="0" w:firstLine="560"/>
        <w:spacing w:before="450" w:after="450" w:line="312" w:lineRule="auto"/>
      </w:pPr>
      <w:r>
        <w:rPr>
          <w:rFonts w:ascii="宋体" w:hAnsi="宋体" w:eastAsia="宋体" w:cs="宋体"/>
          <w:color w:val="000"/>
          <w:sz w:val="28"/>
          <w:szCs w:val="28"/>
        </w:rPr>
        <w:t xml:space="preserve">（二）办学行为规范。</w:t>
      </w:r>
    </w:p>
    <w:p>
      <w:pPr>
        <w:ind w:left="0" w:right="0" w:firstLine="560"/>
        <w:spacing w:before="450" w:after="450" w:line="312" w:lineRule="auto"/>
      </w:pPr>
      <w:r>
        <w:rPr>
          <w:rFonts w:ascii="宋体" w:hAnsi="宋体" w:eastAsia="宋体" w:cs="宋体"/>
          <w:color w:val="000"/>
          <w:sz w:val="28"/>
          <w:szCs w:val="28"/>
        </w:rPr>
        <w:t xml:space="preserve">我校严格执行《山东省中小学学校管理基本规范》，坚决减轻学生的课业负担，不加班加点，不排名次，规范组织对学生的综合素质</w:t>
      </w:r>
    </w:p>
    <w:p>
      <w:pPr>
        <w:ind w:left="0" w:right="0" w:firstLine="560"/>
        <w:spacing w:before="450" w:after="450" w:line="312" w:lineRule="auto"/>
      </w:pPr>
      <w:r>
        <w:rPr>
          <w:rFonts w:ascii="宋体" w:hAnsi="宋体" w:eastAsia="宋体" w:cs="宋体"/>
          <w:color w:val="000"/>
          <w:sz w:val="28"/>
          <w:szCs w:val="28"/>
        </w:rPr>
        <w:t xml:space="preserve">评价工作。严格执行“把时间还给学生、把能力还给学生、把健康还给学生”的要求。学生每天体育锻炼不少于一小时，体育课每周开足3课时。严把教辅资料进校关，一切教材和教辅资料均由上级主管部门同意，学校从未私自给学生订买任何资料。学籍管理规范，建立健全纸质档案和电子档案，严格转借手续，层层签订控辍目标责任书。初一新生入学率100%，巩固率98.8%。保证了义务教育成果。</w:t>
      </w:r>
    </w:p>
    <w:p>
      <w:pPr>
        <w:ind w:left="0" w:right="0" w:firstLine="560"/>
        <w:spacing w:before="450" w:after="450" w:line="312" w:lineRule="auto"/>
      </w:pPr>
      <w:r>
        <w:rPr>
          <w:rFonts w:ascii="宋体" w:hAnsi="宋体" w:eastAsia="宋体" w:cs="宋体"/>
          <w:color w:val="000"/>
          <w:sz w:val="28"/>
          <w:szCs w:val="28"/>
        </w:rPr>
        <w:t xml:space="preserve">（三）文化建设体现特色。</w:t>
      </w:r>
    </w:p>
    <w:p>
      <w:pPr>
        <w:ind w:left="0" w:right="0" w:firstLine="560"/>
        <w:spacing w:before="450" w:after="450" w:line="312" w:lineRule="auto"/>
      </w:pPr>
      <w:r>
        <w:rPr>
          <w:rFonts w:ascii="宋体" w:hAnsi="宋体" w:eastAsia="宋体" w:cs="宋体"/>
          <w:color w:val="000"/>
          <w:sz w:val="28"/>
          <w:szCs w:val="28"/>
        </w:rPr>
        <w:t xml:space="preserve">一是积极开展“三风一训”主题教育。通过开好教职工会、班主任会、主题班会，组织“三风一训”和校树、校花、校歌征集活动。</w:t>
      </w:r>
    </w:p>
    <w:p>
      <w:pPr>
        <w:ind w:left="0" w:right="0" w:firstLine="560"/>
        <w:spacing w:before="450" w:after="450" w:line="312" w:lineRule="auto"/>
      </w:pPr>
      <w:r>
        <w:rPr>
          <w:rFonts w:ascii="宋体" w:hAnsi="宋体" w:eastAsia="宋体" w:cs="宋体"/>
          <w:color w:val="000"/>
          <w:sz w:val="28"/>
          <w:szCs w:val="28"/>
        </w:rPr>
        <w:t xml:space="preserve">二是加强课程文化建设。</w:t>
      </w:r>
    </w:p>
    <w:p>
      <w:pPr>
        <w:ind w:left="0" w:right="0" w:firstLine="560"/>
        <w:spacing w:before="450" w:after="450" w:line="312" w:lineRule="auto"/>
      </w:pPr>
      <w:r>
        <w:rPr>
          <w:rFonts w:ascii="宋体" w:hAnsi="宋体" w:eastAsia="宋体" w:cs="宋体"/>
          <w:color w:val="000"/>
          <w:sz w:val="28"/>
          <w:szCs w:val="28"/>
        </w:rPr>
        <w:t xml:space="preserve">1、学校课程管理规范，严格按照课程标准，全面贯彻《课程方案》，做到了“开全课程而不少开，开足课时而不超开，开好课程而不虚开”，保障学生的全面发展。严格执行上级规定的作息时间，规范学校办学行为，全面推进素质教育。实行15分钟大课间，坚持每课时40分钟。加强作业管理，统筹作业时间控制，不增加学生课业负担。加强家校交流，定时召开家长会，设立家长接待日，开通班主任家长联系热线，形成家校育人合力。</w:t>
      </w:r>
    </w:p>
    <w:p>
      <w:pPr>
        <w:ind w:left="0" w:right="0" w:firstLine="560"/>
        <w:spacing w:before="450" w:after="450" w:line="312" w:lineRule="auto"/>
      </w:pPr>
      <w:r>
        <w:rPr>
          <w:rFonts w:ascii="宋体" w:hAnsi="宋体" w:eastAsia="宋体" w:cs="宋体"/>
          <w:color w:val="000"/>
          <w:sz w:val="28"/>
          <w:szCs w:val="28"/>
        </w:rPr>
        <w:t xml:space="preserve">2、立足校本，开展课题研究。建立了教科室，以课题研究带动深化课堂教学改革，给教师成长搭建一个学习、交流、研究平台。</w:t>
      </w:r>
    </w:p>
    <w:p>
      <w:pPr>
        <w:ind w:left="0" w:right="0" w:firstLine="560"/>
        <w:spacing w:before="450" w:after="450" w:line="312" w:lineRule="auto"/>
      </w:pPr>
      <w:r>
        <w:rPr>
          <w:rFonts w:ascii="宋体" w:hAnsi="宋体" w:eastAsia="宋体" w:cs="宋体"/>
          <w:color w:val="000"/>
          <w:sz w:val="28"/>
          <w:szCs w:val="28"/>
        </w:rPr>
        <w:t xml:space="preserve">3、开发田径、篮球、足球、排球、乒乓球、音乐、美术、书法等特长教育，建立了由领导、教练、队员组成的组织结构，制订了训练管理制度，确定了发展目标。</w:t>
      </w:r>
    </w:p>
    <w:p>
      <w:pPr>
        <w:ind w:left="0" w:right="0" w:firstLine="560"/>
        <w:spacing w:before="450" w:after="450" w:line="312" w:lineRule="auto"/>
      </w:pPr>
      <w:r>
        <w:rPr>
          <w:rFonts w:ascii="宋体" w:hAnsi="宋体" w:eastAsia="宋体" w:cs="宋体"/>
          <w:color w:val="000"/>
          <w:sz w:val="28"/>
          <w:szCs w:val="28"/>
        </w:rPr>
        <w:t xml:space="preserve">三是加强动态文化建设。</w:t>
      </w:r>
    </w:p>
    <w:p>
      <w:pPr>
        <w:ind w:left="0" w:right="0" w:firstLine="560"/>
        <w:spacing w:before="450" w:after="450" w:line="312" w:lineRule="auto"/>
      </w:pPr>
      <w:r>
        <w:rPr>
          <w:rFonts w:ascii="宋体" w:hAnsi="宋体" w:eastAsia="宋体" w:cs="宋体"/>
          <w:color w:val="000"/>
          <w:sz w:val="28"/>
          <w:szCs w:val="28"/>
        </w:rPr>
        <w:t xml:space="preserve">1、开展多种形式的主题教育教学活动，如，开展“三自”教育活动、书香校园活动、百灵艺术节、科技布谷节、体育艺术节等活动。</w:t>
      </w:r>
    </w:p>
    <w:p>
      <w:pPr>
        <w:ind w:left="0" w:right="0" w:firstLine="560"/>
        <w:spacing w:before="450" w:after="450" w:line="312" w:lineRule="auto"/>
      </w:pPr>
      <w:r>
        <w:rPr>
          <w:rFonts w:ascii="宋体" w:hAnsi="宋体" w:eastAsia="宋体" w:cs="宋体"/>
          <w:color w:val="000"/>
          <w:sz w:val="28"/>
          <w:szCs w:val="28"/>
        </w:rPr>
        <w:t xml:space="preserve">2、政教处、团委和艺体组密切配合，为促进学生良好的精神品质和谐形成并不断提高，让每一个学生生动、活泼、主动的发展。创建汇泉文学社，提升文化特色。学校按照培养可持续发展学生的要求，建立和完善了德育体系，建立了社会——家庭——学校三位一体的育人网络。根据学生各年龄阶段的特点，确立有针对性的德育内容：小学部以“自主自立，良好行为习惯养成”为主题；初中部以“迈好中学第一步、迈好青春第一步、迈好人生第一步”为主题。结合每年不同时间的实际情况，确立不同的德育主题，开展系列活动。</w:t>
      </w:r>
    </w:p>
    <w:p>
      <w:pPr>
        <w:ind w:left="0" w:right="0" w:firstLine="560"/>
        <w:spacing w:before="450" w:after="450" w:line="312" w:lineRule="auto"/>
      </w:pPr>
      <w:r>
        <w:rPr>
          <w:rFonts w:ascii="宋体" w:hAnsi="宋体" w:eastAsia="宋体" w:cs="宋体"/>
          <w:color w:val="000"/>
          <w:sz w:val="28"/>
          <w:szCs w:val="28"/>
        </w:rPr>
        <w:t xml:space="preserve">3、建设班级文化。学校加强班级文化建设，努力营造积极、健康向上的班级文化，让每一个学生在班级文化建设中全面发展。班主任充分发挥了学生的主体性，带领全班学生用自己的智慧和双手来创设有特色并为自己所喜爱的文化环境，为他们提供展现才华、张扬个性、实践创新的平台。使他们在班级文化建设中得到锻炼和提高，让</w:t>
      </w:r>
    </w:p>
    <w:p>
      <w:pPr>
        <w:ind w:left="0" w:right="0" w:firstLine="560"/>
        <w:spacing w:before="450" w:after="450" w:line="312" w:lineRule="auto"/>
      </w:pPr>
      <w:r>
        <w:rPr>
          <w:rFonts w:ascii="宋体" w:hAnsi="宋体" w:eastAsia="宋体" w:cs="宋体"/>
          <w:color w:val="000"/>
          <w:sz w:val="28"/>
          <w:szCs w:val="28"/>
        </w:rPr>
        <w:t xml:space="preserve">有限的教室空间成为无限的教育资源。</w:t>
      </w:r>
    </w:p>
    <w:p>
      <w:pPr>
        <w:ind w:left="0" w:right="0" w:firstLine="560"/>
        <w:spacing w:before="450" w:after="450" w:line="312" w:lineRule="auto"/>
      </w:pPr>
      <w:r>
        <w:rPr>
          <w:rFonts w:ascii="宋体" w:hAnsi="宋体" w:eastAsia="宋体" w:cs="宋体"/>
          <w:color w:val="000"/>
          <w:sz w:val="28"/>
          <w:szCs w:val="28"/>
        </w:rPr>
        <w:t xml:space="preserve">4、注重重大纪念日和传统节日的活动开展和宣传。扎实开展了爱国主义教育、法制教育、心理健康教育、诚信教育、文明礼仪教育、自信心教育、重大节庆日教育等一系列常规教育活动，将思想品德教育和素质教育有机结合起来，先后组织开展了清明节“悼先烈、承遗志”演讲比赛活动，“传统节日之端午节”学习会活动，“庆祝建党九十周年系列活动”“迎中秋、庆国庆”活动，“告别不文明行为”的行为规范养成活动，“心理健康教育主题宣传周”活动等一系列德育主题活动，注重学生生活德育与情操德育教育，积极构建学校、家庭、社会三位一体的德育格局，增强了德育的实效性。</w:t>
      </w:r>
    </w:p>
    <w:p>
      <w:pPr>
        <w:ind w:left="0" w:right="0" w:firstLine="560"/>
        <w:spacing w:before="450" w:after="450" w:line="312" w:lineRule="auto"/>
      </w:pPr>
      <w:r>
        <w:rPr>
          <w:rFonts w:ascii="宋体" w:hAnsi="宋体" w:eastAsia="宋体" w:cs="宋体"/>
          <w:color w:val="000"/>
          <w:sz w:val="28"/>
          <w:szCs w:val="28"/>
        </w:rPr>
        <w:t xml:space="preserve">5、充分利用网络、影视媒体、校讯通平台、校园网、校园之声广播等开展媒介素养教育，初步建立起媒介素养教育体系。</w:t>
      </w:r>
    </w:p>
    <w:p>
      <w:pPr>
        <w:ind w:left="0" w:right="0" w:firstLine="560"/>
        <w:spacing w:before="450" w:after="450" w:line="312" w:lineRule="auto"/>
      </w:pPr>
      <w:r>
        <w:rPr>
          <w:rFonts w:ascii="宋体" w:hAnsi="宋体" w:eastAsia="宋体" w:cs="宋体"/>
          <w:color w:val="000"/>
          <w:sz w:val="28"/>
          <w:szCs w:val="28"/>
        </w:rPr>
        <w:t xml:space="preserve">6、积极打造学校主题文化品牌，本年度经多方筹措资金40余万元新建“师生情”、“天道酬勤”、古树、名泉、长廊精品文化景点五处，彰显学校文化特色；投资1万余元高标准建起了学生公寓文化和餐厅文化，公寓餐厅的文化设计以“自立、自主、温馨、文明”为主题，在环境和文化布臵上以绿色为主色调，力求突出环境特色，营造轻松舒适的感觉，注重于学生行为习惯、自理自立、自主管理、自我约束和良好品质的熏陶。内容选择上注重以小见大，如“兴习惯之美，建和谐校园”、“习惯始于细处”、“小故事、大道理”、“小窍门，大功效”、“好习惯，大成就”等等。</w:t>
      </w:r>
    </w:p>
    <w:p>
      <w:pPr>
        <w:ind w:left="0" w:right="0" w:firstLine="560"/>
        <w:spacing w:before="450" w:after="450" w:line="312" w:lineRule="auto"/>
      </w:pPr>
      <w:r>
        <w:rPr>
          <w:rFonts w:ascii="宋体" w:hAnsi="宋体" w:eastAsia="宋体" w:cs="宋体"/>
          <w:color w:val="000"/>
          <w:sz w:val="28"/>
          <w:szCs w:val="28"/>
        </w:rPr>
        <w:t xml:space="preserve">四、教育教学成绩突出</w:t>
      </w:r>
    </w:p>
    <w:p>
      <w:pPr>
        <w:ind w:left="0" w:right="0" w:firstLine="560"/>
        <w:spacing w:before="450" w:after="450" w:line="312" w:lineRule="auto"/>
      </w:pPr>
      <w:r>
        <w:rPr>
          <w:rFonts w:ascii="宋体" w:hAnsi="宋体" w:eastAsia="宋体" w:cs="宋体"/>
          <w:color w:val="000"/>
          <w:sz w:val="28"/>
          <w:szCs w:val="28"/>
        </w:rPr>
        <w:t xml:space="preserve">（一）扎实推进学生思想道德建设。根据县教体局工作安排，结合我校实际，我们深入有效地开展了加强青少年学生思想道德建设系列活动：</w:t>
      </w:r>
    </w:p>
    <w:p>
      <w:pPr>
        <w:ind w:left="0" w:right="0" w:firstLine="560"/>
        <w:spacing w:before="450" w:after="450" w:line="312" w:lineRule="auto"/>
      </w:pPr>
      <w:r>
        <w:rPr>
          <w:rFonts w:ascii="宋体" w:hAnsi="宋体" w:eastAsia="宋体" w:cs="宋体"/>
          <w:color w:val="000"/>
          <w:sz w:val="28"/>
          <w:szCs w:val="28"/>
        </w:rPr>
        <w:t xml:space="preserve">1、思想道德教育</w:t>
      </w:r>
    </w:p>
    <w:p>
      <w:pPr>
        <w:ind w:left="0" w:right="0" w:firstLine="560"/>
        <w:spacing w:before="450" w:after="450" w:line="312" w:lineRule="auto"/>
      </w:pPr>
      <w:r>
        <w:rPr>
          <w:rFonts w:ascii="宋体" w:hAnsi="宋体" w:eastAsia="宋体" w:cs="宋体"/>
          <w:color w:val="000"/>
          <w:sz w:val="28"/>
          <w:szCs w:val="28"/>
        </w:rPr>
        <w:t xml:space="preserve">全面贯彻落实党和国家的教育方针,以中共中央国务院《关于进一步加强和改进未成年人思想道德建设的若干意见》为指导，坚持“德育为首、教学为主、以人为本”的办学理念，以素质教育为目标，以德育工作为先导，以爱国主义为主旋律，以日常行为规范为抓手，培养学生学会做人、学会做事，引导学生走正确的人生道路。结合学校实际，制定并完善了一系列德育管理制度与学生管理制度，并装订成册，推动了学校管理的制度化，规范化。</w:t>
      </w:r>
    </w:p>
    <w:p>
      <w:pPr>
        <w:ind w:left="0" w:right="0" w:firstLine="560"/>
        <w:spacing w:before="450" w:after="450" w:line="312" w:lineRule="auto"/>
      </w:pPr>
      <w:r>
        <w:rPr>
          <w:rFonts w:ascii="宋体" w:hAnsi="宋体" w:eastAsia="宋体" w:cs="宋体"/>
          <w:color w:val="000"/>
          <w:sz w:val="28"/>
          <w:szCs w:val="28"/>
        </w:rPr>
        <w:t xml:space="preserve">认真落实学生综合素质评价工作，建立了领导小组，制订了实施方案和评价细则，并认真组织自评、互评和师评，评价结果及时装入学生档案，确保了评价的时效性。</w:t>
      </w:r>
    </w:p>
    <w:p>
      <w:pPr>
        <w:ind w:left="0" w:right="0" w:firstLine="560"/>
        <w:spacing w:before="450" w:after="450" w:line="312" w:lineRule="auto"/>
      </w:pPr>
      <w:r>
        <w:rPr>
          <w:rFonts w:ascii="宋体" w:hAnsi="宋体" w:eastAsia="宋体" w:cs="宋体"/>
          <w:color w:val="000"/>
          <w:sz w:val="28"/>
          <w:szCs w:val="28"/>
        </w:rPr>
        <w:t xml:space="preserve">严格奖惩制度。为进一步调动全体教干教师的工作热情和干事创业的积极性，学校逐步修改并完善教职工考评方案；落实班级管理的长效机制，鼓励班主任工作争先创优，制定班主任工作管理条例、评</w:t>
      </w:r>
    </w:p>
    <w:p>
      <w:pPr>
        <w:ind w:left="0" w:right="0" w:firstLine="560"/>
        <w:spacing w:before="450" w:after="450" w:line="312" w:lineRule="auto"/>
      </w:pPr>
      <w:r>
        <w:rPr>
          <w:rFonts w:ascii="宋体" w:hAnsi="宋体" w:eastAsia="宋体" w:cs="宋体"/>
          <w:color w:val="000"/>
          <w:sz w:val="28"/>
          <w:szCs w:val="28"/>
        </w:rPr>
        <w:t xml:space="preserve">选优秀班主任制度和班主任工作奖惩制度等。</w:t>
      </w:r>
    </w:p>
    <w:p>
      <w:pPr>
        <w:ind w:left="0" w:right="0" w:firstLine="560"/>
        <w:spacing w:before="450" w:after="450" w:line="312" w:lineRule="auto"/>
      </w:pPr>
      <w:r>
        <w:rPr>
          <w:rFonts w:ascii="宋体" w:hAnsi="宋体" w:eastAsia="宋体" w:cs="宋体"/>
          <w:color w:val="000"/>
          <w:sz w:val="28"/>
          <w:szCs w:val="28"/>
        </w:rPr>
        <w:t xml:space="preserve">重视校内外德育阵地的建设，进一步规范了家长委员会，重新修订了家长委员会章程，组织召开家长会。逐步完善“两个基地建设”（汇泉桃花岛劳动实践基地、小张庄文化大院），以基地建设带动学生社团组织建设，在德育中提高学生的组织能力和创新实践能力。</w:t>
      </w:r>
    </w:p>
    <w:p>
      <w:pPr>
        <w:ind w:left="0" w:right="0" w:firstLine="560"/>
        <w:spacing w:before="450" w:after="450" w:line="312" w:lineRule="auto"/>
      </w:pPr>
      <w:r>
        <w:rPr>
          <w:rFonts w:ascii="宋体" w:hAnsi="宋体" w:eastAsia="宋体" w:cs="宋体"/>
          <w:color w:val="000"/>
          <w:sz w:val="28"/>
          <w:szCs w:val="28"/>
        </w:rPr>
        <w:t xml:space="preserve">本学年按照教体局要求，继续组织开展了学生导师制活动，进一步完善了方案，认真及时的开展了谈心周、家长会、一帮一帮扶活动、建立健全了学校、家庭、社会三结合教育网络。定期召开家长会，对学生在校表现及时与家长进行沟通与交流。对后进生或家庭情况特殊的学生及时进行家访，建立了后进生转化档案，及时解决学生思想认识上的各种问题。师生关系更加融洽。</w:t>
      </w:r>
    </w:p>
    <w:p>
      <w:pPr>
        <w:ind w:left="0" w:right="0" w:firstLine="560"/>
        <w:spacing w:before="450" w:after="450" w:line="312" w:lineRule="auto"/>
      </w:pPr>
      <w:r>
        <w:rPr>
          <w:rFonts w:ascii="宋体" w:hAnsi="宋体" w:eastAsia="宋体" w:cs="宋体"/>
          <w:color w:val="000"/>
          <w:sz w:val="28"/>
          <w:szCs w:val="28"/>
        </w:rPr>
        <w:t xml:space="preserve">加强未成年人思想道德建设，落实《关于进一步加强中小学德育工作的意见》精神，思想品德评定优秀率高，学生违法犯罪率为零。</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健全学生管理制度，科学规范管理。完善班级考评细则，学生操行评定实施细则，学生会章程，学生干部管理条例，学生奖励制度等一系列管理制度，培养学生良好的行为习惯，加强学生会引导与管理，提高学生自主管理能力。学生会、团委、红十字会组织健全，活动开展正常，学生主体作用发挥明显。为提高学生的综合素质，开展了各种各样的教育活动。如成功组织举行了庆祝建党九十周年系列活动；改革了升旗制度，充分利用国旗下主题班会对学生进行思想道德教育；开展了法制教育、安全教育、心理健康教育、自律、自信、自强教育以及多渠道的社会实践活动，如组织学生参加桃花节社会实践活动等，开阔了学生的视野，锻炼了学生的意志。另外我们还成功举办了趣味健身比赛、拔河比赛等活动。课外兴趣小组活动、课外体育活动、大课间活动开展正常，效果明显。本年度学校团委被评为县红旗团委，3、艺术开发</w:t>
      </w:r>
    </w:p>
    <w:p>
      <w:pPr>
        <w:ind w:left="0" w:right="0" w:firstLine="560"/>
        <w:spacing w:before="450" w:after="450" w:line="312" w:lineRule="auto"/>
      </w:pPr>
      <w:r>
        <w:rPr>
          <w:rFonts w:ascii="宋体" w:hAnsi="宋体" w:eastAsia="宋体" w:cs="宋体"/>
          <w:color w:val="000"/>
          <w:sz w:val="28"/>
          <w:szCs w:val="28"/>
        </w:rPr>
        <w:t xml:space="preserve">本年度，学校认真贯彻执行《学校艺术教育工作规程》，组织开展面向全体学生的课外艺术教育活动，学校成立了声乐、器乐、舞蹈、绘画、书法等艺术项目兴趣小组，经常性开展训练、辅导活动。组织了校园艺术节、读书节、体育节、科技活动，大力开展冬季长跑、趣味健身比赛等阳光体育活动，学生综合素质得到进一步的提升。</w:t>
      </w:r>
    </w:p>
    <w:p>
      <w:pPr>
        <w:ind w:left="0" w:right="0" w:firstLine="560"/>
        <w:spacing w:before="450" w:after="450" w:line="312" w:lineRule="auto"/>
      </w:pPr>
      <w:r>
        <w:rPr>
          <w:rFonts w:ascii="宋体" w:hAnsi="宋体" w:eastAsia="宋体" w:cs="宋体"/>
          <w:color w:val="000"/>
          <w:sz w:val="28"/>
          <w:szCs w:val="28"/>
        </w:rPr>
        <w:t xml:space="preserve">4、校园美化</w:t>
      </w:r>
    </w:p>
    <w:p>
      <w:pPr>
        <w:ind w:left="0" w:right="0" w:firstLine="560"/>
        <w:spacing w:before="450" w:after="450" w:line="312" w:lineRule="auto"/>
      </w:pPr>
      <w:r>
        <w:rPr>
          <w:rFonts w:ascii="宋体" w:hAnsi="宋体" w:eastAsia="宋体" w:cs="宋体"/>
          <w:color w:val="000"/>
          <w:sz w:val="28"/>
          <w:szCs w:val="28"/>
        </w:rPr>
        <w:t xml:space="preserve">认真落实《校园绿化美化月活动的通知》精神，抓好校园绿化美化活动。本学年投资2万5千余元，栽植松树6棵、玉兰9株、银杏10余棵、垂杨柳30余棵，冬青100余株，小龙柏2500余棵，金叶女贞、红叶小柏各1000株，海棠、剑麻、竹子、连翘、百日红等一批，种植三叶草480余平米，做到校园三季有花，四季常青。</w:t>
      </w:r>
    </w:p>
    <w:p>
      <w:pPr>
        <w:ind w:left="0" w:right="0" w:firstLine="560"/>
        <w:spacing w:before="450" w:after="450" w:line="312" w:lineRule="auto"/>
      </w:pPr>
      <w:r>
        <w:rPr>
          <w:rFonts w:ascii="宋体" w:hAnsi="宋体" w:eastAsia="宋体" w:cs="宋体"/>
          <w:color w:val="000"/>
          <w:sz w:val="28"/>
          <w:szCs w:val="28"/>
        </w:rPr>
        <w:t xml:space="preserve">5、贫困资助</w:t>
      </w:r>
    </w:p>
    <w:p>
      <w:pPr>
        <w:ind w:left="0" w:right="0" w:firstLine="560"/>
        <w:spacing w:before="450" w:after="450" w:line="312" w:lineRule="auto"/>
      </w:pPr>
      <w:r>
        <w:rPr>
          <w:rFonts w:ascii="宋体" w:hAnsi="宋体" w:eastAsia="宋体" w:cs="宋体"/>
          <w:color w:val="000"/>
          <w:sz w:val="28"/>
          <w:szCs w:val="28"/>
        </w:rPr>
        <w:t xml:space="preserve">完善家庭困难学生的申请认定管理制度，严格学生资助评审程序，做好困难学生认定、管理及寄宿生生活补助等工作，确保资助政策落到实处。</w:t>
      </w:r>
    </w:p>
    <w:p>
      <w:pPr>
        <w:ind w:left="0" w:right="0" w:firstLine="560"/>
        <w:spacing w:before="450" w:after="450" w:line="312" w:lineRule="auto"/>
      </w:pPr>
      <w:r>
        <w:rPr>
          <w:rFonts w:ascii="宋体" w:hAnsi="宋体" w:eastAsia="宋体" w:cs="宋体"/>
          <w:color w:val="000"/>
          <w:sz w:val="28"/>
          <w:szCs w:val="28"/>
        </w:rPr>
        <w:t xml:space="preserve">6、体育卫生</w:t>
      </w:r>
    </w:p>
    <w:p>
      <w:pPr>
        <w:ind w:left="0" w:right="0" w:firstLine="560"/>
        <w:spacing w:before="450" w:after="450" w:line="312" w:lineRule="auto"/>
      </w:pPr>
      <w:r>
        <w:rPr>
          <w:rFonts w:ascii="宋体" w:hAnsi="宋体" w:eastAsia="宋体" w:cs="宋体"/>
          <w:color w:val="000"/>
          <w:sz w:val="28"/>
          <w:szCs w:val="28"/>
        </w:rPr>
        <w:t xml:space="preserve">按规定标准配齐学校体育卫生场地设施和器材。深入开展学生阳光体育运动，保证学生每天锻炼一小时，学生体育技能抽测合格率高。按规定配齐体育教师。落实体育课堂教学常规，规范体育课教学，体育课、健康教育课开出率100％，体育教师课堂教学达标率100％。规范实施《国家学生体质健康标准》，合格率达到98%以上，优秀率达到25%以上。重视学校传染病预防，杜绝校园食物中毒事件和流行病暴发。健全学校体育卫生管理制度，完善学校体育卫生工作评价考核机制。校园环境卫生不断更新，通过各种形式培养了学生良好的卫生打扫习惯和维护卫生的习惯。及时对校园卫生进行常规检查，对表现优秀的班级进行表扬，对较差的班级及时批评，责令限时整改。并随时巡查。值日班学生及时清理卫生死角，保证了整个校园的环境卫生。对学生会卫生部干部和班级干部进行多次培训，做到检查准确、及时、公平，并及时进行公布。</w:t>
      </w:r>
    </w:p>
    <w:p>
      <w:pPr>
        <w:ind w:left="0" w:right="0" w:firstLine="560"/>
        <w:spacing w:before="450" w:after="450" w:line="312" w:lineRule="auto"/>
      </w:pPr>
      <w:r>
        <w:rPr>
          <w:rFonts w:ascii="宋体" w:hAnsi="宋体" w:eastAsia="宋体" w:cs="宋体"/>
          <w:color w:val="000"/>
          <w:sz w:val="28"/>
          <w:szCs w:val="28"/>
        </w:rPr>
        <w:t xml:space="preserve">积极申报第二批读写姿势达标学校，强化学生正确读写姿势训练，近视防控工作得力。</w:t>
      </w:r>
    </w:p>
    <w:p>
      <w:pPr>
        <w:ind w:left="0" w:right="0" w:firstLine="560"/>
        <w:spacing w:before="450" w:after="450" w:line="312" w:lineRule="auto"/>
      </w:pPr>
      <w:r>
        <w:rPr>
          <w:rFonts w:ascii="宋体" w:hAnsi="宋体" w:eastAsia="宋体" w:cs="宋体"/>
          <w:color w:val="000"/>
          <w:sz w:val="28"/>
          <w:szCs w:val="28"/>
        </w:rPr>
        <w:t xml:space="preserve">7、法制建设 认真抓好“五五”普法学习。促使教职工学法、知法，依法执教。法制教育进课堂，对学生进行法律知识教育。加强警校共建，学校定期请法制副校长到校上课。组织学生参观禁毒防艾、安全生产、交通安全等展览。营造良好的法制环境，促进依法治教，依法治校。认真组织了安全教育月、安全演练等活动，平安校园建设得到进一步的加强，学生违法犯罪率一直为零。</w:t>
      </w:r>
    </w:p>
    <w:p>
      <w:pPr>
        <w:ind w:left="0" w:right="0" w:firstLine="560"/>
        <w:spacing w:before="450" w:after="450" w:line="312" w:lineRule="auto"/>
      </w:pPr>
      <w:r>
        <w:rPr>
          <w:rFonts w:ascii="宋体" w:hAnsi="宋体" w:eastAsia="宋体" w:cs="宋体"/>
          <w:color w:val="000"/>
          <w:sz w:val="28"/>
          <w:szCs w:val="28"/>
        </w:rPr>
        <w:t xml:space="preserve">（二）认真组织课程实施。</w:t>
      </w:r>
    </w:p>
    <w:p>
      <w:pPr>
        <w:ind w:left="0" w:right="0" w:firstLine="560"/>
        <w:spacing w:before="450" w:after="450" w:line="312" w:lineRule="auto"/>
      </w:pPr>
      <w:r>
        <w:rPr>
          <w:rFonts w:ascii="宋体" w:hAnsi="宋体" w:eastAsia="宋体" w:cs="宋体"/>
          <w:color w:val="000"/>
          <w:sz w:val="28"/>
          <w:szCs w:val="28"/>
        </w:rPr>
        <w:t xml:space="preserve">严格按《山东省义务教育课程设臵实验方案（综合）》设臵课程。开齐了国家课程科目，从不随意增减每周的课时数，教师个人课程表与学校总课程表、班级课程表一致；严格遵守统一的作息时间。初一年级开设《传统文化》、《安全教育》；初二年级开设《传统文化》、《安全教育》；初三年级上学期开设《传统文化》，下学期开设《安全教育》、《环境教育》；初四年级开设《安全教育》、《人生规划》；都能够符合山东省义务教育地方课程设臵的要求。在师资上，各科全面配备专职教师，与从前相比，也为学生提供了学习过程中的空间选择和内容选择，体现了教学内容的多元性和选择性。</w:t>
      </w:r>
    </w:p>
    <w:p>
      <w:pPr>
        <w:ind w:left="0" w:right="0" w:firstLine="560"/>
        <w:spacing w:before="450" w:after="450" w:line="312" w:lineRule="auto"/>
      </w:pPr>
      <w:r>
        <w:rPr>
          <w:rFonts w:ascii="宋体" w:hAnsi="宋体" w:eastAsia="宋体" w:cs="宋体"/>
          <w:color w:val="000"/>
          <w:sz w:val="28"/>
          <w:szCs w:val="28"/>
        </w:rPr>
        <w:t xml:space="preserve">重视家庭教育资源的挖掘和利用，下大力气建设家长学校，按照有关家长学校的工作方案认真组织家长会议，采用定期或不定期、集</w:t>
      </w:r>
    </w:p>
    <w:p>
      <w:pPr>
        <w:ind w:left="0" w:right="0" w:firstLine="560"/>
        <w:spacing w:before="450" w:after="450" w:line="312" w:lineRule="auto"/>
      </w:pPr>
      <w:r>
        <w:rPr>
          <w:rFonts w:ascii="宋体" w:hAnsi="宋体" w:eastAsia="宋体" w:cs="宋体"/>
          <w:color w:val="000"/>
          <w:sz w:val="28"/>
          <w:szCs w:val="28"/>
        </w:rPr>
        <w:t xml:space="preserve">中或分散等家访形式，加强与家长的交流与合作。</w:t>
      </w:r>
    </w:p>
    <w:p>
      <w:pPr>
        <w:ind w:left="0" w:right="0" w:firstLine="560"/>
        <w:spacing w:before="450" w:after="450" w:line="312" w:lineRule="auto"/>
      </w:pPr>
      <w:r>
        <w:rPr>
          <w:rFonts w:ascii="宋体" w:hAnsi="宋体" w:eastAsia="宋体" w:cs="宋体"/>
          <w:color w:val="000"/>
          <w:sz w:val="28"/>
          <w:szCs w:val="28"/>
        </w:rPr>
        <w:t xml:space="preserve">充分利用现有社区资源，做好社区教育资源的利用：一是聘请徐家庄派出所所长何波担任法制副校长，组织了法制专题讲座，组织学生撰写了心得体会；组织学生积极参加全国普法知识竞赛。二是继续利用好与张店七中的“手拉手”夏令营活动，在活动中开展德育；三是充分利用桃花岛基地进行爱家乡教育；四是利用敬老院进行传统美德教育；五是举行名人访谈活动，邀请我乡的全国知名民营企业家董方军先生现身说法，讲述自己的创业经历，并和学生进行交流沟通，初步进行成才教育。</w:t>
      </w:r>
    </w:p>
    <w:p>
      <w:pPr>
        <w:ind w:left="0" w:right="0" w:firstLine="560"/>
        <w:spacing w:before="450" w:after="450" w:line="312" w:lineRule="auto"/>
      </w:pPr>
      <w:r>
        <w:rPr>
          <w:rFonts w:ascii="宋体" w:hAnsi="宋体" w:eastAsia="宋体" w:cs="宋体"/>
          <w:color w:val="000"/>
          <w:sz w:val="28"/>
          <w:szCs w:val="28"/>
        </w:rPr>
        <w:t xml:space="preserve">围绕课程标准，我校在对学生评价上以激励性评价为核心，从知识与能力、过程与方法、情感态度与价值观等几方面进行评价，内容上分过程评价和期末评价两种。过程评价主要有单元考查、课堂表现、作业、写字、学习态度等构成平时成绩，记录以等级进行；对于地方课程，学校也制定了相应的评价方法和标准，为每个学生建立了评价档案，评价结果都以等级形式表达。各学科的评价以激励性评价为核心，注意保护学生的自尊心和自信心，发挥评价促进学生的发展。结合学校特点，开发了写字和安全教育两门校本课程，制定了校本课程实施方案和评价方案。</w:t>
      </w:r>
    </w:p>
    <w:p>
      <w:pPr>
        <w:ind w:left="0" w:right="0" w:firstLine="560"/>
        <w:spacing w:before="450" w:after="450" w:line="312" w:lineRule="auto"/>
      </w:pPr>
      <w:r>
        <w:rPr>
          <w:rFonts w:ascii="宋体" w:hAnsi="宋体" w:eastAsia="宋体" w:cs="宋体"/>
          <w:color w:val="000"/>
          <w:sz w:val="28"/>
          <w:szCs w:val="28"/>
        </w:rPr>
        <w:t xml:space="preserve">（三）依法办学、科学办学。</w:t>
      </w:r>
    </w:p>
    <w:p>
      <w:pPr>
        <w:ind w:left="0" w:right="0" w:firstLine="560"/>
        <w:spacing w:before="450" w:after="450" w:line="312" w:lineRule="auto"/>
      </w:pPr>
      <w:r>
        <w:rPr>
          <w:rFonts w:ascii="宋体" w:hAnsi="宋体" w:eastAsia="宋体" w:cs="宋体"/>
          <w:color w:val="000"/>
          <w:sz w:val="28"/>
          <w:szCs w:val="28"/>
        </w:rPr>
        <w:t xml:space="preserve">1、严格执行国家规定的课程计划 按照省、市课程计划的规定安排教育教学工作，开齐开足开好各门课程。在日常教学中,要求教师严格按课程标准要求进行教学，把握教学进度，不得随意提高或降低教学难度，不准随意提前结束课程和搞突击教学，不随意调课和挤占学科教学时间，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2、严格控制学生在校学习活动时间 除学校规定的统一作息时间外，没有另行规定学生到校和离校时间的现象，严格控制学生在校学习活动时间不超过8小时。为保证学生体育大课间活动时间，学校要求教师不得在上述时间内上课，保证学生每天有1小时的体育活动及课外拓展活动时间。确保学生每日有9小时左右的充足睡眠时间。</w:t>
      </w:r>
    </w:p>
    <w:p>
      <w:pPr>
        <w:ind w:left="0" w:right="0" w:firstLine="560"/>
        <w:spacing w:before="450" w:after="450" w:line="312" w:lineRule="auto"/>
      </w:pPr>
      <w:r>
        <w:rPr>
          <w:rFonts w:ascii="宋体" w:hAnsi="宋体" w:eastAsia="宋体" w:cs="宋体"/>
          <w:color w:val="000"/>
          <w:sz w:val="28"/>
          <w:szCs w:val="28"/>
        </w:rPr>
        <w:t xml:space="preserve">3、严格教育教学秩序管理</w:t>
      </w:r>
    </w:p>
    <w:p>
      <w:pPr>
        <w:ind w:left="0" w:right="0" w:firstLine="560"/>
        <w:spacing w:before="450" w:after="450" w:line="312" w:lineRule="auto"/>
      </w:pPr>
      <w:r>
        <w:rPr>
          <w:rFonts w:ascii="宋体" w:hAnsi="宋体" w:eastAsia="宋体" w:cs="宋体"/>
          <w:color w:val="000"/>
          <w:sz w:val="28"/>
          <w:szCs w:val="28"/>
        </w:rPr>
        <w:t xml:space="preserve">（1）未经教育行政部门批准，不随意停课放假；不在节假日给学生变相上课。教师中无有偿家教或有偿补课现象。</w:t>
      </w:r>
    </w:p>
    <w:p>
      <w:pPr>
        <w:ind w:left="0" w:right="0" w:firstLine="560"/>
        <w:spacing w:before="450" w:after="450" w:line="312" w:lineRule="auto"/>
      </w:pPr>
      <w:r>
        <w:rPr>
          <w:rFonts w:ascii="宋体" w:hAnsi="宋体" w:eastAsia="宋体" w:cs="宋体"/>
          <w:color w:val="000"/>
          <w:sz w:val="28"/>
          <w:szCs w:val="28"/>
        </w:rPr>
        <w:t xml:space="preserve">（2）严格按上级教育行政部门有关规定征订教材、教辅读物、练习资料，学校和教师没有向学生推荐或统一购买任何教辅资料、教学用具。</w:t>
      </w:r>
    </w:p>
    <w:p>
      <w:pPr>
        <w:ind w:left="0" w:right="0" w:firstLine="560"/>
        <w:spacing w:before="450" w:after="450" w:line="312" w:lineRule="auto"/>
      </w:pPr>
      <w:r>
        <w:rPr>
          <w:rFonts w:ascii="宋体" w:hAnsi="宋体" w:eastAsia="宋体" w:cs="宋体"/>
          <w:color w:val="000"/>
          <w:sz w:val="28"/>
          <w:szCs w:val="28"/>
        </w:rPr>
        <w:t xml:space="preserve">（3）学校无一例因成绩差、行为差为理由，拒绝学生入学、劝其转学或勒令退学，人为造成学生流失现象。学校制定了学困生转化措施，各位任课教师都确立了帮扶对象，并做了转化跟踪记录。</w:t>
      </w:r>
    </w:p>
    <w:p>
      <w:pPr>
        <w:ind w:left="0" w:right="0" w:firstLine="560"/>
        <w:spacing w:before="450" w:after="450" w:line="312" w:lineRule="auto"/>
      </w:pPr>
      <w:r>
        <w:rPr>
          <w:rFonts w:ascii="宋体" w:hAnsi="宋体" w:eastAsia="宋体" w:cs="宋体"/>
          <w:color w:val="000"/>
          <w:sz w:val="28"/>
          <w:szCs w:val="28"/>
        </w:rPr>
        <w:t xml:space="preserve">4、提高课堂教学效率，减轻学生课业负担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以校本教研为着眼点，建立健全教学管理制度，倡导所有教师转变教学理念，改变教学方法，能用先进的教学理念指导教学工作，课堂内有充足的时间让学生自主学习。加强课堂教学的有效性，提高教学质量。执行上级作业要求，要求教师精选作业内容，提高作业的质量，坚决杜绝布臵大量机械性、重复性、惩罚性的作业，提倡布臵综合性和创新作业，引导自主学习。同时，教务处不定期采取检查，问卷调查等形式了解学生作业量情况，及时进行调控。学生课业完全依照省标准执行，学生每天在校时间不超过规定小时，双休日与其他法定节假日从不安排上课。作业布臵，讲巩固也求实效，严格遵循不同年级的不同要求布臵作业。</w:t>
      </w:r>
    </w:p>
    <w:p>
      <w:pPr>
        <w:ind w:left="0" w:right="0" w:firstLine="560"/>
        <w:spacing w:before="450" w:after="450" w:line="312" w:lineRule="auto"/>
      </w:pPr>
      <w:r>
        <w:rPr>
          <w:rFonts w:ascii="宋体" w:hAnsi="宋体" w:eastAsia="宋体" w:cs="宋体"/>
          <w:color w:val="000"/>
          <w:sz w:val="28"/>
          <w:szCs w:val="28"/>
        </w:rPr>
        <w:t xml:space="preserve">5、考试符合要求</w:t>
      </w:r>
    </w:p>
    <w:p>
      <w:pPr>
        <w:ind w:left="0" w:right="0" w:firstLine="560"/>
        <w:spacing w:before="450" w:after="450" w:line="312" w:lineRule="auto"/>
      </w:pPr>
      <w:r>
        <w:rPr>
          <w:rFonts w:ascii="宋体" w:hAnsi="宋体" w:eastAsia="宋体" w:cs="宋体"/>
          <w:color w:val="000"/>
          <w:sz w:val="28"/>
          <w:szCs w:val="28"/>
        </w:rPr>
        <w:t xml:space="preserve">学校严格按照教体局的要求认真组织好期中和期末考试，变单一的书面考试为灵活多变、形式多样的检测。各学科要求用优、良、合格、待合格评出等次。端正考风，严肃考纪；以考风促学风；评分要求客观公正；及时改卷，及时评卷，及时上报成绩，及时分析试卷，及时寻找补救措施。不得按成绩排名次和张榜公布，也不将学生成绩、升学率作为评价、奖励学生、教师的唯一依据。</w:t>
      </w:r>
    </w:p>
    <w:p>
      <w:pPr>
        <w:ind w:left="0" w:right="0" w:firstLine="560"/>
        <w:spacing w:before="450" w:after="450" w:line="312" w:lineRule="auto"/>
      </w:pPr>
      <w:r>
        <w:rPr>
          <w:rFonts w:ascii="宋体" w:hAnsi="宋体" w:eastAsia="宋体" w:cs="宋体"/>
          <w:color w:val="000"/>
          <w:sz w:val="28"/>
          <w:szCs w:val="28"/>
        </w:rPr>
        <w:t xml:space="preserve">（四）优化师资配臵，搞好教师培训</w:t>
      </w:r>
    </w:p>
    <w:p>
      <w:pPr>
        <w:ind w:left="0" w:right="0" w:firstLine="560"/>
        <w:spacing w:before="450" w:after="450" w:line="312" w:lineRule="auto"/>
      </w:pPr>
      <w:r>
        <w:rPr>
          <w:rFonts w:ascii="宋体" w:hAnsi="宋体" w:eastAsia="宋体" w:cs="宋体"/>
          <w:color w:val="000"/>
          <w:sz w:val="28"/>
          <w:szCs w:val="28"/>
        </w:rPr>
        <w:t xml:space="preserve">1、建立健全了教师培训和评价机制，并且严格落实教师培训方案。2025年9月16日至9月29日，在山东华联矿业有限公司与北京汇泉国际投资有限公司的赞助下，在北京雷咏赋文化工作室的具体操作下，我校6名教师赴北京通州潞河中学培训2周，期间我校教师全程参与潞河中学的所有教育教学活动。共听评课16节，组织不同类型的经验交流与座谈会11次，参加教研组活动6次，参加年级组会、备考工作会3次，参加学校教学研讨会1次，观摩升旗仪式、主题班会、优秀学生汇报展各一次，听取专家报告3次，参观北京八十中、北京育英学校。通过此次培训，参培教师进一步更新了教学理念，学习了小组合作学习、自主学习和教学导学案等教学的好方法。本次培训效果显著，并在《科技信息报》上专刊报道。返校后学校积极组织了经验交流、公开课、学科交流与优质导学案评选等各项活动，进一步把此次活动落到实处。</w:t>
      </w:r>
    </w:p>
    <w:p>
      <w:pPr>
        <w:ind w:left="0" w:right="0" w:firstLine="560"/>
        <w:spacing w:before="450" w:after="450" w:line="312" w:lineRule="auto"/>
      </w:pPr>
      <w:r>
        <w:rPr>
          <w:rFonts w:ascii="宋体" w:hAnsi="宋体" w:eastAsia="宋体" w:cs="宋体"/>
          <w:color w:val="000"/>
          <w:sz w:val="28"/>
          <w:szCs w:val="28"/>
        </w:rPr>
        <w:t xml:space="preserve">2、积极参加上级部门组织的各种培训活动。在山东省初中远程教育培训中，初中部取得了全市第四名的好成绩，穆乃国老师被评为省级优秀学员，黄平吉老师的《高新技术的自述》教学设计收录到国家资源库。</w:t>
      </w:r>
    </w:p>
    <w:p>
      <w:pPr>
        <w:ind w:left="0" w:right="0" w:firstLine="560"/>
        <w:spacing w:before="450" w:after="450" w:line="312" w:lineRule="auto"/>
      </w:pPr>
      <w:r>
        <w:rPr>
          <w:rFonts w:ascii="宋体" w:hAnsi="宋体" w:eastAsia="宋体" w:cs="宋体"/>
          <w:color w:val="000"/>
          <w:sz w:val="28"/>
          <w:szCs w:val="28"/>
        </w:rPr>
        <w:t xml:space="preserve">积极开展校本培训，多次派遣各科相关教师到其他区县教研学习、培训等活动，并组织教师写总结体会；以教研组为单位定期开展政治和理论学习；为了让新教师尽快的融入教育事业中来，举行了新教师拜师大会；积极开展听课、评课等活动，落实了推门听课制度。</w:t>
      </w:r>
    </w:p>
    <w:p>
      <w:pPr>
        <w:ind w:left="0" w:right="0" w:firstLine="560"/>
        <w:spacing w:before="450" w:after="450" w:line="312" w:lineRule="auto"/>
      </w:pPr>
      <w:r>
        <w:rPr>
          <w:rFonts w:ascii="宋体" w:hAnsi="宋体" w:eastAsia="宋体" w:cs="宋体"/>
          <w:color w:val="000"/>
          <w:sz w:val="28"/>
          <w:szCs w:val="28"/>
        </w:rPr>
        <w:t xml:space="preserve">一年来，我校教师发表国家级论文30余篇，省级论文80余篇，有3名教师获县优秀教师和优秀班主任称号，1名教师被评为县骨干教师，黄立吉副校长获市级优秀德育工作者，王仕花老师被评为市级骨干教师。有1名教师获市级讲课比赛一等奖，8名获县级讲课比赛一等奖。</w:t>
      </w:r>
    </w:p>
    <w:p>
      <w:pPr>
        <w:ind w:left="0" w:right="0" w:firstLine="560"/>
        <w:spacing w:before="450" w:after="450" w:line="312" w:lineRule="auto"/>
      </w:pPr>
      <w:r>
        <w:rPr>
          <w:rFonts w:ascii="宋体" w:hAnsi="宋体" w:eastAsia="宋体" w:cs="宋体"/>
          <w:color w:val="000"/>
          <w:sz w:val="28"/>
          <w:szCs w:val="28"/>
        </w:rPr>
        <w:t xml:space="preserve">（五）素质教育质量较高</w:t>
      </w:r>
    </w:p>
    <w:p>
      <w:pPr>
        <w:ind w:left="0" w:right="0" w:firstLine="560"/>
        <w:spacing w:before="450" w:after="450" w:line="312" w:lineRule="auto"/>
      </w:pPr>
      <w:r>
        <w:rPr>
          <w:rFonts w:ascii="宋体" w:hAnsi="宋体" w:eastAsia="宋体" w:cs="宋体"/>
          <w:color w:val="000"/>
          <w:sz w:val="28"/>
          <w:szCs w:val="28"/>
        </w:rPr>
        <w:t xml:space="preserve">1、学生素质不断提升。学生具有良好的思想道德素质，具备助人为乐、善良正直、善于合作、自我教育的品质；具有实事求是、求知好学、善于创造的科学文化素质；在知识与技能、过程与方法、情感态度价值观方面得到和谐发展；具有良好的身体心理素质、艺术审美素质和劳动素质。学生身心健康，具有高雅艺术品位、热爱劳动品质，学生普遍养成良好的行为习惯、个性心理品质和健康的人格，无违法犯罪现象。</w:t>
      </w:r>
    </w:p>
    <w:p>
      <w:pPr>
        <w:ind w:left="0" w:right="0" w:firstLine="560"/>
        <w:spacing w:before="450" w:after="450" w:line="312" w:lineRule="auto"/>
      </w:pPr>
      <w:r>
        <w:rPr>
          <w:rFonts w:ascii="宋体" w:hAnsi="宋体" w:eastAsia="宋体" w:cs="宋体"/>
          <w:color w:val="000"/>
          <w:sz w:val="28"/>
          <w:szCs w:val="28"/>
        </w:rPr>
        <w:t xml:space="preserve">2、各项规范和技能抽测优秀率较高。今年中考又创辉煌，成绩稳居全县前列，四名学生进入全县前100名。10名教师获得县级奖励，4个教研组被评为“县先进教研组”，中学教务处评为“先进教务处”，学校被评为“教学工作优秀单位”，3、学校积极组织开展各类兴趣小组活动和课外体育活动，保证学生每天一小时的体育活动，每名学生均掌握了两种以上的健身方法，每学年定期组织开展一次校园文化艺术节、布谷科技节和趣味健身比赛活动。学生兴趣爱好和个性特长普遍得到较为充分的发展，具有可持续发展的能力和创造力。2025年全县中小学生田径运动会，我校获乡镇总分第五名；在县趣味健身比赛活动中3项进入全县前六名。县艺术节有4个作品获一等奖，12个作品获二等奖。县科技布谷节多件作品获奖。争当小实验家比赛多人次获奖。</w:t>
      </w:r>
    </w:p>
    <w:p>
      <w:pPr>
        <w:ind w:left="0" w:right="0" w:firstLine="560"/>
        <w:spacing w:before="450" w:after="450" w:line="312" w:lineRule="auto"/>
      </w:pPr>
      <w:r>
        <w:rPr>
          <w:rFonts w:ascii="宋体" w:hAnsi="宋体" w:eastAsia="宋体" w:cs="宋体"/>
          <w:color w:val="000"/>
          <w:sz w:val="28"/>
          <w:szCs w:val="28"/>
        </w:rPr>
        <w:t xml:space="preserve">4、少年宫建设有成效。</w:t>
      </w:r>
    </w:p>
    <w:p>
      <w:pPr>
        <w:ind w:left="0" w:right="0" w:firstLine="560"/>
        <w:spacing w:before="450" w:after="450" w:line="312" w:lineRule="auto"/>
      </w:pPr>
      <w:r>
        <w:rPr>
          <w:rFonts w:ascii="宋体" w:hAnsi="宋体" w:eastAsia="宋体" w:cs="宋体"/>
          <w:color w:val="000"/>
          <w:sz w:val="28"/>
          <w:szCs w:val="28"/>
        </w:rPr>
        <w:t xml:space="preserve">（1）学校少年宫认真贯彻《关于加强未成年人思想道德建设的意见》精神，以全面推进少年儿童素质教育为主线，丰富少年儿童文化生活、促进健康快乐成长为目的，确立了“尊重学生、张扬个性、发展特长”的办学理念，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（2）少年宫开设了舞蹈、音乐、阅读、绘画、书法、科技、棋艺、微机、实验等多个活动团体。选聘了一批思想素质好、业务水平高、奉献精神强的优秀教师开展特长教育，针对每个学科制定最佳发</w:t>
      </w:r>
    </w:p>
    <w:p>
      <w:pPr>
        <w:ind w:left="0" w:right="0" w:firstLine="560"/>
        <w:spacing w:before="450" w:after="450" w:line="312" w:lineRule="auto"/>
      </w:pPr>
      <w:r>
        <w:rPr>
          <w:rFonts w:ascii="宋体" w:hAnsi="宋体" w:eastAsia="宋体" w:cs="宋体"/>
          <w:color w:val="000"/>
          <w:sz w:val="28"/>
          <w:szCs w:val="28"/>
        </w:rPr>
        <w:t xml:space="preserve">展辅导方案，精心上好每一节课，充分挖掘每位学生的动脑、动手的能力，积极鼓励学生参加各类特长性质的比赛，使学生学有所长，学有所获。</w:t>
      </w:r>
    </w:p>
    <w:p>
      <w:pPr>
        <w:ind w:left="0" w:right="0" w:firstLine="560"/>
        <w:spacing w:before="450" w:after="450" w:line="312" w:lineRule="auto"/>
      </w:pPr>
      <w:r>
        <w:rPr>
          <w:rFonts w:ascii="宋体" w:hAnsi="宋体" w:eastAsia="宋体" w:cs="宋体"/>
          <w:color w:val="000"/>
          <w:sz w:val="28"/>
          <w:szCs w:val="28"/>
        </w:rPr>
        <w:t xml:space="preserve">（3）少年宫坚持依托学校、一室多用、一地多用、一师多用的原则，对学校教学设施进行合理有效的改造整合，以满足少年宫活动开展的需要。先后投入3万元用于活动设施设备的添臵、修缮、改造整合。</w:t>
      </w:r>
    </w:p>
    <w:p>
      <w:pPr>
        <w:ind w:left="0" w:right="0" w:firstLine="560"/>
        <w:spacing w:before="450" w:after="450" w:line="312" w:lineRule="auto"/>
      </w:pPr>
      <w:r>
        <w:rPr>
          <w:rFonts w:ascii="宋体" w:hAnsi="宋体" w:eastAsia="宋体" w:cs="宋体"/>
          <w:color w:val="000"/>
          <w:sz w:val="28"/>
          <w:szCs w:val="28"/>
        </w:rPr>
        <w:t xml:space="preserve">（4）认真开展好了学校安排的乡村少年宫常规活动，不定期举办各种少儿大型活动，基本做到了每个学科、项目活动都有一名教师或辅导员全面负责组织管理、督促指导。努力实现少年宫活动过程最优化，活动结果有效化，活动管理规范化。形成了乡村少年宫建设和学校教育工作同步发展的良好局面。</w:t>
      </w:r>
    </w:p>
    <w:p>
      <w:pPr>
        <w:ind w:left="0" w:right="0" w:firstLine="560"/>
        <w:spacing w:before="450" w:after="450" w:line="312" w:lineRule="auto"/>
      </w:pPr>
      <w:r>
        <w:rPr>
          <w:rFonts w:ascii="宋体" w:hAnsi="宋体" w:eastAsia="宋体" w:cs="宋体"/>
          <w:color w:val="000"/>
          <w:sz w:val="28"/>
          <w:szCs w:val="28"/>
        </w:rPr>
        <w:t xml:space="preserve">五、师德建设落到实处</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一直以来都高度重视，建立了由“谁主管、谁负责”和“分级负责，条块结合”的工作机制，成立由师德师风工作领导小组，实施师德师风责任制。把责任目标落实到各有关岗位及责任人；并结合学校工作实际，制定了切实可行的师德师风工作实施方案，做到工作有计划、任务有落实、群众能满意、工作有效果。</w:t>
      </w:r>
    </w:p>
    <w:p>
      <w:pPr>
        <w:ind w:left="0" w:right="0" w:firstLine="560"/>
        <w:spacing w:before="450" w:after="450" w:line="312" w:lineRule="auto"/>
      </w:pPr>
      <w:r>
        <w:rPr>
          <w:rFonts w:ascii="宋体" w:hAnsi="宋体" w:eastAsia="宋体" w:cs="宋体"/>
          <w:color w:val="000"/>
          <w:sz w:val="28"/>
          <w:szCs w:val="28"/>
        </w:rPr>
        <w:t xml:space="preserve">2、高度重视教师职业道德建设，树立良好师表形象。为加强师德建设学校对每位教师提出了以下几点要求：㈠是热爱学生，建立平等、民主、和谐的新型师生关系。㈡以身作则、为人师表，处处做学生的表率，要求学生做到的自己首先就要做到。㈢面向全体，平等待人。客观公正地对待每一个学生，坚持做到“三忌一倡”，一忌“怒”、二忌“站”、三忌“罚”，倡“平等对话”。教师要从学生各方面的发展出发，认真负责，严格要求。对学生今后发展有好处的，就一定要在工作的过程中注意方式方法，坚持不懈，持之以恒</w:t>
      </w:r>
    </w:p>
    <w:p>
      <w:pPr>
        <w:ind w:left="0" w:right="0" w:firstLine="560"/>
        <w:spacing w:before="450" w:after="450" w:line="312" w:lineRule="auto"/>
      </w:pPr>
      <w:r>
        <w:rPr>
          <w:rFonts w:ascii="宋体" w:hAnsi="宋体" w:eastAsia="宋体" w:cs="宋体"/>
          <w:color w:val="000"/>
          <w:sz w:val="28"/>
          <w:szCs w:val="28"/>
        </w:rPr>
        <w:t xml:space="preserve">3、不断完善自我，主动提高师德师能。</w:t>
      </w:r>
    </w:p>
    <w:p>
      <w:pPr>
        <w:ind w:left="0" w:right="0" w:firstLine="560"/>
        <w:spacing w:before="450" w:after="450" w:line="312" w:lineRule="auto"/>
      </w:pPr>
      <w:r>
        <w:rPr>
          <w:rFonts w:ascii="宋体" w:hAnsi="宋体" w:eastAsia="宋体" w:cs="宋体"/>
          <w:color w:val="000"/>
          <w:sz w:val="28"/>
          <w:szCs w:val="28"/>
        </w:rPr>
        <w:t xml:space="preserve">“一个有能力、有水平的教师，不愿付出，工作不踏实，肯定不是一位好教师，但是一个只会吃苦，不注重钻研、提高师能的教师也不能称为好教师，一位好教师应该是“德艺双馨”的教师。”我校以此为导向，不仅在教师职业道德上严格要求，对教师的业务能力也提出了严格的要求。因此，我们在校内开展了“基本功竞赛”、“教学能手竞赛”、“师徒结对”等系列活动。为帮助青年教师成长，学校成立了青年教师专业指导小组，定期指导教师上示范课，青年教师上汇报课，指导教师的课随时向青年教师开放。并为指导小组聘请了知名的专家做顾问，定期为教师做讲座。专业的引领、环境的熏陶，学校的教研风气浓厚，教师之间毫无保留地切磋技艺，和谐地发展，涌现出了一批优秀的青年教学骨干。</w:t>
      </w:r>
    </w:p>
    <w:p>
      <w:pPr>
        <w:ind w:left="0" w:right="0" w:firstLine="560"/>
        <w:spacing w:before="450" w:after="450" w:line="312" w:lineRule="auto"/>
      </w:pPr>
      <w:r>
        <w:rPr>
          <w:rFonts w:ascii="宋体" w:hAnsi="宋体" w:eastAsia="宋体" w:cs="宋体"/>
          <w:color w:val="000"/>
          <w:sz w:val="28"/>
          <w:szCs w:val="28"/>
        </w:rPr>
        <w:t xml:space="preserve">六、提质增效，勤俭节约，搞好后勤服务 随着形势的发展，学校总务管理工作的要求越来越高，为了做好总务工作，促进教育教学质量提高，本学期继续从加强队伍建设入手，把建设一支热爱教育事业、有一定的文化素养、有专业知识和技能、全心全意为教育教学服务、为师生服务的总务员工队伍作为重中之重的工作来抓，通过各种教育手段，提高员工素质，在此基础上认真做好各项后勤工作。</w:t>
      </w:r>
    </w:p>
    <w:p>
      <w:pPr>
        <w:ind w:left="0" w:right="0" w:firstLine="560"/>
        <w:spacing w:before="450" w:after="450" w:line="312" w:lineRule="auto"/>
      </w:pPr>
      <w:r>
        <w:rPr>
          <w:rFonts w:ascii="宋体" w:hAnsi="宋体" w:eastAsia="宋体" w:cs="宋体"/>
          <w:color w:val="000"/>
          <w:sz w:val="28"/>
          <w:szCs w:val="28"/>
        </w:rPr>
        <w:t xml:space="preserve">1、严格落实实施收费阳光工程，无乱收费现象。</w:t>
      </w:r>
    </w:p>
    <w:p>
      <w:pPr>
        <w:ind w:left="0" w:right="0" w:firstLine="560"/>
        <w:spacing w:before="450" w:after="450" w:line="312" w:lineRule="auto"/>
      </w:pPr>
      <w:r>
        <w:rPr>
          <w:rFonts w:ascii="宋体" w:hAnsi="宋体" w:eastAsia="宋体" w:cs="宋体"/>
          <w:color w:val="000"/>
          <w:sz w:val="28"/>
          <w:szCs w:val="28"/>
        </w:rPr>
        <w:t xml:space="preserve">2、实行经费预算制度，合理使用经费，把每一分钱都花在刀刃上。</w:t>
      </w:r>
    </w:p>
    <w:p>
      <w:pPr>
        <w:ind w:left="0" w:right="0" w:firstLine="560"/>
        <w:spacing w:before="450" w:after="450" w:line="312" w:lineRule="auto"/>
      </w:pPr>
      <w:r>
        <w:rPr>
          <w:rFonts w:ascii="宋体" w:hAnsi="宋体" w:eastAsia="宋体" w:cs="宋体"/>
          <w:color w:val="000"/>
          <w:sz w:val="28"/>
          <w:szCs w:val="28"/>
        </w:rPr>
        <w:t xml:space="preserve">3、学校校产实行账物卡一致，一学期一运行，做好器材破损记录，仪器使用、图书借阅等记录齐全，并督促及时归还。</w:t>
      </w:r>
    </w:p>
    <w:p>
      <w:pPr>
        <w:ind w:left="0" w:right="0" w:firstLine="560"/>
        <w:spacing w:before="450" w:after="450" w:line="312" w:lineRule="auto"/>
      </w:pPr>
      <w:r>
        <w:rPr>
          <w:rFonts w:ascii="宋体" w:hAnsi="宋体" w:eastAsia="宋体" w:cs="宋体"/>
          <w:color w:val="000"/>
          <w:sz w:val="28"/>
          <w:szCs w:val="28"/>
        </w:rPr>
        <w:t xml:space="preserve">4、严把图书进校关，不向师生推荐更不购买任何教辅资料。</w:t>
      </w:r>
    </w:p>
    <w:p>
      <w:pPr>
        <w:ind w:left="0" w:right="0" w:firstLine="560"/>
        <w:spacing w:before="450" w:after="450" w:line="312" w:lineRule="auto"/>
      </w:pPr>
      <w:r>
        <w:rPr>
          <w:rFonts w:ascii="宋体" w:hAnsi="宋体" w:eastAsia="宋体" w:cs="宋体"/>
          <w:color w:val="000"/>
          <w:sz w:val="28"/>
          <w:szCs w:val="28"/>
        </w:rPr>
        <w:t xml:space="preserve">5、认真落实《食堂管理标准及评估细则》，以细则、标准为准绳，严把食品、蔬菜、面粉等进食堂关，并索取有关证件。</w:t>
      </w:r>
    </w:p>
    <w:p>
      <w:pPr>
        <w:ind w:left="0" w:right="0" w:firstLine="560"/>
        <w:spacing w:before="450" w:after="450" w:line="312" w:lineRule="auto"/>
      </w:pPr>
      <w:r>
        <w:rPr>
          <w:rFonts w:ascii="宋体" w:hAnsi="宋体" w:eastAsia="宋体" w:cs="宋体"/>
          <w:color w:val="000"/>
          <w:sz w:val="28"/>
          <w:szCs w:val="28"/>
        </w:rPr>
        <w:t xml:space="preserve">6、从业人员一年查体一次，严把工作人员不健康进食堂的现象。</w:t>
      </w:r>
    </w:p>
    <w:p>
      <w:pPr>
        <w:ind w:left="0" w:right="0" w:firstLine="560"/>
        <w:spacing w:before="450" w:after="450" w:line="312" w:lineRule="auto"/>
      </w:pPr>
      <w:r>
        <w:rPr>
          <w:rFonts w:ascii="宋体" w:hAnsi="宋体" w:eastAsia="宋体" w:cs="宋体"/>
          <w:color w:val="000"/>
          <w:sz w:val="28"/>
          <w:szCs w:val="28"/>
        </w:rPr>
        <w:t xml:space="preserve">7、学校一年一次认真签订食品卫生安全目标责任书，分清责任，责任到人。</w:t>
      </w:r>
    </w:p>
    <w:p>
      <w:pPr>
        <w:ind w:left="0" w:right="0" w:firstLine="560"/>
        <w:spacing w:before="450" w:after="450" w:line="312" w:lineRule="auto"/>
      </w:pPr>
      <w:r>
        <w:rPr>
          <w:rFonts w:ascii="宋体" w:hAnsi="宋体" w:eastAsia="宋体" w:cs="宋体"/>
          <w:color w:val="000"/>
          <w:sz w:val="28"/>
          <w:szCs w:val="28"/>
        </w:rPr>
        <w:t xml:space="preserve">8、合理的安排预算，严格预算管理。认真做好日常财务收支工作，校产管理规范，帐物相符。本学年硬化路面150平方米。投资20万元维修危房57间，更换教学楼铝合金门窗投资2万余元，维修取暖锅炉等投资15000余元，改善教师宿舍6间。</w:t>
      </w:r>
    </w:p>
    <w:p>
      <w:pPr>
        <w:ind w:left="0" w:right="0" w:firstLine="560"/>
        <w:spacing w:before="450" w:after="450" w:line="312" w:lineRule="auto"/>
      </w:pPr>
      <w:r>
        <w:rPr>
          <w:rFonts w:ascii="宋体" w:hAnsi="宋体" w:eastAsia="宋体" w:cs="宋体"/>
          <w:color w:val="000"/>
          <w:sz w:val="28"/>
          <w:szCs w:val="28"/>
        </w:rPr>
        <w:t xml:space="preserve">七、宣传、稳定、计划生育、和工会工作成效显著</w:t>
      </w:r>
    </w:p>
    <w:p>
      <w:pPr>
        <w:ind w:left="0" w:right="0" w:firstLine="560"/>
        <w:spacing w:before="450" w:after="450" w:line="312" w:lineRule="auto"/>
      </w:pPr>
      <w:r>
        <w:rPr>
          <w:rFonts w:ascii="宋体" w:hAnsi="宋体" w:eastAsia="宋体" w:cs="宋体"/>
          <w:color w:val="000"/>
          <w:sz w:val="28"/>
          <w:szCs w:val="28"/>
        </w:rPr>
        <w:t xml:space="preserve">1、本学期按时组织信息员参加上级培训。对学校的各类活动纪实进行报道和宣传，本学期在市级以上媒体发表信息90余篇。</w:t>
      </w:r>
    </w:p>
    <w:p>
      <w:pPr>
        <w:ind w:left="0" w:right="0" w:firstLine="560"/>
        <w:spacing w:before="450" w:after="450" w:line="312" w:lineRule="auto"/>
      </w:pPr>
      <w:r>
        <w:rPr>
          <w:rFonts w:ascii="宋体" w:hAnsi="宋体" w:eastAsia="宋体" w:cs="宋体"/>
          <w:color w:val="000"/>
          <w:sz w:val="28"/>
          <w:szCs w:val="28"/>
        </w:rPr>
        <w:t xml:space="preserve">2、建立24小时值班制度；加强门卫管理，每周一次保卫人员专题会议，签订《安全目标责任书》，严格履行《保卫人员职责》；聘请法制副校长，定期举办法制教育报告会；安装智能报警系统，完善“人防、物防、技防”，努力创建平安校园。</w:t>
      </w:r>
    </w:p>
    <w:p>
      <w:pPr>
        <w:ind w:left="0" w:right="0" w:firstLine="560"/>
        <w:spacing w:before="450" w:after="450" w:line="312" w:lineRule="auto"/>
      </w:pPr>
      <w:r>
        <w:rPr>
          <w:rFonts w:ascii="宋体" w:hAnsi="宋体" w:eastAsia="宋体" w:cs="宋体"/>
          <w:color w:val="000"/>
          <w:sz w:val="28"/>
          <w:szCs w:val="28"/>
        </w:rPr>
        <w:t xml:space="preserve">3、组织育龄妇女一年2次定期查体，无计划外生育。</w:t>
      </w:r>
    </w:p>
    <w:p>
      <w:pPr>
        <w:ind w:left="0" w:right="0" w:firstLine="560"/>
        <w:spacing w:before="450" w:after="450" w:line="312" w:lineRule="auto"/>
      </w:pPr>
      <w:r>
        <w:rPr>
          <w:rFonts w:ascii="宋体" w:hAnsi="宋体" w:eastAsia="宋体" w:cs="宋体"/>
          <w:color w:val="000"/>
          <w:sz w:val="28"/>
          <w:szCs w:val="28"/>
        </w:rPr>
        <w:t xml:space="preserve">4、关心教职工生活，坚持开展“送温暖工程”。坚持教职工代表大会制度，让教职工积极参与学校的决策和管理。组织开展丰富多彩的教职工艺体活动，建立棋牌室、乒乓球室，丰富了教职工的业余文化生活，一年中，我们组织了跳绳比赛、踢毽子比赛、拔河比赛、乒乓球比赛等活动。本年度学校被评为关心女职工先进单位。</w:t>
      </w:r>
    </w:p>
    <w:p>
      <w:pPr>
        <w:ind w:left="0" w:right="0" w:firstLine="560"/>
        <w:spacing w:before="450" w:after="450" w:line="312" w:lineRule="auto"/>
      </w:pPr>
      <w:r>
        <w:rPr>
          <w:rFonts w:ascii="宋体" w:hAnsi="宋体" w:eastAsia="宋体" w:cs="宋体"/>
          <w:color w:val="000"/>
          <w:sz w:val="28"/>
          <w:szCs w:val="28"/>
        </w:rPr>
        <w:t xml:space="preserve">八、抓“三自”主题教育，育合格社会公民</w:t>
      </w:r>
    </w:p>
    <w:p>
      <w:pPr>
        <w:ind w:left="0" w:right="0" w:firstLine="560"/>
        <w:spacing w:before="450" w:after="450" w:line="312" w:lineRule="auto"/>
      </w:pPr>
      <w:r>
        <w:rPr>
          <w:rFonts w:ascii="宋体" w:hAnsi="宋体" w:eastAsia="宋体" w:cs="宋体"/>
          <w:color w:val="000"/>
          <w:sz w:val="28"/>
          <w:szCs w:val="28"/>
        </w:rPr>
        <w:t xml:space="preserve">“三自”中的“三自”是指自律、自信、自强。通过“自律”教育，规范学生言行，提高学生自我约束，自我教育，自我管理的能力；通过“自信”教育，帮助学生树立信心，增强学生克服困难的能力；</w:t>
      </w:r>
    </w:p>
    <w:p>
      <w:pPr>
        <w:ind w:left="0" w:right="0" w:firstLine="560"/>
        <w:spacing w:before="450" w:after="450" w:line="312" w:lineRule="auto"/>
      </w:pPr>
      <w:r>
        <w:rPr>
          <w:rFonts w:ascii="宋体" w:hAnsi="宋体" w:eastAsia="宋体" w:cs="宋体"/>
          <w:color w:val="000"/>
          <w:sz w:val="28"/>
          <w:szCs w:val="28"/>
        </w:rPr>
        <w:t xml:space="preserve">通过“自强”教育，培养学生永不服输、顽强拼搏、立志报国的精神。从而提升学生的整体素质，使学生成为有理想、有道德、有文化、有纪律的合格中学生。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（一）抓主线、突重点、提素质</w:t>
      </w:r>
    </w:p>
    <w:p>
      <w:pPr>
        <w:ind w:left="0" w:right="0" w:firstLine="560"/>
        <w:spacing w:before="450" w:after="450" w:line="312" w:lineRule="auto"/>
      </w:pPr>
      <w:r>
        <w:rPr>
          <w:rFonts w:ascii="宋体" w:hAnsi="宋体" w:eastAsia="宋体" w:cs="宋体"/>
          <w:color w:val="000"/>
          <w:sz w:val="28"/>
          <w:szCs w:val="28"/>
        </w:rPr>
        <w:t xml:space="preserve">学校建立了由德育校长牵头，政教处负责，团委协助，各年级主任、班主任、教职工全员参加的德育工作网络，营造全员育人氛围，做到上下一致，团结一心，思想统一，分工协作。通过以下几项重点工作，丰富“三自”主题教育内容。</w:t>
      </w:r>
    </w:p>
    <w:p>
      <w:pPr>
        <w:ind w:left="0" w:right="0" w:firstLine="560"/>
        <w:spacing w:before="450" w:after="450" w:line="312" w:lineRule="auto"/>
      </w:pPr>
      <w:r>
        <w:rPr>
          <w:rFonts w:ascii="宋体" w:hAnsi="宋体" w:eastAsia="宋体" w:cs="宋体"/>
          <w:color w:val="000"/>
          <w:sz w:val="28"/>
          <w:szCs w:val="28"/>
        </w:rPr>
        <w:t xml:space="preserve">1、立体化的“三自”宣传方式</w:t>
      </w:r>
    </w:p>
    <w:p>
      <w:pPr>
        <w:ind w:left="0" w:right="0" w:firstLine="560"/>
        <w:spacing w:before="450" w:after="450" w:line="312" w:lineRule="auto"/>
      </w:pPr>
      <w:r>
        <w:rPr>
          <w:rFonts w:ascii="宋体" w:hAnsi="宋体" w:eastAsia="宋体" w:cs="宋体"/>
          <w:color w:val="000"/>
          <w:sz w:val="28"/>
          <w:szCs w:val="28"/>
        </w:rPr>
        <w:t xml:space="preserve">学校召开“三自”教育启动大会，确定了以学生发展为目标，开展自信立学、自律立身、自强报国教育的总体工作目标。采取以下三种主要方式进行“三自”主题教育的宣传：一是利用板报、标语、名人名言、由学生自拟“我的自律格言”的活动，弘扬正气，鞭挞不良行为，它既起到了宣传作用，又是主题教育的真实记载。学校确立板报主题，坚持知识性、思想性与趣味性的统一，由学生会组织定期进行评比。名人名言是根据不同年级的学生特点确定的，如初四年级的“自信创造奇迹，拼搏书写神话”和“我自信，我出色；我努力，我成功”等的设计。二是创建文化宣传板，教学楼设计40面玻璃宣传板，使师生通过观看、阅读，开拓视野，增长知识，提高综合素质。三是广播宣传，坚持每周一升旗仪式，围绕“三自”教育等内容进行国旗下系列教育，及时报道“三自”主题教育中的新人新事，营造正确的舆论导向。使国旗下系列教育成为开展“三自”教育的有效途径。总之我校的立体化的宣传，使学生在校园内的任何空间，都能受到正确的引导，在校园的任何时间都能听到正确的声音，从而达到纯洁心灵、尊宠高尚的目的。</w:t>
      </w:r>
    </w:p>
    <w:p>
      <w:pPr>
        <w:ind w:left="0" w:right="0" w:firstLine="560"/>
        <w:spacing w:before="450" w:after="450" w:line="312" w:lineRule="auto"/>
      </w:pPr>
      <w:r>
        <w:rPr>
          <w:rFonts w:ascii="宋体" w:hAnsi="宋体" w:eastAsia="宋体" w:cs="宋体"/>
          <w:color w:val="000"/>
          <w:sz w:val="28"/>
          <w:szCs w:val="28"/>
        </w:rPr>
        <w:t xml:space="preserve">2、系列化的“三自”主题教育</w:t>
      </w:r>
    </w:p>
    <w:p>
      <w:pPr>
        <w:ind w:left="0" w:right="0" w:firstLine="560"/>
        <w:spacing w:before="450" w:after="450" w:line="312" w:lineRule="auto"/>
      </w:pPr>
      <w:r>
        <w:rPr>
          <w:rFonts w:ascii="宋体" w:hAnsi="宋体" w:eastAsia="宋体" w:cs="宋体"/>
          <w:color w:val="000"/>
          <w:sz w:val="28"/>
          <w:szCs w:val="28"/>
        </w:rPr>
        <w:t xml:space="preserve">学校围绕“三自”主题教育内容，有计划、有目的、有要求开展教育活动，对塑造学生的人格，提高学生的品德，增强学生的综合素质，都起到了积极的作用。我们聘请了派出所所长何波为法制副校长，每学期召开一次“法制教育”报告会。同时我校每学期还组织弘扬和培育民族精神的系列活动，设计“自律自信自强伴我成长”等的主题征文，开展学生自行组织设计的一些活动，如排球比赛、篮球比赛、书画比赛、主题团会等。结合班级实际，根据学校要求，组织“三自”主题班会评比月，从各个方面，不同角度丰富“三自”内容。这些活动的开展，密度不大，质量却高，每次都是精心准备，力求尽善尽美，既使学生受到专题教育，又展示了学生风采，振奋了学生精神，增强了自信心，同时也沟通了学校与社会的联系，扩大了学校在社会的影响，扩大了师生视野，增强了学校凝聚力，促进了良好校风、学风的形成。</w:t>
      </w:r>
    </w:p>
    <w:p>
      <w:pPr>
        <w:ind w:left="0" w:right="0" w:firstLine="560"/>
        <w:spacing w:before="450" w:after="450" w:line="312" w:lineRule="auto"/>
      </w:pPr>
      <w:r>
        <w:rPr>
          <w:rFonts w:ascii="宋体" w:hAnsi="宋体" w:eastAsia="宋体" w:cs="宋体"/>
          <w:color w:val="000"/>
          <w:sz w:val="28"/>
          <w:szCs w:val="28"/>
        </w:rPr>
        <w:t xml:space="preserve">3、多样化的“三自”评比形式</w:t>
      </w:r>
    </w:p>
    <w:p>
      <w:pPr>
        <w:ind w:left="0" w:right="0" w:firstLine="560"/>
        <w:spacing w:before="450" w:after="450" w:line="312" w:lineRule="auto"/>
      </w:pPr>
      <w:r>
        <w:rPr>
          <w:rFonts w:ascii="宋体" w:hAnsi="宋体" w:eastAsia="宋体" w:cs="宋体"/>
          <w:color w:val="000"/>
          <w:sz w:val="28"/>
          <w:szCs w:val="28"/>
        </w:rPr>
        <w:t xml:space="preserve">学校引入激励竞争机制，通过监督、检查、评比等方式，激发教师的工作热情，学生的学习热情。主要有以下三种形式，一是班主任工作目标量化考核评比，每天由政教处进行检查，每月一统计，按照分数高低划分出奖励的金额，调动班主任工作积极性，解决了班主任干与不干不一个样，干好干坏不一个样的问题。二是自信班、自律班、自强班不同格次的评比，通过各班“出勤、卫生、仪表、大型活动”等项目的评比，学期末评选“三自”优秀班级。这些评比活动都和优良的校风、学风、班风建设紧密结合在一起，起到增强“三自”主题教育吸引力的作用。</w:t>
      </w:r>
    </w:p>
    <w:p>
      <w:pPr>
        <w:ind w:left="0" w:right="0" w:firstLine="560"/>
        <w:spacing w:before="450" w:after="450" w:line="312" w:lineRule="auto"/>
      </w:pPr>
      <w:r>
        <w:rPr>
          <w:rFonts w:ascii="宋体" w:hAnsi="宋体" w:eastAsia="宋体" w:cs="宋体"/>
          <w:color w:val="000"/>
          <w:sz w:val="28"/>
          <w:szCs w:val="28"/>
        </w:rPr>
        <w:t xml:space="preserve">4、制度化的谈心工作</w:t>
      </w:r>
    </w:p>
    <w:p>
      <w:pPr>
        <w:ind w:left="0" w:right="0" w:firstLine="560"/>
        <w:spacing w:before="450" w:after="450" w:line="312" w:lineRule="auto"/>
      </w:pPr>
      <w:r>
        <w:rPr>
          <w:rFonts w:ascii="宋体" w:hAnsi="宋体" w:eastAsia="宋体" w:cs="宋体"/>
          <w:color w:val="000"/>
          <w:sz w:val="28"/>
          <w:szCs w:val="28"/>
        </w:rPr>
        <w:t xml:space="preserve">谈心工作是做好“三自”教育的有效方式，通过谈心能够加深师生情感交流，及时掌握学生的思想动态，做到因材施教，有的放矢。学校把谈心工作作为主管领导、政教处、年级、班主任工作制度的一项要求，提出班主任就是学生的心理指导教师的要求，同时通过设计“三自”问卷调查，有针对性的组成指导教师队伍，协助班主任对学生进行心理疏导，采取个别谈心、集中鼓励相结合，定时和机动相结合等的方式，从思想、学习、生活、情感等方面给予关心和帮助，使学生树立自信心，增强自律意识，起到了鼓励先进生，鞭策后进生的作用。</w:t>
      </w:r>
    </w:p>
    <w:p>
      <w:pPr>
        <w:ind w:left="0" w:right="0" w:firstLine="560"/>
        <w:spacing w:before="450" w:after="450" w:line="312" w:lineRule="auto"/>
      </w:pPr>
      <w:r>
        <w:rPr>
          <w:rFonts w:ascii="宋体" w:hAnsi="宋体" w:eastAsia="宋体" w:cs="宋体"/>
          <w:color w:val="000"/>
          <w:sz w:val="28"/>
          <w:szCs w:val="28"/>
        </w:rPr>
        <w:t xml:space="preserve">5、经常化的文化教育</w:t>
      </w:r>
    </w:p>
    <w:p>
      <w:pPr>
        <w:ind w:left="0" w:right="0" w:firstLine="560"/>
        <w:spacing w:before="450" w:after="450" w:line="312" w:lineRule="auto"/>
      </w:pPr>
      <w:r>
        <w:rPr>
          <w:rFonts w:ascii="宋体" w:hAnsi="宋体" w:eastAsia="宋体" w:cs="宋体"/>
          <w:color w:val="000"/>
          <w:sz w:val="28"/>
          <w:szCs w:val="28"/>
        </w:rPr>
        <w:t xml:space="preserve">学校十分重视树立品学兼优的学生榜样，积极开展“十项优秀生”评比、三好生、“三自”积极分子、优秀班干部等评比。组织以“自律成长 自信成功 自强成才”为主题的阳光体育艺术节。根据德育“三自”核心要求，组织全校“三自”格言和“三自”故事征集活动，由教师和学生组成评审组，选出了近千条的格言，使“三自”主题教育更加具体化。</w:t>
      </w:r>
    </w:p>
    <w:p>
      <w:pPr>
        <w:ind w:left="0" w:right="0" w:firstLine="560"/>
        <w:spacing w:before="450" w:after="450" w:line="312" w:lineRule="auto"/>
      </w:pPr>
      <w:r>
        <w:rPr>
          <w:rFonts w:ascii="宋体" w:hAnsi="宋体" w:eastAsia="宋体" w:cs="宋体"/>
          <w:color w:val="000"/>
          <w:sz w:val="28"/>
          <w:szCs w:val="28"/>
        </w:rPr>
        <w:t xml:space="preserve">（二）抓规范、重养成、形成良好的学生风貌</w:t>
      </w:r>
    </w:p>
    <w:p>
      <w:pPr>
        <w:ind w:left="0" w:right="0" w:firstLine="560"/>
        <w:spacing w:before="450" w:after="450" w:line="312" w:lineRule="auto"/>
      </w:pPr>
      <w:r>
        <w:rPr>
          <w:rFonts w:ascii="宋体" w:hAnsi="宋体" w:eastAsia="宋体" w:cs="宋体"/>
          <w:color w:val="000"/>
          <w:sz w:val="28"/>
          <w:szCs w:val="28"/>
        </w:rPr>
        <w:t xml:space="preserve">规范化的教育是学校校开展“三自”主题教育的主要内容，行为的规范能促进学生良好心理品质的形成，良好的心理品质又能对行为起到积极的引导作用，为此学校十分重视学生的养成教育，具体措施主要有以下方面：</w:t>
      </w:r>
    </w:p>
    <w:p>
      <w:pPr>
        <w:ind w:left="0" w:right="0" w:firstLine="560"/>
        <w:spacing w:before="450" w:after="450" w:line="312" w:lineRule="auto"/>
      </w:pPr>
      <w:r>
        <w:rPr>
          <w:rFonts w:ascii="宋体" w:hAnsi="宋体" w:eastAsia="宋体" w:cs="宋体"/>
          <w:color w:val="000"/>
          <w:sz w:val="28"/>
          <w:szCs w:val="28"/>
        </w:rPr>
        <w:t xml:space="preserve">1、从学生仪容仪表要求做切入点，提高学生品德修养。我们认为良好的育人环境在学生成长的过程中起到至关重要的作用，因此我们狠抓了学生行为习惯养成教育，形成了学生仪容仪表要求十不准，通过经常性的检查、评比、好的表扬、差的批评，进一步规范了学生行为。</w:t>
      </w:r>
    </w:p>
    <w:p>
      <w:pPr>
        <w:ind w:left="0" w:right="0" w:firstLine="560"/>
        <w:spacing w:before="450" w:after="450" w:line="312" w:lineRule="auto"/>
      </w:pPr>
      <w:r>
        <w:rPr>
          <w:rFonts w:ascii="宋体" w:hAnsi="宋体" w:eastAsia="宋体" w:cs="宋体"/>
          <w:color w:val="000"/>
          <w:sz w:val="28"/>
          <w:szCs w:val="28"/>
        </w:rPr>
        <w:t xml:space="preserve">2、抓住机遇，有目的开展专题教育活动。</w:t>
      </w:r>
    </w:p>
    <w:p>
      <w:pPr>
        <w:ind w:left="0" w:right="0" w:firstLine="560"/>
        <w:spacing w:before="450" w:after="450" w:line="312" w:lineRule="auto"/>
      </w:pPr>
      <w:r>
        <w:rPr>
          <w:rFonts w:ascii="宋体" w:hAnsi="宋体" w:eastAsia="宋体" w:cs="宋体"/>
          <w:color w:val="000"/>
          <w:sz w:val="28"/>
          <w:szCs w:val="28"/>
        </w:rPr>
        <w:t xml:space="preserve">抓住有关节日、重大纪念日，开展专题纪念活动，如以“徐中当自强”为主题开展的“</w:t>
      </w:r>
    </w:p>
    <w:p>
      <w:pPr>
        <w:ind w:left="0" w:right="0" w:firstLine="560"/>
        <w:spacing w:before="450" w:after="450" w:line="312" w:lineRule="auto"/>
      </w:pPr>
      <w:r>
        <w:rPr>
          <w:rFonts w:ascii="宋体" w:hAnsi="宋体" w:eastAsia="宋体" w:cs="宋体"/>
          <w:color w:val="000"/>
          <w:sz w:val="28"/>
          <w:szCs w:val="28"/>
        </w:rPr>
        <w:t xml:space="preserve">五、四”青年节纪念活动，以“时代与责任”为主题组织的“清明祭扫等。抓住我校涌现的拾金不昧等好人好事同学典型，开展“学雷锋，见行动，找差距，比贡献”系列专题教育活动受到了社会、家长的高度好评。</w:t>
      </w:r>
    </w:p>
    <w:p>
      <w:pPr>
        <w:ind w:left="0" w:right="0" w:firstLine="560"/>
        <w:spacing w:before="450" w:after="450" w:line="312" w:lineRule="auto"/>
      </w:pPr>
      <w:r>
        <w:rPr>
          <w:rFonts w:ascii="宋体" w:hAnsi="宋体" w:eastAsia="宋体" w:cs="宋体"/>
          <w:color w:val="000"/>
          <w:sz w:val="28"/>
          <w:szCs w:val="28"/>
        </w:rPr>
        <w:t xml:space="preserve">（三）抓队伍、树师表、做“三自”的表率</w:t>
      </w:r>
    </w:p>
    <w:p>
      <w:pPr>
        <w:ind w:left="0" w:right="0" w:firstLine="560"/>
        <w:spacing w:before="450" w:after="450" w:line="312" w:lineRule="auto"/>
      </w:pPr>
      <w:r>
        <w:rPr>
          <w:rFonts w:ascii="宋体" w:hAnsi="宋体" w:eastAsia="宋体" w:cs="宋体"/>
          <w:color w:val="000"/>
          <w:sz w:val="28"/>
          <w:szCs w:val="28"/>
        </w:rPr>
        <w:t xml:space="preserve">1、教师的言行举止是学生活的教科书，要求学生做自信、自律、自强的合格中学生，教师要首先做到。学校制定了师德建设活动实施方案，成立了师德活动领导小组，建立师德评价机制。严格执行《教师工作纪律要求七不准》、《教学常规管理细则》等制度，不断规范教师管理，提升教师素质，全体教职工都能勤勤恳恳，兢兢业业，忠于职守，尽职尽责，涌现出一大批干劲足、愿奉献、爱学生的典型。</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三自”主题教育的中坚力量，学校通过周一定期召开班主任工作会，明确阶段工作重点，把班主任和班级、学校紧紧联系在一起，使每个班主任意识到自己身上的重担，增强了进取心和事业心，定期召开班主任经验交流会，请工作有成绩、有特色的班主任介绍经验，学习宣传班主任好的工作方法，先进事迹，促使他们不断提高工作能力，树立干好班主任工作的自信心。</w:t>
      </w:r>
    </w:p>
    <w:p>
      <w:pPr>
        <w:ind w:left="0" w:right="0" w:firstLine="560"/>
        <w:spacing w:before="450" w:after="450" w:line="312" w:lineRule="auto"/>
      </w:pPr>
      <w:r>
        <w:rPr>
          <w:rFonts w:ascii="宋体" w:hAnsi="宋体" w:eastAsia="宋体" w:cs="宋体"/>
          <w:color w:val="000"/>
          <w:sz w:val="28"/>
          <w:szCs w:val="28"/>
        </w:rPr>
        <w:t xml:space="preserve">3、发挥课堂教学主渠道在“三自”教育中的作用。学校在教师教案设计中强调对“三自”内容的渗透，各科教师教学时充分利用学科优势，深入挖掘各科教材蕴含着的爱国主义教育、革命传统教育、中华传统美德教育、民主法制教育等因素，找准切入点，把“三自”教育融入到各门学科教学之中，使学生在课堂上既学到了知识又受到了思想教育。目前初步形成了具有一定实践价值的“三自”阶段性成果：学生自觉自律意识及行为逐步加强，勤奋学习刻苦钻研的学生越来越多，形成了良好的学习风气，教职员工的工作积极性、向心力、凝聚力逐渐加强，学生家长越来越满意学校的工作。</w:t>
      </w:r>
    </w:p>
    <w:p>
      <w:pPr>
        <w:ind w:left="0" w:right="0" w:firstLine="560"/>
        <w:spacing w:before="450" w:after="450" w:line="312" w:lineRule="auto"/>
      </w:pPr>
      <w:r>
        <w:rPr>
          <w:rFonts w:ascii="宋体" w:hAnsi="宋体" w:eastAsia="宋体" w:cs="宋体"/>
          <w:color w:val="000"/>
          <w:sz w:val="28"/>
          <w:szCs w:val="28"/>
        </w:rPr>
        <w:t xml:space="preserve">总之，过去的成绩是我们今天工作的起点。今后，我们要进一步解放思想，实事求是，与时俱进，开拓创新，使学校各方面的工作再上一个新台阶。</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第二篇：2025年目标管理汇报材料</w:t>
      </w:r>
    </w:p>
    <w:p>
      <w:pPr>
        <w:ind w:left="0" w:right="0" w:firstLine="560"/>
        <w:spacing w:before="450" w:after="450" w:line="312" w:lineRule="auto"/>
      </w:pPr>
      <w:r>
        <w:rPr>
          <w:rFonts w:ascii="宋体" w:hAnsi="宋体" w:eastAsia="宋体" w:cs="宋体"/>
          <w:color w:val="000"/>
          <w:sz w:val="28"/>
          <w:szCs w:val="28"/>
        </w:rPr>
        <w:t xml:space="preserve">娄底二小2025年目标管理汇报材料</w:t>
      </w:r>
    </w:p>
    <w:p>
      <w:pPr>
        <w:ind w:left="0" w:right="0" w:firstLine="560"/>
        <w:spacing w:before="450" w:after="450" w:line="312" w:lineRule="auto"/>
      </w:pPr>
      <w:r>
        <w:rPr>
          <w:rFonts w:ascii="宋体" w:hAnsi="宋体" w:eastAsia="宋体" w:cs="宋体"/>
          <w:color w:val="000"/>
          <w:sz w:val="28"/>
          <w:szCs w:val="28"/>
        </w:rPr>
        <w:t xml:space="preserve">娄底二小是一所办学历史悠久、规模较大的百年老校，现有教职员工94人，学生2642人，教学班33个。2025年，二小在上级领导和业务部门的正确领导下，求真务实，开拓进取，各项工作再上新的台阶。</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一年来，我校工作以党的“十七大”精神为指导，积极在全校师生中开展争先创优活动，以办人民满意教育为宗旨，围绕区教育局的统一部署和安排。坚持以“科学求真、人文求善、艺术求美”为办学理念，以“创名校、树名师、育名生”为办学目标，制定了五年发展规划，形成了“乐教、乐园、乐学”特色；建立了健全的规章制度,编写了《娄底二小制度汇编》，坚持依法治校，大力推行人事制度改革，无论是对教师还是管理者，职责分明，任人为贤。学校工作受到了各级各部门的表扬奖励。</w:t>
      </w:r>
    </w:p>
    <w:p>
      <w:pPr>
        <w:ind w:left="0" w:right="0" w:firstLine="560"/>
        <w:spacing w:before="450" w:after="450" w:line="312" w:lineRule="auto"/>
      </w:pPr>
      <w:r>
        <w:rPr>
          <w:rFonts w:ascii="宋体" w:hAnsi="宋体" w:eastAsia="宋体" w:cs="宋体"/>
          <w:color w:val="000"/>
          <w:sz w:val="28"/>
          <w:szCs w:val="28"/>
        </w:rPr>
        <w:t xml:space="preserve">（二）依法治校</w:t>
      </w:r>
    </w:p>
    <w:p>
      <w:pPr>
        <w:ind w:left="0" w:right="0" w:firstLine="560"/>
        <w:spacing w:before="450" w:after="450" w:line="312" w:lineRule="auto"/>
      </w:pPr>
      <w:r>
        <w:rPr>
          <w:rFonts w:ascii="宋体" w:hAnsi="宋体" w:eastAsia="宋体" w:cs="宋体"/>
          <w:color w:val="000"/>
          <w:sz w:val="28"/>
          <w:szCs w:val="28"/>
        </w:rPr>
        <w:t xml:space="preserve">本学期，我校认真组织教师学习《义务教育法》，《教师法》、《未成年人保护法》、《中小学教师职业道德考核办法(试行)》等政策法规，进行了“六五”普法学习。，经常请学校法制副校长和铁路干警来校给学生做安全讲座。</w:t>
      </w:r>
    </w:p>
    <w:p>
      <w:pPr>
        <w:ind w:left="0" w:right="0" w:firstLine="560"/>
        <w:spacing w:before="450" w:after="450" w:line="312" w:lineRule="auto"/>
      </w:pPr>
      <w:r>
        <w:rPr>
          <w:rFonts w:ascii="宋体" w:hAnsi="宋体" w:eastAsia="宋体" w:cs="宋体"/>
          <w:color w:val="000"/>
          <w:sz w:val="28"/>
          <w:szCs w:val="28"/>
        </w:rPr>
        <w:t xml:space="preserve">（三）、党群工作</w:t>
      </w:r>
    </w:p>
    <w:p>
      <w:pPr>
        <w:ind w:left="0" w:right="0" w:firstLine="560"/>
        <w:spacing w:before="450" w:after="450" w:line="312" w:lineRule="auto"/>
      </w:pPr>
      <w:r>
        <w:rPr>
          <w:rFonts w:ascii="宋体" w:hAnsi="宋体" w:eastAsia="宋体" w:cs="宋体"/>
          <w:color w:val="000"/>
          <w:sz w:val="28"/>
          <w:szCs w:val="28"/>
        </w:rPr>
        <w:t xml:space="preserve">学校认真贯彻党的路线、方针、政策，健全党组织机构，积极培养入党积极分子，本发展了吸收了戴容华、彭灿、杨玲丽为预备党员，送肖飞兰、聂元庆老师两名入党积极分子到区组织部培训。学校加强对党员的教育，积极开展“实践科学发展观”活动、“党员争先创优”系列活动，提升党员在学校中的模范带头作用。我校的副校长康海燕为民盟人士，她总是积极参加民盟活动，今年就在她的牵头下，我校携手娄底民盟市委和涟源惠民小学开展了两次手拉手活动，分别是开展帮助惠民小学举行“升旗仪式”的活动，在六月中旬，在纪念民盟成立七十周年庆祝晚会上，我校舞蹈队为晚会献上金奖节目《红星在闪烁》。参加了民盟两次活动均得到了民盟市委领导及慧民小学的全体师生的高度评价。在十二月初，在肖辉平校长的亲自带领与号召下，我校开展了“慈善一日捐”活动。为</w:t>
      </w:r>
    </w:p>
    <w:p>
      <w:pPr>
        <w:ind w:left="0" w:right="0" w:firstLine="560"/>
        <w:spacing w:before="450" w:after="450" w:line="312" w:lineRule="auto"/>
      </w:pPr>
      <w:r>
        <w:rPr>
          <w:rFonts w:ascii="宋体" w:hAnsi="宋体" w:eastAsia="宋体" w:cs="宋体"/>
          <w:color w:val="000"/>
          <w:sz w:val="28"/>
          <w:szCs w:val="28"/>
        </w:rPr>
        <w:t xml:space="preserve">娄底的慈善事业做出自己微薄的贡献。</w:t>
      </w:r>
    </w:p>
    <w:p>
      <w:pPr>
        <w:ind w:left="0" w:right="0" w:firstLine="560"/>
        <w:spacing w:before="450" w:after="450" w:line="312" w:lineRule="auto"/>
      </w:pPr>
      <w:r>
        <w:rPr>
          <w:rFonts w:ascii="宋体" w:hAnsi="宋体" w:eastAsia="宋体" w:cs="宋体"/>
          <w:color w:val="000"/>
          <w:sz w:val="28"/>
          <w:szCs w:val="28"/>
        </w:rPr>
        <w:t xml:space="preserve">（四）、纪检、监察、审计、信访、维稳工作</w:t>
      </w:r>
    </w:p>
    <w:p>
      <w:pPr>
        <w:ind w:left="0" w:right="0" w:firstLine="560"/>
        <w:spacing w:before="450" w:after="450" w:line="312" w:lineRule="auto"/>
      </w:pPr>
      <w:r>
        <w:rPr>
          <w:rFonts w:ascii="宋体" w:hAnsi="宋体" w:eastAsia="宋体" w:cs="宋体"/>
          <w:color w:val="000"/>
          <w:sz w:val="28"/>
          <w:szCs w:val="28"/>
        </w:rPr>
        <w:t xml:space="preserve">落实纪检监察。支部委员会由聂文辉兼管纪检监察工作。全年，干部、职工遵章守法，无受法纪处理的人和事。</w:t>
      </w:r>
    </w:p>
    <w:p>
      <w:pPr>
        <w:ind w:left="0" w:right="0" w:firstLine="560"/>
        <w:spacing w:before="450" w:after="450" w:line="312" w:lineRule="auto"/>
      </w:pPr>
      <w:r>
        <w:rPr>
          <w:rFonts w:ascii="宋体" w:hAnsi="宋体" w:eastAsia="宋体" w:cs="宋体"/>
          <w:color w:val="000"/>
          <w:sz w:val="28"/>
          <w:szCs w:val="28"/>
        </w:rPr>
        <w:t xml:space="preserve">严循审计程序。学校的一些改造项目及时报审，严格按审计程序办事，学校的招待费、租车费、补助费严格控制在“三限”控制线内并及时做好内审工作。</w:t>
      </w:r>
    </w:p>
    <w:p>
      <w:pPr>
        <w:ind w:left="0" w:right="0" w:firstLine="560"/>
        <w:spacing w:before="450" w:after="450" w:line="312" w:lineRule="auto"/>
      </w:pPr>
      <w:r>
        <w:rPr>
          <w:rFonts w:ascii="宋体" w:hAnsi="宋体" w:eastAsia="宋体" w:cs="宋体"/>
          <w:color w:val="000"/>
          <w:sz w:val="28"/>
          <w:szCs w:val="28"/>
        </w:rPr>
        <w:t xml:space="preserve">重视信访维稳。关注细节是我校的工作作风，对师生中存在的问题能及时调查解决，对教师、家长乃至社会所提的意见能正确对待，慎重采纳，不上缴矛盾，全年无群体性上访。</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一是民主监督发挥实效。学校于2025年11月召开了职代会，主要研究讨论教师岗位设置的有关事项，同时还修改了学校相关制度；学校建立了校务公开栏，实施校务公开。</w:t>
      </w:r>
    </w:p>
    <w:p>
      <w:pPr>
        <w:ind w:left="0" w:right="0" w:firstLine="560"/>
        <w:spacing w:before="450" w:after="450" w:line="312" w:lineRule="auto"/>
      </w:pPr>
      <w:r>
        <w:rPr>
          <w:rFonts w:ascii="宋体" w:hAnsi="宋体" w:eastAsia="宋体" w:cs="宋体"/>
          <w:color w:val="000"/>
          <w:sz w:val="28"/>
          <w:szCs w:val="28"/>
        </w:rPr>
        <w:t xml:space="preserve">二是工会活动丰富多彩。</w:t>
      </w:r>
    </w:p>
    <w:p>
      <w:pPr>
        <w:ind w:left="0" w:right="0" w:firstLine="560"/>
        <w:spacing w:before="450" w:after="450" w:line="312" w:lineRule="auto"/>
      </w:pPr>
      <w:r>
        <w:rPr>
          <w:rFonts w:ascii="宋体" w:hAnsi="宋体" w:eastAsia="宋体" w:cs="宋体"/>
          <w:color w:val="000"/>
          <w:sz w:val="28"/>
          <w:szCs w:val="28"/>
        </w:rPr>
        <w:t xml:space="preserve">1、积极开展送温暖活动，当老师生病或有困难需要帮助时，工会总会及时送去关心和帮助。</w:t>
      </w:r>
    </w:p>
    <w:p>
      <w:pPr>
        <w:ind w:left="0" w:right="0" w:firstLine="560"/>
        <w:spacing w:before="450" w:after="450" w:line="312" w:lineRule="auto"/>
      </w:pPr>
      <w:r>
        <w:rPr>
          <w:rFonts w:ascii="宋体" w:hAnsi="宋体" w:eastAsia="宋体" w:cs="宋体"/>
          <w:color w:val="000"/>
          <w:sz w:val="28"/>
          <w:szCs w:val="28"/>
        </w:rPr>
        <w:t xml:space="preserve">2、工会利用“</w:t>
      </w:r>
    </w:p>
    <w:p>
      <w:pPr>
        <w:ind w:left="0" w:right="0" w:firstLine="560"/>
        <w:spacing w:before="450" w:after="450" w:line="312" w:lineRule="auto"/>
      </w:pPr>
      <w:r>
        <w:rPr>
          <w:rFonts w:ascii="宋体" w:hAnsi="宋体" w:eastAsia="宋体" w:cs="宋体"/>
          <w:color w:val="000"/>
          <w:sz w:val="28"/>
          <w:szCs w:val="28"/>
        </w:rPr>
        <w:t xml:space="preserve">三、八”妇女节，元旦等节日开展教师风采大赛，丰富教师的业余文化生活这是今年三八节的教职工登山活动。</w:t>
      </w:r>
    </w:p>
    <w:p>
      <w:pPr>
        <w:ind w:left="0" w:right="0" w:firstLine="560"/>
        <w:spacing w:before="450" w:after="450" w:line="312" w:lineRule="auto"/>
      </w:pPr>
      <w:r>
        <w:rPr>
          <w:rFonts w:ascii="宋体" w:hAnsi="宋体" w:eastAsia="宋体" w:cs="宋体"/>
          <w:color w:val="000"/>
          <w:sz w:val="28"/>
          <w:szCs w:val="28"/>
        </w:rPr>
        <w:t xml:space="preserve">3、学校和花山居委会签定了计划生育责任状并落实计划生育责任，关注教师身体，于今年十二份组织全体教师参加全身体检，并为 全体老师入了一份“工伤保险”；为全体女职工入了两份“女性防癌保险”。</w:t>
      </w:r>
    </w:p>
    <w:p>
      <w:pPr>
        <w:ind w:left="0" w:right="0" w:firstLine="560"/>
        <w:spacing w:before="450" w:after="450" w:line="312" w:lineRule="auto"/>
      </w:pPr>
      <w:r>
        <w:rPr>
          <w:rFonts w:ascii="宋体" w:hAnsi="宋体" w:eastAsia="宋体" w:cs="宋体"/>
          <w:color w:val="000"/>
          <w:sz w:val="28"/>
          <w:szCs w:val="28"/>
        </w:rPr>
        <w:t xml:space="preserve">4、全年共组织45岁以下女教师进行了2次妇检。</w:t>
      </w:r>
    </w:p>
    <w:p>
      <w:pPr>
        <w:ind w:left="0" w:right="0" w:firstLine="560"/>
        <w:spacing w:before="450" w:after="450" w:line="312" w:lineRule="auto"/>
      </w:pPr>
      <w:r>
        <w:rPr>
          <w:rFonts w:ascii="宋体" w:hAnsi="宋体" w:eastAsia="宋体" w:cs="宋体"/>
          <w:color w:val="000"/>
          <w:sz w:val="28"/>
          <w:szCs w:val="28"/>
        </w:rPr>
        <w:t xml:space="preserve">5、积极参加上级工会组织的活动。</w:t>
      </w:r>
    </w:p>
    <w:p>
      <w:pPr>
        <w:ind w:left="0" w:right="0" w:firstLine="560"/>
        <w:spacing w:before="450" w:after="450" w:line="312" w:lineRule="auto"/>
      </w:pPr>
      <w:r>
        <w:rPr>
          <w:rFonts w:ascii="宋体" w:hAnsi="宋体" w:eastAsia="宋体" w:cs="宋体"/>
          <w:color w:val="000"/>
          <w:sz w:val="28"/>
          <w:szCs w:val="28"/>
        </w:rPr>
        <w:t xml:space="preserve">（六）、退协关工工作</w:t>
      </w:r>
    </w:p>
    <w:p>
      <w:pPr>
        <w:ind w:left="0" w:right="0" w:firstLine="560"/>
        <w:spacing w:before="450" w:after="450" w:line="312" w:lineRule="auto"/>
      </w:pPr>
      <w:r>
        <w:rPr>
          <w:rFonts w:ascii="宋体" w:hAnsi="宋体" w:eastAsia="宋体" w:cs="宋体"/>
          <w:color w:val="000"/>
          <w:sz w:val="28"/>
          <w:szCs w:val="28"/>
        </w:rPr>
        <w:t xml:space="preserve">我校十分重视退教协和关工工作，有健全的机构，调整、换届及时。依法落实老年人待遇，坚持一月一活动，充分发挥老同志关心下一代工作的积极性，使老教师老有所为、老有所乐，退协每月开展一次活动，四月份还组织全体退休教师到白鹭山庄游玩，重阳节组织学生开展“敬老爱老“征文活动。我校的退休教师门球队更是获得了全区第二的好成绩。家长学校有健全的管理制度，11月份请赏识教育专家给一年级家长们上课，更新了家长的教育理念，教给家长许多教育孩子的金点子。</w:t>
      </w:r>
    </w:p>
    <w:p>
      <w:pPr>
        <w:ind w:left="0" w:right="0" w:firstLine="560"/>
        <w:spacing w:before="450" w:after="450" w:line="312" w:lineRule="auto"/>
      </w:pPr>
      <w:r>
        <w:rPr>
          <w:rFonts w:ascii="宋体" w:hAnsi="宋体" w:eastAsia="宋体" w:cs="宋体"/>
          <w:color w:val="000"/>
          <w:sz w:val="28"/>
          <w:szCs w:val="28"/>
        </w:rPr>
        <w:t xml:space="preserve">（七）、校园文化建设</w:t>
      </w:r>
    </w:p>
    <w:p>
      <w:pPr>
        <w:ind w:left="0" w:right="0" w:firstLine="560"/>
        <w:spacing w:before="450" w:after="450" w:line="312" w:lineRule="auto"/>
      </w:pPr>
      <w:r>
        <w:rPr>
          <w:rFonts w:ascii="宋体" w:hAnsi="宋体" w:eastAsia="宋体" w:cs="宋体"/>
          <w:color w:val="000"/>
          <w:sz w:val="28"/>
          <w:szCs w:val="28"/>
        </w:rPr>
        <w:t xml:space="preserve">我校拥有一个文明洁美、安全有序、凸显文化、书香浓郁的师生乐园。二</w:t>
      </w:r>
    </w:p>
    <w:p>
      <w:pPr>
        <w:ind w:left="0" w:right="0" w:firstLine="560"/>
        <w:spacing w:before="450" w:after="450" w:line="312" w:lineRule="auto"/>
      </w:pPr>
      <w:r>
        <w:rPr>
          <w:rFonts w:ascii="宋体" w:hAnsi="宋体" w:eastAsia="宋体" w:cs="宋体"/>
          <w:color w:val="000"/>
          <w:sz w:val="28"/>
          <w:szCs w:val="28"/>
        </w:rPr>
        <w:t xml:space="preserve">小人在这个乐园中积极倡导说普通话，写规范字，做文明人。校园文化建设和班级文化建设有特色。</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我校拥有一个团结务实、勇于创新、朝气蓬勃、廉洁奉公、作风民主的领导班子；拥有一批精于业务、勤于工作、敢为人先的教师队伍；关心教师学习生活，学校领导和老师，老师和学生关系融洽。</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师德建设抓成效。我校对教师的思想政治教育毫不松懈，鼓励教师坚持政治学习，并做好学习笔记。出台了《娄底二小教师追求》，对师德师风提出了更高层次的要求，杜绝体罚和变相体罚学生的现象，力求营造一个求真的知识世界、向善的人际世界、幽美的心灵世界。</w:t>
      </w:r>
    </w:p>
    <w:p>
      <w:pPr>
        <w:ind w:left="0" w:right="0" w:firstLine="560"/>
        <w:spacing w:before="450" w:after="450" w:line="312" w:lineRule="auto"/>
      </w:pPr>
      <w:r>
        <w:rPr>
          <w:rFonts w:ascii="宋体" w:hAnsi="宋体" w:eastAsia="宋体" w:cs="宋体"/>
          <w:color w:val="000"/>
          <w:sz w:val="28"/>
          <w:szCs w:val="28"/>
        </w:rPr>
        <w:t xml:space="preserve">本学期，我校在全校教师中开展争先创优的活动。认真组织教师学习《义务教育法》，《教师法》、《未成年人保护法》、《中小学教师职业道德考核办法(试行)》等政策法规，积极开展师德主题教育，落实师德考核“一票否决”制度，全力杜绝教师家教家养的行为，没有组织学生集体有偿补课、办班。引导教师树立良好师德形象并组织教师认真反思与总结。</w:t>
      </w:r>
    </w:p>
    <w:p>
      <w:pPr>
        <w:ind w:left="0" w:right="0" w:firstLine="560"/>
        <w:spacing w:before="450" w:after="450" w:line="312" w:lineRule="auto"/>
      </w:pPr>
      <w:r>
        <w:rPr>
          <w:rFonts w:ascii="宋体" w:hAnsi="宋体" w:eastAsia="宋体" w:cs="宋体"/>
          <w:color w:val="000"/>
          <w:sz w:val="28"/>
          <w:szCs w:val="28"/>
        </w:rPr>
        <w:t xml:space="preserve">2、教师研训讲实效</w:t>
      </w:r>
    </w:p>
    <w:p>
      <w:pPr>
        <w:ind w:left="0" w:right="0" w:firstLine="560"/>
        <w:spacing w:before="450" w:after="450" w:line="312" w:lineRule="auto"/>
      </w:pPr>
      <w:r>
        <w:rPr>
          <w:rFonts w:ascii="宋体" w:hAnsi="宋体" w:eastAsia="宋体" w:cs="宋体"/>
          <w:color w:val="000"/>
          <w:sz w:val="28"/>
          <w:szCs w:val="28"/>
        </w:rPr>
        <w:t xml:space="preserve">教育教学实践是教师专业发展的基础和生命，如何提高教师的教学实践能力，我校开始了《基于网络环境下的校本培训》的研究与实践。我们依托网络，围绕“自主学习促成长—同伴互助促互赢—实践反思促提高—专家引领促超越”四个方面拓展、延伸的开展我校的校本研训行动。</w:t>
      </w:r>
    </w:p>
    <w:p>
      <w:pPr>
        <w:ind w:left="0" w:right="0" w:firstLine="560"/>
        <w:spacing w:before="450" w:after="450" w:line="312" w:lineRule="auto"/>
      </w:pPr>
      <w:r>
        <w:rPr>
          <w:rFonts w:ascii="宋体" w:hAnsi="宋体" w:eastAsia="宋体" w:cs="宋体"/>
          <w:color w:val="000"/>
          <w:sz w:val="28"/>
          <w:szCs w:val="28"/>
        </w:rPr>
        <w:t xml:space="preserve">网络中丰富的信息资源，为教师的自主学习提供了便利的条件，因此，我们充分利用网络，鼓励教师在博客中分层规划目标，实现自主研修，自主反思。我们开通了“二小校本培训”博客和“涟璧书院”QQ群。利用这些网络平台，开展主题学习活动；通过网络实现教师与大师、名家对话，激发教师走名师之路，引领教师主动追求自身的专业发展。学校还依托“国培计划”这一平台，组织教师参与远程培训。今年，我们一共选派了陈美玲、龚英芝、邓林琳等20多人次参与远程学习。刘成、杨玲丽被省里评为优秀学员，我校办公室主任戴容华、大队辅导员彭灿还被聘为娄星区远程培训班的辅导教师。依托网络，跨越时空，在专</w:t>
      </w:r>
    </w:p>
    <w:p>
      <w:pPr>
        <w:ind w:left="0" w:right="0" w:firstLine="560"/>
        <w:spacing w:before="450" w:after="450" w:line="312" w:lineRule="auto"/>
      </w:pPr>
      <w:r>
        <w:rPr>
          <w:rFonts w:ascii="宋体" w:hAnsi="宋体" w:eastAsia="宋体" w:cs="宋体"/>
          <w:color w:val="000"/>
          <w:sz w:val="28"/>
          <w:szCs w:val="28"/>
        </w:rPr>
        <w:t xml:space="preserve">家的引领下，打造学习型团队，促进教师超越自我。</w:t>
      </w:r>
    </w:p>
    <w:p>
      <w:pPr>
        <w:ind w:left="0" w:right="0" w:firstLine="560"/>
        <w:spacing w:before="450" w:after="450" w:line="312" w:lineRule="auto"/>
      </w:pPr>
      <w:r>
        <w:rPr>
          <w:rFonts w:ascii="宋体" w:hAnsi="宋体" w:eastAsia="宋体" w:cs="宋体"/>
          <w:color w:val="000"/>
          <w:sz w:val="28"/>
          <w:szCs w:val="28"/>
        </w:rPr>
        <w:t xml:space="preserve">当然，除了依托网络对教师进行培训外，我们还在经费非常紧张的状况下，选派教师外出学习取经。龚英芝暑假参加了湖南省教育技术能力骨干教师培训；杨玲丽8月份参加了全国语文骨干培训并被评为了优秀学员；戴容华、杨玲丽10月参加了湖南省小学数学会员单位研讨会学习；肖莉参加了湖南省综合实践活动研讨会；龚爱容、聂元庆参加了全省科普研讨会；龚英芝、杨玲丽听取了魏书生报告会和湖南省精品课堂展示；我们的行政领导多次全员参与教研室组织的综合实践活动培训，课题研究培训，教研组活动培训。我们还组织教师开展创优争先活动中加强政治学习，提升自己的政策意识和教育法制意识。我们的老师在培训中成长着、提升着、超越着。付黎老师执教的数学课《认识条形统计图》获得湖南省二等奖；谢意执教的品德与生活《吃的习惯》获得区一等奖；说课《吃的习惯》获得区二等奖；彭晓玲执教的英语《Is this a mango》获得区二等奖；杨玲丽的语文评课《我我心中的丰碑》获得省二等奖；肖莉的体育与健康说课《有益的户外活动》获得区二等奖。老师们撰写的论文与案例在全国、省、市、区获奖的有50多人次。</w:t>
      </w:r>
    </w:p>
    <w:p>
      <w:pPr>
        <w:ind w:left="0" w:right="0" w:firstLine="560"/>
        <w:spacing w:before="450" w:after="450" w:line="312" w:lineRule="auto"/>
      </w:pPr>
      <w:r>
        <w:rPr>
          <w:rFonts w:ascii="宋体" w:hAnsi="宋体" w:eastAsia="宋体" w:cs="宋体"/>
          <w:color w:val="000"/>
          <w:sz w:val="28"/>
          <w:szCs w:val="28"/>
        </w:rPr>
        <w:t xml:space="preserve">现在，我校所有的专任教师都取得了教师资格证书，普通话证和计算机证，100%的教师能利用计算机多媒体技术进行教学，60%的教师能熟练的制作课件。</w:t>
      </w:r>
    </w:p>
    <w:p>
      <w:pPr>
        <w:ind w:left="0" w:right="0" w:firstLine="560"/>
        <w:spacing w:before="450" w:after="450" w:line="312" w:lineRule="auto"/>
      </w:pPr>
      <w:r>
        <w:rPr>
          <w:rFonts w:ascii="宋体" w:hAnsi="宋体" w:eastAsia="宋体" w:cs="宋体"/>
          <w:color w:val="000"/>
          <w:sz w:val="28"/>
          <w:szCs w:val="28"/>
        </w:rPr>
        <w:t xml:space="preserve">学校人事年报准确，专业技术人员考核认真，教师职称晋级有经学校教代会讨论通过的量化考核实施细则，民主集中反映好。学校由副校长康海燕同志专门负责职改工作，报送职称材料及时、规范、真实，审核程序完善，职称档案归集、教师继续教育登记都能在规定的时间内完成好。</w:t>
      </w:r>
    </w:p>
    <w:p>
      <w:pPr>
        <w:ind w:left="0" w:right="0" w:firstLine="560"/>
        <w:spacing w:before="450" w:after="450" w:line="312" w:lineRule="auto"/>
      </w:pPr>
      <w:r>
        <w:rPr>
          <w:rFonts w:ascii="宋体" w:hAnsi="宋体" w:eastAsia="宋体" w:cs="宋体"/>
          <w:color w:val="000"/>
          <w:sz w:val="28"/>
          <w:szCs w:val="28"/>
        </w:rPr>
        <w:t xml:space="preserve">三、办公室工作</w:t>
      </w:r>
    </w:p>
    <w:p>
      <w:pPr>
        <w:ind w:left="0" w:right="0" w:firstLine="560"/>
        <w:spacing w:before="450" w:after="450" w:line="312" w:lineRule="auto"/>
      </w:pPr>
      <w:r>
        <w:rPr>
          <w:rFonts w:ascii="宋体" w:hAnsi="宋体" w:eastAsia="宋体" w:cs="宋体"/>
          <w:color w:val="000"/>
          <w:sz w:val="28"/>
          <w:szCs w:val="28"/>
        </w:rPr>
        <w:t xml:space="preserve">内务处理勤：学校由戴容华老师负责办公室工作，有健全的办公室工作制度和职责，文件收发及时，电话联络畅通，摆设整齐洁净。</w:t>
      </w:r>
    </w:p>
    <w:p>
      <w:pPr>
        <w:ind w:left="0" w:right="0" w:firstLine="560"/>
        <w:spacing w:before="450" w:after="450" w:line="312" w:lineRule="auto"/>
      </w:pPr>
      <w:r>
        <w:rPr>
          <w:rFonts w:ascii="宋体" w:hAnsi="宋体" w:eastAsia="宋体" w:cs="宋体"/>
          <w:color w:val="000"/>
          <w:sz w:val="28"/>
          <w:szCs w:val="28"/>
        </w:rPr>
        <w:t xml:space="preserve">信息传递快：学校成立了由办公室戴容华负主责的新闻组织机构，有一支对信息敏感的通讯员队伍，及时快速对外宣传学校的各类信息，提高学校的声誉和扩大学校的社会影响力。今年，我校教育新闻在《娄底晚报》、、《娄底广播电视报》、《娄底新闻网》、《娄星教育网》等多家报刊、网络上发表数十篇。娄底电视台还对我校六一文艺汇演，学生书画大赛、鄢市长等一行到我校现场办公等工作进行了专题报道。</w:t>
      </w:r>
    </w:p>
    <w:p>
      <w:pPr>
        <w:ind w:left="0" w:right="0" w:firstLine="560"/>
        <w:spacing w:before="450" w:after="450" w:line="312" w:lineRule="auto"/>
      </w:pPr>
      <w:r>
        <w:rPr>
          <w:rFonts w:ascii="宋体" w:hAnsi="宋体" w:eastAsia="宋体" w:cs="宋体"/>
          <w:color w:val="000"/>
          <w:sz w:val="28"/>
          <w:szCs w:val="28"/>
        </w:rPr>
        <w:t xml:space="preserve">档案工作严：刘高慧老师负责的档案室工作，无论是资料的整理，还是档案的保存、室内的环境都堪称全区楷模。同时，我校对图片和影像档案的管理也非常科学规范，任何一项工作的汇报，我们都有充足的图文资料。</w:t>
      </w:r>
    </w:p>
    <w:p>
      <w:pPr>
        <w:ind w:left="0" w:right="0" w:firstLine="560"/>
        <w:spacing w:before="450" w:after="450" w:line="312" w:lineRule="auto"/>
      </w:pPr>
      <w:r>
        <w:rPr>
          <w:rFonts w:ascii="宋体" w:hAnsi="宋体" w:eastAsia="宋体" w:cs="宋体"/>
          <w:color w:val="000"/>
          <w:sz w:val="28"/>
          <w:szCs w:val="28"/>
        </w:rPr>
        <w:t xml:space="preserve">图书管理实：二小的图书室有专人负责管理和借阅，有健全的管理制度，图书开放率高，它是二小师生的精神仓库。</w:t>
      </w:r>
    </w:p>
    <w:p>
      <w:pPr>
        <w:ind w:left="0" w:right="0" w:firstLine="560"/>
        <w:spacing w:before="450" w:after="450" w:line="312" w:lineRule="auto"/>
      </w:pPr>
      <w:r>
        <w:rPr>
          <w:rFonts w:ascii="宋体" w:hAnsi="宋体" w:eastAsia="宋体" w:cs="宋体"/>
          <w:color w:val="000"/>
          <w:sz w:val="28"/>
          <w:szCs w:val="28"/>
        </w:rPr>
        <w:t xml:space="preserve">安全保卫细： ①树立牢固安全意识。</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牢固树立“隐患险于明火、防范胜于救灾、责任重于泰山”的思想意识，认真贯彻落实《中小学幼儿园安全管理办法》，认真健全各项制度，如：《师生突发事件应急预案》、《门卫管理制度》、《24小时巡逻制度》、《卫生防疫安全制度》、《消防管理制度》、《危险物品管理制度》、《防雷安全管理制度》等并认真贯彻执行。积极配合派出所、交警中队等相关部门大力整治校园周边环境，净化育人氛围，深化“平安校园”“和谐校园”建设，维护学校安全稳定。并通过红领巾电视台、国旗下讲话、专刊、宣传栏等学生喜闻乐见的活动与形式，切实加强交通、踩踏、游泳、防汛、抗震、人身保护等专题教育工作，做到矛盾有排查、隐患有整改、预案有演练、疾病有防控、节前有教育、活动有记录、责任有追究，警钟长鸣，及早防范，提高学生的安全意识和生存本领。②落实安全防范措施。</w:t>
      </w:r>
    </w:p>
    <w:p>
      <w:pPr>
        <w:ind w:left="0" w:right="0" w:firstLine="560"/>
        <w:spacing w:before="450" w:after="450" w:line="312" w:lineRule="auto"/>
      </w:pPr>
      <w:r>
        <w:rPr>
          <w:rFonts w:ascii="宋体" w:hAnsi="宋体" w:eastAsia="宋体" w:cs="宋体"/>
          <w:color w:val="000"/>
          <w:sz w:val="28"/>
          <w:szCs w:val="28"/>
        </w:rPr>
        <w:t xml:space="preserve">学校配备了2名专职保安人员，建立安全目标责任制。安全防范措施常抓不懈，严防一切事故发生，确保学校财产安全和师生生命安全：一是学校大门要实时关闭，保卫人员24小时值班，进行来访登记制度；二是强化学生上下楼梯安全教育和教师楼梯值班；三是与学生家长签订安全接送协议；四是对于常发性和突发性疾病，如：甲型H1N1等，严格落实“登记、隔离和上报”制度；五是落实假日值班制度；</w:t>
      </w:r>
    </w:p>
    <w:p>
      <w:pPr>
        <w:ind w:left="0" w:right="0" w:firstLine="560"/>
        <w:spacing w:before="450" w:after="450" w:line="312" w:lineRule="auto"/>
      </w:pPr>
      <w:r>
        <w:rPr>
          <w:rFonts w:ascii="宋体" w:hAnsi="宋体" w:eastAsia="宋体" w:cs="宋体"/>
          <w:color w:val="000"/>
          <w:sz w:val="28"/>
          <w:szCs w:val="28"/>
        </w:rPr>
        <w:t xml:space="preserve">六、落实校舍、电路等安全隐患部位经常检查制度；经排查，学校与书院小区相邻的围墙裂缝，有垮塌的危险，后栋教学楼西边楼梯太陡太宽，东边马路和篮球场破烂不堪，学校在经费十分紧张的情况下，修复围墙，对后栋教学楼西边楼梯安装铁栏杆做隔断，东边马路进行重修，补修篮球场共花费7万多元；为进一步保证校园安全，十月份又安装了校园视频监控系统投入约2万元；据教师家属反映，二栋家属楼主体结构可能出现了问题，肖校长非常重视，火速</w:t>
      </w:r>
    </w:p>
    <w:p>
      <w:pPr>
        <w:ind w:left="0" w:right="0" w:firstLine="560"/>
        <w:spacing w:before="450" w:after="450" w:line="312" w:lineRule="auto"/>
      </w:pPr>
      <w:r>
        <w:rPr>
          <w:rFonts w:ascii="宋体" w:hAnsi="宋体" w:eastAsia="宋体" w:cs="宋体"/>
          <w:color w:val="000"/>
          <w:sz w:val="28"/>
          <w:szCs w:val="28"/>
        </w:rPr>
        <w:t xml:space="preserve">与娄星区房屋安全鉴定办取得联系，近期会对二栋家属楼进行鉴定。七是经常性地进行安全教育，每月进行了一次大型的安全知识讲座，做好安全预案演练工作；经常对学生进行禁毒，在学生中开展了禁毒知识征文比赛等等。八是与各老师签订安全目标责任书，严格执行责任追究制，出现问题各项工作实行一票否决，当事人进行责任追究；九是在每班选出了一位“小小安全员”对本班的违反安全行为制止；十是形成了安全工作管理网络图。努力实现学校重大安全事故和安全责任事故以及群体性事件“零”目标。</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育教学是学校的中心工作，而教学常规的管理是保证学校教育教学稳步发展的法宝。我校有着规范化的常规管理制度。各项工作制度健全，有计划、有总结，落实到位。从开学组织学生报到注册开始，就进入了规范化的常规管理之中。</w:t>
      </w:r>
    </w:p>
    <w:p>
      <w:pPr>
        <w:ind w:left="0" w:right="0" w:firstLine="560"/>
        <w:spacing w:before="450" w:after="450" w:line="312" w:lineRule="auto"/>
      </w:pPr>
      <w:r>
        <w:rPr>
          <w:rFonts w:ascii="宋体" w:hAnsi="宋体" w:eastAsia="宋体" w:cs="宋体"/>
          <w:color w:val="000"/>
          <w:sz w:val="28"/>
          <w:szCs w:val="28"/>
        </w:rPr>
        <w:t xml:space="preserve">（一）常规管理重规范</w:t>
      </w:r>
    </w:p>
    <w:p>
      <w:pPr>
        <w:ind w:left="0" w:right="0" w:firstLine="560"/>
        <w:spacing w:before="450" w:after="450" w:line="312" w:lineRule="auto"/>
      </w:pPr>
      <w:r>
        <w:rPr>
          <w:rFonts w:ascii="宋体" w:hAnsi="宋体" w:eastAsia="宋体" w:cs="宋体"/>
          <w:color w:val="000"/>
          <w:sz w:val="28"/>
          <w:szCs w:val="28"/>
        </w:rPr>
        <w:t xml:space="preserve">规范课程设置。学校严格按照国家和湖南省教育厅发布的课程标准，课程计划开全课程，开足课时。严格控制学生的在校时间不超过6小时。开学第一天，全校就按照课表开始了全天上课，并要求全校各科教师上好“开学第一课”。</w:t>
      </w:r>
    </w:p>
    <w:p>
      <w:pPr>
        <w:ind w:left="0" w:right="0" w:firstLine="560"/>
        <w:spacing w:before="450" w:after="450" w:line="312" w:lineRule="auto"/>
      </w:pPr>
      <w:r>
        <w:rPr>
          <w:rFonts w:ascii="宋体" w:hAnsi="宋体" w:eastAsia="宋体" w:cs="宋体"/>
          <w:color w:val="000"/>
          <w:sz w:val="28"/>
          <w:szCs w:val="28"/>
        </w:rPr>
        <w:t xml:space="preserve">规范人员管理。</w:t>
      </w:r>
    </w:p>
    <w:p>
      <w:pPr>
        <w:ind w:left="0" w:right="0" w:firstLine="560"/>
        <w:spacing w:before="450" w:after="450" w:line="312" w:lineRule="auto"/>
      </w:pPr>
      <w:r>
        <w:rPr>
          <w:rFonts w:ascii="宋体" w:hAnsi="宋体" w:eastAsia="宋体" w:cs="宋体"/>
          <w:color w:val="000"/>
          <w:sz w:val="28"/>
          <w:szCs w:val="28"/>
        </w:rPr>
        <w:t xml:space="preserve">1、成立管理团队：以校长为首——下设分管教学的副校长——教导处主抓常规落实——年级组长——教研组长。</w:t>
      </w:r>
    </w:p>
    <w:p>
      <w:pPr>
        <w:ind w:left="0" w:right="0" w:firstLine="560"/>
        <w:spacing w:before="450" w:after="450" w:line="312" w:lineRule="auto"/>
      </w:pPr>
      <w:r>
        <w:rPr>
          <w:rFonts w:ascii="宋体" w:hAnsi="宋体" w:eastAsia="宋体" w:cs="宋体"/>
          <w:color w:val="000"/>
          <w:sz w:val="28"/>
          <w:szCs w:val="28"/>
        </w:rPr>
        <w:t xml:space="preserve">2、处室管理分工到人：肖斌老师负责的学籍管理规范，学生移动记载详尽，转入转出手续齐备；肖斌老师负责的电教仪器的管理多次受到领导表扬。刘高慧老师负责图书档案室的管理，保证每天两小时学生借阅读书的时间；而王民康老师负责学校双向网教学和多媒体教室的使用；肖玉老师负责学生的卫生和健康教育。</w:t>
      </w:r>
    </w:p>
    <w:p>
      <w:pPr>
        <w:ind w:left="0" w:right="0" w:firstLine="560"/>
        <w:spacing w:before="450" w:after="450" w:line="312" w:lineRule="auto"/>
      </w:pPr>
      <w:r>
        <w:rPr>
          <w:rFonts w:ascii="宋体" w:hAnsi="宋体" w:eastAsia="宋体" w:cs="宋体"/>
          <w:color w:val="000"/>
          <w:sz w:val="28"/>
          <w:szCs w:val="28"/>
        </w:rPr>
        <w:t xml:space="preserve">规范常规检查。学校教导处对教师的常规检查有三次，期初—期中—期末，每次检查的重点都有所不同，比如说期初主要查阅计划的制定是否具有可操作性，开学第一课是否有自我的特色；期中主要查的是教学的进度，备课的质量，作业的批阅，查找问题督促改进；而期末主查复习课的备课内容是否有针对性，其他各种常规工作是否都有始有终完成好。除了这三次检查，学校行政人员坚持每周查岗制，巡课制度，坚持不定期的听教师的推门课。</w:t>
      </w:r>
    </w:p>
    <w:p>
      <w:pPr>
        <w:ind w:left="0" w:right="0" w:firstLine="560"/>
        <w:spacing w:before="450" w:after="450" w:line="312" w:lineRule="auto"/>
      </w:pPr>
      <w:r>
        <w:rPr>
          <w:rFonts w:ascii="宋体" w:hAnsi="宋体" w:eastAsia="宋体" w:cs="宋体"/>
          <w:color w:val="000"/>
          <w:sz w:val="28"/>
          <w:szCs w:val="28"/>
        </w:rPr>
        <w:t xml:space="preserve">（二）教研教改常态化，校本课程开设常态化。我们学校的校本课程已经开始走向常态化。即校本综合实践活动，演讲与口才，经典阅读。这三门课程的开设，我们力求让学生动起来，说起来，读起来，写起来，全面提升学生的综合素养。在校本综合实践活动</w:t>
      </w:r>
    </w:p>
    <w:p>
      <w:pPr>
        <w:ind w:left="0" w:right="0" w:firstLine="560"/>
        <w:spacing w:before="450" w:after="450" w:line="312" w:lineRule="auto"/>
      </w:pPr>
      <w:r>
        <w:rPr>
          <w:rFonts w:ascii="宋体" w:hAnsi="宋体" w:eastAsia="宋体" w:cs="宋体"/>
          <w:color w:val="000"/>
          <w:sz w:val="28"/>
          <w:szCs w:val="28"/>
        </w:rPr>
        <w:t xml:space="preserve">中，我们开展了许多次活动。在上学期3——6年级的综合实践活动课中，每个班都围绕不同的主题开展活动，为编写校本教材做前期工作。如：三年级开展了“学会感恩”“爱护周围坏境”“我爱祖国的传统文化”“老街的变迁”“我爱我的学校”主题活动；四年级开展了“走进老街”“学会分享”“桑蚕情思”“好习惯伴我成长”“寻找快乐童年”“趣谈对联与对联文化”主题活动；五年级开展了“感受语言艺术的魅力”“涟水河生态调查”“神奇的数字编码”“小小制作家”“学会生存”主题活动；六年级开展了“难忘母校”“饮食与健康”“走进四大名著”“学会生存”“走进观化市场”主题活动。学校校本教材编写组依据学生对综合实践活动的浓厚兴趣，并结合学校所处娄底老街位置的地方特色。从“各班确定活动主题——分班开展综合实践活动（这是我校学生的小课题研究成果）——全校综合实践活动成果汇报——编写组整理资料”历时一年，在11月份编写出了中年级和高年级具有学校特色的校本综合实践活动教材，娄底电视台对我校的综合实践活动还做了专门的报道。</w:t>
      </w:r>
    </w:p>
    <w:p>
      <w:pPr>
        <w:ind w:left="0" w:right="0" w:firstLine="560"/>
        <w:spacing w:before="450" w:after="450" w:line="312" w:lineRule="auto"/>
      </w:pPr>
      <w:r>
        <w:rPr>
          <w:rFonts w:ascii="宋体" w:hAnsi="宋体" w:eastAsia="宋体" w:cs="宋体"/>
          <w:color w:val="000"/>
          <w:sz w:val="28"/>
          <w:szCs w:val="28"/>
        </w:rPr>
        <w:t xml:space="preserve">在“经典阅读”活动中，我们继续开展“让读书成为一种习惯”的自主阅读，各班设立了图书角，让学生利用课余时间多读书，并充分发挥图书室的功能，还在班上开展了如：“好书大家看”，“读书让我们美丽”等读书活动。“演讲与口才”更是在各班，全校开展了各种各样的讲故事，演讲比赛等等。因为这课程的开设还走在尝试与摸索阶段，教师对这些课把握不够准，因此，为了推进校本课的常态实施，教导处对校本课的备课上做了一些尝试。要求每门课程以教研组长为领头，组织本组教师对整个学期的教学目标做整体规划，然后再分周分课时进行集体备课，集思广益，取众家之长，成一年级之精华课。三门校本课，在时间的安排上也做了一些尝试，我们把全校三——六年级的经典阅读指导课统一安排在周五的第四节课。我们执意依托校本课程，打造二小特色，为学生的生命发展奠定一个坚实的基础。</w:t>
      </w:r>
    </w:p>
    <w:p>
      <w:pPr>
        <w:ind w:left="0" w:right="0" w:firstLine="560"/>
        <w:spacing w:before="450" w:after="450" w:line="312" w:lineRule="auto"/>
      </w:pPr>
      <w:r>
        <w:rPr>
          <w:rFonts w:ascii="宋体" w:hAnsi="宋体" w:eastAsia="宋体" w:cs="宋体"/>
          <w:color w:val="000"/>
          <w:sz w:val="28"/>
          <w:szCs w:val="28"/>
        </w:rPr>
        <w:t xml:space="preserve">课题研究常态化。今年，我校研究的课题有五个，省规划办立项的课题《综合实践活动与校本课程整合策略的研究》，省电教馆的课题《基于网络环境下的校本培训的研究》（此课题的研究，在去年湖南省电化教学馆课题结题工作中已经结题，受到了专家的高度评价，研究报告和研究成果被推荐到全国小学教育管理委员会，入编“全国十一五课题研究成果汇编”中，并获得中央教科所的全国一等奖。）为此，我校被评为湖南省“十一五”现代教育技术课题研究优秀单位，7</w:t>
      </w:r>
    </w:p>
    <w:p>
      <w:pPr>
        <w:ind w:left="0" w:right="0" w:firstLine="560"/>
        <w:spacing w:before="450" w:after="450" w:line="312" w:lineRule="auto"/>
      </w:pPr>
      <w:r>
        <w:rPr>
          <w:rFonts w:ascii="宋体" w:hAnsi="宋体" w:eastAsia="宋体" w:cs="宋体"/>
          <w:color w:val="000"/>
          <w:sz w:val="28"/>
          <w:szCs w:val="28"/>
        </w:rPr>
        <w:t xml:space="preserve">康海燕、聂文辉、龚英芝被评为湖南省“十一五”现代教育技术课题研究优秀个人。省教科所的课题《数学综合实践创新能力的培养》和《小学集体备课研究》，市级课题《诵读经典文化，全面提升师生语文素养》和《小学生文明礼仪教育研究》，对这些课题的研究工作，我们也是坚持走常态化的道路，在我们的行事历中就能看到课题工作是被安排在日常工作中的。我校的综合实践活动活动研究与实验还荣获“全国先进实验单位”。</w:t>
      </w:r>
    </w:p>
    <w:p>
      <w:pPr>
        <w:ind w:left="0" w:right="0" w:firstLine="560"/>
        <w:spacing w:before="450" w:after="450" w:line="312" w:lineRule="auto"/>
      </w:pPr>
      <w:r>
        <w:rPr>
          <w:rFonts w:ascii="宋体" w:hAnsi="宋体" w:eastAsia="宋体" w:cs="宋体"/>
          <w:color w:val="000"/>
          <w:sz w:val="28"/>
          <w:szCs w:val="28"/>
        </w:rPr>
        <w:t xml:space="preserve">教研活动常态化。学校非常的重视教研组的建设，为了调动教研组工作的积极性，促进教研组活动走向常态化，我们统一设计了教研组工作手册和教研组集体备课方案设计。给老师们一个蓝本，让他们在这个基础上去创新。每个教研组要求期初有计划，期末有总结。期中每个教研组每周至少有一次集体备课，隔周有一次教学研讨，并要求做好详细的记载。同时，学校还丰富教研活动，激发教师动力，开发教师潜能，引导教师发展进入相互合作、共同提高的活力状态。例如：去年我们组织了“数学节”暨开放周活动，今年组织教师开展“语文节”一系列活动。本学期9月份，我们组织新教师上了“亮相课”，既给新教师搭建了一个展示自我的平台，同时也让学校领导对新教师的业务能力有个大致的了解，便于对她们制定切实可行的培训个案。12月份，我们送教下乡，选送聂元庆老师的《掌声》和贺娟老师的《可能性》，前往百亩中心小学参与教学联谊活动，两校老师共同切磋教学技巧。学校还于今年12月底接受了湖南省教科院的“湖南省现代教育实验学校“的复查，受到了省、市领导的高度赞扬。</w:t>
      </w:r>
    </w:p>
    <w:p>
      <w:pPr>
        <w:ind w:left="0" w:right="0" w:firstLine="560"/>
        <w:spacing w:before="450" w:after="450" w:line="312" w:lineRule="auto"/>
      </w:pPr>
      <w:r>
        <w:rPr>
          <w:rFonts w:ascii="宋体" w:hAnsi="宋体" w:eastAsia="宋体" w:cs="宋体"/>
          <w:color w:val="000"/>
          <w:sz w:val="28"/>
          <w:szCs w:val="28"/>
        </w:rPr>
        <w:t xml:space="preserve">（三）教学质量把好关</w:t>
      </w:r>
    </w:p>
    <w:p>
      <w:pPr>
        <w:ind w:left="0" w:right="0" w:firstLine="560"/>
        <w:spacing w:before="450" w:after="450" w:line="312" w:lineRule="auto"/>
      </w:pPr>
      <w:r>
        <w:rPr>
          <w:rFonts w:ascii="宋体" w:hAnsi="宋体" w:eastAsia="宋体" w:cs="宋体"/>
          <w:color w:val="000"/>
          <w:sz w:val="28"/>
          <w:szCs w:val="28"/>
        </w:rPr>
        <w:t xml:space="preserve">教学质量是学校和教师发展的生命线。我们严格要求教师树立质量把关意识。</w:t>
      </w:r>
    </w:p>
    <w:p>
      <w:pPr>
        <w:ind w:left="0" w:right="0" w:firstLine="560"/>
        <w:spacing w:before="450" w:after="450" w:line="312" w:lineRule="auto"/>
      </w:pPr>
      <w:r>
        <w:rPr>
          <w:rFonts w:ascii="宋体" w:hAnsi="宋体" w:eastAsia="宋体" w:cs="宋体"/>
          <w:color w:val="000"/>
          <w:sz w:val="28"/>
          <w:szCs w:val="28"/>
        </w:rPr>
        <w:t xml:space="preserve">向40分钟要质量。要求教师上有准备之课，要注重学法指导，注重创新精神和良好学习习惯的培养，优化课堂教学，实施有效教学。规范作业设计与批阅。以“精当”为标准，要求各学科教师精心设计课内外作业，并做到认真批改、及时反馈。坚决杜绝平时奇少，考前奇多或多布置少批改等不规范现象，坚决杜绝评价方式不一致、书写潦草等现象。</w:t>
      </w:r>
    </w:p>
    <w:p>
      <w:pPr>
        <w:ind w:left="0" w:right="0" w:firstLine="560"/>
        <w:spacing w:before="450" w:after="450" w:line="312" w:lineRule="auto"/>
      </w:pPr>
      <w:r>
        <w:rPr>
          <w:rFonts w:ascii="宋体" w:hAnsi="宋体" w:eastAsia="宋体" w:cs="宋体"/>
          <w:color w:val="000"/>
          <w:sz w:val="28"/>
          <w:szCs w:val="28"/>
        </w:rPr>
        <w:t xml:space="preserve">狠抓潜能生的辅导工作。合理利用好早自习，由年级组长对每周的五个早自习合理分配给语数英学科的教师，教导处备档备查。同时，我们要求课后辅导工作做到“四落实”，即：人员落实、时间落实、内容落实和措施落实，让补后工作贯穿于教学的全过程。</w:t>
      </w:r>
    </w:p>
    <w:p>
      <w:pPr>
        <w:ind w:left="0" w:right="0" w:firstLine="560"/>
        <w:spacing w:before="450" w:after="450" w:line="312" w:lineRule="auto"/>
      </w:pPr>
      <w:r>
        <w:rPr>
          <w:rFonts w:ascii="宋体" w:hAnsi="宋体" w:eastAsia="宋体" w:cs="宋体"/>
          <w:color w:val="000"/>
          <w:sz w:val="28"/>
          <w:szCs w:val="28"/>
        </w:rPr>
        <w:t xml:space="preserve">定期检测督查。每个学期末，我们都按区教研室的指示组织全校统考，并统一组织同教研组的老师及时进行质量分析反馈，总结。每教完一个单元或者主题，我们都要求教师对学生进行检测摸底，是否过关，并及时做好质量分析报告，做到堂堂清，日日清，周周清，单元清。上个学期，我们组织四、五、六年级学生进行了语数竞赛，本学期，我们对一年级学生进行了拼音检测，其目的都在促进教师把好质量关，让学生过好质量关。</w:t>
      </w:r>
    </w:p>
    <w:p>
      <w:pPr>
        <w:ind w:left="0" w:right="0" w:firstLine="560"/>
        <w:spacing w:before="450" w:after="450" w:line="312" w:lineRule="auto"/>
      </w:pPr>
      <w:r>
        <w:rPr>
          <w:rFonts w:ascii="宋体" w:hAnsi="宋体" w:eastAsia="宋体" w:cs="宋体"/>
          <w:color w:val="000"/>
          <w:sz w:val="28"/>
          <w:szCs w:val="28"/>
        </w:rPr>
        <w:t xml:space="preserve">（四）体艺工作抓落实。</w:t>
      </w:r>
    </w:p>
    <w:p>
      <w:pPr>
        <w:ind w:left="0" w:right="0" w:firstLine="560"/>
        <w:spacing w:before="450" w:after="450" w:line="312" w:lineRule="auto"/>
      </w:pPr>
      <w:r>
        <w:rPr>
          <w:rFonts w:ascii="宋体" w:hAnsi="宋体" w:eastAsia="宋体" w:cs="宋体"/>
          <w:color w:val="000"/>
          <w:sz w:val="28"/>
          <w:szCs w:val="28"/>
        </w:rPr>
        <w:t xml:space="preserve">我们挑选了体育骨干教师左建兵担任体育组的教研组长，为了上好体育课，上个学期，组织教研组长给体育老师上了示范课，规范体育课的教学流程。同时，给体育老师发放了年级体育教学保底教学内容与要求。上个学期，我们组织了三——六年级学生开展了乒乓球比赛，进行了学生健康体质监测；这个学期，举办了以“健康你我，快乐体育”为主题的第十届体育节活动。同时，还每天坚持做大课间操，下午坚持开展“阳光体育”活动，鼓励学生下课后玩有益身心健康的游戏，保证学生每天锻炼一小时。参加区里组织的田径运动会中获得了第二名。音乐、美术、科学、信息技术、综合实践活动等学科是学校素质教育的重要组成部分，各任课教师我们都以新课程标准为指导，认真抓好课堂教学的研究。每年上半年，我们都要举行为期半个月的“艺术节”活动，给学生搭建锻炼、展示、提升的平台。彭灿老师辅导的《闪闪的红星》在区文艺汇演中获得了第一名，每年娄星区运动会上二小的方块队总能最吸引住观众的目光。</w:t>
      </w:r>
    </w:p>
    <w:p>
      <w:pPr>
        <w:ind w:left="0" w:right="0" w:firstLine="560"/>
        <w:spacing w:before="450" w:after="450" w:line="312" w:lineRule="auto"/>
      </w:pPr>
      <w:r>
        <w:rPr>
          <w:rFonts w:ascii="宋体" w:hAnsi="宋体" w:eastAsia="宋体" w:cs="宋体"/>
          <w:color w:val="000"/>
          <w:sz w:val="28"/>
          <w:szCs w:val="28"/>
        </w:rPr>
        <w:t xml:space="preserve">（五）课外活动求多彩。我校成立课外活动兴趣小组，教师合理的建议和组织学生开展多彩的活动。一年来，我们组织学生开展了“书香教室”评比、书画、科技创新、书画等比赛活动，这些活动的开展，为学生个性特长发展搭建了很好的平台。学生代表学校参加各级比赛成绩喜人：聂振龙等10名同学的《保护我们的眼睛》研究成果荣获省三等奖，欧阳洁同学的《可控取暖笔》作品获得湖南省优秀创新项目竞赛二等奖。黄晶同学的《无纸音乐提示盒》作品活动湖南省科技大赛三等奖等等。</w:t>
      </w:r>
    </w:p>
    <w:p>
      <w:pPr>
        <w:ind w:left="0" w:right="0" w:firstLine="560"/>
        <w:spacing w:before="450" w:after="450" w:line="312" w:lineRule="auto"/>
      </w:pPr>
      <w:r>
        <w:rPr>
          <w:rFonts w:ascii="宋体" w:hAnsi="宋体" w:eastAsia="宋体" w:cs="宋体"/>
          <w:color w:val="000"/>
          <w:sz w:val="28"/>
          <w:szCs w:val="28"/>
        </w:rPr>
        <w:t xml:space="preserve">五、德育管理</w:t>
      </w:r>
    </w:p>
    <w:p>
      <w:pPr>
        <w:ind w:left="0" w:right="0" w:firstLine="560"/>
        <w:spacing w:before="450" w:after="450" w:line="312" w:lineRule="auto"/>
      </w:pPr>
      <w:r>
        <w:rPr>
          <w:rFonts w:ascii="宋体" w:hAnsi="宋体" w:eastAsia="宋体" w:cs="宋体"/>
          <w:color w:val="000"/>
          <w:sz w:val="28"/>
          <w:szCs w:val="28"/>
        </w:rPr>
        <w:t xml:space="preserve">目标规划具体：学校把德育工作摆在首要位置，制定了切实可行的德育建设规划和实施方案，并纳入学校整体工作之中。对德育工作目标进行分段达到，逐步实现无痕德育。</w:t>
      </w:r>
    </w:p>
    <w:p>
      <w:pPr>
        <w:ind w:left="0" w:right="0" w:firstLine="560"/>
        <w:spacing w:before="450" w:after="450" w:line="312" w:lineRule="auto"/>
      </w:pPr>
      <w:r>
        <w:rPr>
          <w:rFonts w:ascii="宋体" w:hAnsi="宋体" w:eastAsia="宋体" w:cs="宋体"/>
          <w:color w:val="000"/>
          <w:sz w:val="28"/>
          <w:szCs w:val="28"/>
        </w:rPr>
        <w:t xml:space="preserve">组织机构健全：我校有健全的德育工作组织机构，由副校长康海燕分管德育，9</w:t>
      </w:r>
    </w:p>
    <w:p>
      <w:pPr>
        <w:ind w:left="0" w:right="0" w:firstLine="560"/>
        <w:spacing w:before="450" w:after="450" w:line="312" w:lineRule="auto"/>
      </w:pPr>
      <w:r>
        <w:rPr>
          <w:rFonts w:ascii="宋体" w:hAnsi="宋体" w:eastAsia="宋体" w:cs="宋体"/>
          <w:color w:val="000"/>
          <w:sz w:val="28"/>
          <w:szCs w:val="28"/>
        </w:rPr>
        <w:t xml:space="preserve">由学校大队部彭灿和班主任为核心组成了德育队伍。同时，我校坚持“人人是德育工作者，处处是德育工作阵地，事事是德育工作内容”的“大德育”观。常规管理到位：为抓实抓好常规教育，学校要求班主任利用周一的班会课时间，对学生进行日常行为规范教育；在每周一开展唱国歌、升国旗活动，升旗仪式上，还针对学生中出现的一些不良思想意识、行为或不安全行为开展教育，学校还设立了学生心理健康咨询室，加强心理健康教育，促进学生身心全面、和谐发展；关注留守儿童；每周进行“星级中队”的评比，以促进班级工作的优化；我校在继续开展“值日小校长”活动，力求为了给有勇气、有梦想的孩子搭建一个展示自我的平台。结合重大节日，并确立每月德育活动主题，开展教育活动。例如：二月份，举行了“踏着春风的脚步出发！”开学典礼；完成寒假生活实践作业的评比。三月，开展“烛光行动”之三：为惠民小学捐赠宣传栏；四月，对全体学生开展“拒绝零食，节约零钱”主题活动；举行铁路安全知识讲座。五月、六月，举行“红领巾心向党，祖国发展我成长”之“歌唱祖国歌唱党</w:t>
      </w:r>
    </w:p>
    <w:p>
      <w:pPr>
        <w:ind w:left="0" w:right="0" w:firstLine="560"/>
        <w:spacing w:before="450" w:after="450" w:line="312" w:lineRule="auto"/>
      </w:pPr>
      <w:r>
        <w:rPr>
          <w:rFonts w:ascii="宋体" w:hAnsi="宋体" w:eastAsia="宋体" w:cs="宋体"/>
          <w:color w:val="000"/>
          <w:sz w:val="28"/>
          <w:szCs w:val="28"/>
        </w:rPr>
        <w:t xml:space="preserve">花儿朵朵向太阳”快乐童年大家唱、“我骄傲，我是少先队员！”快乐童年入队仪式、“爱路护路我知晓</w:t>
      </w:r>
    </w:p>
    <w:p>
      <w:pPr>
        <w:ind w:left="0" w:right="0" w:firstLine="560"/>
        <w:spacing w:before="450" w:after="450" w:line="312" w:lineRule="auto"/>
      </w:pPr>
      <w:r>
        <w:rPr>
          <w:rFonts w:ascii="宋体" w:hAnsi="宋体" w:eastAsia="宋体" w:cs="宋体"/>
          <w:color w:val="000"/>
          <w:sz w:val="28"/>
          <w:szCs w:val="28"/>
        </w:rPr>
        <w:t xml:space="preserve">争当铁路小卫士”快乐童年写写画画系列活动。6.26国际禁毒日，开展了“远离毒品，珍爱生命”征文活动。在六月中旬，在纪念民盟成立六十周年庆祝晚会上，我校舞蹈队为晚会献上金奖节目《红星在闪烁》，博得了满堂喝彩。七月，布置以“党在我心中”暑假生活实践作业。九月份，举行了“新学期，我们起航！”开学典礼；开展了“弘扬民族精神月”系列活动；同时对上期的暑假生活实践作业进行了评比；召开了大队委招贤竞聘大会。十月，以建国、建队六十二周年为契机，开展了系列爱国主义教育，10月13日建队日开展了“队旗下我成长”新队员入队仪式，各中队也开展了相应的主题中队活动；十月中旬，在教委的组织下，我校被评为“文明交通示范学校”，同时四（2）班的王雅丽琴同学也被评为“文明交通小天使”；十月下旬，全校开展了铁路安全知识讲座，开展了“烛光行动”之四：辅导惠民小学升旗仪式活动。十一月，参加了市教育局组织的“优秀队员摄影展示”活动，中旬举行了“珍爱生命，保护环境”书信大赛。十二月举行“雏鹰争章栏”、班级书画板以及“读书角”评比活动。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学科德育多元：在学科教学中，除了要求教师适时地渗透思想品德教育外，我们提倡改善师生关系，用高尚的品德感染熏陶学生，潜移默化地影响学生，培养学生科学求实，追求真理的勇气和精神，努力把学科教育和人文教育结合起来。</w:t>
      </w:r>
    </w:p>
    <w:p>
      <w:pPr>
        <w:ind w:left="0" w:right="0" w:firstLine="560"/>
        <w:spacing w:before="450" w:after="450" w:line="312" w:lineRule="auto"/>
      </w:pPr>
      <w:r>
        <w:rPr>
          <w:rFonts w:ascii="宋体" w:hAnsi="宋体" w:eastAsia="宋体" w:cs="宋体"/>
          <w:color w:val="000"/>
          <w:sz w:val="28"/>
          <w:szCs w:val="28"/>
        </w:rPr>
        <w:t xml:space="preserve">另外，还要求教师改变课堂教学观念，注重启发、激励、唤醒、赏识学生，发扬教学民主，尝试开放教学，关注学生人格发展，使课堂教学真正成为实施素质教育的主渠道。</w:t>
      </w:r>
    </w:p>
    <w:p>
      <w:pPr>
        <w:ind w:left="0" w:right="0" w:firstLine="560"/>
        <w:spacing w:before="450" w:after="450" w:line="312" w:lineRule="auto"/>
      </w:pPr>
      <w:r>
        <w:rPr>
          <w:rFonts w:ascii="宋体" w:hAnsi="宋体" w:eastAsia="宋体" w:cs="宋体"/>
          <w:color w:val="000"/>
          <w:sz w:val="28"/>
          <w:szCs w:val="28"/>
        </w:rPr>
        <w:t xml:space="preserve">在品德与社会（生活）的课堂教学中，我们努力改变思品课课堂教学信息的呈现方式，变教师的枯燥说教为学生生动体验，使课堂教学内容与社会生活实际和学生自身实际相联系，大量使用多媒体素材和现代教育技术，让学生参与讨论，课堂生动活泼。在学生思想道德行为评价上，建立科学的评价制度，学生的合格率达100%。</w:t>
      </w:r>
    </w:p>
    <w:p>
      <w:pPr>
        <w:ind w:left="0" w:right="0" w:firstLine="560"/>
        <w:spacing w:before="450" w:after="450" w:line="312" w:lineRule="auto"/>
      </w:pPr>
      <w:r>
        <w:rPr>
          <w:rFonts w:ascii="宋体" w:hAnsi="宋体" w:eastAsia="宋体" w:cs="宋体"/>
          <w:color w:val="000"/>
          <w:sz w:val="28"/>
          <w:szCs w:val="28"/>
        </w:rPr>
        <w:t xml:space="preserve">社会实践延伸：社会作为开放的大学校，拥有丰富的教育资源，它既是社会、学校和家庭教育的最佳结合点，也是“三位一体”教育网络的关键。我校以综合实践活动为突破口，积极创设平台，让学生尽早地健康地走向社会大舞台：针对老街的脏、乱、差等现象，我们配合城管部门，组织学生多次开展“走进观化市场、“走进涟水河”的活动，主题为“爱路护路”、“远离毒品、从我做起”手抄报比赛。</w:t>
      </w:r>
    </w:p>
    <w:p>
      <w:pPr>
        <w:ind w:left="0" w:right="0" w:firstLine="560"/>
        <w:spacing w:before="450" w:after="450" w:line="312" w:lineRule="auto"/>
      </w:pPr>
      <w:r>
        <w:rPr>
          <w:rFonts w:ascii="宋体" w:hAnsi="宋体" w:eastAsia="宋体" w:cs="宋体"/>
          <w:color w:val="000"/>
          <w:sz w:val="28"/>
          <w:szCs w:val="28"/>
        </w:rPr>
        <w:t xml:space="preserve">六、电教仪器</w:t>
      </w:r>
    </w:p>
    <w:p>
      <w:pPr>
        <w:ind w:left="0" w:right="0" w:firstLine="560"/>
        <w:spacing w:before="450" w:after="450" w:line="312" w:lineRule="auto"/>
      </w:pPr>
      <w:r>
        <w:rPr>
          <w:rFonts w:ascii="宋体" w:hAnsi="宋体" w:eastAsia="宋体" w:cs="宋体"/>
          <w:color w:val="000"/>
          <w:sz w:val="28"/>
          <w:szCs w:val="28"/>
        </w:rPr>
        <w:t xml:space="preserve">领导重视，管理规范：我校是湖南省现代教育技术实验学校，学校建立了电教仪器管理领导小组，仪器电教工作纳入了学校工作计划，制定了近期发展规划，各项计划、制度、检查记载齐全。学校领导带头上电教课，积极参与教学活动。</w:t>
      </w:r>
    </w:p>
    <w:p>
      <w:pPr>
        <w:ind w:left="0" w:right="0" w:firstLine="560"/>
        <w:spacing w:before="450" w:after="450" w:line="312" w:lineRule="auto"/>
      </w:pPr>
      <w:r>
        <w:rPr>
          <w:rFonts w:ascii="宋体" w:hAnsi="宋体" w:eastAsia="宋体" w:cs="宋体"/>
          <w:color w:val="000"/>
          <w:sz w:val="28"/>
          <w:szCs w:val="28"/>
        </w:rPr>
        <w:t xml:space="preserve">设施设备，配备齐全：我校配有合符要求的实验室、仪器室、计算机室，高标准的多媒体演播厅、电视台、音乐室等，三机一幕进教室，有校园广播系统、校园网络系统、闭路电视系统；普教仪器、音像教材的装备符合要求。安装了校园局域网。</w:t>
      </w:r>
    </w:p>
    <w:p>
      <w:pPr>
        <w:ind w:left="0" w:right="0" w:firstLine="560"/>
        <w:spacing w:before="450" w:after="450" w:line="312" w:lineRule="auto"/>
      </w:pPr>
      <w:r>
        <w:rPr>
          <w:rFonts w:ascii="宋体" w:hAnsi="宋体" w:eastAsia="宋体" w:cs="宋体"/>
          <w:color w:val="000"/>
          <w:sz w:val="28"/>
          <w:szCs w:val="28"/>
        </w:rPr>
        <w:t xml:space="preserve">人员配备，夯实常规：学校配有4名专职实验人员，三名专职电教管理人员，学历均符合要求。仪器电教管理整体布局合理科学，帐务、记录、资料齐全，摆设整齐、张贴美观，各种手续完备，卫生符合要求。添置仪器电教设备、音像教材由区仪器站统一招标购买、征订。</w:t>
      </w:r>
    </w:p>
    <w:p>
      <w:pPr>
        <w:ind w:left="0" w:right="0" w:firstLine="560"/>
        <w:spacing w:before="450" w:after="450" w:line="312" w:lineRule="auto"/>
      </w:pPr>
      <w:r>
        <w:rPr>
          <w:rFonts w:ascii="宋体" w:hAnsi="宋体" w:eastAsia="宋体" w:cs="宋体"/>
          <w:color w:val="000"/>
          <w:sz w:val="28"/>
          <w:szCs w:val="28"/>
        </w:rPr>
        <w:t xml:space="preserve">合理利用、精心教学：学校按要求开设实验课，演示实验、分组实验开出率达100％，电教设备使用率达90％以上。精心组织，积极开展“电教活动月”活动---“同题异教”，让师生受益匪浅。教师积极撰写实验教学电化教育论文，今年已有20多篇电教论文在省、市、区级获奖。</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规范财务管理：有健全的财务管理制度，严格按“一费制”的标准、要求，亮证收费。财务行为规范，严格按照《娄星区教育系统财务管理规定》行事。开支有经手人、证明人、校长签字，学校经审小组每年对学校经费审计一次。教育统计报表保送准确、及时。</w:t>
      </w:r>
    </w:p>
    <w:p>
      <w:pPr>
        <w:ind w:left="0" w:right="0" w:firstLine="560"/>
        <w:spacing w:before="450" w:after="450" w:line="312" w:lineRule="auto"/>
      </w:pPr>
      <w:r>
        <w:rPr>
          <w:rFonts w:ascii="宋体" w:hAnsi="宋体" w:eastAsia="宋体" w:cs="宋体"/>
          <w:color w:val="000"/>
          <w:sz w:val="28"/>
          <w:szCs w:val="28"/>
        </w:rPr>
        <w:t xml:space="preserve">严格财产管理：学校有明确的财产管理制度，领用物品需登记，由肖清波老师兼管水电，每季度对教职工水电缴费进行公示，及时维修学校破损财产。</w:t>
      </w:r>
    </w:p>
    <w:p>
      <w:pPr>
        <w:ind w:left="0" w:right="0" w:firstLine="560"/>
        <w:spacing w:before="450" w:after="450" w:line="312" w:lineRule="auto"/>
      </w:pPr>
      <w:r>
        <w:rPr>
          <w:rFonts w:ascii="宋体" w:hAnsi="宋体" w:eastAsia="宋体" w:cs="宋体"/>
          <w:color w:val="000"/>
          <w:sz w:val="28"/>
          <w:szCs w:val="28"/>
        </w:rPr>
        <w:t xml:space="preserve">改善基本建设：学校对基本建设有长远规划和近期目标。在资金严重短缺的情况下，克服重重困难，多渠道筹措资金，不断改善办学条件。2025年，学校在经费十分紧张的情况下，修复围墙，对后栋教学楼西边楼梯安装铁栏杆做隔断，东边马路进行重修，补修篮球场共花费7万多元；为进一步保证校园安全，十月份又安装了校园视频监控系统投入约2万元；添置了550套新课桌椅，维修了家属楼、教学楼的屋面；清理了校园排水系统；新建了高标准的教师会议室；对教学楼的厕所进行了冲水系统进行了改造，更换了电动校门；每个办公室配备了多功能取暖桌；在教室、办公室安装了直饮水系统；完善了消防配套设施。</w:t>
      </w:r>
    </w:p>
    <w:p>
      <w:pPr>
        <w:ind w:left="0" w:right="0" w:firstLine="560"/>
        <w:spacing w:before="450" w:after="450" w:line="312" w:lineRule="auto"/>
      </w:pPr>
      <w:r>
        <w:rPr>
          <w:rFonts w:ascii="宋体" w:hAnsi="宋体" w:eastAsia="宋体" w:cs="宋体"/>
          <w:color w:val="000"/>
          <w:sz w:val="28"/>
          <w:szCs w:val="28"/>
        </w:rPr>
        <w:t xml:space="preserve">为了解决学校跑道破烂不堪，电脑室形同虚设的情况，我校邀请了鄢市长、区委邓主席、市教育局封局长一行到我校现场办公，研究解决我校的实际困难。</w:t>
      </w:r>
    </w:p>
    <w:p>
      <w:pPr>
        <w:ind w:left="0" w:right="0" w:firstLine="560"/>
        <w:spacing w:before="450" w:after="450" w:line="312" w:lineRule="auto"/>
      </w:pPr>
      <w:r>
        <w:rPr>
          <w:rFonts w:ascii="宋体" w:hAnsi="宋体" w:eastAsia="宋体" w:cs="宋体"/>
          <w:color w:val="000"/>
          <w:sz w:val="28"/>
          <w:szCs w:val="28"/>
        </w:rPr>
        <w:t xml:space="preserve">拓宽勤管绿化：在勤工俭学和绿化方面，学校制订了长远规划和计划，有领导和专职人员负责，有管理制度。聘请有一定绿化美化经验的园艺工负责校园绿化养护工作，增添了花草品种，使校园内四季如春，同时，向师生宣传绿化知识，并与大队部配合，教育学生爱护花草树木，将爱花护绿与“星级中队”的评比挂钩。学校门面通过公平招标为学校增创了收入。</w:t>
      </w:r>
    </w:p>
    <w:p>
      <w:pPr>
        <w:ind w:left="0" w:right="0" w:firstLine="560"/>
        <w:spacing w:before="450" w:after="450" w:line="312" w:lineRule="auto"/>
      </w:pPr>
      <w:r>
        <w:rPr>
          <w:rFonts w:ascii="宋体" w:hAnsi="宋体" w:eastAsia="宋体" w:cs="宋体"/>
          <w:color w:val="000"/>
          <w:sz w:val="28"/>
          <w:szCs w:val="28"/>
        </w:rPr>
        <w:t xml:space="preserve">可以说，二小的2025年，我们是在稳定中求发展，在发展中求创新。我们相信，在大家的共同努力下，娄底二小必将成为社会满意、教师安心、学生向往、家长放心的湘中名校。</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第三篇：2025年目标管理汇报材料</w:t>
      </w:r>
    </w:p>
    <w:p>
      <w:pPr>
        <w:ind w:left="0" w:right="0" w:firstLine="560"/>
        <w:spacing w:before="450" w:after="450" w:line="312" w:lineRule="auto"/>
      </w:pPr>
      <w:r>
        <w:rPr>
          <w:rFonts w:ascii="宋体" w:hAnsi="宋体" w:eastAsia="宋体" w:cs="宋体"/>
          <w:color w:val="000"/>
          <w:sz w:val="28"/>
          <w:szCs w:val="28"/>
        </w:rPr>
        <w:t xml:space="preserve">茶坪中心小学2025年目标管理</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2025年在上级领导的关心和支持下，有全体教职工的积极配合，紧紧围绕学校的工作目标，扎实开展工作，完成了各项工作任务。工作中，注重了师资队伍建设，深入开展了教育教学研究活动，扎实推进了课程改革，有效的促进了师生的发展，学校各方面都有一定的起色，六年级毕业会考综合成绩排全县农村学校第一，获教育教学质量三等奖，教育教学质量进步奖，现从以下几个方面向领导汇报。</w:t>
      </w:r>
    </w:p>
    <w:p>
      <w:pPr>
        <w:ind w:left="0" w:right="0" w:firstLine="560"/>
        <w:spacing w:before="450" w:after="450" w:line="312" w:lineRule="auto"/>
      </w:pPr>
      <w:r>
        <w:rPr>
          <w:rFonts w:ascii="宋体" w:hAnsi="宋体" w:eastAsia="宋体" w:cs="宋体"/>
          <w:color w:val="000"/>
          <w:sz w:val="28"/>
          <w:szCs w:val="28"/>
        </w:rPr>
        <w:t xml:space="preserve">一、加强了学习培训工作。</w:t>
      </w:r>
    </w:p>
    <w:p>
      <w:pPr>
        <w:ind w:left="0" w:right="0" w:firstLine="560"/>
        <w:spacing w:before="450" w:after="450" w:line="312" w:lineRule="auto"/>
      </w:pPr>
      <w:r>
        <w:rPr>
          <w:rFonts w:ascii="宋体" w:hAnsi="宋体" w:eastAsia="宋体" w:cs="宋体"/>
          <w:color w:val="000"/>
          <w:sz w:val="28"/>
          <w:szCs w:val="28"/>
        </w:rPr>
        <w:t xml:space="preserve">一是坚持政治学习制度，提高了教师的政治思想觉悟，坚定了从教的信念。余侣妃老师转为正式党员，姚荣华老师被党组织吸收为预备党员，杨蕾老师被列入建党积极分子，明年有望加入党组织。</w:t>
      </w:r>
    </w:p>
    <w:p>
      <w:pPr>
        <w:ind w:left="0" w:right="0" w:firstLine="560"/>
        <w:spacing w:before="450" w:after="450" w:line="312" w:lineRule="auto"/>
      </w:pPr>
      <w:r>
        <w:rPr>
          <w:rFonts w:ascii="宋体" w:hAnsi="宋体" w:eastAsia="宋体" w:cs="宋体"/>
          <w:color w:val="000"/>
          <w:sz w:val="28"/>
          <w:szCs w:val="28"/>
        </w:rPr>
        <w:t xml:space="preserve">二是坚持向外学习制度，选派老师赴外地学习，领悟新的教学理念，吸取新的教学方法。上学期吴文军副校长、严银香老师、刘洋玲老师赴贵州凯里参加了数学专家讲座和示范课活动，姚仲莲老师、杨蕾老师赴贵州凯里参加了语文专家讲座和示范课活动，田丹枫老师、黄秀流老师赴怀化参加语文教研活动。下学期杨蕾老师参加了市级英语培训，杨君老师、杨顺淮老师分别参加了市语文、数学专家讲座和示范课活动，校长参加了江苏无锡的校长班培训。</w:t>
      </w:r>
    </w:p>
    <w:p>
      <w:pPr>
        <w:ind w:left="0" w:right="0" w:firstLine="560"/>
        <w:spacing w:before="450" w:after="450" w:line="312" w:lineRule="auto"/>
      </w:pPr>
      <w:r>
        <w:rPr>
          <w:rFonts w:ascii="宋体" w:hAnsi="宋体" w:eastAsia="宋体" w:cs="宋体"/>
          <w:color w:val="000"/>
          <w:sz w:val="28"/>
          <w:szCs w:val="28"/>
        </w:rPr>
        <w:t xml:space="preserve">三是坚持校本培训制度，学校在组织教师学习教育教学理论的同时，开展了教师互听课、互评课活动，开展了青年教师教学比武活动。上学期，刘洋玲老师以学校第三名的成绩获片上第一名，参加了县决赛，获县级第二名。下学期，刚任四、五、六年级英语的杨蕾老师参加了片上英语教学比武活动，受到教研室领导好评，获县五项全能三等奖。</w:t>
      </w:r>
    </w:p>
    <w:p>
      <w:pPr>
        <w:ind w:left="0" w:right="0" w:firstLine="560"/>
        <w:spacing w:before="450" w:after="450" w:line="312" w:lineRule="auto"/>
      </w:pPr>
      <w:r>
        <w:rPr>
          <w:rFonts w:ascii="宋体" w:hAnsi="宋体" w:eastAsia="宋体" w:cs="宋体"/>
          <w:color w:val="000"/>
          <w:sz w:val="28"/>
          <w:szCs w:val="28"/>
        </w:rPr>
        <w:t xml:space="preserve">四是坚持学校领导听课、评课，老教师指导培训新教师制度。吴文军副校长作了教师听、评课专题讲座，吴继登等老师指导新教师教学工作。</w:t>
      </w:r>
    </w:p>
    <w:p>
      <w:pPr>
        <w:ind w:left="0" w:right="0" w:firstLine="560"/>
        <w:spacing w:before="450" w:after="450" w:line="312" w:lineRule="auto"/>
      </w:pPr>
      <w:r>
        <w:rPr>
          <w:rFonts w:ascii="宋体" w:hAnsi="宋体" w:eastAsia="宋体" w:cs="宋体"/>
          <w:color w:val="000"/>
          <w:sz w:val="28"/>
          <w:szCs w:val="28"/>
        </w:rPr>
        <w:t xml:space="preserve">五是鼓励教师积极参加各种培训。上学期，田丹枫老师、余侣妃老师、杨蕾老师按时完成了“国培计划”的全部培训内容，达到了结业水平。暑期杨蕾、刘洋玲等老师按要求参加了培训。下学期，刘洋玲又按时完成了班主任工作“国培计划”的全部培训内容，达到了结业水平。</w:t>
      </w:r>
    </w:p>
    <w:p>
      <w:pPr>
        <w:ind w:left="0" w:right="0" w:firstLine="560"/>
        <w:spacing w:before="450" w:after="450" w:line="312" w:lineRule="auto"/>
      </w:pPr>
      <w:r>
        <w:rPr>
          <w:rFonts w:ascii="宋体" w:hAnsi="宋体" w:eastAsia="宋体" w:cs="宋体"/>
          <w:color w:val="000"/>
          <w:sz w:val="28"/>
          <w:szCs w:val="28"/>
        </w:rPr>
        <w:t xml:space="preserve">二、加强了教学工作。</w:t>
      </w:r>
    </w:p>
    <w:p>
      <w:pPr>
        <w:ind w:left="0" w:right="0" w:firstLine="560"/>
        <w:spacing w:before="450" w:after="450" w:line="312" w:lineRule="auto"/>
      </w:pPr>
      <w:r>
        <w:rPr>
          <w:rFonts w:ascii="宋体" w:hAnsi="宋体" w:eastAsia="宋体" w:cs="宋体"/>
          <w:color w:val="000"/>
          <w:sz w:val="28"/>
          <w:szCs w:val="28"/>
        </w:rPr>
        <w:t xml:space="preserve">一是加强教学研究。教导处加强了对教学工作的研究，加强对各学科的指导，加强对教师备课、上课等教学环节上的重点检查，切实提高课堂教学效益。同时，与波洲小学、凳寨小学、大湾罗小学开展了校际教研交流活动，活动目的明确，收效显著。</w:t>
      </w:r>
    </w:p>
    <w:p>
      <w:pPr>
        <w:ind w:left="0" w:right="0" w:firstLine="560"/>
        <w:spacing w:before="450" w:after="450" w:line="312" w:lineRule="auto"/>
      </w:pPr>
      <w:r>
        <w:rPr>
          <w:rFonts w:ascii="宋体" w:hAnsi="宋体" w:eastAsia="宋体" w:cs="宋体"/>
          <w:color w:val="000"/>
          <w:sz w:val="28"/>
          <w:szCs w:val="28"/>
        </w:rPr>
        <w:t xml:space="preserve">二是加强毕业班工作。上学期，加强了对毕业班工作的领导和管理，有针对性地制订了毕业班的工作目标、措施，认真分析了班情、师情、生情，定期召开毕业班教师的座谈会、交流会，毕业班学生复习迎考动员会。在日常教学中实现教育思想共享，教育资源共享，认真做好培优转差工作，取得了较好的成绩。下学期，我们聘任了工作经验丰富、教学水平高、工作敬业的姚仲莲老师、吴继登老师，专业水平高、业务能力强、信心百倍的杨蕾老师，分别担任了六年级的班级管理工作和教学工作，我们相信该班的成绩在原有的基础上一定会有较大的进步。</w:t>
      </w:r>
    </w:p>
    <w:p>
      <w:pPr>
        <w:ind w:left="0" w:right="0" w:firstLine="560"/>
        <w:spacing w:before="450" w:after="450" w:line="312" w:lineRule="auto"/>
      </w:pPr>
      <w:r>
        <w:rPr>
          <w:rFonts w:ascii="宋体" w:hAnsi="宋体" w:eastAsia="宋体" w:cs="宋体"/>
          <w:color w:val="000"/>
          <w:sz w:val="28"/>
          <w:szCs w:val="28"/>
        </w:rPr>
        <w:t xml:space="preserve">三是加强质量监控。教导处对各学科在计划制订、备课环节要求、总体节次、上课及作业设置等方面提出了具体的要求，在过程管理上，采取平时督查，月查，期查等方式实施质量监控。期末通过考试方式进行各学科教学质量评估和综合成绩评估，对学校教学质量的提高起到了促进作用。</w:t>
      </w:r>
    </w:p>
    <w:p>
      <w:pPr>
        <w:ind w:left="0" w:right="0" w:firstLine="560"/>
        <w:spacing w:before="450" w:after="450" w:line="312" w:lineRule="auto"/>
      </w:pPr>
      <w:r>
        <w:rPr>
          <w:rFonts w:ascii="宋体" w:hAnsi="宋体" w:eastAsia="宋体" w:cs="宋体"/>
          <w:color w:val="000"/>
          <w:sz w:val="28"/>
          <w:szCs w:val="28"/>
        </w:rPr>
        <w:t xml:space="preserve">三、加强了安全工作。</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安全工作，涉及千家万户，责任重大。学校从不放松对师生的安全教</w:t>
      </w:r>
    </w:p>
    <w:p>
      <w:pPr>
        <w:ind w:left="0" w:right="0" w:firstLine="560"/>
        <w:spacing w:before="450" w:after="450" w:line="312" w:lineRule="auto"/>
      </w:pPr>
      <w:r>
        <w:rPr>
          <w:rFonts w:ascii="宋体" w:hAnsi="宋体" w:eastAsia="宋体" w:cs="宋体"/>
          <w:color w:val="000"/>
          <w:sz w:val="28"/>
          <w:szCs w:val="28"/>
        </w:rPr>
        <w:t xml:space="preserve">育，遇事必讲，逢会必谈。学校分层签订了安全工作责任状，人人树立“安全第一” 的意识。学校组织学生进行安全常识讲座及防震自救演练，提高学生的自护自救能力。由于措施具体、工作到位，一年来学校无安全事故发生。</w:t>
      </w:r>
    </w:p>
    <w:p>
      <w:pPr>
        <w:ind w:left="0" w:right="0" w:firstLine="560"/>
        <w:spacing w:before="450" w:after="450" w:line="312" w:lineRule="auto"/>
      </w:pPr>
      <w:r>
        <w:rPr>
          <w:rFonts w:ascii="宋体" w:hAnsi="宋体" w:eastAsia="宋体" w:cs="宋体"/>
          <w:color w:val="000"/>
          <w:sz w:val="28"/>
          <w:szCs w:val="28"/>
        </w:rPr>
        <w:t xml:space="preserve">四、加强了第二课堂工作。</w:t>
      </w:r>
    </w:p>
    <w:p>
      <w:pPr>
        <w:ind w:left="0" w:right="0" w:firstLine="560"/>
        <w:spacing w:before="450" w:after="450" w:line="312" w:lineRule="auto"/>
      </w:pPr>
      <w:r>
        <w:rPr>
          <w:rFonts w:ascii="宋体" w:hAnsi="宋体" w:eastAsia="宋体" w:cs="宋体"/>
          <w:color w:val="000"/>
          <w:sz w:val="28"/>
          <w:szCs w:val="28"/>
        </w:rPr>
        <w:t xml:space="preserve">充分利用现有教师资源，组织学生开展第二课堂活动，加强艺休教育。四月学校组织编排的文艺节目成功地参加了全县中小学校园文化艺术节活动，独舞获二等奖、三等奖名一个，独唱获二等、三等奖各两个，书法获三等奖三个。五月学校组队参加了县小学生乒乓球比赛，总分排16名。六月举行了全校“六一”文艺会演，学生田径运动会。十月份组队参加县运动会，以总分27分的成绩排县11名。这些活动充分展示了艺体教育的成果，同时给师生的发展搭建了成才的舞台。</w:t>
      </w:r>
    </w:p>
    <w:p>
      <w:pPr>
        <w:ind w:left="0" w:right="0" w:firstLine="560"/>
        <w:spacing w:before="450" w:after="450" w:line="312" w:lineRule="auto"/>
      </w:pPr>
      <w:r>
        <w:rPr>
          <w:rFonts w:ascii="宋体" w:hAnsi="宋体" w:eastAsia="宋体" w:cs="宋体"/>
          <w:color w:val="000"/>
          <w:sz w:val="28"/>
          <w:szCs w:val="28"/>
        </w:rPr>
        <w:t xml:space="preserve">五、加强了合格学校建设工作。</w:t>
      </w:r>
    </w:p>
    <w:p>
      <w:pPr>
        <w:ind w:left="0" w:right="0" w:firstLine="560"/>
        <w:spacing w:before="450" w:after="450" w:line="312" w:lineRule="auto"/>
      </w:pPr>
      <w:r>
        <w:rPr>
          <w:rFonts w:ascii="宋体" w:hAnsi="宋体" w:eastAsia="宋体" w:cs="宋体"/>
          <w:color w:val="000"/>
          <w:sz w:val="28"/>
          <w:szCs w:val="28"/>
        </w:rPr>
        <w:t xml:space="preserve">我们按照合格学校建设要求开展工作，2025年11月初，接受了上级的检查验收。</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不少问题亟待解决。一是教育教学改革力度还需加强，教师的教育观念同实施课程改革要求还有差距；二是勤工俭学缺少活力，经费不足。但我们深知：机遇与挑战并存，成功与艰辛相伴，在今后的岁月里，我们全面贯彻党的教育方针，全面实施素质教育，进一步提高教师的思想觉悟和业务能力，提高我校的教育教学工作质量，推动我校朝“管理科学化，条件现代化，育人全面化，质量优质化”的方向迈进。</w:t>
      </w:r>
    </w:p>
    <w:p>
      <w:pPr>
        <w:ind w:left="0" w:right="0" w:firstLine="560"/>
        <w:spacing w:before="450" w:after="450" w:line="312" w:lineRule="auto"/>
      </w:pPr>
      <w:r>
        <w:rPr>
          <w:rFonts w:ascii="宋体" w:hAnsi="宋体" w:eastAsia="宋体" w:cs="宋体"/>
          <w:color w:val="000"/>
          <w:sz w:val="28"/>
          <w:szCs w:val="28"/>
        </w:rPr>
        <w:t xml:space="preserve">茶坪中心小学</w:t>
      </w:r>
    </w:p>
    <w:p>
      <w:pPr>
        <w:ind w:left="0" w:right="0" w:firstLine="560"/>
        <w:spacing w:before="450" w:after="450" w:line="312" w:lineRule="auto"/>
      </w:pPr>
      <w:r>
        <w:rPr>
          <w:rFonts w:ascii="宋体" w:hAnsi="宋体" w:eastAsia="宋体" w:cs="宋体"/>
          <w:color w:val="000"/>
          <w:sz w:val="28"/>
          <w:szCs w:val="28"/>
        </w:rPr>
        <w:t xml:space="preserve">2025年12月17日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第四篇：2025-2025目标管理汇报材料(初稿)</w:t>
      </w:r>
    </w:p>
    <w:p>
      <w:pPr>
        <w:ind w:left="0" w:right="0" w:firstLine="560"/>
        <w:spacing w:before="450" w:after="450" w:line="312" w:lineRule="auto"/>
      </w:pPr>
      <w:r>
        <w:rPr>
          <w:rFonts w:ascii="宋体" w:hAnsi="宋体" w:eastAsia="宋体" w:cs="宋体"/>
          <w:color w:val="000"/>
          <w:sz w:val="28"/>
          <w:szCs w:val="28"/>
        </w:rPr>
        <w:t xml:space="preserve">紧紧围绕“五年”工作目标 全面扎实推进学校管理</w:t>
      </w:r>
    </w:p>
    <w:p>
      <w:pPr>
        <w:ind w:left="0" w:right="0" w:firstLine="560"/>
        <w:spacing w:before="450" w:after="450" w:line="312" w:lineRule="auto"/>
      </w:pPr>
      <w:r>
        <w:rPr>
          <w:rFonts w:ascii="宋体" w:hAnsi="宋体" w:eastAsia="宋体" w:cs="宋体"/>
          <w:color w:val="000"/>
          <w:sz w:val="28"/>
          <w:szCs w:val="28"/>
        </w:rPr>
        <w:t xml:space="preserve">——2025—2025学目标管理考评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学年来，我校在县委、县政府的正确领导下，在教育局的直接领导下，坚持以中国特色社会主义理论为指导，努力践行社会主义核心价值观，全面落实县教育局“德师风建设年、教育质量提升年、全县重点项目攻坚、教育体制改革年、和谐平安教育年”工作要求，遵循教育规律，面向全体学生，实施素质教育，着力提高教育教学质量，有目标有规划地开展学校各项工作。通过全体教职工的努力，圆满出色地完成了各项工作任务。现就我校一学年来的学校行政管理、教育工作管理、教学常规管理、教育教学质量、学校安全工作及校园管理等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一学年以来，寻乌二中始终围绕以办人民满意教育为办学宗旨，以建设“理念新颖、质量优质、绿色文明、人文和谐、特色鲜明” 的省重点建设中学为办学目标，同德同心，开拓进取，取得了一系列优异的成绩。我校先后被评为县先进学校、市德育示范学校、教育教学目标综合管理先进学校、义务教育合格学校、新课程改革先进学校、省家庭教育和家长函授学校先进集体、“规范管理年”先进学校、教育工会“四个一”活动先进单位、江西省中小学工会工作先进单位、赣州市“文明单位”、现代教育技术工作先进学校和 “我的梦·中国梦”少年儿童书信文化活动优秀组织学校、寻乌县首届“我喜欢的文章”诵读比赛--中学组一等奖。</w:t>
      </w:r>
    </w:p>
    <w:p>
      <w:pPr>
        <w:ind w:left="0" w:right="0" w:firstLine="560"/>
        <w:spacing w:before="450" w:after="450" w:line="312" w:lineRule="auto"/>
      </w:pPr>
      <w:r>
        <w:rPr>
          <w:rFonts w:ascii="宋体" w:hAnsi="宋体" w:eastAsia="宋体" w:cs="宋体"/>
          <w:color w:val="000"/>
          <w:sz w:val="28"/>
          <w:szCs w:val="28"/>
        </w:rPr>
        <w:t xml:space="preserve">二、依法治校，不断加强学校行政管理工作</w:t>
      </w:r>
    </w:p>
    <w:p>
      <w:pPr>
        <w:ind w:left="0" w:right="0" w:firstLine="560"/>
        <w:spacing w:before="450" w:after="450" w:line="312" w:lineRule="auto"/>
      </w:pPr>
      <w:r>
        <w:rPr>
          <w:rFonts w:ascii="宋体" w:hAnsi="宋体" w:eastAsia="宋体" w:cs="宋体"/>
          <w:color w:val="000"/>
          <w:sz w:val="28"/>
          <w:szCs w:val="28"/>
        </w:rPr>
        <w:t xml:space="preserve">1、领导班子团队建设</w:t>
      </w:r>
    </w:p>
    <w:p>
      <w:pPr>
        <w:ind w:left="0" w:right="0" w:firstLine="560"/>
        <w:spacing w:before="450" w:after="450" w:line="312" w:lineRule="auto"/>
      </w:pPr>
      <w:r>
        <w:rPr>
          <w:rFonts w:ascii="宋体" w:hAnsi="宋体" w:eastAsia="宋体" w:cs="宋体"/>
          <w:color w:val="000"/>
          <w:sz w:val="28"/>
          <w:szCs w:val="28"/>
        </w:rPr>
        <w:t xml:space="preserve">（1）全面提高领导班子思想政治素质。坚持学校党员干部的政治理论和业务知识的学习制度，结合我县近期开展的师德师风和不损害群众利益突出问题自查自纠活动，先后组织学习了《中华人民共和国教师法》、《中小学教师职业道德》、《赣州市教师职业道德“七项严禁” 》、《寻乌县中小学教师“六项规定” 》等等法律法规，提高学校班子成员、党员、教职工政治理论素养和业务水平，并制定和实施《寻乌二中关于禁止体罚或变相体罚学生的规定（试行）》和《寻乌二中教职工职业道德考核实施方案》。全面提高了教师依法执教、依法治校、遵纪守法意识。</w:t>
      </w:r>
    </w:p>
    <w:p>
      <w:pPr>
        <w:ind w:left="0" w:right="0" w:firstLine="560"/>
        <w:spacing w:before="450" w:after="450" w:line="312" w:lineRule="auto"/>
      </w:pPr>
      <w:r>
        <w:rPr>
          <w:rFonts w:ascii="宋体" w:hAnsi="宋体" w:eastAsia="宋体" w:cs="宋体"/>
          <w:color w:val="000"/>
          <w:sz w:val="28"/>
          <w:szCs w:val="28"/>
        </w:rPr>
        <w:t xml:space="preserve">(2)坚持树立领导班子求真务实工作作风。在工作中切实做到以身作则，廉洁奉公，带头示范。服从组织管理，服务工作大局，按时参加上级的各种活动，坚持在校值班和外出请（销）假制度。绝大多数班子成员都能上好一门课，蹲点一个年级，分管一个部门，经常深入教学第一线，指导教学教研，领导班子人均深入课堂听课40节次。</w:t>
      </w:r>
    </w:p>
    <w:p>
      <w:pPr>
        <w:ind w:left="0" w:right="0" w:firstLine="560"/>
        <w:spacing w:before="450" w:after="450" w:line="312" w:lineRule="auto"/>
      </w:pPr>
      <w:r>
        <w:rPr>
          <w:rFonts w:ascii="宋体" w:hAnsi="宋体" w:eastAsia="宋体" w:cs="宋体"/>
          <w:color w:val="000"/>
          <w:sz w:val="28"/>
          <w:szCs w:val="28"/>
        </w:rPr>
        <w:t xml:space="preserve">(3)大力强化行政班子廉洁自律意识。强化廉洁自律意识是新形势下实现“五个新”的工作总目标思想的必然要求。保持和发扬艰苦奋斗的优良传统，遵守中央关于党政领导干部廉洁自律的有关规定，清正廉洁，以身作则，自重、自省、自警、自励；建立党风廉政建设责任制；在教书育人中切实做到依法执教、廉洁从教，积极打造师德合格、业务过硬、锐意进取的学校教师群体。</w:t>
      </w:r>
    </w:p>
    <w:p>
      <w:pPr>
        <w:ind w:left="0" w:right="0" w:firstLine="560"/>
        <w:spacing w:before="450" w:after="450" w:line="312" w:lineRule="auto"/>
      </w:pPr>
      <w:r>
        <w:rPr>
          <w:rFonts w:ascii="宋体" w:hAnsi="宋体" w:eastAsia="宋体" w:cs="宋体"/>
          <w:color w:val="000"/>
          <w:sz w:val="28"/>
          <w:szCs w:val="28"/>
        </w:rPr>
        <w:t xml:space="preserve">2、师资队伍建设。我校紧紧围绕县教育局提出“德师风建设年”文件有关精神，加强我校师资队伍建设。一是为提高师德师风建设的实效，成立了以校长为组长，党支部书记及副校长为副组长，处室主任及年级组长为成员的师德师风建设领导小组，以切实加强组织领导。二是制定寻乌二中师德师风建设活动方案，以增强工作的计划性和针对性，使师德师风教育活动工作制度化、长效化。三是深入开展以践行社会主义核心价值观活动主题的师德师风建设主题教育，组织“践行社会主义核心价值观”为主题师生演讲比赛，在活动中使我校全体师生提高思想认识，并将在今后工作和学习中，努力践行社会主义核心价值观，该活动还邀请了县宣传部有关领导参加，并获得了有关领导高度肯定。四是学校与全校教职工签订师德师风承诺书，开展师德师风自查自纠活动，建立和完善师德师风建设评估与考核细则，开展考核评比，以考核促师风教风建设，将评价结果纳入教师业务考核档案，不断促进我校的师德师风建设。五是及时召开教职工会，传达落实上级指示及文件精神，使全校教职工与县委、政府、教育局、学校保持思想统一，行动一致。六是制订了教职工目标管理与评价制度，加强教职工教学质量和工作效率的考核评比，按照职能权限严格执行请（销）假制度，无擅自增加代课教师和勤杂人员现象。一学年来，我校教职工未出现违法违纪等重大师德师风问题。</w:t>
      </w:r>
    </w:p>
    <w:p>
      <w:pPr>
        <w:ind w:left="0" w:right="0" w:firstLine="560"/>
        <w:spacing w:before="450" w:after="450" w:line="312" w:lineRule="auto"/>
      </w:pPr>
      <w:r>
        <w:rPr>
          <w:rFonts w:ascii="宋体" w:hAnsi="宋体" w:eastAsia="宋体" w:cs="宋体"/>
          <w:color w:val="000"/>
          <w:sz w:val="28"/>
          <w:szCs w:val="28"/>
        </w:rPr>
        <w:t xml:space="preserve">3、财务财产管理。一是学校严格的上级文件规定教辅资料征订管理办法，不存除省教育局指定以外的教育资料，征订工作有严格的流程公开透明，不存在强迫或由学校教师统一代学生征订教辅材料、报刊和学习生活用品、我校也不存在任何以家长委员会的名义授予学生到书店订阅教辅资料，树立学校教育的良好形象。二是严格执行财政、物价、教育家文件的收费标准，规范学校收费行为，坚决杜绝乱收费现象。三是按时足额上交各项代收费和服务性收费，并及时上交各种报表。四是坚持民主理财和财务公开制度，建立有教职工代表参与的民主理财小组，检查监督财务收支预算与执行情况。五是按照上级文件精神，充分征求学校教职工意见，制定科学合理的教师奖励性绩效考核方案，及时考核发放教职工绩效工资。六是建立财物保管和使用制度，有固定资产总帐及明细帐，并做到“帐帐相符，帐实相符、帐证相符”。</w:t>
      </w:r>
    </w:p>
    <w:p>
      <w:pPr>
        <w:ind w:left="0" w:right="0" w:firstLine="560"/>
        <w:spacing w:before="450" w:after="450" w:line="312" w:lineRule="auto"/>
      </w:pPr>
      <w:r>
        <w:rPr>
          <w:rFonts w:ascii="宋体" w:hAnsi="宋体" w:eastAsia="宋体" w:cs="宋体"/>
          <w:color w:val="000"/>
          <w:sz w:val="28"/>
          <w:szCs w:val="28"/>
        </w:rPr>
        <w:t xml:space="preserve">4、学生资助管理。每项资助项目开展前，我们都在学校内张贴资助政策及资助项目，公布资助对象、条件。由学生本人根据有关政策条件提出申请，汇报家庭基本情况，造成贫困的原因等。由全班同学根据申报人的日常生活，消费情况进行评议。班主任根据申请理由、申报人日常生活学习表现，及家庭基本情况进行初次审核。年级领导复核，年级办根据各班申报材料进行复核，把符合政策要求的学生提交到资助办。资助中心得到材料后进一步进行研究分析学校贫困生总体情况，把全校贫困学生按困难类型区分为：特别困难、相对贫困、临时贫困、不贫困四种，分类分级统筹考虑。确定资助名单后，在全校进行公示5天，如公示期有导议，经调查属实，及时更换，并再进行公示。把确认为贫困生的给予建立档案，建档后的学生还要进行一次建档资料的确认，并签字。不存在任何虚报、套取资金的行为。三是2025-2025学年，我校建立贫困生档案人数1040人，实际受助学生人数631人，总共发放资助金额812375元。</w:t>
      </w:r>
    </w:p>
    <w:p>
      <w:pPr>
        <w:ind w:left="0" w:right="0" w:firstLine="560"/>
        <w:spacing w:before="450" w:after="450" w:line="312" w:lineRule="auto"/>
      </w:pPr>
      <w:r>
        <w:rPr>
          <w:rFonts w:ascii="宋体" w:hAnsi="宋体" w:eastAsia="宋体" w:cs="宋体"/>
          <w:color w:val="000"/>
          <w:sz w:val="28"/>
          <w:szCs w:val="28"/>
        </w:rPr>
        <w:t xml:space="preserve">5、教育信息宣传管理。严明组织原则和组织纪律，认真贯彻落实县、局会议精神，带头执行县、局制定的各种规章制度，及时上交各种材料、数据，积极主动和创造性地完成上级交办的各项工作任务。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三、规范管理，不断加强学校教育管理工作</w:t>
      </w:r>
    </w:p>
    <w:p>
      <w:pPr>
        <w:ind w:left="0" w:right="0" w:firstLine="560"/>
        <w:spacing w:before="450" w:after="450" w:line="312" w:lineRule="auto"/>
      </w:pPr>
      <w:r>
        <w:rPr>
          <w:rFonts w:ascii="宋体" w:hAnsi="宋体" w:eastAsia="宋体" w:cs="宋体"/>
          <w:color w:val="000"/>
          <w:sz w:val="28"/>
          <w:szCs w:val="28"/>
        </w:rPr>
        <w:t xml:space="preserve">1、德育教育。我校坚持德育为先，育人为本的德育工作方向，不断改进和加强了德育工作。一是德育工作机构健全，德育工作领导严抓，德育工作队伍充实。德育工作有计划，有资料，有记录，有总结，按计划开展主题校会、班会、团队活动。二是以培育“四有”新人为目标、以培养良好行为习惯为抓手，以主题班会、团队活动、国旗下讲话、法制专题讲座、道德讲堂为载体，积极开展德育工作，将德育工作落到实处并力求取得明显成效。三是规范升旗制度，全校学生都能唱国歌，让升旗仪式成为对学生思想品德和纪律教育重要仪式教育活动，不断深化社会主义核心价值观的教育，培养学生爱党、爱国、爱家乡、爱学校的精神。四是以《中学生守则》和《中学生日常行为规范》为标杆，加强对全校学生的守则、规范教育，让每位学生熟悉并遵守《中学生守则》和《中学生日常行为规范》，培养学生具有良好的学习行为习惯、安全行为习惯，卫生保洁习惯、厉行节约习惯。五是以主题班会、团队活动、国旗下讲话等活动为平台，警钟长鸣，加强安全教育。让学生了解与掌握健康行为与生活方式、疾病预防知识、食品卫生知识、心理健康知识、生长发育与青春期保健知识；掌握一定安全应急避险知识与基本技能。六是结合市教育局开展习近平系列讲话精神“三进活动”，积极开展社会主义核心价值观教育、爱学习、爱劳动、爱祖国教育、诚信教育、法制教育、心理健康教育、中华（地方）传统文化教育、学生行为习惯养成教育等活动，活动有计划，有方案、有资料、有记录、有总结。七是成立了关心下一代工作领导小组，实施了“留守孩”关爱工程，展示了教师教书育人的大爱形象。</w:t>
      </w:r>
    </w:p>
    <w:p>
      <w:pPr>
        <w:ind w:left="0" w:right="0" w:firstLine="560"/>
        <w:spacing w:before="450" w:after="450" w:line="312" w:lineRule="auto"/>
      </w:pPr>
      <w:r>
        <w:rPr>
          <w:rFonts w:ascii="宋体" w:hAnsi="宋体" w:eastAsia="宋体" w:cs="宋体"/>
          <w:color w:val="000"/>
          <w:sz w:val="28"/>
          <w:szCs w:val="28"/>
        </w:rPr>
        <w:t xml:space="preserve">2、素质教育。学校结合校情和实际，扎实有效地推进素质教育工作。一是学校认真执行国家课程计划，按国家标准开足了体育、美术、音乐课，为学生奠定必备的基础知识和基本技能。二是贯彻落实国家和省市关于义教的“减负”精神，严格执行法定节假日放假制度，不占用课余和节假日时间安排集体补课或上新课，减轻学生课业负担；初中学生每天在校集中学习时间不超过7小时，住校生每天晚自习只上两节课，每节课45分钟，每晚8:30分放学，8:50分就寝；初中各年级学生书面家庭作业总和不超过90分钟，充分保证学生不少于9小时的睡眠时间。三是实行省定的“一科一辅”规定，严禁教师擅自（或变相）组织学生征订、购买和使用非法的教辅资料，减轻学生作业负担。四是高度重视体、艺教育。学校举办搬入新校区第一届体育运动会，本次运动会为期两天，参与师生5100多人，共设比赛项目23项,参赛运动员2600多名。将充分展现了我校学子朝气蓬勃、昂扬向上的精神风貌，推动了我校学生阳光体育运动的开展。还举办了寻乌二中第二十届文艺节、优秀书画作品展，指导学生自主成立合唱、舞蹈、国画、素描、书法、文学社、摄影社、品读国学经典等课外兴趣小组，发展学生个性特长，促进学生全面发展。五是以实行素质教育为己任，努力提升学生综合素质。一年来我校未出现重大安全事故或社会影响恶劣事故，学生礼貌待人，使用礼貌用语，不骂人，不打架，在公共场所遵守秩序，不大声喧哗；穿着朴素大方，不比吃穿；节约水电，不乱花钱；爱护花草树木、庄稼和有益动物；不随地吐痰、随地大小便，不乱涂乱花，不乱扔果皮纸屑，主动清扫校园，认真履行值日职责。</w:t>
      </w:r>
    </w:p>
    <w:p>
      <w:pPr>
        <w:ind w:left="0" w:right="0" w:firstLine="560"/>
        <w:spacing w:before="450" w:after="450" w:line="312" w:lineRule="auto"/>
      </w:pPr>
      <w:r>
        <w:rPr>
          <w:rFonts w:ascii="宋体" w:hAnsi="宋体" w:eastAsia="宋体" w:cs="宋体"/>
          <w:color w:val="000"/>
          <w:sz w:val="28"/>
          <w:szCs w:val="28"/>
        </w:rPr>
        <w:t xml:space="preserve">2、学生体质健康管理。一是按照《国家学生体质健康标准》在校长领导下，由学校教务处，医务室，年级组，体育组、辅导员(班主任)协同配合共同组织实施。学生的测试成绩按评定等级记入《国家学生体质健康标准登记卡》，学校将学生测评结果列入学生档案(含电子档案)，作为学生毕业，升学的重要依据。对达到及格以上成绩的学生颁发证章。二是积极开展眼保健操活动，学生知晓并掌握了预防近视眼基本知识和要求，能控制上网时间，科学用眼，有效控制学生视力不良率。</w:t>
      </w:r>
    </w:p>
    <w:p>
      <w:pPr>
        <w:ind w:left="0" w:right="0" w:firstLine="560"/>
        <w:spacing w:before="450" w:after="450" w:line="312" w:lineRule="auto"/>
      </w:pPr>
      <w:r>
        <w:rPr>
          <w:rFonts w:ascii="宋体" w:hAnsi="宋体" w:eastAsia="宋体" w:cs="宋体"/>
          <w:color w:val="000"/>
          <w:sz w:val="28"/>
          <w:szCs w:val="28"/>
        </w:rPr>
        <w:t xml:space="preserve">3、学籍管理。按照《江西省中小学生学籍管理办法（试行）》要求，全面使用全国中小学生学籍信息管理系统，建立全国统一、规范的学籍信息管理制度，提高学籍管理服务工作水平。加强学籍管理队伍建设，明确责任领导和学籍管理员，并保持相对稳定；要建立学籍核准制度、信息保密制度、责任追究制度，严肃追究违反规定人员的责任。学生初次办理入学注册手续后，学校应及时为其采集录入学籍信息，建立学籍档案，通过电子学籍系统申请学籍号。学籍管理实行“籍随人走”。</w:t>
      </w:r>
    </w:p>
    <w:p>
      <w:pPr>
        <w:ind w:left="0" w:right="0" w:firstLine="560"/>
        <w:spacing w:before="450" w:after="450" w:line="312" w:lineRule="auto"/>
      </w:pPr>
      <w:r>
        <w:rPr>
          <w:rFonts w:ascii="宋体" w:hAnsi="宋体" w:eastAsia="宋体" w:cs="宋体"/>
          <w:color w:val="000"/>
          <w:sz w:val="28"/>
          <w:szCs w:val="28"/>
        </w:rPr>
        <w:t xml:space="preserve">3、教育督导。一是学校有专人负责督导工作，配备了兼职督导员，确定了督导信息员，认真完成各项督导工作任务。二是明确保学控辍工作责任制，认真做好保学控辍工作，初中年级年辍学率控制在2%以内。三是按规定要求及时做好各种义务教育数据统计、准确上报工作，做到数据详实，统计准确，上报及时。</w:t>
      </w:r>
    </w:p>
    <w:p>
      <w:pPr>
        <w:ind w:left="0" w:right="0" w:firstLine="560"/>
        <w:spacing w:before="450" w:after="450" w:line="312" w:lineRule="auto"/>
      </w:pPr>
      <w:r>
        <w:rPr>
          <w:rFonts w:ascii="宋体" w:hAnsi="宋体" w:eastAsia="宋体" w:cs="宋体"/>
          <w:color w:val="000"/>
          <w:sz w:val="28"/>
          <w:szCs w:val="28"/>
        </w:rPr>
        <w:t xml:space="preserve">4、职教工作。一是我校成立了职教工作领导小组，努力完成上级部门下达的职业学校招生任务，积极做好宣传工作，积极向本县职校输送生源，严禁教职工以任何形式的有偿招生行为。二是认真组织初三毕业生职业技能培训，使学生掌握全面的文化知识的同时，掌握必备的职业技能。三是认真执行教育局制定的招生计划，规范招录初一和高一年级的新生，严格控制其他年级的转学生。</w:t>
      </w:r>
    </w:p>
    <w:p>
      <w:pPr>
        <w:ind w:left="0" w:right="0" w:firstLine="560"/>
        <w:spacing w:before="450" w:after="450" w:line="312" w:lineRule="auto"/>
      </w:pPr>
      <w:r>
        <w:rPr>
          <w:rFonts w:ascii="宋体" w:hAnsi="宋体" w:eastAsia="宋体" w:cs="宋体"/>
          <w:color w:val="000"/>
          <w:sz w:val="28"/>
          <w:szCs w:val="28"/>
        </w:rPr>
        <w:t xml:space="preserve">5、写字教育。我校积极实施“写字教育”工程，取得了优异的成绩。每班开设了一节写字课，有专职的写字教育教师，有教学计划，有教学教案。每学期举办一次书法大赛，师生优秀书画作品上宣传橱窗、装裱后进办公室、教室。学生参加书法竞赛多人次获县、市以上奖，展示了我校素质教育取得的成果。</w:t>
      </w:r>
    </w:p>
    <w:p>
      <w:pPr>
        <w:ind w:left="0" w:right="0" w:firstLine="560"/>
        <w:spacing w:before="450" w:after="450" w:line="312" w:lineRule="auto"/>
      </w:pPr>
      <w:r>
        <w:rPr>
          <w:rFonts w:ascii="宋体" w:hAnsi="宋体" w:eastAsia="宋体" w:cs="宋体"/>
          <w:color w:val="000"/>
          <w:sz w:val="28"/>
          <w:szCs w:val="28"/>
        </w:rPr>
        <w:t xml:space="preserve">6、电教装备工作。我校高度重视实验教学、图书馆建设和信息技术教育工作，加强电教信息及实验、图书馆的管理，有领导机构和专职管理员，有各种工作计划和管理制度。积极开展电教信息技术技能培训，充分发挥电教信息、实验、图书等各类教育教学辅助器材与技术对教育教学的促进作用。不断加强电教信息部门人员的业务学习，使工作人员熟悉、熟练掌握电教、实验、图书管理业务知识，提高管理、服务技能和素质。实验、图书、计算机、薄弱学校教学设备规范管理，使用正常，效益显著。</w:t>
      </w:r>
    </w:p>
    <w:p>
      <w:pPr>
        <w:ind w:left="0" w:right="0" w:firstLine="560"/>
        <w:spacing w:before="450" w:after="450" w:line="312" w:lineRule="auto"/>
      </w:pPr>
      <w:r>
        <w:rPr>
          <w:rFonts w:ascii="宋体" w:hAnsi="宋体" w:eastAsia="宋体" w:cs="宋体"/>
          <w:color w:val="000"/>
          <w:sz w:val="28"/>
          <w:szCs w:val="28"/>
        </w:rPr>
        <w:t xml:space="preserve">四、抓实常规，不懈加强教学常规管理工作</w:t>
      </w:r>
    </w:p>
    <w:p>
      <w:pPr>
        <w:ind w:left="0" w:right="0" w:firstLine="560"/>
        <w:spacing w:before="450" w:after="450" w:line="312" w:lineRule="auto"/>
      </w:pPr>
      <w:r>
        <w:rPr>
          <w:rFonts w:ascii="宋体" w:hAnsi="宋体" w:eastAsia="宋体" w:cs="宋体"/>
          <w:color w:val="000"/>
          <w:sz w:val="28"/>
          <w:szCs w:val="28"/>
        </w:rPr>
        <w:t xml:space="preserve">1、校本教学研究。学校工作的核心是教育质量，提高教育质量的关键是校本教研。本学年，我校一是成立了校本教研机构，健全教研组、备课组机构，充实了教研工作队伍，学校分别设立了初、高中部语文、数学、英语、理化生、政史地、音体美12个教研组，33个备课组。二是学校教研处制定了校本教研活动计划，并将各项校本教研活动计划落到教研工作的实处，教研组每两周开展一次活动，备课组每周开展一次活动，每次活动有考勤、有记录、有计划、有总结。三是规范校本教研活动的开展，切实做到校本教研定教研时间、定活动地点、定研究主题、定研讨内容、定中心发言人、有活动计划安排、有活动工作记录、有出席活动签到。四是抓实“五个一”校本教研活动，要求全校教师每学期要读好一本教学教研业务专著，要开好一次学习精读业务专著心得交流会，要写好一篇学习精读业务专著的心得等。五是建立教师业务学习的跟踪评价系统，鼓励教师参加县级以上教师课堂教学优质课竞赛，鼓励教师积极撰写并发表教育教学论文，鼓励教师申报课题研究，提高教师的教研能力与水平。六是举办学科带头人和骨干教师示范课、新教师过关课等竞赛活动，选派教师外出参加各类教育教学培训，2025年7月我校组织46名教师到江西师范大学心理学院学习取经，开阔了教师的视野，增长了教师的见识，增进了县内外学校之间的交流，取得了很好的效果。</w:t>
      </w:r>
    </w:p>
    <w:p>
      <w:pPr>
        <w:ind w:left="0" w:right="0" w:firstLine="560"/>
        <w:spacing w:before="450" w:after="450" w:line="312" w:lineRule="auto"/>
      </w:pPr>
      <w:r>
        <w:rPr>
          <w:rFonts w:ascii="宋体" w:hAnsi="宋体" w:eastAsia="宋体" w:cs="宋体"/>
          <w:color w:val="000"/>
          <w:sz w:val="28"/>
          <w:szCs w:val="28"/>
        </w:rPr>
        <w:t xml:space="preserve">2、教学常规工作。一是学校制定了教学常规实施细则，严格执行《寻乌二中教学常规实施细则》，动态检查评比教学常规的落实，严把备课、上课、作业、辅导、测试、讲评等“六关”口。二是以优化课堂教学秩序和提高课堂教学效益为立足点，优化教学过程，打造高效课堂。三是继续实行学校管理人员值日巡查巡课制度，建立教学工作督查督改机制，做到检查结果及时反馈，及时纠正，及时通报。四大力推进学生、家长评教评学活动，以评教评学促进和优化教风。五是严肃考风考纪，认真按县教育局统一规定时间组织期末考试，不调换试卷，不调换时间。六是按时对教师教学教研业务进行考核评比，持之以恒地加强学科带头人、骨干教师的培养，使之形成能适应教育和学校发展需要的教学教研力量，充分发挥学科带头人、骨干教师在教学教研工作中的引领作用。</w:t>
      </w:r>
    </w:p>
    <w:p>
      <w:pPr>
        <w:ind w:left="0" w:right="0" w:firstLine="560"/>
        <w:spacing w:before="450" w:after="450" w:line="312" w:lineRule="auto"/>
      </w:pPr>
      <w:r>
        <w:rPr>
          <w:rFonts w:ascii="宋体" w:hAnsi="宋体" w:eastAsia="宋体" w:cs="宋体"/>
          <w:color w:val="000"/>
          <w:sz w:val="28"/>
          <w:szCs w:val="28"/>
        </w:rPr>
        <w:t xml:space="preserve">五、常抓不懈，不断加强学校安全管理工作</w:t>
      </w:r>
    </w:p>
    <w:p>
      <w:pPr>
        <w:ind w:left="0" w:right="0" w:firstLine="560"/>
        <w:spacing w:before="450" w:after="450" w:line="312" w:lineRule="auto"/>
      </w:pPr>
      <w:r>
        <w:rPr>
          <w:rFonts w:ascii="宋体" w:hAnsi="宋体" w:eastAsia="宋体" w:cs="宋体"/>
          <w:color w:val="000"/>
          <w:sz w:val="28"/>
          <w:szCs w:val="28"/>
        </w:rPr>
        <w:t xml:space="preserve">学校安全无小事，责任重泰山。一年来，我校高度重视安全防范教育，不断加强安全管理，努力创新工作方法，着力提高工作实效。</w:t>
      </w:r>
    </w:p>
    <w:p>
      <w:pPr>
        <w:ind w:left="0" w:right="0" w:firstLine="560"/>
        <w:spacing w:before="450" w:after="450" w:line="312" w:lineRule="auto"/>
      </w:pPr>
      <w:r>
        <w:rPr>
          <w:rFonts w:ascii="宋体" w:hAnsi="宋体" w:eastAsia="宋体" w:cs="宋体"/>
          <w:color w:val="000"/>
          <w:sz w:val="28"/>
          <w:szCs w:val="28"/>
        </w:rPr>
        <w:t xml:space="preserve">1、组织保障。成立了安全工作领导小组，每周召开一次安全工作会议，使安全教育和管理工作任务突出、措施得力。</w:t>
      </w:r>
    </w:p>
    <w:p>
      <w:pPr>
        <w:ind w:left="0" w:right="0" w:firstLine="560"/>
        <w:spacing w:before="450" w:after="450" w:line="312" w:lineRule="auto"/>
      </w:pPr>
      <w:r>
        <w:rPr>
          <w:rFonts w:ascii="宋体" w:hAnsi="宋体" w:eastAsia="宋体" w:cs="宋体"/>
          <w:color w:val="000"/>
          <w:sz w:val="28"/>
          <w:szCs w:val="28"/>
        </w:rPr>
        <w:t xml:space="preserve">2、管理制度建设。完善学校安全工作规章制度，建立《寻乌二中行政人员值班值日制度》，每天安排由校长或党委书记亲自带队四名行政人员，十八名教师，七名保安人员组成强大值日队伍，加强学校安全隐患安排和校园突发事件的处置，做到每天有计划、有记录，有处置意见。建立健全各项应急预案，签订了责任状，有责任网络图。完善了防水、防汛、防火、防爆、防盗、防踩踏、门卫、校内交通、食堂卫生、大型活动等各类安全制度，并按要求张贴和认真执行，安全信息上报及时准确。上好安全教育课，普及安全知识。每学期把开学第一天定为“安全教育日”，把开学第一周定为“安全教育周”，对全校师生开展全面、深入的安全知识普及教育。开展防灾避险和突发事件应急演练，提高防范与避险技能。每周利用周会课进行安全教育，每月开展一次安全教育活动。针对学生溺水和交通事故频发的现象，着重加强了防范这类事故发生的专题教育活动。聘请了法制副校长且每学期开展两次对学生进行法制教育讲座，提高广大学生的法制观念。学校安全标识齐全，征订了《平安校园》杂志。学校未发生教职工集体上访、重复上访、越级上访等事件。</w:t>
      </w:r>
    </w:p>
    <w:p>
      <w:pPr>
        <w:ind w:left="0" w:right="0" w:firstLine="560"/>
        <w:spacing w:before="450" w:after="450" w:line="312" w:lineRule="auto"/>
      </w:pPr>
      <w:r>
        <w:rPr>
          <w:rFonts w:ascii="宋体" w:hAnsi="宋体" w:eastAsia="宋体" w:cs="宋体"/>
          <w:color w:val="000"/>
          <w:sz w:val="28"/>
          <w:szCs w:val="28"/>
        </w:rPr>
        <w:t xml:space="preserve">3、日常管理。学校已按要求配备保安，有安防器械，建立了校园报警点和警务室，消防器材齐全。加强了生活设施建设，食堂有卫生许可证，符合卫生标准，食堂人员持证并着装上岗，食品采购做到索证、索票并有登记，食堂饭菜能按规定要求留样。学生饮用水进行了检测。能按规定要求进行晨晚检、消毒。积极开展文明平安校园创建活动，“安全文明校园”、“和谐平安校园”创建工作开展得扎实有效。严格执行校舍设施定期进行排查与及时整改制度，完善校园用水、用电、饮食安全管理制度，严防安全事故发生。建立学校安全台账清消制度，对自查和排查出的安全隐患记入台帐，对存在的安全隐患整改到位，一时难以解决的制定计划逐步解决，严防各类安全隐患演发成安全事故。学校成立了综治维稳工作领导小组，主动联系并积极配合公安、工商、卫生、文化、城管、交警等职能部门开展校园及周边治安问题专项整治。学校每学期有计划，有组织地开展学生意外伤害保险宣传，校园方责任险参保率达100%，学生意外伤害险自愿参保率100%。</w:t>
      </w:r>
    </w:p>
    <w:p>
      <w:pPr>
        <w:ind w:left="0" w:right="0" w:firstLine="560"/>
        <w:spacing w:before="450" w:after="450" w:line="312" w:lineRule="auto"/>
      </w:pPr>
      <w:r>
        <w:rPr>
          <w:rFonts w:ascii="宋体" w:hAnsi="宋体" w:eastAsia="宋体" w:cs="宋体"/>
          <w:color w:val="000"/>
          <w:sz w:val="28"/>
          <w:szCs w:val="28"/>
        </w:rPr>
        <w:t xml:space="preserve">六、绿色文明，不断优化学校校园文化建设</w:t>
      </w:r>
    </w:p>
    <w:p>
      <w:pPr>
        <w:ind w:left="0" w:right="0" w:firstLine="560"/>
        <w:spacing w:before="450" w:after="450" w:line="312" w:lineRule="auto"/>
      </w:pPr>
      <w:r>
        <w:rPr>
          <w:rFonts w:ascii="宋体" w:hAnsi="宋体" w:eastAsia="宋体" w:cs="宋体"/>
          <w:color w:val="000"/>
          <w:sz w:val="28"/>
          <w:szCs w:val="28"/>
        </w:rPr>
        <w:t xml:space="preserve">1、环境优美，理念新颖。我校校园占地面积208668㎡，校舍建筑面积35277.76㎡，生均校园用地面积和校舍建筑面积均达省级标准，拥有400米环形跑道。校园文化氛围浓厚，教室里有国旗，张贴有名人画像和名人名言。有宣传栏、报刊栏、校风校训、师生书画展、黑板报。学校将“绿色文化、绿色环境”作为办学追求，进一步提出了“文化育人、环境育人、以美育人”的理念，并在绿色办学方块中注入新的文化元素，深挖绿色环境育人的文化内涵。校园绿化面积达到整个校园面积的80%，环境优雅，卫生整洁。</w:t>
      </w:r>
    </w:p>
    <w:p>
      <w:pPr>
        <w:ind w:left="0" w:right="0" w:firstLine="560"/>
        <w:spacing w:before="450" w:after="450" w:line="312" w:lineRule="auto"/>
      </w:pPr>
      <w:r>
        <w:rPr>
          <w:rFonts w:ascii="宋体" w:hAnsi="宋体" w:eastAsia="宋体" w:cs="宋体"/>
          <w:color w:val="000"/>
          <w:sz w:val="28"/>
          <w:szCs w:val="28"/>
        </w:rPr>
        <w:t xml:space="preserve">2、环境育人，科学规划。校园环境卫生整洁，门窗、地面、墙面、桌面等无乱涂、乱画、乱张贴、痰迹、污迹、纸屑等，无卫生死角，车辆停放整齐有序。食堂整洁卫生，摆放规范合理；教师办公室整洁美观；学生宿舍整洁有序，充满温馨；厕所干净清爽，无污垢，无臭味；公共场所有禁烟标志，努力打造无烟学校。我校有科学的校园建设规划图，校园规划合理，设施齐全，设计合理，四季有绿，常年有花；校园绿化具有园艺性、知识性、艺术性；绿化带有警示牌、提示语，内容健康向上、设计美观大方；花园花台设计美观，有园林氛围；教学区、生活区、运动区合理布局，有办公楼、教学楼、综合楼、实验楼、艺术楼、师生食堂、学生宿舍、教工宿舍。</w:t>
      </w:r>
    </w:p>
    <w:p>
      <w:pPr>
        <w:ind w:left="0" w:right="0" w:firstLine="560"/>
        <w:spacing w:before="450" w:after="450" w:line="312" w:lineRule="auto"/>
      </w:pPr>
      <w:r>
        <w:rPr>
          <w:rFonts w:ascii="宋体" w:hAnsi="宋体" w:eastAsia="宋体" w:cs="宋体"/>
          <w:color w:val="000"/>
          <w:sz w:val="28"/>
          <w:szCs w:val="28"/>
        </w:rPr>
        <w:t xml:space="preserve">3、校园文化基础设施建设。一是校牌门卫室文化建设，有设计美观、符合要求的门牌；门卫室制度、校园110等制度上墙，有关台账健全，值班制度落实。二是学校标志性文化设施建设，按规划建设学校标志性文化设施。宣传橱窗、文化墙、刊物文化建设，在学习按醒目位置书写24字的社会主义核心价值观习近平同志讲话语录（挂图）上墙；三是因校制宜在适当位置建有文化宣传橱窗、文化墙，做到内容丰富，健康向上，形式新颖，有艺术特点；四是建筑物、道路命名文化建设和各种文化宣传标语、警示牌文化建设，各种标牌规范精致，名人名画装帧美观，师生书画点缀成趣，报刊及时上栏，板报隔周一期；五是图书阅览室文化建设，图书、报刊、杂志能基本满足师生需要，布置有浓厚的激励师生勤奋学习、刻苦专研的文化氛围。六是音乐、美术、体育、科技、实验、心理健康教育设施设备及文化建设，配备基本满足教学需求的设施设备；文化布置个性突出，特色鲜明，氛围浓厚。七是楼道文化建设：教学楼、行政楼、图书楼、实验楼、宿舍楼等楼道文化典雅简洁，各具特色，形式多样，氛围浓厚。八是教室文化建设：有班训、班规、班报、学习园地等文化内容布置上墙，做到文化氛围浓厚，对师生有较大感染力和启迪作用。九是办公室文化建设：有符合办公室特点的制度、职责、理念、精神等文化内容布置上墙。十是寝室文化建设；有团结、和谐、温馨、雅致、勤俭朴素为内容的文化设置。</w:t>
      </w:r>
    </w:p>
    <w:p>
      <w:pPr>
        <w:ind w:left="0" w:right="0" w:firstLine="560"/>
        <w:spacing w:before="450" w:after="450" w:line="312" w:lineRule="auto"/>
      </w:pPr>
      <w:r>
        <w:rPr>
          <w:rFonts w:ascii="宋体" w:hAnsi="宋体" w:eastAsia="宋体" w:cs="宋体"/>
          <w:color w:val="000"/>
          <w:sz w:val="28"/>
          <w:szCs w:val="28"/>
        </w:rPr>
        <w:t xml:space="preserve">3、项目建设。积极完成当年校安工程项目建设，在校安工程和普通高中薄弱学校改造工程建设中做分管领导负责，有施工日志，有施工安全隔离设施，按合同规定日期峻工并交付使用。</w:t>
      </w:r>
    </w:p>
    <w:p>
      <w:pPr>
        <w:ind w:left="0" w:right="0" w:firstLine="560"/>
        <w:spacing w:before="450" w:after="450" w:line="312" w:lineRule="auto"/>
      </w:pPr>
      <w:r>
        <w:rPr>
          <w:rFonts w:ascii="宋体" w:hAnsi="宋体" w:eastAsia="宋体" w:cs="宋体"/>
          <w:color w:val="000"/>
          <w:sz w:val="28"/>
          <w:szCs w:val="28"/>
        </w:rPr>
        <w:t xml:space="preserve">七、办学特色</w:t>
      </w:r>
    </w:p>
    <w:p>
      <w:pPr>
        <w:ind w:left="0" w:right="0" w:firstLine="560"/>
        <w:spacing w:before="450" w:after="450" w:line="312" w:lineRule="auto"/>
      </w:pPr>
      <w:r>
        <w:rPr>
          <w:rFonts w:ascii="宋体" w:hAnsi="宋体" w:eastAsia="宋体" w:cs="宋体"/>
          <w:color w:val="000"/>
          <w:sz w:val="28"/>
          <w:szCs w:val="28"/>
        </w:rPr>
        <w:t xml:space="preserve">为了加强我校青少年心理健康教育工作,增强我校教师心理健康教育意识，提高我校中学生心理健康教育水平，突显我校的办学特色。2025年11月3至4日，学校成功地与江西师范大学心理学院联合举办了以“阳光心理、幸福少年”为主题的中学生心理健教育日活动，通过现场心理健康咨询、学生填写许愿树、心理图片格言展示、心理专家现场讲解、专家学者培训讲座、国培学员展示与交流研修心得成果等多种形式为我校师生做了一次很好和很难得的心理健康知识宣传。同时，通过此次活动，江西师范大学心理学院的领导和教授充分感受到我县各级领导对青少年心理健康教育工作的关心和重视，展示了我校近年来在心理咨询方面所做的工作及取得的成果。更值得全校师生自豪的是此次活动盛况在江西电视台、江西教育电视台及市、县电视台先后进行播出，刷新了我校办学以来从未在省电视台露过脸、亮过相的历史，扩大了我校在全省的影响，树立了良好形象，得到了上级相关部门的高度评价。活动开展后，县政法委领导非常支持我校学生心理健康教育，资助8多万元帮助我校进一步搞好心理咨询室的完善建设，现在空间更加宽敞、区域更加分明、设备更加完善、功能更加齐全的“心灵驿站--寻乌二中心理咨询中心”已完成了改造，展现在全县、全校师生面前，为我校今后进一步加强和做好中学生心理健康教育工作奠定了坚实的基础和平台。</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一学年来，我校的各项工作取得了较好的业绩，但也存在着一些不足及急需解决的问题：（1）办学设施不够完善，主要体现在：学校运动场地达不到办学标准；教师的宿舍严重短缺；多媒体教学设施不能满足教学的需要。（2）部分教师的教学理念和教学方法偏陈旧，工作态度和工作责任心有待于转变和加强。（3）因初中生多，初高中生源相对较差，家庭监管重视程度不一，因此，学校的安全管理压力和形势不容乐观，安全教育和管理还有待于加强和创新。</w:t>
      </w:r>
    </w:p>
    <w:p>
      <w:pPr>
        <w:ind w:left="0" w:right="0" w:firstLine="560"/>
        <w:spacing w:before="450" w:after="450" w:line="312" w:lineRule="auto"/>
      </w:pPr>
      <w:r>
        <w:rPr>
          <w:rFonts w:ascii="宋体" w:hAnsi="宋体" w:eastAsia="宋体" w:cs="宋体"/>
          <w:color w:val="000"/>
          <w:sz w:val="28"/>
          <w:szCs w:val="28"/>
        </w:rPr>
        <w:t xml:space="preserve">今后，学校将不断更新教育管理理念，着力提升学校办学效益，努力促进教育公平公正，努力把寻乌二中的各项工作做得更加出色，取得更加辉煌的成就。</w:t>
      </w:r>
    </w:p>
    <w:p>
      <w:pPr>
        <w:ind w:left="0" w:right="0" w:firstLine="560"/>
        <w:spacing w:before="450" w:after="450" w:line="312" w:lineRule="auto"/>
      </w:pPr>
      <w:r>
        <w:rPr>
          <w:rFonts w:ascii="宋体" w:hAnsi="宋体" w:eastAsia="宋体" w:cs="宋体"/>
          <w:color w:val="000"/>
          <w:sz w:val="28"/>
          <w:szCs w:val="28"/>
        </w:rPr>
        <w:t xml:space="preserve">寻乌县第二中学</w:t>
      </w:r>
    </w:p>
    <w:p>
      <w:pPr>
        <w:ind w:left="0" w:right="0" w:firstLine="560"/>
        <w:spacing w:before="450" w:after="450" w:line="312" w:lineRule="auto"/>
      </w:pPr>
      <w:r>
        <w:rPr>
          <w:rFonts w:ascii="宋体" w:hAnsi="宋体" w:eastAsia="宋体" w:cs="宋体"/>
          <w:color w:val="000"/>
          <w:sz w:val="28"/>
          <w:szCs w:val="28"/>
        </w:rPr>
        <w:t xml:space="preserve">二〇一五年六月十日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第五篇：婺源县目标管理汇报</w:t>
      </w:r>
    </w:p>
    <w:p>
      <w:pPr>
        <w:ind w:left="0" w:right="0" w:firstLine="560"/>
        <w:spacing w:before="450" w:after="450" w:line="312" w:lineRule="auto"/>
      </w:pPr>
      <w:r>
        <w:rPr>
          <w:rFonts w:ascii="宋体" w:hAnsi="宋体" w:eastAsia="宋体" w:cs="宋体"/>
          <w:color w:val="000"/>
          <w:sz w:val="28"/>
          <w:szCs w:val="28"/>
        </w:rPr>
        <w:t xml:space="preserve">婺源县地方税务局</w:t>
      </w:r>
    </w:p>
    <w:p>
      <w:pPr>
        <w:ind w:left="0" w:right="0" w:firstLine="560"/>
        <w:spacing w:before="450" w:after="450" w:line="312" w:lineRule="auto"/>
      </w:pPr>
      <w:r>
        <w:rPr>
          <w:rFonts w:ascii="宋体" w:hAnsi="宋体" w:eastAsia="宋体" w:cs="宋体"/>
          <w:color w:val="000"/>
          <w:sz w:val="28"/>
          <w:szCs w:val="28"/>
        </w:rPr>
        <w:t xml:space="preserve">2025年目标管理考核工作的汇报</w:t>
      </w:r>
    </w:p>
    <w:p>
      <w:pPr>
        <w:ind w:left="0" w:right="0" w:firstLine="560"/>
        <w:spacing w:before="450" w:after="450" w:line="312" w:lineRule="auto"/>
      </w:pPr>
      <w:r>
        <w:rPr>
          <w:rFonts w:ascii="宋体" w:hAnsi="宋体" w:eastAsia="宋体" w:cs="宋体"/>
          <w:color w:val="000"/>
          <w:sz w:val="28"/>
          <w:szCs w:val="28"/>
        </w:rPr>
        <w:t xml:space="preserve">市局考评小组：</w:t>
      </w:r>
    </w:p>
    <w:p>
      <w:pPr>
        <w:ind w:left="0" w:right="0" w:firstLine="560"/>
        <w:spacing w:before="450" w:after="450" w:line="312" w:lineRule="auto"/>
      </w:pPr>
      <w:r>
        <w:rPr>
          <w:rFonts w:ascii="宋体" w:hAnsi="宋体" w:eastAsia="宋体" w:cs="宋体"/>
          <w:color w:val="000"/>
          <w:sz w:val="28"/>
          <w:szCs w:val="28"/>
        </w:rPr>
        <w:t xml:space="preserve">我局按照《上饶市地税系统2025年工作目标管理考核办法》的具体内容开展地税工作，为把工作落实到实处，我们成立了以局长为组长，副局长为副组长，各股（室、中）负责人为成员的目标管理考核领导小组，制定下发了四套《婺源县地税系统2025年工作目标管理考核办法》（即：紫阳分局、稽查分局、办税大厅、农村分局2025年工作目标管理考核办法）。现就组织收入、征管和信息化建设、税收法制、基础工作、征收管理、干部队伍及基层建设等六个方面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一、组织收入</w:t>
      </w:r>
    </w:p>
    <w:p>
      <w:pPr>
        <w:ind w:left="0" w:right="0" w:firstLine="560"/>
        <w:spacing w:before="450" w:after="450" w:line="312" w:lineRule="auto"/>
      </w:pPr>
      <w:r>
        <w:rPr>
          <w:rFonts w:ascii="宋体" w:hAnsi="宋体" w:eastAsia="宋体" w:cs="宋体"/>
          <w:color w:val="000"/>
          <w:sz w:val="28"/>
          <w:szCs w:val="28"/>
        </w:rPr>
        <w:t xml:space="preserve">截止11月底，共组织入库地方税收4452.1万元,占市局年初下达任务的100%,上年同比增长28.77%,增收994.7万元,超时间进度八点三个百分点，提前一个月完成市局税收任务,达到了税收均衡入库；12月份预计可征收850万元(含市局稽查100万元)；全年预计可完成5300万元，与上年同比增长37.6%,增收1447万元, 各项税种与上年同比均增长15%以上, 地税收入取得了历史性的突破,超额完成市局下达的各项税收任。</w:t>
      </w:r>
    </w:p>
    <w:p>
      <w:pPr>
        <w:ind w:left="0" w:right="0" w:firstLine="560"/>
        <w:spacing w:before="450" w:after="450" w:line="312" w:lineRule="auto"/>
      </w:pPr>
      <w:r>
        <w:rPr>
          <w:rFonts w:ascii="宋体" w:hAnsi="宋体" w:eastAsia="宋体" w:cs="宋体"/>
          <w:color w:val="000"/>
          <w:sz w:val="28"/>
          <w:szCs w:val="28"/>
        </w:rPr>
        <w:t xml:space="preserve">二、征管和信息化建设</w:t>
      </w:r>
    </w:p>
    <w:p>
      <w:pPr>
        <w:ind w:left="0" w:right="0" w:firstLine="560"/>
        <w:spacing w:before="450" w:after="450" w:line="312" w:lineRule="auto"/>
      </w:pPr>
      <w:r>
        <w:rPr>
          <w:rFonts w:ascii="宋体" w:hAnsi="宋体" w:eastAsia="宋体" w:cs="宋体"/>
          <w:color w:val="000"/>
          <w:sz w:val="28"/>
          <w:szCs w:val="28"/>
        </w:rPr>
        <w:t xml:space="preserve">按照市局深化全市地税系统新一轮征管改革的统一部署和要求，扎扎实实抓好相关阶段各项工作的落实，科合理设置基层征管机构，认真落实全省统一的征管流程，全面推行纳税信用等级制度，积极推行多元化纳税申报。全力做好征管软件上线前各项准备工作，目前，我局已完成了信息资料内部、外部及录入工作，完成了市局、县局、分局三级计算机网络建设，对新征管软件进行测试及对全体干部职工进行了软件业务培训。</w:t>
      </w:r>
    </w:p>
    <w:p>
      <w:pPr>
        <w:ind w:left="0" w:right="0" w:firstLine="560"/>
        <w:spacing w:before="450" w:after="450" w:line="312" w:lineRule="auto"/>
      </w:pPr>
      <w:r>
        <w:rPr>
          <w:rFonts w:ascii="宋体" w:hAnsi="宋体" w:eastAsia="宋体" w:cs="宋体"/>
          <w:color w:val="000"/>
          <w:sz w:val="28"/>
          <w:szCs w:val="28"/>
        </w:rPr>
        <w:t xml:space="preserve">三、税收法制</w:t>
      </w:r>
    </w:p>
    <w:p>
      <w:pPr>
        <w:ind w:left="0" w:right="0" w:firstLine="560"/>
        <w:spacing w:before="450" w:after="450" w:line="312" w:lineRule="auto"/>
      </w:pPr>
      <w:r>
        <w:rPr>
          <w:rFonts w:ascii="宋体" w:hAnsi="宋体" w:eastAsia="宋体" w:cs="宋体"/>
          <w:color w:val="000"/>
          <w:sz w:val="28"/>
          <w:szCs w:val="28"/>
        </w:rPr>
        <w:t xml:space="preserve">认真贯彻执行税收政策、严格按收入预算级次入库税款，地税收入质量好，没有发现串库、混库、提前征收、空转、转引税收等现象；严格按照规定的管理权限审批减免税、税款延期缴纳等涉税事项，建立健全税收管理岗责体系，做好行政复议诉讼等工作。</w:t>
      </w:r>
    </w:p>
    <w:p>
      <w:pPr>
        <w:ind w:left="0" w:right="0" w:firstLine="560"/>
        <w:spacing w:before="450" w:after="450" w:line="312" w:lineRule="auto"/>
      </w:pPr>
      <w:r>
        <w:rPr>
          <w:rFonts w:ascii="宋体" w:hAnsi="宋体" w:eastAsia="宋体" w:cs="宋体"/>
          <w:color w:val="000"/>
          <w:sz w:val="28"/>
          <w:szCs w:val="28"/>
        </w:rPr>
        <w:t xml:space="preserve">四、基础工作</w:t>
      </w:r>
    </w:p>
    <w:p>
      <w:pPr>
        <w:ind w:left="0" w:right="0" w:firstLine="560"/>
        <w:spacing w:before="450" w:after="450" w:line="312" w:lineRule="auto"/>
      </w:pPr>
      <w:r>
        <w:rPr>
          <w:rFonts w:ascii="宋体" w:hAnsi="宋体" w:eastAsia="宋体" w:cs="宋体"/>
          <w:color w:val="000"/>
          <w:sz w:val="28"/>
          <w:szCs w:val="28"/>
        </w:rPr>
        <w:t xml:space="preserve">1、规范了不同行业的税收征收管理。制定了《婺源县房屋租赁业税收征收管理办法》，《婺源县建筑业税收税收管理办法》，《婺源县车辆税收管理办法》等。</w:t>
      </w:r>
    </w:p>
    <w:p>
      <w:pPr>
        <w:ind w:left="0" w:right="0" w:firstLine="560"/>
        <w:spacing w:before="450" w:after="450" w:line="312" w:lineRule="auto"/>
      </w:pPr>
      <w:r>
        <w:rPr>
          <w:rFonts w:ascii="宋体" w:hAnsi="宋体" w:eastAsia="宋体" w:cs="宋体"/>
          <w:color w:val="000"/>
          <w:sz w:val="28"/>
          <w:szCs w:val="28"/>
        </w:rPr>
        <w:t xml:space="preserve">2、严格“两票”管理。县局抽调监察、计财、征管、发票等部门人员组成票证审核小组，坚持每月“三个一次”的检查机制即每月检查一次，处罚兑现一次，书面通报一次。在各分局、直属局自查的基础上进行重点检查、抽查，发现问题及时通报，限期纠正整改，追缴短征税款，并书面上报整改。我局还加强了对协税员、代征员的管理和培训，以执法监察促进了税收秩序的进一步规范。</w:t>
      </w:r>
    </w:p>
    <w:p>
      <w:pPr>
        <w:ind w:left="0" w:right="0" w:firstLine="560"/>
        <w:spacing w:before="450" w:after="450" w:line="312" w:lineRule="auto"/>
      </w:pPr>
      <w:r>
        <w:rPr>
          <w:rFonts w:ascii="宋体" w:hAnsi="宋体" w:eastAsia="宋体" w:cs="宋体"/>
          <w:color w:val="000"/>
          <w:sz w:val="28"/>
          <w:szCs w:val="28"/>
        </w:rPr>
        <w:t xml:space="preserve">3、积极开展税收科（调）研活协，信息报到工作。截止12月20日止，我局信息报道共投稿151篇，稿科（调）文章8篇，其中</w:t>
      </w:r>
    </w:p>
    <w:p>
      <w:pPr>
        <w:ind w:left="0" w:right="0" w:firstLine="560"/>
        <w:spacing w:before="450" w:after="450" w:line="312" w:lineRule="auto"/>
      </w:pPr>
      <w:r>
        <w:rPr>
          <w:rFonts w:ascii="宋体" w:hAnsi="宋体" w:eastAsia="宋体" w:cs="宋体"/>
          <w:color w:val="000"/>
          <w:sz w:val="28"/>
          <w:szCs w:val="28"/>
        </w:rPr>
        <w:t xml:space="preserve">在国级刊物发表1篇，省级刊物发表12篇，市局刊物65篇。</w:t>
      </w:r>
    </w:p>
    <w:p>
      <w:pPr>
        <w:ind w:left="0" w:right="0" w:firstLine="560"/>
        <w:spacing w:before="450" w:after="450" w:line="312" w:lineRule="auto"/>
      </w:pPr>
      <w:r>
        <w:rPr>
          <w:rFonts w:ascii="宋体" w:hAnsi="宋体" w:eastAsia="宋体" w:cs="宋体"/>
          <w:color w:val="000"/>
          <w:sz w:val="28"/>
          <w:szCs w:val="28"/>
        </w:rPr>
        <w:t xml:space="preserve">五、征收管理</w:t>
      </w:r>
    </w:p>
    <w:p>
      <w:pPr>
        <w:ind w:left="0" w:right="0" w:firstLine="560"/>
        <w:spacing w:before="450" w:after="450" w:line="312" w:lineRule="auto"/>
      </w:pPr>
      <w:r>
        <w:rPr>
          <w:rFonts w:ascii="宋体" w:hAnsi="宋体" w:eastAsia="宋体" w:cs="宋体"/>
          <w:color w:val="000"/>
          <w:sz w:val="28"/>
          <w:szCs w:val="28"/>
        </w:rPr>
        <w:t xml:space="preserve">1、税款征收。进一步提高申报率、入库率、税款滞纳金加收率和税务登记率。</w:t>
      </w:r>
    </w:p>
    <w:p>
      <w:pPr>
        <w:ind w:left="0" w:right="0" w:firstLine="560"/>
        <w:spacing w:before="450" w:after="450" w:line="312" w:lineRule="auto"/>
      </w:pPr>
      <w:r>
        <w:rPr>
          <w:rFonts w:ascii="宋体" w:hAnsi="宋体" w:eastAsia="宋体" w:cs="宋体"/>
          <w:color w:val="000"/>
          <w:sz w:val="28"/>
          <w:szCs w:val="28"/>
        </w:rPr>
        <w:t xml:space="preserve">2、强化税务稽查。全面落实稽查各项基础工作，建立和完善稽查工作制度，规范稽查执法行为，进一步规范稽查文书管理。开展专案稽查，打击涉税违法案件，2025所得税汇算清缴做好查前辅导，纳税人申报率达到100%，自核自缴税款160.8万元；对全县4个行业28企业进行了专项检查，共查补税款76万元；全年受理6起举报案件，除1起属举报不实外，其余5起均已按税法有关规定依法查处。</w:t>
      </w:r>
    </w:p>
    <w:p>
      <w:pPr>
        <w:ind w:left="0" w:right="0" w:firstLine="560"/>
        <w:spacing w:before="450" w:after="450" w:line="312" w:lineRule="auto"/>
      </w:pPr>
      <w:r>
        <w:rPr>
          <w:rFonts w:ascii="宋体" w:hAnsi="宋体" w:eastAsia="宋体" w:cs="宋体"/>
          <w:color w:val="000"/>
          <w:sz w:val="28"/>
          <w:szCs w:val="28"/>
        </w:rPr>
        <w:t xml:space="preserve">6、干部队伍及基层建设</w:t>
      </w:r>
    </w:p>
    <w:p>
      <w:pPr>
        <w:ind w:left="0" w:right="0" w:firstLine="560"/>
        <w:spacing w:before="450" w:after="450" w:line="312" w:lineRule="auto"/>
      </w:pPr>
      <w:r>
        <w:rPr>
          <w:rFonts w:ascii="宋体" w:hAnsi="宋体" w:eastAsia="宋体" w:cs="宋体"/>
          <w:color w:val="000"/>
          <w:sz w:val="28"/>
          <w:szCs w:val="28"/>
        </w:rPr>
        <w:t xml:space="preserve">1、认真落实党风廉政责任制。县局成立了党风廉政建设和反腐工作领导小时，各分局长、直属单位和机关部门的负责人与县局签订廉政建设责任状；自觉尊守中纪委三次全会提出的“四大纪律八项要求”和“五个不许”，县班子成员、分局长都向市局党组纪检组汇报了本人的廉洁自律报告，副股以上干部（含非领导职务的正、副主任科员、兼职监察员）也向县局党组纪检组报告本人廉洁自律情况；组织党员认真学习“事该怎么做，权该怎么用，法该怎么执”的大讨论，增加廉政勤政意识，提高干部防腐拒变能力。今年尚未出现或举报地税干部违纪违法情况。</w:t>
      </w:r>
    </w:p>
    <w:p>
      <w:pPr>
        <w:ind w:left="0" w:right="0" w:firstLine="560"/>
        <w:spacing w:before="450" w:after="450" w:line="312" w:lineRule="auto"/>
      </w:pPr>
      <w:r>
        <w:rPr>
          <w:rFonts w:ascii="宋体" w:hAnsi="宋体" w:eastAsia="宋体" w:cs="宋体"/>
          <w:color w:val="000"/>
          <w:sz w:val="28"/>
          <w:szCs w:val="28"/>
        </w:rPr>
        <w:t xml:space="preserve">2、三个服务，提升水平。策应省委“树立科学发展观，建设</w:t>
      </w:r>
    </w:p>
    <w:p>
      <w:pPr>
        <w:ind w:left="0" w:right="0" w:firstLine="560"/>
        <w:spacing w:before="450" w:after="450" w:line="312" w:lineRule="auto"/>
      </w:pPr>
      <w:r>
        <w:rPr>
          <w:rFonts w:ascii="宋体" w:hAnsi="宋体" w:eastAsia="宋体" w:cs="宋体"/>
          <w:color w:val="000"/>
          <w:sz w:val="28"/>
          <w:szCs w:val="28"/>
        </w:rPr>
        <w:t xml:space="preserve">美好新江西”的号召，全省地税系统深入开展以“地税工作为地方经济社会发展服务，地税干部为纳税人服务，地税机关为基层服务内容的三个服务。为全面系统深入开展“三个服务”学教活动，每个干部职工指定必学篇目，坚持周二、周五下午集中学习，要求每个干部职工都按要求记读书笔记，撰写心得体会；通过自查自纠，提升工作水平；向社会各界发放征求意见书600份。我局还将“三个服务”活动与行风评议、政务环境评价等工作有机结合起来，做到互相促进，共同提高。</w:t>
      </w:r>
    </w:p>
    <w:p>
      <w:pPr>
        <w:ind w:left="0" w:right="0" w:firstLine="560"/>
        <w:spacing w:before="450" w:after="450" w:line="312" w:lineRule="auto"/>
      </w:pPr>
      <w:r>
        <w:rPr>
          <w:rFonts w:ascii="宋体" w:hAnsi="宋体" w:eastAsia="宋体" w:cs="宋体"/>
          <w:color w:val="000"/>
          <w:sz w:val="28"/>
          <w:szCs w:val="28"/>
        </w:rPr>
        <w:t xml:space="preserve">3、文明创建活动丰富多彩、创建成绩显著。2025年县局荣获第九届省级文明单位，上饶市“十佳文明行业”，许村分局和城郊分局获得县级文明单位，实现文明单位“满堂红”；赋春分局，紫阳分局、江湾分局、稽查局通过市局的考核验收，被命名为“六好分局”。</w:t>
      </w:r>
    </w:p>
    <w:p>
      <w:pPr>
        <w:ind w:left="0" w:right="0" w:firstLine="560"/>
        <w:spacing w:before="450" w:after="450" w:line="312" w:lineRule="auto"/>
      </w:pPr>
      <w:r>
        <w:rPr>
          <w:rFonts w:ascii="宋体" w:hAnsi="宋体" w:eastAsia="宋体" w:cs="宋体"/>
          <w:color w:val="000"/>
          <w:sz w:val="28"/>
          <w:szCs w:val="28"/>
        </w:rPr>
        <w:t xml:space="preserve">4、加强培训，提高素质。按照《婺源县地税系统2025年---2025教育培训工作实施意见》，鼓励参加业务培训和成人教育，对获得各类文凭、证书实行奖励。2025年全县地税系统举办各类培训班8期，培训人员400人次，参加上级部门组织的培训5期，培训人员180人次，全局45人参加全国计算机等级考试，26人通过了一级以上考试，占45岁以下人员数的50%，其中通过二级考试7人，占总人数14%。</w:t>
      </w:r>
    </w:p>
    <w:p>
      <w:pPr>
        <w:ind w:left="0" w:right="0" w:firstLine="560"/>
        <w:spacing w:before="450" w:after="450" w:line="312" w:lineRule="auto"/>
      </w:pPr>
      <w:r>
        <w:rPr>
          <w:rFonts w:ascii="宋体" w:hAnsi="宋体" w:eastAsia="宋体" w:cs="宋体"/>
          <w:color w:val="000"/>
          <w:sz w:val="28"/>
          <w:szCs w:val="28"/>
        </w:rPr>
        <w:t xml:space="preserve">5、基层建设。基层是我局落实“两个转移”的工作内容之一，为了更好地搞好我局的基层建设工作，县局多次召开会议专题研究，在制度管理和经费投入上加大了力度，目前，我局通过新建或购买方</w:t>
      </w:r>
    </w:p>
    <w:p>
      <w:pPr>
        <w:ind w:left="0" w:right="0" w:firstLine="560"/>
        <w:spacing w:before="450" w:after="450" w:line="312" w:lineRule="auto"/>
      </w:pPr>
      <w:r>
        <w:rPr>
          <w:rFonts w:ascii="宋体" w:hAnsi="宋体" w:eastAsia="宋体" w:cs="宋体"/>
          <w:color w:val="000"/>
          <w:sz w:val="28"/>
          <w:szCs w:val="28"/>
        </w:rPr>
        <w:t xml:space="preserve">式解决了所有基层分局办公用房，基层建设“四化”、“十有”已基本达到市局的要求。</w:t>
      </w:r>
    </w:p>
    <w:p>
      <w:pPr>
        <w:ind w:left="0" w:right="0" w:firstLine="560"/>
        <w:spacing w:before="450" w:after="450" w:line="312" w:lineRule="auto"/>
      </w:pPr>
      <w:r>
        <w:rPr>
          <w:rFonts w:ascii="宋体" w:hAnsi="宋体" w:eastAsia="宋体" w:cs="宋体"/>
          <w:color w:val="000"/>
          <w:sz w:val="28"/>
          <w:szCs w:val="28"/>
        </w:rPr>
        <w:t xml:space="preserve">6、做好社会综治工作。县局与各单位签订了《社会治安综合治理责任书》，完善了《重大事项报告制度》，《节假日值班制度》等制度，进一步强化措施，落实责任，确保我局的票证和财产安全。</w:t>
      </w:r>
    </w:p>
    <w:p>
      <w:pPr>
        <w:ind w:left="0" w:right="0" w:firstLine="560"/>
        <w:spacing w:before="450" w:after="450" w:line="312" w:lineRule="auto"/>
      </w:pPr>
      <w:r>
        <w:rPr>
          <w:rFonts w:ascii="宋体" w:hAnsi="宋体" w:eastAsia="宋体" w:cs="宋体"/>
          <w:color w:val="000"/>
          <w:sz w:val="28"/>
          <w:szCs w:val="28"/>
        </w:rPr>
        <w:t xml:space="preserve">2025年我局工作在各方面的支持配合下，经过全体地税人员的艰苦努力，取得了一定的成绩，但是我们也存在一些问题：信息化建设相对滞后，专业技术人员紧缺、应用水平不高；征管查三分离体制发展不平衡，部门协调仍需加强；代征单位作用发挥不明显。这里面尽管有很多客观原因，但我们有决心、也有信心，在今后的工作中不断加以改进和解决，力争把我县地税工作做得更好。</w:t>
      </w:r>
    </w:p>
    <w:p>
      <w:pPr>
        <w:ind w:left="0" w:right="0" w:firstLine="560"/>
        <w:spacing w:before="450" w:after="450" w:line="312" w:lineRule="auto"/>
      </w:pPr>
      <w:r>
        <w:rPr>
          <w:rFonts w:ascii="宋体" w:hAnsi="宋体" w:eastAsia="宋体" w:cs="宋体"/>
          <w:color w:val="000"/>
          <w:sz w:val="28"/>
          <w:szCs w:val="28"/>
        </w:rPr>
        <w:t xml:space="preserve">2025年12月24日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2025-05-02T16:43:18+08:00</dcterms:created>
  <dcterms:modified xsi:type="dcterms:W3CDTF">2025-05-02T16:43:18+08:00</dcterms:modified>
</cp:coreProperties>
</file>

<file path=docProps/custom.xml><?xml version="1.0" encoding="utf-8"?>
<Properties xmlns="http://schemas.openxmlformats.org/officeDocument/2006/custom-properties" xmlns:vt="http://schemas.openxmlformats.org/officeDocument/2006/docPropsVTypes"/>
</file>