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1.自我介绍各位考官好，我是XXXXX号考生。本科就读于广东省的一所985、211名校，读书期间刻苦努力，勤奋好学，在努力提升主修专业知识的同时，还辅修了另一门自己感兴趣的专业，通过自身努力专研，将主修和辅修专业的课程成...</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各位考官好，我是XXXXX号考生。本科就读于广东省的一所985、211名校，读书期间刻苦努力，勤奋好学，在努力提升主修专业知识的同时，还辅修了另一门自己感兴趣的专业，通过自身努力专研，将主修和辅修专业的课程成绩都保持在80分以上。毕业后我对自己的专业能力和社会阅历有更高要求，便决定出国留学，留学期间在语言压力不小的情况下，我努力学习，积极参加课外活动，获得导师赏识，以优异的成绩毕业。</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虽然我还不是一名党员，但我一直努力学习党中央的各项方针政策和文件，积极拥护党的领导。</w:t>
      </w:r>
    </w:p>
    <w:p>
      <w:pPr>
        <w:ind w:left="0" w:right="0" w:firstLine="560"/>
        <w:spacing w:before="450" w:after="450" w:line="312" w:lineRule="auto"/>
      </w:pPr>
      <w:r>
        <w:rPr>
          <w:rFonts w:ascii="宋体" w:hAnsi="宋体" w:eastAsia="宋体" w:cs="宋体"/>
          <w:color w:val="000"/>
          <w:sz w:val="28"/>
          <w:szCs w:val="28"/>
        </w:rPr>
        <w:t xml:space="preserve">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2.性格的优缺点</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w:t>
      </w:r>
    </w:p>
    <w:p>
      <w:pPr>
        <w:ind w:left="0" w:right="0" w:firstLine="560"/>
        <w:spacing w:before="450" w:after="450" w:line="312" w:lineRule="auto"/>
      </w:pPr>
      <w:r>
        <w:rPr>
          <w:rFonts w:ascii="宋体" w:hAnsi="宋体" w:eastAsia="宋体" w:cs="宋体"/>
          <w:color w:val="000"/>
          <w:sz w:val="28"/>
          <w:szCs w:val="28"/>
        </w:rPr>
        <w:t xml:space="preserve">因为对自身要求比较高，有时会想很多，造成我偶尔遇事犹豫的缺点。我认为主要是因为自身缺乏职场经验，对自己工作能力不够自信，以后我会积极学习工作领域专业知识，积极向前辈取经，努力提升工作能力，在为单位做出自身贡献的同时，达到自我人生价值的提升。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3.工作中成功和失败的事情</w:t>
      </w:r>
    </w:p>
    <w:p>
      <w:pPr>
        <w:ind w:left="0" w:right="0" w:firstLine="560"/>
        <w:spacing w:before="450" w:after="450" w:line="312" w:lineRule="auto"/>
      </w:pPr>
      <w:r>
        <w:rPr>
          <w:rFonts w:ascii="宋体" w:hAnsi="宋体" w:eastAsia="宋体" w:cs="宋体"/>
          <w:color w:val="000"/>
          <w:sz w:val="28"/>
          <w:szCs w:val="28"/>
        </w:rPr>
        <w:t xml:space="preserve">我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有次因学校领导要求，我带领几位学生去成都美领馆参加面签工作，因为没有经验，我仅根据领事馆官网要求帮助学生们准备了基本的材料要求，而没有提供具体的行程计划，导致签证的延迟。</w:t>
      </w:r>
    </w:p>
    <w:p>
      <w:pPr>
        <w:ind w:left="0" w:right="0" w:firstLine="560"/>
        <w:spacing w:before="450" w:after="450" w:line="312" w:lineRule="auto"/>
      </w:pPr>
      <w:r>
        <w:rPr>
          <w:rFonts w:ascii="宋体" w:hAnsi="宋体" w:eastAsia="宋体" w:cs="宋体"/>
          <w:color w:val="000"/>
          <w:sz w:val="28"/>
          <w:szCs w:val="28"/>
        </w:rPr>
        <w:t xml:space="preserve">我认为造成那次工作失误的原因主要是自身缺乏工作经验，在将来我会更加积极学习工作领域专业知识，积极向前辈取经，努力提升工作能力，在为单位做出自身贡献的同时，达到自我人生价值的提升。</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4.最喜欢的电影 各位考官好，我最喜欢的电影是吴京主演的《战狼》，这是一部情节紧凑立意强大的商业片，影片的主角们热爱祖国，为了守护祖国领土、惩戒侵犯国家利益的罪犯，顽强斗争，将个人生死奉献给自己的责任和一腔爱国情怀，这深深打动了我。</w:t>
      </w:r>
    </w:p>
    <w:p>
      <w:pPr>
        <w:ind w:left="0" w:right="0" w:firstLine="560"/>
        <w:spacing w:before="450" w:after="450" w:line="312" w:lineRule="auto"/>
      </w:pPr>
      <w:r>
        <w:rPr>
          <w:rFonts w:ascii="宋体" w:hAnsi="宋体" w:eastAsia="宋体" w:cs="宋体"/>
          <w:color w:val="000"/>
          <w:sz w:val="28"/>
          <w:szCs w:val="28"/>
        </w:rPr>
        <w:t xml:space="preserve">我将他们奉为自己的偶像，他们不屈不饶、坚韧不拔的精神驱使着我，当我在生活和工作中遇到困难时，这种精神便使我内心坚定、勇敢，驱使我努力探索决解问题的途径，为实现自己的人生价值和社会价值奋勇前进。</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弘扬不屈不饶、坚韧不拔的精神，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5.公务员应该有哪些素质</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各位考官，关于这道题我是这样考虑的。我认为公务员应该具有以下这些素质：</w:t>
      </w:r>
    </w:p>
    <w:p>
      <w:pPr>
        <w:ind w:left="0" w:right="0" w:firstLine="560"/>
        <w:spacing w:before="450" w:after="450" w:line="312" w:lineRule="auto"/>
      </w:pPr>
      <w:r>
        <w:rPr>
          <w:rFonts w:ascii="宋体" w:hAnsi="宋体" w:eastAsia="宋体" w:cs="宋体"/>
          <w:color w:val="000"/>
          <w:sz w:val="28"/>
          <w:szCs w:val="28"/>
        </w:rPr>
        <w:t xml:space="preserve">首先，在性格上要严谨认真平易近人，只有这样才能很好的完成本职工作，建立良好的人际关系； 其次，要有很强的政治素养，指导公务员在职业生涯中坚定信念，向着正确的方向稳步前进； 然后要有过硬的工作能力，确保能够及时高效地完成工作；</w:t>
      </w:r>
    </w:p>
    <w:p>
      <w:pPr>
        <w:ind w:left="0" w:right="0" w:firstLine="560"/>
        <w:spacing w:before="450" w:after="450" w:line="312" w:lineRule="auto"/>
      </w:pPr>
      <w:r>
        <w:rPr>
          <w:rFonts w:ascii="宋体" w:hAnsi="宋体" w:eastAsia="宋体" w:cs="宋体"/>
          <w:color w:val="000"/>
          <w:sz w:val="28"/>
          <w:szCs w:val="28"/>
        </w:rPr>
        <w:t xml:space="preserve">再次，在思想上要廉洁奉献，只有做到这点，才能守住底线，抵御诱惑，全心全意为国家做事，向党靠拢，为人民服务；</w:t>
      </w:r>
    </w:p>
    <w:p>
      <w:pPr>
        <w:ind w:left="0" w:right="0" w:firstLine="560"/>
        <w:spacing w:before="450" w:after="450" w:line="312" w:lineRule="auto"/>
      </w:pPr>
      <w:r>
        <w:rPr>
          <w:rFonts w:ascii="宋体" w:hAnsi="宋体" w:eastAsia="宋体" w:cs="宋体"/>
          <w:color w:val="000"/>
          <w:sz w:val="28"/>
          <w:szCs w:val="28"/>
        </w:rPr>
        <w:t xml:space="preserve">最后，必须要有很强的学习能力，在不同的工作阶段，总会遇到不同的问题，只有不断学习新的知识和技能，才能赶上时代步伐，及时高效地完成工作，实现自身的人生价值和社会价值。</w:t>
      </w:r>
    </w:p>
    <w:p>
      <w:pPr>
        <w:ind w:left="0" w:right="0" w:firstLine="560"/>
        <w:spacing w:before="450" w:after="450" w:line="312" w:lineRule="auto"/>
      </w:pPr>
      <w:r>
        <w:rPr>
          <w:rFonts w:ascii="宋体" w:hAnsi="宋体" w:eastAsia="宋体" w:cs="宋体"/>
          <w:color w:val="000"/>
          <w:sz w:val="28"/>
          <w:szCs w:val="28"/>
        </w:rPr>
        <w:t xml:space="preserve">我认为，跟一位合格的公务员相比，我还有一些不足，但我坚信，如果能够成功进入理想的单位工作，我将继续在工作中发挥不屈不饶的学习精神，向领导和同事学习，培养强大的政治素养和过硬的工作能力，为单位做贡献，实现自身价值和社会价值。</w:t>
      </w:r>
    </w:p>
    <w:p>
      <w:pPr>
        <w:ind w:left="0" w:right="0" w:firstLine="560"/>
        <w:spacing w:before="450" w:after="450" w:line="312" w:lineRule="auto"/>
      </w:pPr>
      <w:r>
        <w:rPr>
          <w:rFonts w:ascii="宋体" w:hAnsi="宋体" w:eastAsia="宋体" w:cs="宋体"/>
          <w:color w:val="000"/>
          <w:sz w:val="28"/>
          <w:szCs w:val="28"/>
        </w:rPr>
        <w:t xml:space="preserve">6.为什么报考本职位</w:t>
      </w:r>
    </w:p>
    <w:p>
      <w:pPr>
        <w:ind w:left="0" w:right="0" w:firstLine="560"/>
        <w:spacing w:before="450" w:after="450" w:line="312" w:lineRule="auto"/>
      </w:pPr>
      <w:r>
        <w:rPr>
          <w:rFonts w:ascii="宋体" w:hAnsi="宋体" w:eastAsia="宋体" w:cs="宋体"/>
          <w:color w:val="000"/>
          <w:sz w:val="28"/>
          <w:szCs w:val="28"/>
        </w:rPr>
        <w:t xml:space="preserve">关于这个问题，我是这样想的。首先在兴趣上我喜欢这份工作，公务员是代表国家代表人民的职业，在我心中是一种极具奉献意义、崇高的职业，这正是我的兴趣所在，我认为一份好的工作是能够挑动内在正的能量，完善自身的同时还能帮助他人的工作，而公务员正具备这样一种条件。</w:t>
      </w:r>
    </w:p>
    <w:p>
      <w:pPr>
        <w:ind w:left="0" w:right="0" w:firstLine="560"/>
        <w:spacing w:before="450" w:after="450" w:line="312" w:lineRule="auto"/>
      </w:pPr>
      <w:r>
        <w:rPr>
          <w:rFonts w:ascii="宋体" w:hAnsi="宋体" w:eastAsia="宋体" w:cs="宋体"/>
          <w:color w:val="000"/>
          <w:sz w:val="28"/>
          <w:szCs w:val="28"/>
        </w:rPr>
        <w:t xml:space="preserve">其次在能力上我能够胜任这份工作，我所报考的职位与我辅修的专业加好吻合，同时，我一直积极学习党中央的路线、方针和政策，具备一定的政治素养和思想高度，我坚信我的自身能力能够指导我高效地完成本职工作。再次在职业发展上我期待这份工作，在公务员系统中有众多优秀的前辈，我希望能够向他们学习，不断提升自己的职业能力和人际交往能力，在工作和学习中完善自身。最后在价值实现上我需要这份工作，公务员行业的公共服务特色决定了这是一个具有丰富社会意义的平台，能够做一名公务员，在认真完成本职工作的同时不断提升自我价值，为单位、为国家、为社会、为人民奉献一份薄力，这对自我价值和社会的价值的实现极具现实意义。</w:t>
      </w:r>
    </w:p>
    <w:p>
      <w:pPr>
        <w:ind w:left="0" w:right="0" w:firstLine="560"/>
        <w:spacing w:before="450" w:after="450" w:line="312" w:lineRule="auto"/>
      </w:pPr>
      <w:r>
        <w:rPr>
          <w:rFonts w:ascii="宋体" w:hAnsi="宋体" w:eastAsia="宋体" w:cs="宋体"/>
          <w:color w:val="000"/>
          <w:sz w:val="28"/>
          <w:szCs w:val="28"/>
        </w:rPr>
        <w:t xml:space="preserve">7.提交的文案被领导嘲讽</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诚恳认错，虚心接受领导的批评和指正，并向领导保证重新完善文案按时提交给领导审核。下来后，我会重新查询相关资料，核对文案，查找是否在内容、用词造句、格式等方面有不足或者不合适的地方。如若我核对完成认为没有问题，那么我会向同事、向文案对接部门等咨询，虚心请教此事项的重点难点以及关键点，并重新修改文案。如果还是不能很好的解决问题，我便会在合适的时间地点直接找到领导，与其沟通，虚心请教修改文案的问题，当然，也许我这样做可能会受到领导的严厉批评，但我更应该细心聆听领导教诲，认真做好笔记，并按照领导的指导修改和完善文案，以便能够及时准确地提交文案。最后，我会将相关文件资料和笔记进行总结和备案，同时总结此次事情的经验教训，加强不足之处的学习，以便以后遇到类似问题可以提供借鉴，更好地完成工作。</w:t>
      </w:r>
    </w:p>
    <w:p>
      <w:pPr>
        <w:ind w:left="0" w:right="0" w:firstLine="560"/>
        <w:spacing w:before="450" w:after="450" w:line="312" w:lineRule="auto"/>
      </w:pPr>
      <w:r>
        <w:rPr>
          <w:rFonts w:ascii="宋体" w:hAnsi="宋体" w:eastAsia="宋体" w:cs="宋体"/>
          <w:color w:val="000"/>
          <w:sz w:val="28"/>
          <w:szCs w:val="28"/>
        </w:rPr>
        <w:t xml:space="preserve">思路：表明态度虚心接受----自己查询详细资料寻找文案的不足之处----向同事或对接部门虚心请教----直接向领导请教----完成工作总结经验教训加强学习</w:t>
      </w:r>
    </w:p>
    <w:p>
      <w:pPr>
        <w:ind w:left="0" w:right="0" w:firstLine="560"/>
        <w:spacing w:before="450" w:after="450" w:line="312" w:lineRule="auto"/>
      </w:pPr>
      <w:r>
        <w:rPr>
          <w:rFonts w:ascii="宋体" w:hAnsi="宋体" w:eastAsia="宋体" w:cs="宋体"/>
          <w:color w:val="000"/>
          <w:sz w:val="28"/>
          <w:szCs w:val="28"/>
        </w:rPr>
        <w:t xml:space="preserve">8.认为领导交代的工作有误</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接受指示，努力完成工作。下来后，我会查询相关工作的详细资料信息，看是否是我自己的认知不足导致的我认为领导交代的工作有误，如果是我自己的问题，我将严格按照领导指示努力完成工作，并在工作完成之后总结相关经验，加强自身专业学习，以便在将来更好地完成本职工作。如果核实后发现确实有误，那么我会向同事、向相关部门等虚心请教，寻找完成这项任务的最佳途径，并以报告或者面谈的形式与领导委婉沟通，得到领导首肯后我会按照更加有效的解决问题的途径予以执行。最后，如果领导否决了我的请示，且按照领导的要求做事确实会给部门、给工作造成不良影响，那么我会坚持原则守住底线。</w:t>
      </w:r>
    </w:p>
    <w:p>
      <w:pPr>
        <w:ind w:left="0" w:right="0" w:firstLine="560"/>
        <w:spacing w:before="450" w:after="450" w:line="312" w:lineRule="auto"/>
      </w:pPr>
      <w:r>
        <w:rPr>
          <w:rFonts w:ascii="宋体" w:hAnsi="宋体" w:eastAsia="宋体" w:cs="宋体"/>
          <w:color w:val="000"/>
          <w:sz w:val="28"/>
          <w:szCs w:val="28"/>
        </w:rPr>
        <w:t xml:space="preserve">思路：表明态度----查询资料看是否是自己的问题----自己的问题便要加强学习----不是自己的问题向别人请教并以报告或面谈形式与领导沟通----无果后坚持原则守住底线</w:t>
      </w:r>
    </w:p>
    <w:p>
      <w:pPr>
        <w:ind w:left="0" w:right="0" w:firstLine="560"/>
        <w:spacing w:before="450" w:after="450" w:line="312" w:lineRule="auto"/>
      </w:pPr>
      <w:r>
        <w:rPr>
          <w:rFonts w:ascii="宋体" w:hAnsi="宋体" w:eastAsia="宋体" w:cs="宋体"/>
          <w:color w:val="000"/>
          <w:sz w:val="28"/>
          <w:szCs w:val="28"/>
        </w:rPr>
        <w:t xml:space="preserve">9.群众因为对同事办的事不满意找我闹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同事办事没有错误便耐心向群众解释相关法律法规规章制度的要求，坚持原则，以期得到群众理解----如果同事有错，便在我职权范围内帮助群众解决问题，如果我没这项职权，便找到同事一起解决问题----总结此次事件的经验教训并作出报告，以便将来更好开展工作</w:t>
      </w:r>
    </w:p>
    <w:p>
      <w:pPr>
        <w:ind w:left="0" w:right="0" w:firstLine="560"/>
        <w:spacing w:before="450" w:after="450" w:line="312" w:lineRule="auto"/>
      </w:pPr>
      <w:r>
        <w:rPr>
          <w:rFonts w:ascii="宋体" w:hAnsi="宋体" w:eastAsia="宋体" w:cs="宋体"/>
          <w:color w:val="000"/>
          <w:sz w:val="28"/>
          <w:szCs w:val="28"/>
        </w:rPr>
        <w:t xml:space="preserve">10.群众对自己办的事不满意来闹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我办事没有错误便耐心向群众解释相关法律法规规章制度的要求，坚持原则，以期得到群众理解----如果是我的错，重新帮群众解决困难办好这件事----总结此次事件的经验教训并作出报告----加强学习，弥补不足，以便将来更好开展工作</w:t>
      </w:r>
    </w:p>
    <w:p>
      <w:pPr>
        <w:ind w:left="0" w:right="0" w:firstLine="560"/>
        <w:spacing w:before="450" w:after="450" w:line="312" w:lineRule="auto"/>
      </w:pPr>
      <w:r>
        <w:rPr>
          <w:rFonts w:ascii="宋体" w:hAnsi="宋体" w:eastAsia="宋体" w:cs="宋体"/>
          <w:color w:val="000"/>
          <w:sz w:val="28"/>
          <w:szCs w:val="28"/>
        </w:rPr>
        <w:t xml:space="preserve">11.群众因为我们办好了事送礼表示感谢</w:t>
      </w:r>
    </w:p>
    <w:p>
      <w:pPr>
        <w:ind w:left="0" w:right="0" w:firstLine="560"/>
        <w:spacing w:before="450" w:after="450" w:line="312" w:lineRule="auto"/>
      </w:pPr>
      <w:r>
        <w:rPr>
          <w:rFonts w:ascii="宋体" w:hAnsi="宋体" w:eastAsia="宋体" w:cs="宋体"/>
          <w:color w:val="000"/>
          <w:sz w:val="28"/>
          <w:szCs w:val="28"/>
        </w:rPr>
        <w:t xml:space="preserve">思路：热情接待，对群众的认可表示感谢----询问事情完成后期群众是否有新的困难----表明态度坚持原则，向群众解释相关法律法规规章制度，委婉表示不能接受礼品，希望群众理解----表明我们将来仍然会一直如此地为人民服务----加强学习，以便将来更好开展工作</w:t>
      </w:r>
    </w:p>
    <w:p>
      <w:pPr>
        <w:ind w:left="0" w:right="0" w:firstLine="560"/>
        <w:spacing w:before="450" w:after="450" w:line="312" w:lineRule="auto"/>
      </w:pPr>
      <w:r>
        <w:rPr>
          <w:rFonts w:ascii="宋体" w:hAnsi="宋体" w:eastAsia="宋体" w:cs="宋体"/>
          <w:color w:val="000"/>
          <w:sz w:val="28"/>
          <w:szCs w:val="28"/>
        </w:rPr>
        <w:t xml:space="preserve">12.同事受到领导批评，我怎么安慰</w:t>
      </w:r>
    </w:p>
    <w:p>
      <w:pPr>
        <w:ind w:left="0" w:right="0" w:firstLine="560"/>
        <w:spacing w:before="450" w:after="450" w:line="312" w:lineRule="auto"/>
      </w:pPr>
      <w:r>
        <w:rPr>
          <w:rFonts w:ascii="宋体" w:hAnsi="宋体" w:eastAsia="宋体" w:cs="宋体"/>
          <w:color w:val="000"/>
          <w:sz w:val="28"/>
          <w:szCs w:val="28"/>
        </w:rPr>
        <w:t xml:space="preserve">思路：安抚同事情绪，表示人无完人谁都有犯错的时候----详细沟通了解同事因为何事受到了领导的批评，并以自己的经验教训帮助同事并提供解决工作困难的有效建议，以便能及时有效地完成工作----总结经验，加强学习，与同事相互督促，一起努力提高专业技能、工作能力</w:t>
      </w:r>
    </w:p>
    <w:p>
      <w:pPr>
        <w:ind w:left="0" w:right="0" w:firstLine="560"/>
        <w:spacing w:before="450" w:after="450" w:line="312" w:lineRule="auto"/>
      </w:pPr>
      <w:r>
        <w:rPr>
          <w:rFonts w:ascii="宋体" w:hAnsi="宋体" w:eastAsia="宋体" w:cs="宋体"/>
          <w:color w:val="000"/>
          <w:sz w:val="28"/>
          <w:szCs w:val="28"/>
        </w:rPr>
        <w:t xml:space="preserve">13.下级办错事使部门受到批评，但是下级为人比较敏感</w:t>
      </w:r>
    </w:p>
    <w:p>
      <w:pPr>
        <w:ind w:left="0" w:right="0" w:firstLine="560"/>
        <w:spacing w:before="450" w:after="450" w:line="312" w:lineRule="auto"/>
      </w:pPr>
      <w:r>
        <w:rPr>
          <w:rFonts w:ascii="宋体" w:hAnsi="宋体" w:eastAsia="宋体" w:cs="宋体"/>
          <w:color w:val="000"/>
          <w:sz w:val="28"/>
          <w:szCs w:val="28"/>
        </w:rPr>
        <w:t xml:space="preserve">思路：管理下级情绪，表示自己会帮助他一起解决困难----及时了解情况，寻找途径解决问题，弥补过失----完成工作之后，及时以书面形式向自己的上级汇报此次事件，勇于承认错误，承担责任----在合适的时间与下级沟通，表示此次事件已经得到解决，并有效引导下级在处理这类工作时应该怎样去更好的完成任务----在以后的工作中多关心下级，关注他处理事情的方式方法，在不适当的时候加以引导，在表现好的时候予以表扬和鼓励</w:t>
      </w:r>
    </w:p>
    <w:p>
      <w:pPr>
        <w:ind w:left="0" w:right="0" w:firstLine="560"/>
        <w:spacing w:before="450" w:after="450" w:line="312" w:lineRule="auto"/>
      </w:pPr>
      <w:r>
        <w:rPr>
          <w:rFonts w:ascii="宋体" w:hAnsi="宋体" w:eastAsia="宋体" w:cs="宋体"/>
          <w:color w:val="000"/>
          <w:sz w:val="28"/>
          <w:szCs w:val="28"/>
        </w:rPr>
        <w:t xml:space="preserve">14.亲友找我帮忙但是与自己的工作职责有冲突</w:t>
      </w:r>
    </w:p>
    <w:p>
      <w:pPr>
        <w:ind w:left="0" w:right="0" w:firstLine="560"/>
        <w:spacing w:before="450" w:after="450" w:line="312" w:lineRule="auto"/>
      </w:pPr>
      <w:r>
        <w:rPr>
          <w:rFonts w:ascii="宋体" w:hAnsi="宋体" w:eastAsia="宋体" w:cs="宋体"/>
          <w:color w:val="000"/>
          <w:sz w:val="28"/>
          <w:szCs w:val="28"/>
        </w:rPr>
        <w:t xml:space="preserve">思路：确认亲友寻求的帮助是否与工作职责有冲突，如果没有，我可以在不影响工作的前提下给亲友提供有限的帮助----如果确有冲突，坚持原则，向亲友说明相关法律法规规章制度，表明哪些我可以做哪些不能做，希望得到亲友理解与支持----私底下，以与职责无关的形式，提供帮助，以期能帮助亲友解决问题渡过难关</w:t>
      </w:r>
    </w:p>
    <w:p>
      <w:pPr>
        <w:ind w:left="0" w:right="0" w:firstLine="560"/>
        <w:spacing w:before="450" w:after="450" w:line="312" w:lineRule="auto"/>
      </w:pPr>
      <w:r>
        <w:rPr>
          <w:rFonts w:ascii="宋体" w:hAnsi="宋体" w:eastAsia="宋体" w:cs="宋体"/>
          <w:color w:val="000"/>
          <w:sz w:val="28"/>
          <w:szCs w:val="28"/>
        </w:rPr>
        <w:t xml:space="preserve">15.上司之间有矛盾/大领导对我有利，小领导对我有友好，大小领导有矛盾</w:t>
      </w:r>
    </w:p>
    <w:p>
      <w:pPr>
        <w:ind w:left="0" w:right="0" w:firstLine="560"/>
        <w:spacing w:before="450" w:after="450" w:line="312" w:lineRule="auto"/>
      </w:pPr>
      <w:r>
        <w:rPr>
          <w:rFonts w:ascii="宋体" w:hAnsi="宋体" w:eastAsia="宋体" w:cs="宋体"/>
          <w:color w:val="000"/>
          <w:sz w:val="28"/>
          <w:szCs w:val="28"/>
        </w:rPr>
        <w:t xml:space="preserve">思路：不区别对待上级，尊重服从两位上级，对交代的事情都努力完成----如果上级交代的事情有冲突，自己查询详细资料，寻找解决事情的途径----自己不能解决的，向同事或相关部门虚心请教，寻找解决问题的方式方法----以报告或者面谈形式与两位上级沟通，探寻更好处理工作的办法，得到上级首肯后严格执行工作任务----如果某一位上级交代办的事情确实会对另一位上级造成不良影响，坚持原则守住底线</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w:t>
      </w:r>
    </w:p>
    <w:p>
      <w:pPr>
        <w:ind w:left="0" w:right="0" w:firstLine="560"/>
        <w:spacing w:before="450" w:after="450" w:line="312" w:lineRule="auto"/>
      </w:pPr>
      <w:r>
        <w:rPr>
          <w:rFonts w:ascii="宋体" w:hAnsi="宋体" w:eastAsia="宋体" w:cs="宋体"/>
          <w:color w:val="000"/>
          <w:sz w:val="28"/>
          <w:szCs w:val="28"/>
        </w:rPr>
        <w:t xml:space="preserve">名人名言类</w:t>
      </w:r>
    </w:p>
    <w:p>
      <w:pPr>
        <w:ind w:left="0" w:right="0" w:firstLine="560"/>
        <w:spacing w:before="450" w:after="450" w:line="312" w:lineRule="auto"/>
      </w:pPr>
      <w:r>
        <w:rPr>
          <w:rFonts w:ascii="宋体" w:hAnsi="宋体" w:eastAsia="宋体" w:cs="宋体"/>
          <w:color w:val="000"/>
          <w:sz w:val="28"/>
          <w:szCs w:val="28"/>
        </w:rPr>
        <w:t xml:space="preserve">I·孔子曰:不教而罚(诛)谓之虐。你是如何理解的?</w:t>
      </w:r>
    </w:p>
    <w:p>
      <w:pPr>
        <w:ind w:left="0" w:right="0" w:firstLine="560"/>
        <w:spacing w:before="450" w:after="450" w:line="312" w:lineRule="auto"/>
      </w:pPr>
      <w:r>
        <w:rPr>
          <w:rFonts w:ascii="宋体" w:hAnsi="宋体" w:eastAsia="宋体" w:cs="宋体"/>
          <w:color w:val="000"/>
          <w:sz w:val="28"/>
          <w:szCs w:val="28"/>
        </w:rPr>
        <w:t xml:space="preserve">2·司马迁在《史记·范唯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古希腊哲学家亚里士多德曾提出过说服别人时应该具备三个要素:逻辑，这诉诸人的理智:同情，这诉诸人的感情;道德，这涉及把信赖他人作为道德的重要部分。现代1$理学家科罗姆也说:“不信任别人的人，也就不会被人爱。你作为领导者，对此有何感想? 苏日娜</w:t>
      </w:r>
    </w:p>
    <w:p>
      <w:pPr>
        <w:ind w:left="0" w:right="0" w:firstLine="560"/>
        <w:spacing w:before="450" w:after="450" w:line="312" w:lineRule="auto"/>
      </w:pPr>
      <w:r>
        <w:rPr>
          <w:rFonts w:ascii="宋体" w:hAnsi="宋体" w:eastAsia="宋体" w:cs="宋体"/>
          <w:color w:val="000"/>
          <w:sz w:val="28"/>
          <w:szCs w:val="28"/>
        </w:rPr>
        <w:t xml:space="preserve">【试题分析】对历史人物、名言警句发表见解类试题，主要考查考生的综合分析能力，言语表达能力等。作答这道题要求考生对这两句话有充分的理解，说明信任在领导工作中的重要性。</w:t>
      </w:r>
    </w:p>
    <w:p>
      <w:pPr>
        <w:ind w:left="0" w:right="0" w:firstLine="560"/>
        <w:spacing w:before="450" w:after="450" w:line="312" w:lineRule="auto"/>
      </w:pPr>
      <w:r>
        <w:rPr>
          <w:rFonts w:ascii="宋体" w:hAnsi="宋体" w:eastAsia="宋体" w:cs="宋体"/>
          <w:color w:val="000"/>
          <w:sz w:val="28"/>
          <w:szCs w:val="28"/>
        </w:rPr>
        <w:t xml:space="preserve">【解题思路】首先对这两句话的理解进行简要说明；然后阐述信任他人对于领导者工作的必要性和积极影响；最后对领导者在工作中该如何信任他人谈几点建议。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亚里士多德和科罗姆这两句话中，我们可以得到的启发是要充分相信他人，才会得到他人的帮助。对于领导者来说，信任他人更是必不可少的，因为只有信任下属，才能放心的把工作交给下属去做，才可以得到满意的结果；只有信任群众，才能够真心实意的倾听和相信民众所言，才可以做到想民所想、为民办事。</w:t>
      </w:r>
    </w:p>
    <w:p>
      <w:pPr>
        <w:ind w:left="0" w:right="0" w:firstLine="560"/>
        <w:spacing w:before="450" w:after="450" w:line="312" w:lineRule="auto"/>
      </w:pPr>
      <w:r>
        <w:rPr>
          <w:rFonts w:ascii="宋体" w:hAnsi="宋体" w:eastAsia="宋体" w:cs="宋体"/>
          <w:color w:val="000"/>
          <w:sz w:val="28"/>
          <w:szCs w:val="28"/>
        </w:rPr>
        <w:t xml:space="preserve">作为一名领导者，要始终把相互信任作为合作共事之本。一个领导干部若能把相互信任作为官之道，它既是对别人的善意，也是对自己的尊重；既是对别人的信任，也是对自己的信任。正如一位领导同志所说的那样，懂得信任的价值，运用信任的力量，其意义是巨大的。小平同志讲：“各级领导要相互信任，这种信任本身就是战斗力，是主要的战斗力。”邓小平无愧于团结人、信任人的楷模。我们要好好学习这种高尚的品格，把相互信任作为共事之本，给同级（事）、给下级、给上级予以充分信任。否则，互相猜疑，相互戒备，团结就无从说起，合作就无从谈起。</w:t>
      </w:r>
    </w:p>
    <w:p>
      <w:pPr>
        <w:ind w:left="0" w:right="0" w:firstLine="560"/>
        <w:spacing w:before="450" w:after="450" w:line="312" w:lineRule="auto"/>
      </w:pPr>
      <w:r>
        <w:rPr>
          <w:rFonts w:ascii="宋体" w:hAnsi="宋体" w:eastAsia="宋体" w:cs="宋体"/>
          <w:color w:val="000"/>
          <w:sz w:val="28"/>
          <w:szCs w:val="28"/>
        </w:rPr>
        <w:t xml:space="preserve">现代社会，完成某一项任务不可能只依靠一位领导，任何工作的圆满完成都是集体智慧的结晶。信任别人会产生极佳的领导者效果，只要动机纯正，真心相待，别人一定会报之以礼，待之以诚。作为领导者，只有具备充分地信任他人的素质，才能充分发挥组织内部每一个人的作用。任何一项工作都要靠大家的团结协作，形成合力才能完成。要想让别人放开手脚，积极主动，富有创造性的工作，就必须真诚地信任别人。如果一个对同志缺乏信任感的人，他自身是不值得信任的。工作、生活中最能打动人心的是真诚，而真诚离不开信任。同时，还可以说，一个有智慧的领导者，应该懂得把工作分出去做，他的责任不是什么都抓来自己</w:t>
      </w:r>
    </w:p>
    <w:p>
      <w:pPr>
        <w:ind w:left="0" w:right="0" w:firstLine="560"/>
        <w:spacing w:before="450" w:after="450" w:line="312" w:lineRule="auto"/>
      </w:pPr>
      <w:r>
        <w:rPr>
          <w:rFonts w:ascii="宋体" w:hAnsi="宋体" w:eastAsia="宋体" w:cs="宋体"/>
          <w:color w:val="000"/>
          <w:sz w:val="28"/>
          <w:szCs w:val="28"/>
        </w:rPr>
        <w:t xml:space="preserve">做，而是训练别人和自己一起做。不把工作分给自己的下属，就是对他们的不信任，若一件工作变成了领导者个人的独角戏，那么这件工作离失败也为时不远了。</w:t>
      </w:r>
    </w:p>
    <w:p>
      <w:pPr>
        <w:ind w:left="0" w:right="0" w:firstLine="560"/>
        <w:spacing w:before="450" w:after="450" w:line="312" w:lineRule="auto"/>
      </w:pPr>
      <w:r>
        <w:rPr>
          <w:rFonts w:ascii="宋体" w:hAnsi="宋体" w:eastAsia="宋体" w:cs="宋体"/>
          <w:color w:val="000"/>
          <w:sz w:val="28"/>
          <w:szCs w:val="28"/>
        </w:rPr>
        <w:t xml:space="preserve">信任是民主式领导的标志。事实已经证明，民主式管理比强制式、放任式领导要好的多。在民主管理过程中，要信任下属，融洽关系，亲近感情，使人产生与领导同舟共济的情感。作为一个领导者，仅靠权力性影响力是不够的，非权力性影响有时比权力性影响力作用还大，信任是可以提高非权力性影响力的。信任既出自对别人的善意，也来自对自己的自信；既出自对别人的尊重，也来自对自己的肯定，所以作为领导干部信任他人是一种必备的素质，也是一种对自己和他人的肯定。</w:t>
      </w:r>
    </w:p>
    <w:p>
      <w:pPr>
        <w:ind w:left="0" w:right="0" w:firstLine="560"/>
        <w:spacing w:before="450" w:after="450" w:line="312" w:lineRule="auto"/>
      </w:pPr>
      <w:r>
        <w:rPr>
          <w:rFonts w:ascii="宋体" w:hAnsi="宋体" w:eastAsia="宋体" w:cs="宋体"/>
          <w:color w:val="000"/>
          <w:sz w:val="28"/>
          <w:szCs w:val="28"/>
        </w:rPr>
        <w:t xml:space="preserve">4·培根说:”金钱是忠实的男仆，也是恶毒的女主人。你怎么看?</w:t>
      </w:r>
    </w:p>
    <w:p>
      <w:pPr>
        <w:ind w:left="0" w:right="0" w:firstLine="560"/>
        <w:spacing w:before="450" w:after="450" w:line="312" w:lineRule="auto"/>
      </w:pPr>
      <w:r>
        <w:rPr>
          <w:rFonts w:ascii="宋体" w:hAnsi="宋体" w:eastAsia="宋体" w:cs="宋体"/>
          <w:color w:val="000"/>
          <w:sz w:val="28"/>
          <w:szCs w:val="28"/>
        </w:rPr>
        <w:t xml:space="preserve">5·孙中山说:青年要立志做大事，不要立志做大官。拿破仑却说:不想当元帅的士兵不是好士兵。你怎样看待这两个观点。</w:t>
      </w:r>
    </w:p>
    <w:p>
      <w:pPr>
        <w:ind w:left="0" w:right="0" w:firstLine="560"/>
        <w:spacing w:before="450" w:after="450" w:line="312" w:lineRule="auto"/>
      </w:pPr>
      <w:r>
        <w:rPr>
          <w:rFonts w:ascii="宋体" w:hAnsi="宋体" w:eastAsia="宋体" w:cs="宋体"/>
          <w:color w:val="000"/>
          <w:sz w:val="28"/>
          <w:szCs w:val="28"/>
        </w:rPr>
        <w:t xml:space="preserve">6·系统论奠基人贝塔兰菲有句名言:“整体大于部分之和。”请你结合实际加以评析。</w:t>
      </w:r>
    </w:p>
    <w:p>
      <w:pPr>
        <w:ind w:left="0" w:right="0" w:firstLine="560"/>
        <w:spacing w:before="450" w:after="450" w:line="312" w:lineRule="auto"/>
      </w:pPr>
      <w:r>
        <w:rPr>
          <w:rFonts w:ascii="宋体" w:hAnsi="宋体" w:eastAsia="宋体" w:cs="宋体"/>
          <w:color w:val="000"/>
          <w:sz w:val="28"/>
          <w:szCs w:val="28"/>
        </w:rPr>
        <w:t xml:space="preserve">7·美国前国务卿基辛格说，全球化对美国只有好处，对其他国家只有坏处，你如何看待这句话?苏日娜</w:t>
      </w:r>
    </w:p>
    <w:p>
      <w:pPr>
        <w:ind w:left="0" w:right="0" w:firstLine="560"/>
        <w:spacing w:before="450" w:after="450" w:line="312" w:lineRule="auto"/>
      </w:pPr>
      <w:r>
        <w:rPr>
          <w:rFonts w:ascii="宋体" w:hAnsi="宋体" w:eastAsia="宋体" w:cs="宋体"/>
          <w:color w:val="000"/>
          <w:sz w:val="28"/>
          <w:szCs w:val="28"/>
        </w:rPr>
        <w:t xml:space="preserve">【试题分析】 谈看法类试题，主要考查考生的综合分析能力，言语表达能力等。作答这道题要求考生对全球化有一定的了解和认识，并且能够分析全球化的利弊。</w:t>
      </w:r>
    </w:p>
    <w:p>
      <w:pPr>
        <w:ind w:left="0" w:right="0" w:firstLine="560"/>
        <w:spacing w:before="450" w:after="450" w:line="312" w:lineRule="auto"/>
      </w:pPr>
      <w:r>
        <w:rPr>
          <w:rFonts w:ascii="宋体" w:hAnsi="宋体" w:eastAsia="宋体" w:cs="宋体"/>
          <w:color w:val="000"/>
          <w:sz w:val="28"/>
          <w:szCs w:val="28"/>
        </w:rPr>
        <w:t xml:space="preserve">【解题思路】首先对表明自己的观点：赞成或不赞成这种说法；然后说明自己赞成或者不赞成这种说法的原因，在此也就是对全球化的利弊进行分析；最后要对在全球化成为必然趋势的情况下领导者该具备怎样的素质作简要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并不赞成基辛格的说法，事实上，全球化是一把双刃剑，无论对于美国还是其他国家，都有利弊两个方面。如果说全球化只对美国有好处，那么经济危机发生时由于全球化而波及到美国，美国也会因此受损；同样，如果说全球化对其他国家只有坏处，这也太过绝对，因为事实已经告诉我们，除美国外的其他国家，在全球化的过程中也受到了积极的影响，例如，更加广阔的市场和原料产地，更加丰富的信息和技术等。因此，不能一概而论地说，全球化对某个国家好或者是坏。我们应该从而全面的角度来认识全球化的利与弊，认识到全球化既可以使世界范围内的资金、技术、产品、市场、资源、劳动力进行有效合理的配置。有可能带来一定的负面效应，加剧世界经济的不平衡,使贫富差距拉大。因此，在当今全球化的时代，面对环境问题、安全问题、能源问题等全球性问题，作为领导者应该做到以下几方面：</w:t>
      </w:r>
    </w:p>
    <w:p>
      <w:pPr>
        <w:ind w:left="0" w:right="0" w:firstLine="560"/>
        <w:spacing w:before="450" w:after="450" w:line="312" w:lineRule="auto"/>
      </w:pPr>
      <w:r>
        <w:rPr>
          <w:rFonts w:ascii="宋体" w:hAnsi="宋体" w:eastAsia="宋体" w:cs="宋体"/>
          <w:color w:val="000"/>
          <w:sz w:val="28"/>
          <w:szCs w:val="28"/>
        </w:rPr>
        <w:t xml:space="preserve">首先，领导要有全球性的战略眼光。全球化使国家内部的社会运行更加复杂，无论在政治决策、价值取向、社会矛盾的处理或对机遇和挑战的估计上，都不再囿于一国狭小的范围内，而是与国际紧密相连。所以，要提升全球化环境下的经济领导力，必须具有全球化的视野。经济的全球化，使每一个地区、每一个国家的经济发展与整个世界的经济发展紧密联系在一起。无论是产业结构的调整、资源利用、人才开发等，都已成为国际性的课题。</w:t>
      </w:r>
    </w:p>
    <w:p>
      <w:pPr>
        <w:ind w:left="0" w:right="0" w:firstLine="560"/>
        <w:spacing w:before="450" w:after="450" w:line="312" w:lineRule="auto"/>
      </w:pPr>
      <w:r>
        <w:rPr>
          <w:rFonts w:ascii="宋体" w:hAnsi="宋体" w:eastAsia="宋体" w:cs="宋体"/>
          <w:color w:val="000"/>
          <w:sz w:val="28"/>
          <w:szCs w:val="28"/>
        </w:rPr>
        <w:t xml:space="preserve">其次，要培养领导者具有观察世界的能力，包括应用互联网及国际性的会议、论坛、国际商务交往等渠道获得世界最新鲜资讯的手段，这些信息再通过领导者本人的整合，将有效提升领导者本人观察世界的能力。此外，还要提升领导者处理信息的能力，并在此基础上进行创新，因此领导力的提升，更核心地反映在创新能力上。这种创新主要体现在技术层面，但更多地应该超越技术层面，尤其是中高级领导者，需要将不同信息元素进行整合后形成新的思路和决断。</w:t>
      </w:r>
    </w:p>
    <w:p>
      <w:pPr>
        <w:ind w:left="0" w:right="0" w:firstLine="560"/>
        <w:spacing w:before="450" w:after="450" w:line="312" w:lineRule="auto"/>
      </w:pPr>
      <w:r>
        <w:rPr>
          <w:rFonts w:ascii="宋体" w:hAnsi="宋体" w:eastAsia="宋体" w:cs="宋体"/>
          <w:color w:val="000"/>
          <w:sz w:val="28"/>
          <w:szCs w:val="28"/>
        </w:rPr>
        <w:t xml:space="preserve">经济全球化作为现代经济发展的一种趋势，已经被世界经济发展的事实所证明。因此，在竞争激烈的全球化时代，要成为世界主义者，就不能满足于沿袭传统的领导理念和做法，必须进行领导创新，需要进行国际间共同的探讨、沟通和交流。这是历史的必然，也是时代对领导者的要求。</w:t>
      </w:r>
    </w:p>
    <w:p>
      <w:pPr>
        <w:ind w:left="0" w:right="0" w:firstLine="560"/>
        <w:spacing w:before="450" w:after="450" w:line="312" w:lineRule="auto"/>
      </w:pPr>
      <w:r>
        <w:rPr>
          <w:rFonts w:ascii="宋体" w:hAnsi="宋体" w:eastAsia="宋体" w:cs="宋体"/>
          <w:color w:val="000"/>
          <w:sz w:val="28"/>
          <w:szCs w:val="28"/>
        </w:rPr>
        <w:t xml:space="preserve">8·人们常说要“以史为鉴”，马克思却认为，不能让死人抓住活人，对此你如何认识?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9·常言道，真理越辩越明。邓小平说，不争论是我的一大发明。请你谈谈对这两句话的理解。</w:t>
      </w:r>
    </w:p>
    <w:p>
      <w:pPr>
        <w:ind w:left="0" w:right="0" w:firstLine="560"/>
        <w:spacing w:before="450" w:after="450" w:line="312" w:lineRule="auto"/>
      </w:pPr>
      <w:r>
        <w:rPr>
          <w:rFonts w:ascii="宋体" w:hAnsi="宋体" w:eastAsia="宋体" w:cs="宋体"/>
          <w:color w:val="000"/>
          <w:sz w:val="28"/>
          <w:szCs w:val="28"/>
        </w:rPr>
        <w:t xml:space="preserve">10·郑培民同志把“做官先做人，万事民为先”作为自己的立身之本。你作为一名领导干部，是如何理解“做官先做人，万事民为先”的?</w:t>
      </w:r>
    </w:p>
    <w:p>
      <w:pPr>
        <w:ind w:left="0" w:right="0" w:firstLine="560"/>
        <w:spacing w:before="450" w:after="450" w:line="312" w:lineRule="auto"/>
      </w:pPr>
      <w:r>
        <w:rPr>
          <w:rFonts w:ascii="宋体" w:hAnsi="宋体" w:eastAsia="宋体" w:cs="宋体"/>
          <w:color w:val="000"/>
          <w:sz w:val="28"/>
          <w:szCs w:val="28"/>
        </w:rPr>
        <w:t xml:space="preserve">【试题分析】本题着重考察考生的理论基础和执政理念，是对考生思想作风和价值观的检验和评估。作答要建立在对郑培民同志先进思想和价值观正确理解和把握的基础上，结合党的执政理念进行剖析。要由表及里，从做官做事的标准升华到精神和价值观层面，深入分析。</w:t>
      </w:r>
    </w:p>
    <w:p>
      <w:pPr>
        <w:ind w:left="0" w:right="0" w:firstLine="560"/>
        <w:spacing w:before="450" w:after="450" w:line="312" w:lineRule="auto"/>
      </w:pPr>
      <w:r>
        <w:rPr>
          <w:rFonts w:ascii="宋体" w:hAnsi="宋体" w:eastAsia="宋体" w:cs="宋体"/>
          <w:color w:val="000"/>
          <w:sz w:val="28"/>
          <w:szCs w:val="28"/>
        </w:rPr>
        <w:t xml:space="preserve">【解题思路】首先对郑培民同志的精神实质进行简要分析，指出对我党执政理念的集中体现；然后细致剖析对郑培民精神丰富内涵的理解；最后指出作为一名领导干部坚定践行“做官先做人，万事民为先”的执政理念和党员精神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郑培民同志作为新时期党员干部的典型代表，在他担任领导职务近20年里，心系人民群众，廉洁从政，鞠躬尽瘁，以自己的模范行动，赢得了广大群众的衷心赞誉，集中体现了当代共产党人的精神风貌。郑培民同志以“做官先做人，万事民为先”为立身之本，而这也是“立党为公，执政为民”的先决条件，是我们党“以人为本”执政理念具体体现，是正确的权力观、地位观、利益观集中反映。郑培民的崇高精神是与党的执政理念相一致的，“做官先做人，万事民为先”的精神内涵集中体现在以下几个方面：</w:t>
      </w:r>
    </w:p>
    <w:p>
      <w:pPr>
        <w:ind w:left="0" w:right="0" w:firstLine="560"/>
        <w:spacing w:before="450" w:after="450" w:line="312" w:lineRule="auto"/>
      </w:pPr>
      <w:r>
        <w:rPr>
          <w:rFonts w:ascii="宋体" w:hAnsi="宋体" w:eastAsia="宋体" w:cs="宋体"/>
          <w:color w:val="000"/>
          <w:sz w:val="28"/>
          <w:szCs w:val="28"/>
        </w:rPr>
        <w:t xml:space="preserve">第一，坚持理想，艰苦奋斗。理想是基石，信念是动力。郑培民同志坚定的共产主义理想和建设中国特色社会主义事业的坚定信念，使他具有满腔热情地献身于党的事业的不竭动力。“做官先做人”，作为一名党员干部，首先必须做到的就是坚持理想，艰苦奋斗，时刻不忘以共产党员的党性要求规范自己的行为，不断提高自身的理论修养，脚踏实地，毫不动摇地为社会主义事业奉献自己的一切力量。</w:t>
      </w:r>
    </w:p>
    <w:p>
      <w:pPr>
        <w:ind w:left="0" w:right="0" w:firstLine="560"/>
        <w:spacing w:before="450" w:after="450" w:line="312" w:lineRule="auto"/>
      </w:pPr>
      <w:r>
        <w:rPr>
          <w:rFonts w:ascii="宋体" w:hAnsi="宋体" w:eastAsia="宋体" w:cs="宋体"/>
          <w:color w:val="000"/>
          <w:sz w:val="28"/>
          <w:szCs w:val="28"/>
        </w:rPr>
        <w:t xml:space="preserve">第二，心系群众，为民谋利。郑培民同志常说：“当官的最高境界就是为老百姓办实事，而不是享清福。”在他身上，我们看到了什么叫共产党人，什么叫人民公仆。作为一名领导干部，就要像他那样，牢记宗旨、心系群众，把高尚的公仆情怀与奋发有为、扎实工作、艰苦奋斗的革命精神结合起来，真正想群众之</w:t>
      </w:r>
    </w:p>
    <w:p>
      <w:pPr>
        <w:ind w:left="0" w:right="0" w:firstLine="560"/>
        <w:spacing w:before="450" w:after="450" w:line="312" w:lineRule="auto"/>
      </w:pPr>
      <w:r>
        <w:rPr>
          <w:rFonts w:ascii="宋体" w:hAnsi="宋体" w:eastAsia="宋体" w:cs="宋体"/>
          <w:color w:val="000"/>
          <w:sz w:val="28"/>
          <w:szCs w:val="28"/>
        </w:rPr>
        <w:t xml:space="preserve">所想，急群众之所急，脚踏实地为人民服务，以自己的实际行动密切党和人民群众的血肉联系。</w:t>
      </w:r>
    </w:p>
    <w:p>
      <w:pPr>
        <w:ind w:left="0" w:right="0" w:firstLine="560"/>
        <w:spacing w:before="450" w:after="450" w:line="312" w:lineRule="auto"/>
      </w:pPr>
      <w:r>
        <w:rPr>
          <w:rFonts w:ascii="宋体" w:hAnsi="宋体" w:eastAsia="宋体" w:cs="宋体"/>
          <w:color w:val="000"/>
          <w:sz w:val="28"/>
          <w:szCs w:val="28"/>
        </w:rPr>
        <w:t xml:space="preserve">第三，谦虚谨慎，清正廉洁。郑培民同志多年担任领导职务，从不利用手中的权力谋私利，真正做到了一身正气、两袖清风。作为领导干部，就要树立清正廉洁、克己奉公的高尚品格，筑牢拒腐防变的堤坝，永葆共产党人的政治本色。也只有克己奉公，廉洁自律，树立了正确的权力观和价值观才能够做好官、办好事，才能成为一名有益于国家建设、有益于人民生活的合格领导干部。</w:t>
      </w:r>
    </w:p>
    <w:p>
      <w:pPr>
        <w:ind w:left="0" w:right="0" w:firstLine="560"/>
        <w:spacing w:before="450" w:after="450" w:line="312" w:lineRule="auto"/>
      </w:pPr>
      <w:r>
        <w:rPr>
          <w:rFonts w:ascii="宋体" w:hAnsi="宋体" w:eastAsia="宋体" w:cs="宋体"/>
          <w:color w:val="000"/>
          <w:sz w:val="28"/>
          <w:szCs w:val="28"/>
        </w:rPr>
        <w:t xml:space="preserve">榜样的力量是无穷的，我们应该以郑培民同志为榜样，要努力提高自身政治素质和业务能力，严格自律，先做好“人”，再做好“官”，全心全意为人民服务，坚持立党为公、执政为民，夙兴夜寐，勤奋工作。也只有这样，才能切实贯彻党的执政理念，践行“三个代表”重要思想和科学发展观，保障人民群众的切身利益，为社会主义现代化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一、何为结构化面试</w:t>
      </w:r>
    </w:p>
    <w:p>
      <w:pPr>
        <w:ind w:left="0" w:right="0" w:firstLine="560"/>
        <w:spacing w:before="450" w:after="450" w:line="312" w:lineRule="auto"/>
      </w:pPr>
      <w:r>
        <w:rPr>
          <w:rFonts w:ascii="宋体" w:hAnsi="宋体" w:eastAsia="宋体" w:cs="宋体"/>
          <w:color w:val="000"/>
          <w:sz w:val="28"/>
          <w:szCs w:val="28"/>
        </w:rPr>
        <w:t xml:space="preserve">结构化面试，也称标准化面试，是相对于传统的经验型面试而言的，是指按照事先制定好的面试提纲上的问题一一发问，并按照标准格式记下面试者的回答和对他的评价的一种面试方式。</w:t>
      </w:r>
    </w:p>
    <w:p>
      <w:pPr>
        <w:ind w:left="0" w:right="0" w:firstLine="560"/>
        <w:spacing w:before="450" w:after="450" w:line="312" w:lineRule="auto"/>
      </w:pPr>
      <w:r>
        <w:rPr>
          <w:rFonts w:ascii="宋体" w:hAnsi="宋体" w:eastAsia="宋体" w:cs="宋体"/>
          <w:color w:val="000"/>
          <w:sz w:val="28"/>
          <w:szCs w:val="28"/>
        </w:rPr>
        <w:t xml:space="preserve">二、结构化面试的特点</w:t>
      </w:r>
    </w:p>
    <w:p>
      <w:pPr>
        <w:ind w:left="0" w:right="0" w:firstLine="560"/>
        <w:spacing w:before="450" w:after="450" w:line="312" w:lineRule="auto"/>
      </w:pPr>
      <w:r>
        <w:rPr>
          <w:rFonts w:ascii="宋体" w:hAnsi="宋体" w:eastAsia="宋体" w:cs="宋体"/>
          <w:color w:val="000"/>
          <w:sz w:val="28"/>
          <w:szCs w:val="28"/>
        </w:rPr>
        <w:t xml:space="preserve">1、根据工作分析的结构设计面试问题。结构化面试测评的要素涉及到知识、能力、品质、动机、气质等，尤其是有关职责和技能方面的具体问题，更能够保证筛选的成功率。</w:t>
      </w:r>
    </w:p>
    <w:p>
      <w:pPr>
        <w:ind w:left="0" w:right="0" w:firstLine="560"/>
        <w:spacing w:before="450" w:after="450" w:line="312" w:lineRule="auto"/>
      </w:pPr>
      <w:r>
        <w:rPr>
          <w:rFonts w:ascii="宋体" w:hAnsi="宋体" w:eastAsia="宋体" w:cs="宋体"/>
          <w:color w:val="000"/>
          <w:sz w:val="28"/>
          <w:szCs w:val="28"/>
        </w:rPr>
        <w:t xml:space="preserve">2、向所有的应聘者相同的测试流程。在结构化面试中，不仅面试题目对报考同一职位的所有考生相同，而且面试的指导语、面试时间、面试问题的呈现顺序、面试的实施条件都是相同的。这就使得所有的考生在几乎完全相同的条件下进行面试，保证面试过程的公正、公平。问题的内容及其顺序都是事先确定的。结构化面试中常见的两类有效问题为：以经历为基础的问题，与工作要求有关，且求职者所经历过的工作或生活中的行为；以情景为基础的问题，在假设的情况下，与工作有关的求职者的行为表现。提问的顺序结构通常有几种：（1）由简易到复杂的提问，逐渐加深问题的难度，使候选人在心理上逐步适应面试环境，以充分地展示自己。（2）由一般到专业内容的提问。</w:t>
      </w:r>
    </w:p>
    <w:p>
      <w:pPr>
        <w:ind w:left="0" w:right="0" w:firstLine="560"/>
        <w:spacing w:before="450" w:after="450" w:line="312" w:lineRule="auto"/>
      </w:pPr>
      <w:r>
        <w:rPr>
          <w:rFonts w:ascii="宋体" w:hAnsi="宋体" w:eastAsia="宋体" w:cs="宋体"/>
          <w:color w:val="000"/>
          <w:sz w:val="28"/>
          <w:szCs w:val="28"/>
        </w:rPr>
        <w:t xml:space="preserve">3、采用系统化的评分程序。每个问题都有确定的评分标准，针对每一个问题的评分标准，建立系统化的评分程序，能够保证评分一致性，提高结构有效性评价标准中还规定了各测评要素重要性不同，评分结果不同。使考官知道什么要素是主要的、关键的，什么要素是次要的、附属的。</w:t>
      </w:r>
    </w:p>
    <w:p>
      <w:pPr>
        <w:ind w:left="0" w:right="0" w:firstLine="560"/>
        <w:spacing w:before="450" w:after="450" w:line="312" w:lineRule="auto"/>
      </w:pPr>
      <w:r>
        <w:rPr>
          <w:rFonts w:ascii="宋体" w:hAnsi="宋体" w:eastAsia="宋体" w:cs="宋体"/>
          <w:color w:val="000"/>
          <w:sz w:val="28"/>
          <w:szCs w:val="28"/>
        </w:rPr>
        <w:t xml:space="preserve">三、结构化面试要注意的细节</w:t>
      </w:r>
    </w:p>
    <w:p>
      <w:pPr>
        <w:ind w:left="0" w:right="0" w:firstLine="560"/>
        <w:spacing w:before="450" w:after="450" w:line="312" w:lineRule="auto"/>
      </w:pPr>
      <w:r>
        <w:rPr>
          <w:rFonts w:ascii="宋体" w:hAnsi="宋体" w:eastAsia="宋体" w:cs="宋体"/>
          <w:color w:val="000"/>
          <w:sz w:val="28"/>
          <w:szCs w:val="28"/>
        </w:rPr>
        <w:t xml:space="preserve">1、面试前的准备（1）考试场地的布置安排。这可以反映组织文化，体现组织的管理水平，给应聘者以组织的初步印象，也会影响到应聘者对组织的接受程度。（2）面试前，材料要准备充分。包括应聘者的个人资料、结构</w:t>
      </w:r>
    </w:p>
    <w:p>
      <w:pPr>
        <w:ind w:left="0" w:right="0" w:firstLine="560"/>
        <w:spacing w:before="450" w:after="450" w:line="312" w:lineRule="auto"/>
      </w:pPr>
      <w:r>
        <w:rPr>
          <w:rFonts w:ascii="宋体" w:hAnsi="宋体" w:eastAsia="宋体" w:cs="宋体"/>
          <w:color w:val="000"/>
          <w:sz w:val="28"/>
          <w:szCs w:val="28"/>
        </w:rPr>
        <w:t xml:space="preserve">化问题表、面试评分表、面试程序表。（3）面试人员的协作分工。一个人问一方面的问题，便于对答案的集中比较。</w:t>
      </w:r>
    </w:p>
    <w:p>
      <w:pPr>
        <w:ind w:left="0" w:right="0" w:firstLine="560"/>
        <w:spacing w:before="450" w:after="450" w:line="312" w:lineRule="auto"/>
      </w:pPr>
      <w:r>
        <w:rPr>
          <w:rFonts w:ascii="宋体" w:hAnsi="宋体" w:eastAsia="宋体" w:cs="宋体"/>
          <w:color w:val="000"/>
          <w:sz w:val="28"/>
          <w:szCs w:val="28"/>
        </w:rPr>
        <w:t xml:space="preserve">2、结构化面试过程中，有效信息的获取、传递面试人员在提问时，应对求职者的回答采取开明接受的态度，定期地发出信号，点头、微笑等以表明对求职者的谈话很感兴趣。面试人员还应控制面试的进度，确保在合理的时间内回答问题。在有必要了解具体情况时，可让求职者作出详细的描述。</w:t>
      </w:r>
    </w:p>
    <w:p>
      <w:pPr>
        <w:ind w:left="0" w:right="0" w:firstLine="560"/>
        <w:spacing w:before="450" w:after="450" w:line="312" w:lineRule="auto"/>
      </w:pPr>
      <w:r>
        <w:rPr>
          <w:rFonts w:ascii="宋体" w:hAnsi="宋体" w:eastAsia="宋体" w:cs="宋体"/>
          <w:color w:val="000"/>
          <w:sz w:val="28"/>
          <w:szCs w:val="28"/>
        </w:rPr>
        <w:t xml:space="preserve">3、面试成绩的评定及统计面试结束后，可以采用按预定标准将得分简单相加以得出分数，或按反映每个要素的相对重要性对得分进行加权求和以得出分数。在按照工作所需要的每一要素来评价求职者时，不仅要比较总体的得分，而且还应关注要素是否具有可补偿性。也就是说，有时某类要素的高分可以补偿另一种要素上的低分；有时某一方面的熟练精通并不能弥补另一方面的不足。（如：缺乏与人和谐共处的能力，足可以取消候选人的申请资格，而不管其他能力的状况如何。）</w:t>
      </w:r>
    </w:p>
    <w:p>
      <w:pPr>
        <w:ind w:left="0" w:right="0" w:firstLine="560"/>
        <w:spacing w:before="450" w:after="450" w:line="312" w:lineRule="auto"/>
      </w:pPr>
      <w:r>
        <w:rPr>
          <w:rFonts w:ascii="宋体" w:hAnsi="宋体" w:eastAsia="宋体" w:cs="宋体"/>
          <w:color w:val="000"/>
          <w:sz w:val="28"/>
          <w:szCs w:val="28"/>
        </w:rPr>
        <w:t xml:space="preserve">4、对面试人员进行必要的培训在有经验的面试人员之间，对面试结果也常常会出现争议，突出表现了对面试结果的不一致性和主观性，而对面试人员进行培训是减少偏差的有效途径。对面试人员的培训重点应放在：改善受训人员的提问技巧、面试的组织、提供支持、建立和谐的相互关系、倾听的技巧以及掌握相关资料的能力，各种实践手段、讨论、演示、反馈能力的培训。经过培训后，可以把这些差异限制在最低的程度，从而提高面试的可靠性和有效性。鼓励面试人员遵循最优化的程序，以使偏见和误差出现的可能性降到最小。</w:t>
      </w:r>
    </w:p>
    <w:p>
      <w:pPr>
        <w:ind w:left="0" w:right="0" w:firstLine="560"/>
        <w:spacing w:before="450" w:after="450" w:line="312" w:lineRule="auto"/>
      </w:pPr>
      <w:r>
        <w:rPr>
          <w:rFonts w:ascii="宋体" w:hAnsi="宋体" w:eastAsia="宋体" w:cs="宋体"/>
          <w:color w:val="000"/>
          <w:sz w:val="28"/>
          <w:szCs w:val="28"/>
        </w:rPr>
        <w:t xml:space="preserve">四、考察要点</w:t>
      </w:r>
    </w:p>
    <w:p>
      <w:pPr>
        <w:ind w:left="0" w:right="0" w:firstLine="560"/>
        <w:spacing w:before="450" w:after="450" w:line="312" w:lineRule="auto"/>
      </w:pPr>
      <w:r>
        <w:rPr>
          <w:rFonts w:ascii="宋体" w:hAnsi="宋体" w:eastAsia="宋体" w:cs="宋体"/>
          <w:color w:val="000"/>
          <w:sz w:val="28"/>
          <w:szCs w:val="28"/>
        </w:rPr>
        <w:t xml:space="preserve">1、一般能力</w:t>
      </w:r>
    </w:p>
    <w:p>
      <w:pPr>
        <w:ind w:left="0" w:right="0" w:firstLine="560"/>
        <w:spacing w:before="450" w:after="450" w:line="312" w:lineRule="auto"/>
      </w:pPr>
      <w:r>
        <w:rPr>
          <w:rFonts w:ascii="宋体" w:hAnsi="宋体" w:eastAsia="宋体" w:cs="宋体"/>
          <w:color w:val="000"/>
          <w:sz w:val="28"/>
          <w:szCs w:val="28"/>
        </w:rPr>
        <w:t xml:space="preserve">1、逻辑思维能力：通过分析与综合、抽象与概括、判断与推理，揭示事物的内在联系、本质特征及变化规律的能力。</w:t>
      </w:r>
    </w:p>
    <w:p>
      <w:pPr>
        <w:ind w:left="0" w:right="0" w:firstLine="560"/>
        <w:spacing w:before="450" w:after="450" w:line="312" w:lineRule="auto"/>
      </w:pPr>
      <w:r>
        <w:rPr>
          <w:rFonts w:ascii="宋体" w:hAnsi="宋体" w:eastAsia="宋体" w:cs="宋体"/>
          <w:color w:val="000"/>
          <w:sz w:val="28"/>
          <w:szCs w:val="28"/>
        </w:rPr>
        <w:t xml:space="preserve">2、语言表达能力：清楚流畅地表达自己的思想、观点，说服动员别人，以及解释、叙述事情的能力。</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1、计划能力：对实际工作任务提出实施目标，进行宏观规划，并制定实施方案的能力。</w:t>
      </w:r>
    </w:p>
    <w:p>
      <w:pPr>
        <w:ind w:left="0" w:right="0" w:firstLine="560"/>
        <w:spacing w:before="450" w:after="450" w:line="312" w:lineRule="auto"/>
      </w:pPr>
      <w:r>
        <w:rPr>
          <w:rFonts w:ascii="宋体" w:hAnsi="宋体" w:eastAsia="宋体" w:cs="宋体"/>
          <w:color w:val="000"/>
          <w:sz w:val="28"/>
          <w:szCs w:val="28"/>
        </w:rPr>
        <w:t xml:space="preserve">2、决策能力：对重要问题进行及时有效的分析判断，作出科学决断的能力。</w:t>
      </w:r>
    </w:p>
    <w:p>
      <w:pPr>
        <w:ind w:left="0" w:right="0" w:firstLine="560"/>
        <w:spacing w:before="450" w:after="450" w:line="312" w:lineRule="auto"/>
      </w:pPr>
      <w:r>
        <w:rPr>
          <w:rFonts w:ascii="宋体" w:hAnsi="宋体" w:eastAsia="宋体" w:cs="宋体"/>
          <w:color w:val="000"/>
          <w:sz w:val="28"/>
          <w:szCs w:val="28"/>
        </w:rPr>
        <w:t xml:space="preserve">3、组织协调能力：根据工作任务，对资源进行分配，同时控制、激励和协调群体活动过程，使之相互配合，从而实现组织目标的能力。</w:t>
      </w:r>
    </w:p>
    <w:p>
      <w:pPr>
        <w:ind w:left="0" w:right="0" w:firstLine="560"/>
        <w:spacing w:before="450" w:after="450" w:line="312" w:lineRule="auto"/>
      </w:pPr>
      <w:r>
        <w:rPr>
          <w:rFonts w:ascii="宋体" w:hAnsi="宋体" w:eastAsia="宋体" w:cs="宋体"/>
          <w:color w:val="000"/>
          <w:sz w:val="28"/>
          <w:szCs w:val="28"/>
        </w:rPr>
        <w:t xml:space="preserve">4、人 际沟通能力：通过情感、态度、思想、观点的交流，建立良好协作关系的能力。</w:t>
      </w:r>
    </w:p>
    <w:p>
      <w:pPr>
        <w:ind w:left="0" w:right="0" w:firstLine="560"/>
        <w:spacing w:before="450" w:after="450" w:line="312" w:lineRule="auto"/>
      </w:pPr>
      <w:r>
        <w:rPr>
          <w:rFonts w:ascii="宋体" w:hAnsi="宋体" w:eastAsia="宋体" w:cs="宋体"/>
          <w:color w:val="000"/>
          <w:sz w:val="28"/>
          <w:szCs w:val="28"/>
        </w:rPr>
        <w:t xml:space="preserve">5、创新能力：发现新问题、产生新思路、提出新观点和找出新办法的能力。</w:t>
      </w:r>
    </w:p>
    <w:p>
      <w:pPr>
        <w:ind w:left="0" w:right="0" w:firstLine="560"/>
        <w:spacing w:before="450" w:after="450" w:line="312" w:lineRule="auto"/>
      </w:pPr>
      <w:r>
        <w:rPr>
          <w:rFonts w:ascii="宋体" w:hAnsi="宋体" w:eastAsia="宋体" w:cs="宋体"/>
          <w:color w:val="000"/>
          <w:sz w:val="28"/>
          <w:szCs w:val="28"/>
        </w:rPr>
        <w:t xml:space="preserve">6、应变能力：面对意外事件，能迅速地作出反应，寻求合适的方法，使事件得以妥善解决的能力。</w:t>
      </w:r>
    </w:p>
    <w:p>
      <w:pPr>
        <w:ind w:left="0" w:right="0" w:firstLine="560"/>
        <w:spacing w:before="450" w:after="450" w:line="312" w:lineRule="auto"/>
      </w:pPr>
      <w:r>
        <w:rPr>
          <w:rFonts w:ascii="宋体" w:hAnsi="宋体" w:eastAsia="宋体" w:cs="宋体"/>
          <w:color w:val="000"/>
          <w:sz w:val="28"/>
          <w:szCs w:val="28"/>
        </w:rPr>
        <w:t xml:space="preserve">五、结构化面试技巧</w:t>
      </w:r>
    </w:p>
    <w:p>
      <w:pPr>
        <w:ind w:left="0" w:right="0" w:firstLine="560"/>
        <w:spacing w:before="450" w:after="450" w:line="312" w:lineRule="auto"/>
      </w:pPr>
      <w:r>
        <w:rPr>
          <w:rFonts w:ascii="宋体" w:hAnsi="宋体" w:eastAsia="宋体" w:cs="宋体"/>
          <w:color w:val="000"/>
          <w:sz w:val="28"/>
          <w:szCs w:val="28"/>
        </w:rPr>
        <w:t xml:space="preserve">作为人事部门的工作人员，在面试应聘者的时候，要准备一套实用性较强的结构化面试系统。使用一套相同标准，可以在应聘者之间作一个明显的比较。面试的过程是由开始、结束、以及中间的能力评估三个部分组成，从而形成一套完整的招聘方式。面试的开始部分不容忽视，要选择适当的地点，有一个好的开场白，缓和一下面试的气氛。负责面试的人员可以先作一下自我介绍，然后对应聘者表示感谢，要表现得热忱、友善，避免给应聘者造成过度紧张，再由寒暄逐步转入正题。在面试过程中，一般要观察应聘者的沟通与说服力，人际关系及团队合作的技巧，个人工作技巧等。这便是面试的中间环节，也是最重要的一个环节。口头沟通能力，就是评价应聘者的语言沟通能力，通过与应聘者的交谈，便可做出大概的评估，可分为出色、可接受、不可接受三种评价的标准。在面试结束后，要问应聘者是否还有别的问题，并告诉他（她）马上可以得到面试结果，最后不要忘记对应聘者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第四篇：结构化面试</w:t>
      </w:r>
    </w:p>
    <w:p>
      <w:pPr>
        <w:ind w:left="0" w:right="0" w:firstLine="560"/>
        <w:spacing w:before="450" w:after="450" w:line="312" w:lineRule="auto"/>
      </w:pPr>
      <w:r>
        <w:rPr>
          <w:rFonts w:ascii="宋体" w:hAnsi="宋体" w:eastAsia="宋体" w:cs="宋体"/>
          <w:color w:val="000"/>
          <w:sz w:val="28"/>
          <w:szCs w:val="28"/>
        </w:rPr>
        <w:t xml:space="preserve">教师结构化面试程序【求职面试技巧】 教师结构化面试程序【求职面试技巧】</w:t>
      </w:r>
    </w:p>
    <w:p>
      <w:pPr>
        <w:ind w:left="0" w:right="0" w:firstLine="560"/>
        <w:spacing w:before="450" w:after="450" w:line="312" w:lineRule="auto"/>
      </w:pPr>
      <w:r>
        <w:rPr>
          <w:rFonts w:ascii="宋体" w:hAnsi="宋体" w:eastAsia="宋体" w:cs="宋体"/>
          <w:color w:val="000"/>
          <w:sz w:val="28"/>
          <w:szCs w:val="28"/>
        </w:rPr>
        <w:t xml:space="preserve">结构化面试又称标准化面试，其测评的信度、效度较高，比较适合规模较大、规范性较强的 录用、选拔性考试。因此，对教师结构化面试已经成为目前教师面试的基本方法。结构化面试要求对整个面试的实施、提问内容、方式、时间、评分标准等过程因素都要 进行严格的规定，这些因素在面试前应当经过相当完整的设计，考官不能随意改动。结构化 面试具有内容确定、程序严格、评分统一、形式活而不乱等特点。小编从近年来的面试实战 经验为您整理出了一份教师结构化面试的程序，供各位读者进行参考。1.教师结构化面试的程序 结构化或情境面试，指对某职位的所有求职者提出一致性的、事先确定好答案的一系列 关联问题的工作。结构化面试程序涉及请一组对工作熟悉的人，根据实际工作职责来制定与 工作相关的面试问题。然后就这些问题的可接受和不可接受答案达成一致意见。这一程序包 括以下 5 个步骤： 1)工作分析 首先，从工作职责、所需知识、技能和能力，以及其他工作资格条件的角度撰写工作说 明。2)评价工作职责信息 工作分析产生一系列工作职责。接着，根据每一工作职责对工作成功的重要性及执行所 需要的时间来评定每一工作职责。这里，我们的主要目的是界定工作的主要职责。3)制定面试问题 一旦界定和评价了工作职责，下一步就是要制定实际面试问题。面试问题根据工作职责 系列制定，工作职责重要，则面试问题就多。情境面试包括几种类型的问题。情境问题提出一个假设的工作情境，例如“如果机器突 然开始发热，你将会怎么办?”。工作知识问题评估对工作绩效十分关键，而且必须在进入工 作岗位前掌握基本的工作知识。工作知识问题常涉及工作的技术方面(例如“什么是制转装置 扳手?”)。要求一般雇员回答的问题常采用“意愿问题”形式。包括工作意愿和工作动机问题，从事复杂性体力工作、出差、重新安置等的意愿和动机问题。还要为每一面试问题选择表明特别好或特别差的绩效的关键事件。下边是一个以关键事 件为基础对主管者提问的情境问题： 你的配偶和你的两个小孩患感冒卧病在床。没有亲属或 朋友照看他们。你要在 3 个小时后去上班。在这种情况下你将怎么办? 4)制定面试问题的标准答案</w:t>
      </w:r>
    </w:p>
    <w:p>
      <w:pPr>
        <w:ind w:left="0" w:right="0" w:firstLine="560"/>
        <w:spacing w:before="450" w:after="450" w:line="312" w:lineRule="auto"/>
      </w:pPr>
      <w:r>
        <w:rPr>
          <w:rFonts w:ascii="宋体" w:hAnsi="宋体" w:eastAsia="宋体" w:cs="宋体"/>
          <w:color w:val="000"/>
          <w:sz w:val="28"/>
          <w:szCs w:val="28"/>
        </w:rPr>
        <w:t xml:space="preserve">接着，为每一关键事件问题制定一个五分制答案评定量表，并规定最佳答案(5 分)的具 体回答是什么;最低可接受的答案(3 分)的具体回答是什么;以及最差的答案(1 分)的具体回 答是什么。例如，以步</w:t>
      </w:r>
    </w:p>
    <w:p>
      <w:pPr>
        <w:ind w:left="0" w:right="0" w:firstLine="560"/>
        <w:spacing w:before="450" w:after="450" w:line="312" w:lineRule="auto"/>
      </w:pPr>
      <w:r>
        <w:rPr>
          <w:rFonts w:ascii="宋体" w:hAnsi="宋体" w:eastAsia="宋体" w:cs="宋体"/>
          <w:color w:val="000"/>
          <w:sz w:val="28"/>
          <w:szCs w:val="28"/>
        </w:rPr>
        <w:t xml:space="preserve">骤 3 中的情境问题为例，制定面试问题和答案的每位小组成员，根据自己在 面试中听到的那些在随后的工作中被视为好、最低可接受的答案和差的答案。然后，每位小 组成员向其他成员宣读自己规定的答案。经过小组讨论后，小组成员就 5 分、3 分、1 分的 基准答案达成一致。本例的 3 个基准答案是“我将呆在家里——我的配偶和家庭第一”(1 分);“我将给我的主管打电话并说明我的处境”(3 分);“由于他们仅仅是感冒，我将去上班”(5 分)。类似的，对于其他重要的工作职责，也可以写出一组问题及相应的回答。5)任命面试委员会并进行面试 面试委员会应包括 3～6 个成员，成员最好是参与工作分析并撰写面试问题和答案的人。委员会成员还可以来自招募职位的主管者或包括现任者，同事和人力资源代表。在招募同一 职位候选人的整个面试中，面试成员必须是一样的。2.结构化面试的特点 结构化面试具有面试的一般特点，同时有其特有的结构化组织特点： 1)科学性 面试法是通过对人员的外部行为特征的观察与分析，及对过去行为的考察，来评价一个 人的素质特征。心理学认为，一个人的气质、特征、能力往往是通过一个人的外部行为特征 表现出来的。人的外部行为特征主要是一个人的语言行为和非语言行为。因此通过面试，对 一个人的外部语言行为与非语言行为的观察与分析，可以了解一个人的内在心理素质情况。用过去的行为预测未来的行为，也是面试有效性的一个重要特点之一。通过应聘者对其 过去行为的讨论，考官可正确地理解和考察应试者过去的行为、活动、成就和经验。在这里，面试不仅仅是让应试者陈述自己以往的经历，而是要应试者提供有关过去行为的专门例证，了解行为发生的背景、结果等，这就使考官将以个人观点和信息为依据的评价，变成以事实 为依据的评价。2)双向沟通性 面试是考官和应聘者之间的一种双向交流、彼此传达或引发彼此的态度、情感、希望的 过程，包括言语或非言语两种水平的信息交流过程。在面试中，应聘者并不完全处于被动状 态，考官可以通过观察和言语来评价应聘者，应聘者也可以通过考官的行为来判断考官的态 度偏好、价值判断标准，对自己在面试过程中的表现的满意程度，以此来调节自己在面试中 的行为。同时，应聘者也可以借此机会了解将要给予他的工作职位/岗位的条件、特殊性，并由此决定自己是否可以接受这一职位。教师招录面试大观苑 面试和教师面试</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5、综合分析能力</w:t>
      </w:r>
    </w:p>
    <w:p>
      <w:pPr>
        <w:ind w:left="0" w:right="0" w:firstLine="560"/>
        <w:spacing w:before="450" w:after="450" w:line="312" w:lineRule="auto"/>
      </w:pPr>
      <w:r>
        <w:rPr>
          <w:rFonts w:ascii="宋体" w:hAnsi="宋体" w:eastAsia="宋体" w:cs="宋体"/>
          <w:color w:val="000"/>
          <w:sz w:val="28"/>
          <w:szCs w:val="28"/>
        </w:rPr>
        <w:t xml:space="preserve">9、求职动机 招聘教</w:t>
      </w:r>
    </w:p>
    <w:p>
      <w:pPr>
        <w:ind w:left="0" w:right="0" w:firstLine="560"/>
        <w:spacing w:before="450" w:after="450" w:line="312" w:lineRule="auto"/>
      </w:pPr>
      <w:r>
        <w:rPr>
          <w:rFonts w:ascii="宋体" w:hAnsi="宋体" w:eastAsia="宋体" w:cs="宋体"/>
          <w:color w:val="000"/>
          <w:sz w:val="28"/>
          <w:szCs w:val="28"/>
        </w:rPr>
        <w:t xml:space="preserve">师面试测评：</w:t>
      </w:r>
    </w:p>
    <w:p>
      <w:pPr>
        <w:ind w:left="0" w:right="0" w:firstLine="560"/>
        <w:spacing w:before="450" w:after="450" w:line="312" w:lineRule="auto"/>
      </w:pPr>
      <w:r>
        <w:rPr>
          <w:rFonts w:ascii="宋体" w:hAnsi="宋体" w:eastAsia="宋体" w:cs="宋体"/>
          <w:color w:val="000"/>
          <w:sz w:val="28"/>
          <w:szCs w:val="28"/>
        </w:rPr>
        <w:t xml:space="preserve">1、短时高效</w:t>
      </w:r>
    </w:p>
    <w:p>
      <w:pPr>
        <w:ind w:left="0" w:right="0" w:firstLine="560"/>
        <w:spacing w:before="450" w:after="450" w:line="312" w:lineRule="auto"/>
      </w:pPr>
      <w:r>
        <w:rPr>
          <w:rFonts w:ascii="宋体" w:hAnsi="宋体" w:eastAsia="宋体" w:cs="宋体"/>
          <w:color w:val="000"/>
          <w:sz w:val="28"/>
          <w:szCs w:val="28"/>
        </w:rPr>
        <w:t xml:space="preserve">2、专业性强 结构化面试 面试按是否具有既定的模式分为结构化面试和非结构化面试。结构化面试中常见的两类有效问题为：以经历为基础的问题；以情景为基础的问题。提问的 秩序结构通常有：由简易到复杂的提问，由一般到专业内容的提问。教师结构化面试的显著特征是：（三条）教师招聘考试结构化面试试题举例 八组（渝北区 07 年面试题）1．即兴演讲（4 分钟）以“我为渝北育英才”发表即兴演讲，并板书一句有关教育的格言警句。</w:t>
      </w:r>
    </w:p>
    <w:p>
      <w:pPr>
        <w:ind w:left="0" w:right="0" w:firstLine="560"/>
        <w:spacing w:before="450" w:after="450" w:line="312" w:lineRule="auto"/>
      </w:pPr>
      <w:r>
        <w:rPr>
          <w:rFonts w:ascii="宋体" w:hAnsi="宋体" w:eastAsia="宋体" w:cs="宋体"/>
          <w:color w:val="000"/>
          <w:sz w:val="28"/>
          <w:szCs w:val="28"/>
        </w:rPr>
        <w:t xml:space="preserve">2、教学应变题（3 分钟）开学第一天，你精神焕发地走进教室门口，教室传来哄笑声，你举目望去，只见黑板上画着 一幅“四不象”的画，下面写着“欢迎你，老师”，同学们互相做着鬼脸，相互嬉笑。面对这种 情况，你该如何处理？</w:t>
      </w:r>
    </w:p>
    <w:p>
      <w:pPr>
        <w:ind w:left="0" w:right="0" w:firstLine="560"/>
        <w:spacing w:before="450" w:after="450" w:line="312" w:lineRule="auto"/>
      </w:pPr>
      <w:r>
        <w:rPr>
          <w:rFonts w:ascii="宋体" w:hAnsi="宋体" w:eastAsia="宋体" w:cs="宋体"/>
          <w:color w:val="000"/>
          <w:sz w:val="28"/>
          <w:szCs w:val="28"/>
        </w:rPr>
        <w:t xml:space="preserve">3、教育案例（3 分钟）面对校园追星现象，假如你是班主任，准备怎样引导？ 面试练习题（列举 20 多例）*同样是小学三年级的学生，在作文中都表达了一种同样的愿望：希望自己将来能做马戏团 的小丑。一位老师的评语是：“胸无大志，真没出息！” 一位老师的评语是：“愿你把欢笑 带给全世界！” 请你对两位老师的评语分别做出评价。*你在上课时，发现一位学生趴在桌子上睡着了，你会怎么处理？为什么？ 面试应试参考阅读 课堂教学应变 课堂教学中偶发事件的类型 课堂教学中偶发事件的处理艺术 学一点名师的教育教学应变艺术 试对每一个案例作如下思考： 1.遇到这样的问题或冲突，你会怎么处理？ 2.案例中的老师这样处理问题有什么好处（尽量用新课程理念思考）？ 3.你从案例中得到了什么启示？ 教学课堂问题的应变艺术（举例 30 多个）◘☻一位教师走向教室，刚刚推开虚掩着的教室门，忽然一只扫帚掉了下来，不偏不倚，正好 打在教师的讲义夹上，课堂上一片哗然。这分明是学生干的恶作剧，可这位老师并没有大发 雷霆，而是轻轻地拾起掉在地上的讲义夹和扫帚，自我解嘲地笑着说：“看来我工作中的问 题不少，连不会说话的扫帚也走上门框，向我表示不满了。同学们，你们天天与我一起相处，对我有更多的了解，希望你们课后也给我提提意见，帮助我改进工作吧！”课堂上一阵窃窃 私语后，很快地安静下来了。这位教师面对损害自己的行为以幽默带过，既显示了教师的诙谐大度，又让自己摆脱窘然处 境，还为学生创设了自我教育的情境。</w:t>
      </w:r>
    </w:p>
    <w:p>
      <w:pPr>
        <w:ind w:left="0" w:right="0" w:firstLine="560"/>
        <w:spacing w:before="450" w:after="450" w:line="312" w:lineRule="auto"/>
      </w:pPr>
      <w:r>
        <w:rPr>
          <w:rFonts w:ascii="宋体" w:hAnsi="宋体" w:eastAsia="宋体" w:cs="宋体"/>
          <w:color w:val="000"/>
          <w:sz w:val="28"/>
          <w:szCs w:val="28"/>
        </w:rPr>
        <w:t xml:space="preserve">◘☻一位语文老师正在讲课中，突然一只大灰猫追赶着一只老鼠往教室里窜，大多数同学都好 奇地观看这精彩的场面，有的同学甚至追赶起来。这种情况下，教</w:t>
      </w:r>
    </w:p>
    <w:p>
      <w:pPr>
        <w:ind w:left="0" w:right="0" w:firstLine="560"/>
        <w:spacing w:before="450" w:after="450" w:line="312" w:lineRule="auto"/>
      </w:pPr>
      <w:r>
        <w:rPr>
          <w:rFonts w:ascii="宋体" w:hAnsi="宋体" w:eastAsia="宋体" w:cs="宋体"/>
          <w:color w:val="000"/>
          <w:sz w:val="28"/>
          <w:szCs w:val="28"/>
        </w:rPr>
        <w:t xml:space="preserve">师没有制止学生观看这精 彩的场面，而是随机改变了自己原来的讲课计划，宣布允许学生观看一会儿这个场面。然后 利用学生这种好奇和兴趣，并要求学生以这件事为素材进行口头作文。这样做既顺应了学生 的好奇心，又保证了课堂教学秩序，而且扩充了课堂教学信息，达到了语文课的教学目的。学生教育问题的处理艺术（举例 10 多个）◘☻一位学生上课时给一位老师画了一幅画像，且题字为××老师遗像。这位老师发现后，心 里当然十分生气，但他却没有采取简单粗暴的批评斥责，而是对这位同学说：“××同学绘画 不错，把我画得挺像的，只是下面多了一个字。”下课时又说：“老师发现教室后面的黑板报 内容陈旧，请班长和这位会画画的同学一起，把我们的黑板报内容更新一下。”第二天，教 师发现黑板报画很非常好，及时进行了表扬。这时，那个同学红着脸递给老师一张纸条，打 开一看是一份写得非常诚恳的检讨书。“试教”金点子 何谓“试教”试教，也称试课、试讲，或称上课，试教的方式一般有两种：一是应试者借用班 级面对学生讲课，二是应试者直接面对着几个评委讲课。“试教”练兵（练内功的三种准备工作，提供网络学习）“试教”要领（呈现出六个方面的“看点”，就容易获取好分数）“试教”备课（“试教”是上课，是外现自我，备课时间里应试者该做好三步，你就有了自信，试教时就能得心应手、顺手拈来，讲课也就能大大方方了）考题举例（各个学科均有例题）参考阅读 重庆市渝北区中小学教师学科基本功“三课”达标考核评价量表（“上课”评价量表，“说课”评 价量表 “评课”评价量表）鉴于有些地方招聘教师采用了说课的方式代替试教，这里谈谈上课和说课的区别。</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w:t>
      </w:r>
    </w:p>
    <w:p>
      <w:pPr>
        <w:ind w:left="0" w:right="0" w:firstLine="560"/>
        <w:spacing w:before="450" w:after="450" w:line="312" w:lineRule="auto"/>
      </w:pPr>
      <w:r>
        <w:rPr>
          <w:rFonts w:ascii="宋体" w:hAnsi="宋体" w:eastAsia="宋体" w:cs="宋体"/>
          <w:color w:val="000"/>
          <w:sz w:val="28"/>
          <w:szCs w:val="28"/>
        </w:rPr>
        <w:t xml:space="preserve">结构化面试禁忌你知多少？</w:t>
      </w:r>
    </w:p>
    <w:p>
      <w:pPr>
        <w:ind w:left="0" w:right="0" w:firstLine="560"/>
        <w:spacing w:before="450" w:after="450" w:line="312" w:lineRule="auto"/>
      </w:pPr>
      <w:r>
        <w:rPr>
          <w:rFonts w:ascii="宋体" w:hAnsi="宋体" w:eastAsia="宋体" w:cs="宋体"/>
          <w:color w:val="000"/>
          <w:sz w:val="28"/>
          <w:szCs w:val="28"/>
        </w:rPr>
        <w:t xml:space="preserve">结构化面试是如今常见的一种面试方式，特别是公务员和事业单位招聘时，结构化面试时固定采用的面试方式。所谓结构化面试，天津电大公考网专家给出的解释是：是由多个有代表性的面试考官组成一个小组，按规定的程序，对报考同一职位的考生，始终如一地使用相同的考题进行提问。以下几点是面试专家针对结构化面试提出的几点禁忌：</w:t>
      </w:r>
    </w:p>
    <w:p>
      <w:pPr>
        <w:ind w:left="0" w:right="0" w:firstLine="560"/>
        <w:spacing w:before="450" w:after="450" w:line="312" w:lineRule="auto"/>
      </w:pPr>
      <w:r>
        <w:rPr>
          <w:rFonts w:ascii="宋体" w:hAnsi="宋体" w:eastAsia="宋体" w:cs="宋体"/>
          <w:color w:val="000"/>
          <w:sz w:val="28"/>
          <w:szCs w:val="28"/>
        </w:rPr>
        <w:t xml:space="preserve">1、考题是提前就出好的，为保证公平全市面试当天的题目一样，所以关于说说天气等临场发挥的问题是没有的。</w:t>
      </w:r>
    </w:p>
    <w:p>
      <w:pPr>
        <w:ind w:left="0" w:right="0" w:firstLine="560"/>
        <w:spacing w:before="450" w:after="450" w:line="312" w:lineRule="auto"/>
      </w:pPr>
      <w:r>
        <w:rPr>
          <w:rFonts w:ascii="宋体" w:hAnsi="宋体" w:eastAsia="宋体" w:cs="宋体"/>
          <w:color w:val="000"/>
          <w:sz w:val="28"/>
          <w:szCs w:val="28"/>
        </w:rPr>
        <w:t xml:space="preserve">2、考生进场前可说一句客气的话，进出场要随手关门。</w:t>
      </w:r>
    </w:p>
    <w:p>
      <w:pPr>
        <w:ind w:left="0" w:right="0" w:firstLine="560"/>
        <w:spacing w:before="450" w:after="450" w:line="312" w:lineRule="auto"/>
      </w:pPr>
      <w:r>
        <w:rPr>
          <w:rFonts w:ascii="宋体" w:hAnsi="宋体" w:eastAsia="宋体" w:cs="宋体"/>
          <w:color w:val="000"/>
          <w:sz w:val="28"/>
          <w:szCs w:val="28"/>
        </w:rPr>
        <w:t xml:space="preserve">3、尽量照顾到所有面试考官，不要只盯中间的主考官看，适时扫视一下其他考官。</w:t>
      </w:r>
    </w:p>
    <w:p>
      <w:pPr>
        <w:ind w:left="0" w:right="0" w:firstLine="560"/>
        <w:spacing w:before="450" w:after="450" w:line="312" w:lineRule="auto"/>
      </w:pPr>
      <w:r>
        <w:rPr>
          <w:rFonts w:ascii="宋体" w:hAnsi="宋体" w:eastAsia="宋体" w:cs="宋体"/>
          <w:color w:val="000"/>
          <w:sz w:val="28"/>
          <w:szCs w:val="28"/>
        </w:rPr>
        <w:t xml:space="preserve">4、考生可能都会有些紧张，但千万别让桌子、椅子伴随你一起颤抖，说话音量适中。</w:t>
      </w:r>
    </w:p>
    <w:p>
      <w:pPr>
        <w:ind w:left="0" w:right="0" w:firstLine="560"/>
        <w:spacing w:before="450" w:after="450" w:line="312" w:lineRule="auto"/>
      </w:pPr>
      <w:r>
        <w:rPr>
          <w:rFonts w:ascii="宋体" w:hAnsi="宋体" w:eastAsia="宋体" w:cs="宋体"/>
          <w:color w:val="000"/>
          <w:sz w:val="28"/>
          <w:szCs w:val="28"/>
        </w:rPr>
        <w:t xml:space="preserve">5、面试中不要求做自我介绍，不能透漏专业、毕业院校、家庭背景等相关信息。</w:t>
      </w:r>
    </w:p>
    <w:p>
      <w:pPr>
        <w:ind w:left="0" w:right="0" w:firstLine="560"/>
        <w:spacing w:before="450" w:after="450" w:line="312" w:lineRule="auto"/>
      </w:pPr>
      <w:r>
        <w:rPr>
          <w:rFonts w:ascii="宋体" w:hAnsi="宋体" w:eastAsia="宋体" w:cs="宋体"/>
          <w:color w:val="000"/>
          <w:sz w:val="28"/>
          <w:szCs w:val="28"/>
        </w:rPr>
        <w:t xml:space="preserve">6、面试题目多会有一两个当年的热点话题，如有关于考公务员热的看法及教育乱收费的看法。通常还会出一道如何处理领导和同事关系的题目。一定要学会理论联系实际，把答案融入到实际岗位中。切记不要在回答问题时，空洞的背诵理论，要学会如何把理论运用在实践当中。</w:t>
      </w:r>
    </w:p>
    <w:p>
      <w:pPr>
        <w:ind w:left="0" w:right="0" w:firstLine="560"/>
        <w:spacing w:before="450" w:after="450" w:line="312" w:lineRule="auto"/>
      </w:pPr>
      <w:r>
        <w:rPr>
          <w:rFonts w:ascii="宋体" w:hAnsi="宋体" w:eastAsia="宋体" w:cs="宋体"/>
          <w:color w:val="000"/>
          <w:sz w:val="28"/>
          <w:szCs w:val="28"/>
        </w:rPr>
        <w:t xml:space="preserve">7、进考场可以在桌上看到所有题目，你可以一个一个的考虑回答，也可以统一做答，选择自己适合的方式，一般时间把握在15-20分钟之间即可回答是要解决题目中所反映的问题，重要的是否能够很好的解决这问题，为了撑时间而说废话，可能会影响你的答题效果。</w:t>
      </w:r>
    </w:p>
    <w:p>
      <w:pPr>
        <w:ind w:left="0" w:right="0" w:firstLine="560"/>
        <w:spacing w:before="450" w:after="450" w:line="312" w:lineRule="auto"/>
      </w:pPr>
      <w:r>
        <w:rPr>
          <w:rFonts w:ascii="宋体" w:hAnsi="宋体" w:eastAsia="宋体" w:cs="宋体"/>
          <w:color w:val="000"/>
          <w:sz w:val="28"/>
          <w:szCs w:val="28"/>
        </w:rPr>
        <w:t xml:space="preserve">8、问题回答一定要条理清楚，有逻辑性，最好采用“首先，其次，再次，最后”或“第一，第二，第三”这样的语言组织，这既有利于自己的逻辑思维，也有利于考官能够更好的听清听懂理解你的观点。如果没办法在短时间内抓出重点，就一定要确保回答问题的流畅性。以上就是一些结构化面试的一些禁忌希望对您有所帮助，在结构化面试时，形象魅力、丰富知识储备、言语技巧都是能否脱颖而出重要因素，所以事先的充足准备提供了这样的可能。天津广播电视大学培训学院公考中心祝您面试顺利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2025-08-07T16:41:13+08:00</dcterms:created>
  <dcterms:modified xsi:type="dcterms:W3CDTF">2025-08-07T16:41:13+08:00</dcterms:modified>
</cp:coreProperties>
</file>

<file path=docProps/custom.xml><?xml version="1.0" encoding="utf-8"?>
<Properties xmlns="http://schemas.openxmlformats.org/officeDocument/2006/custom-properties" xmlns:vt="http://schemas.openxmlformats.org/officeDocument/2006/docPropsVTypes"/>
</file>