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段杰 述职报告</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第一篇：段杰 述职报告述职报告我叫段杰1987年出生，毕业于天津体育学院，2024年开始在街道工作，2024年以优异的成绩考入每位老师都向往的大港实验小学，不知不觉已经6年了。我始终担任的是体育教学工作，并一直兼管学校足球队的一切工作。可...</w:t>
      </w:r>
    </w:p>
    <w:p>
      <w:pPr>
        <w:ind w:left="0" w:right="0" w:firstLine="560"/>
        <w:spacing w:before="450" w:after="450" w:line="312" w:lineRule="auto"/>
      </w:pPr>
      <w:r>
        <w:rPr>
          <w:rFonts w:ascii="黑体" w:hAnsi="黑体" w:eastAsia="黑体" w:cs="黑体"/>
          <w:color w:val="000000"/>
          <w:sz w:val="36"/>
          <w:szCs w:val="36"/>
          <w:b w:val="1"/>
          <w:bCs w:val="1"/>
        </w:rPr>
        <w:t xml:space="preserve">第一篇：段杰 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段杰1987年出生，毕业于天津体育学院，2025年开始在街道工作，2025年以优异的成绩考入每位老师都向往的大港实验小学，不知不觉已经6年了。我始终担任的是体育教学工作，并一直兼管学校足球队的一切工作。</w:t>
      </w:r>
    </w:p>
    <w:p>
      <w:pPr>
        <w:ind w:left="0" w:right="0" w:firstLine="560"/>
        <w:spacing w:before="450" w:after="450" w:line="312" w:lineRule="auto"/>
      </w:pPr>
      <w:r>
        <w:rPr>
          <w:rFonts w:ascii="宋体" w:hAnsi="宋体" w:eastAsia="宋体" w:cs="宋体"/>
          <w:color w:val="000"/>
          <w:sz w:val="28"/>
          <w:szCs w:val="28"/>
        </w:rPr>
        <w:t xml:space="preserve">可能是因为毕业后在街道工作了两年的原因，这让我来到学校进入角色比较快，作为一个有梦想的体育人，骨子里有一种不服输的精神，始终想让学校的体育成绩有所突破，无论是足球、篮球还是田径等项目，只要让我负责我都会尽自己所能让我带的学生获得优异的成绩，1.先说篮球：2025年的篮球比赛，都说上古林最强，但我不这么认为，你要不强我打起来还没意思呢，那年的篮球比赛，大港实验小学的篮球队以小组赛全胜的成绩位列小组第一和上古林小学携手出线代表大港参加新区的比赛，虽然当时的篮球队我并不是主教练但是出于对体育的热爱和对我自己的学生的关心我仍然带领他们训练，并最终获得了第三名。2.在说田径，无论现在新区田径比赛多么激励，我都会通过自己的努力，我负责的项目（跳高）每年都会在新区运动会上取得名次，去年的运动会还获得男子组跳高的第一名3.下面说足球,通过足球给学校带来了无限的风光，大港实验小学足球开展的有多好，可以这么说在整个滨海新区（无论塘沽、汉沽、大港、还是油田）只要你参与足球这个项目，一提大港实验小学那绝对如雷贯耳，有口皆碑。学校获得的名声和口碑这些都不是用一个什么奖项能来代替的，不但给学校创造了良好的名声同时我个人在2025年也获得了滨海新区最佳教练员的称号，2025年5月我被内蒙呼和浩特足协授予荣誉教练的称号，并通过这些年的积累和不断的努力终于让大港实验小学在2025年成为了全国校园足球特色校。同时我也获得了2025年去参与国家足球教练员D级教练考试的机会，此外学校也接受过滨海电视台的采访，成功举办过足球明星进校园的活动，每学年都会设计组织校园足球联赛。下面我说一下自己这些年获得的成绩：（校级的不说了）2025年：获得说课区级二等奖</w:t>
      </w:r>
    </w:p>
    <w:p>
      <w:pPr>
        <w:ind w:left="0" w:right="0" w:firstLine="560"/>
        <w:spacing w:before="450" w:after="450" w:line="312" w:lineRule="auto"/>
      </w:pPr>
      <w:r>
        <w:rPr>
          <w:rFonts w:ascii="宋体" w:hAnsi="宋体" w:eastAsia="宋体" w:cs="宋体"/>
          <w:color w:val="000"/>
          <w:sz w:val="28"/>
          <w:szCs w:val="28"/>
        </w:rPr>
        <w:t xml:space="preserve">2025年：青年教师研修班做课活动（足球正脚背运球）被评为优秀课 获得说课标、说教材竞比活动中获得区级二等奖 2025年：论文获得天津市三等奖</w:t>
      </w:r>
    </w:p>
    <w:p>
      <w:pPr>
        <w:ind w:left="0" w:right="0" w:firstLine="560"/>
        <w:spacing w:before="450" w:after="450" w:line="312" w:lineRule="auto"/>
      </w:pPr>
      <w:r>
        <w:rPr>
          <w:rFonts w:ascii="宋体" w:hAnsi="宋体" w:eastAsia="宋体" w:cs="宋体"/>
          <w:color w:val="000"/>
          <w:sz w:val="28"/>
          <w:szCs w:val="28"/>
        </w:rPr>
        <w:t xml:space="preserve">获得第一届学校体育教育科研论文 三等奖 2025年：获得滨海新区中小学足球比赛优秀教练员荣誉称号</w:t>
      </w:r>
    </w:p>
    <w:p>
      <w:pPr>
        <w:ind w:left="0" w:right="0" w:firstLine="560"/>
        <w:spacing w:before="450" w:after="450" w:line="312" w:lineRule="auto"/>
      </w:pPr>
      <w:r>
        <w:rPr>
          <w:rFonts w:ascii="宋体" w:hAnsi="宋体" w:eastAsia="宋体" w:cs="宋体"/>
          <w:color w:val="000"/>
          <w:sz w:val="28"/>
          <w:szCs w:val="28"/>
        </w:rPr>
        <w:t xml:space="preserve">滨海新区中小学足球总决赛小学女子组 亚军</w:t>
      </w:r>
    </w:p>
    <w:p>
      <w:pPr>
        <w:ind w:left="0" w:right="0" w:firstLine="560"/>
        <w:spacing w:before="450" w:after="450" w:line="312" w:lineRule="auto"/>
      </w:pPr>
      <w:r>
        <w:rPr>
          <w:rFonts w:ascii="宋体" w:hAnsi="宋体" w:eastAsia="宋体" w:cs="宋体"/>
          <w:color w:val="000"/>
          <w:sz w:val="28"/>
          <w:szCs w:val="28"/>
        </w:rPr>
        <w:t xml:space="preserve">滨海新区中小学足球总决赛小学男子组 冠军</w:t>
      </w:r>
    </w:p>
    <w:p>
      <w:pPr>
        <w:ind w:left="0" w:right="0" w:firstLine="560"/>
        <w:spacing w:before="450" w:after="450" w:line="312" w:lineRule="auto"/>
      </w:pPr>
      <w:r>
        <w:rPr>
          <w:rFonts w:ascii="宋体" w:hAnsi="宋体" w:eastAsia="宋体" w:cs="宋体"/>
          <w:color w:val="000"/>
          <w:sz w:val="28"/>
          <w:szCs w:val="28"/>
        </w:rPr>
        <w:t xml:space="preserve">滨海新区中小学足球赛男子女子 比赛最佳射手 2025年：滨海新区中小学第二届心理运动会比赛中获得二等奖</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滨海新区“泰达杯”校园足球联赛（小学男子乙组）第三名</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滨海新区“泰达杯”校园足球联赛（小学男子甲组）第三名</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滨海新区“泰达杯”校园足球联赛（小学女子组）第三名</w:t>
      </w:r>
    </w:p>
    <w:p>
      <w:pPr>
        <w:ind w:left="0" w:right="0" w:firstLine="560"/>
        <w:spacing w:before="450" w:after="450" w:line="312" w:lineRule="auto"/>
      </w:pPr>
      <w:r>
        <w:rPr>
          <w:rFonts w:ascii="宋体" w:hAnsi="宋体" w:eastAsia="宋体" w:cs="宋体"/>
          <w:color w:val="000"/>
          <w:sz w:val="28"/>
          <w:szCs w:val="28"/>
        </w:rPr>
        <w:t xml:space="preserve">双优课比赛中获得体育学科区级三等奖</w:t>
      </w:r>
    </w:p>
    <w:p>
      <w:pPr>
        <w:ind w:left="0" w:right="0" w:firstLine="560"/>
        <w:spacing w:before="450" w:after="450" w:line="312" w:lineRule="auto"/>
      </w:pPr>
      <w:r>
        <w:rPr>
          <w:rFonts w:ascii="宋体" w:hAnsi="宋体" w:eastAsia="宋体" w:cs="宋体"/>
          <w:color w:val="000"/>
          <w:sz w:val="28"/>
          <w:szCs w:val="28"/>
        </w:rPr>
        <w:t xml:space="preserve">滨海新区中小学田径运动会小学女子乙组跳高第五名</w:t>
      </w:r>
    </w:p>
    <w:p>
      <w:pPr>
        <w:ind w:left="0" w:right="0" w:firstLine="560"/>
        <w:spacing w:before="450" w:after="450" w:line="312" w:lineRule="auto"/>
      </w:pPr>
      <w:r>
        <w:rPr>
          <w:rFonts w:ascii="宋体" w:hAnsi="宋体" w:eastAsia="宋体" w:cs="宋体"/>
          <w:color w:val="000"/>
          <w:sz w:val="28"/>
          <w:szCs w:val="28"/>
        </w:rPr>
        <w:t xml:space="preserve">滨海新区中小学田径运动会小学男子乙组跳高第一名 2025年率队获得滨海新区中小学校园足球联赛 精神文明运动队  绿茵英雄全国青少年足球赛U10组 亚军</w:t>
      </w:r>
    </w:p>
    <w:p>
      <w:pPr>
        <w:ind w:left="0" w:right="0" w:firstLine="560"/>
        <w:spacing w:before="450" w:after="450" w:line="312" w:lineRule="auto"/>
      </w:pPr>
      <w:r>
        <w:rPr>
          <w:rFonts w:ascii="宋体" w:hAnsi="宋体" w:eastAsia="宋体" w:cs="宋体"/>
          <w:color w:val="000"/>
          <w:sz w:val="28"/>
          <w:szCs w:val="28"/>
        </w:rPr>
        <w:t xml:space="preserve">第一届京津冀少年足球赛 冠军</w:t>
      </w:r>
    </w:p>
    <w:p>
      <w:pPr>
        <w:ind w:left="0" w:right="0" w:firstLine="560"/>
        <w:spacing w:before="450" w:after="450" w:line="312" w:lineRule="auto"/>
      </w:pPr>
      <w:r>
        <w:rPr>
          <w:rFonts w:ascii="宋体" w:hAnsi="宋体" w:eastAsia="宋体" w:cs="宋体"/>
          <w:color w:val="000"/>
          <w:sz w:val="28"/>
          <w:szCs w:val="28"/>
        </w:rPr>
        <w:t xml:space="preserve">滨海新区中小学足球赛小学男子乙组第七名</w:t>
      </w:r>
    </w:p>
    <w:p>
      <w:pPr>
        <w:ind w:left="0" w:right="0" w:firstLine="560"/>
        <w:spacing w:before="450" w:after="450" w:line="312" w:lineRule="auto"/>
      </w:pPr>
      <w:r>
        <w:rPr>
          <w:rFonts w:ascii="宋体" w:hAnsi="宋体" w:eastAsia="宋体" w:cs="宋体"/>
          <w:color w:val="000"/>
          <w:sz w:val="28"/>
          <w:szCs w:val="28"/>
        </w:rPr>
        <w:t xml:space="preserve">输送一名足球队员进入内蒙古省呼和浩特青年足球队，同时自己获得呼和浩特足协颁发的荣誉教练称号</w:t>
      </w:r>
    </w:p>
    <w:p>
      <w:pPr>
        <w:ind w:left="0" w:right="0" w:firstLine="560"/>
        <w:spacing w:before="450" w:after="450" w:line="312" w:lineRule="auto"/>
      </w:pPr>
      <w:r>
        <w:rPr>
          <w:rFonts w:ascii="宋体" w:hAnsi="宋体" w:eastAsia="宋体" w:cs="宋体"/>
          <w:color w:val="000"/>
          <w:sz w:val="28"/>
          <w:szCs w:val="28"/>
        </w:rPr>
        <w:t xml:space="preserve">除了获得的成绩之外我还担任着学校每年的国家体质健康标准测试的任务，这项任务有多难多繁琐谁干谁知道，我不但没抱怨而且熟练的任务得到了周围很多学校老师的一致好评。</w:t>
      </w:r>
    </w:p>
    <w:p>
      <w:pPr>
        <w:ind w:left="0" w:right="0" w:firstLine="560"/>
        <w:spacing w:before="450" w:after="450" w:line="312" w:lineRule="auto"/>
      </w:pPr>
      <w:r>
        <w:rPr>
          <w:rFonts w:ascii="宋体" w:hAnsi="宋体" w:eastAsia="宋体" w:cs="宋体"/>
          <w:color w:val="000"/>
          <w:sz w:val="28"/>
          <w:szCs w:val="28"/>
        </w:rPr>
        <w:t xml:space="preserve">还有工会活动，既然领导信任我让我进入工会我就会尽自己所能，完成每项交代给我的任务，2025年设计并成功举办了一次趣味三八活动，得到了全体老师的一致好评。</w:t>
      </w:r>
    </w:p>
    <w:p>
      <w:pPr>
        <w:ind w:left="0" w:right="0" w:firstLine="560"/>
        <w:spacing w:before="450" w:after="450" w:line="312" w:lineRule="auto"/>
      </w:pPr>
      <w:r>
        <w:rPr>
          <w:rFonts w:ascii="宋体" w:hAnsi="宋体" w:eastAsia="宋体" w:cs="宋体"/>
          <w:color w:val="000"/>
          <w:sz w:val="28"/>
          <w:szCs w:val="28"/>
        </w:rPr>
        <w:t xml:space="preserve">最后，无论能否晋级，我都会坚持自己最初的梦想，砥砺前行，力争让每个孩子拥有一个健康的体魄，为有特点的孩子搭建平台给他们插上飞翔的翅膀，为中国校园体育贡献出自己的力量。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第二篇：恳谈会发言稿(段杰)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苏汽集团汽车修理厂市场开发部的段杰。从去年七月中旬至今，我已经在苏汽修理厂工作、学习一年多了。幸逢有这次机会让我回顾这一年的经历，感触颇深。在苏州生活了一年，我越来越喜爱这座美丽的城市；在修理厂工作了一年，我越来越坚定当初来时的信念。</w:t>
      </w:r>
    </w:p>
    <w:p>
      <w:pPr>
        <w:ind w:left="0" w:right="0" w:firstLine="560"/>
        <w:spacing w:before="450" w:after="450" w:line="312" w:lineRule="auto"/>
      </w:pPr>
      <w:r>
        <w:rPr>
          <w:rFonts w:ascii="宋体" w:hAnsi="宋体" w:eastAsia="宋体" w:cs="宋体"/>
          <w:color w:val="000"/>
          <w:sz w:val="28"/>
          <w:szCs w:val="28"/>
        </w:rPr>
        <w:t xml:space="preserve">去年大学毕业我从古城西安来到了天堂苏州，我一直希望毕业后能够来苏州工作和生活，因为这里美丽富饶，离我的家乡也很近。到修理厂报到后，前四个月我被分到相城区的维修二分厂进行车间实习。在那里，我试着从一个学生向一名职员转变。在分厂领导和维修师傅们的关心和指导下，我从最基层的车间学到了许多学校里没有的知识。一来，自己通过跟着师傅观察学习，动手实践，积累了一部分维修知识，虽然很有限，但是提高了我的动手能力，并且对车辆结构、工作原理（以客车为主）有了更加清晰和具体的认识，丰富了我的专业知识。二来，由于经历了分厂内部岗位的调整，熟悉了维修分厂的业务流程，从一辆车进厂报修到它竣工出厂，各道工序安排，各个工种职责都有所了解，这培养了我的系统观。</w:t>
      </w:r>
    </w:p>
    <w:p>
      <w:pPr>
        <w:ind w:left="0" w:right="0" w:firstLine="560"/>
        <w:spacing w:before="450" w:after="450" w:line="312" w:lineRule="auto"/>
      </w:pPr>
      <w:r>
        <w:rPr>
          <w:rFonts w:ascii="宋体" w:hAnsi="宋体" w:eastAsia="宋体" w:cs="宋体"/>
          <w:color w:val="000"/>
          <w:sz w:val="28"/>
          <w:szCs w:val="28"/>
        </w:rPr>
        <w:t xml:space="preserve">去年十二月份，我被调到总厂新成立的市场研发部工作。在这里，透过一个全新的视角，我找到了一种归属感，这也许与我的兴趣有关，我一直希望从事有关市场方面的工作，因为我觉得这样的工作更富有挑战，更需要创新意识和大局观。目前，我们市场部主要负责苏汽龙捷汽车服务有限公司的运作，从注册、装修，到开业、经营，主要工</w:t>
      </w:r>
    </w:p>
    <w:p>
      <w:pPr>
        <w:ind w:left="0" w:right="0" w:firstLine="560"/>
        <w:spacing w:before="450" w:after="450" w:line="312" w:lineRule="auto"/>
      </w:pPr>
      <w:r>
        <w:rPr>
          <w:rFonts w:ascii="宋体" w:hAnsi="宋体" w:eastAsia="宋体" w:cs="宋体"/>
          <w:color w:val="000"/>
          <w:sz w:val="28"/>
          <w:szCs w:val="28"/>
        </w:rPr>
        <w:t xml:space="preserve">作内容包括建立并优化相关流程、制度、考核标准，人员培训，沟通各合作商，引进加盟品牌，宣传营销，市场调研。在这期间我跟着市场部的王工学到了很多东西，不仅仅是工作方面的，更重要的是为人处事方面，他睿智有哲理的话常常让我思考良久，领悟后更加感悟颇深。在厂领导的关心和指导下，我正在逐渐适应这个工作，而且我相信我也能胜任这个岗位。结合我自身特点和职业理想，厂领导将以后龙捷车辆保险这方面的工作交给了我，虽然这不是我的专业，但是我想只要我专心、努力就一定可以做的很好，很专，挑起这份责任。</w:t>
      </w:r>
    </w:p>
    <w:p>
      <w:pPr>
        <w:ind w:left="0" w:right="0" w:firstLine="560"/>
        <w:spacing w:before="450" w:after="450" w:line="312" w:lineRule="auto"/>
      </w:pPr>
      <w:r>
        <w:rPr>
          <w:rFonts w:ascii="宋体" w:hAnsi="宋体" w:eastAsia="宋体" w:cs="宋体"/>
          <w:color w:val="000"/>
          <w:sz w:val="28"/>
          <w:szCs w:val="28"/>
        </w:rPr>
        <w:t xml:space="preserve">在集团公司转型升级之际，修理厂积极响应集团公司十二五期间打造一个新苏汽的号召，于今年年初相继成立了苏汽钢构公司和苏汽龙捷汽车服务有限公司。企业规模不断扩大，市场触角不断延伸，争取在十二五期间通过全体员工的努力，形成一个综合型维修集团。经营上形成涵盖大中型车辆维修保养，钢结构制造加工，汽车配件销售，知名厂家特约维修，私家车快修保养、美容装潢、保险理赔的统筹发展模式。管理上更加民主、科学、和谐，体现以人为本，服务社会的企业观。苏汽龙捷是一个集投资、管理、服务为一体的综合性汽车服务平台，现与两家公司合作，分别是经营汽车美容业务的吴江骏驰汽车服务有限公司和经营钣金喷漆、保险代理的苏州百佳公司，并且分别与他们合资成立了龙捷百佳和龙捷骏驰公司。苏汽龙捷有着准确的市场定位（填补4S店空白，实现错位经营），科学的管理思路，蓬勃的发展朝气，合理的发展愿景。我们希望在公司成立第一年里开设西站、陆慕二家门店（己启动筹建），争取下半年完成园区店（近</w:t>
      </w:r>
    </w:p>
    <w:p>
      <w:pPr>
        <w:ind w:left="0" w:right="0" w:firstLine="560"/>
        <w:spacing w:before="450" w:after="450" w:line="312" w:lineRule="auto"/>
      </w:pPr>
      <w:r>
        <w:rPr>
          <w:rFonts w:ascii="宋体" w:hAnsi="宋体" w:eastAsia="宋体" w:cs="宋体"/>
          <w:color w:val="000"/>
          <w:sz w:val="28"/>
          <w:szCs w:val="28"/>
        </w:rPr>
        <w:t xml:space="preserve">东环路）选址、办证、装修；第二年开设门店5～7家，3～4家连锁门店拟选址在市、县结合部或开发区客户集中但4S布点尚有盲区的区域，2～3家大型居住小区内社区门店，尝试在市区外开出首家合资店（昆山或常熟），并准备引进加盟商；第三年市区再开出3～5家（主要为社区门店），外县市完成每市一家连锁门店；五年内完成锡、常、通大区域内的幅射与复制。这是一个令人斗志昂扬的发展规划，透过这个框架，我看到了苏汽龙捷，苏汽修理厂越走越豪迈的步伐，越走越昂扬的姿态。就我个人而言，经历了苏汽龙捷发展初期的工作历练，我有信心逐步成长，成熟，逐渐能够挑起企业发展赋予我的责任和使命，实现自我价值，为苏汽修理厂，为苏汽集团贡献自己的力量，奉献自己的青春，我相信这一切都是值得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第三篇：姚建杰述职报告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姚建杰，2025年毕业于山西煤炭职业技术学院采矿系煤矿开采技术专业，于2025年4月应聘于华晋焦煤沙曲矿，8月份参加工作，接着在2025年8月份调到机电科机维队担任班组长工作。班组长作为一个企业的基层管理要做到上对上司负责，下对员工负责，班组长既是承上启下的桥梁，又是员工联系领导的纽带，时常的工作中担任着管理和被管理的角色。班组中的领导者就是班组长，班组长是班组生产管理的直接指挥和组织者，也是企业中最基层的负责人，属于兵头将尾，是一支数量非常庞大的队伍，也是质量、成本、产量指标达成的最直接的责任者，是班组的主心骨和带头人。不知不觉我进入机维队已近3年，3年来在领导及同事们地支持帮助下，我较快地适应了工作。期间我严格遵守各项规章制度，尽自己的全力做好本职工作。在思想上、学习上、工作能力上都取得了很大进步和提高。现从几个方面总结如下： 首先，学习掌握了许多新的知识。在机维队时，协助领导工作，认真阅读了安全手册、管理模式等书籍，对于安全知识，工作技能有了初步的了解。工作中，虚心向老工人请教，不断摸索前进，很快掌握了主扇司机的基本技能，理清了工序并能独立操作。业余时间认真学习安全生产管理知识，安全生产法律知识，随时做工作日志，记下心得体会。</w:t>
      </w:r>
    </w:p>
    <w:p>
      <w:pPr>
        <w:ind w:left="0" w:right="0" w:firstLine="560"/>
        <w:spacing w:before="450" w:after="450" w:line="312" w:lineRule="auto"/>
      </w:pPr>
      <w:r>
        <w:rPr>
          <w:rFonts w:ascii="宋体" w:hAnsi="宋体" w:eastAsia="宋体" w:cs="宋体"/>
          <w:color w:val="000"/>
          <w:sz w:val="28"/>
          <w:szCs w:val="28"/>
        </w:rPr>
        <w:t xml:space="preserve">其次，心态发生了重大改变。在这里实现了人生的价值，对责任与人生有了更深刻的看法面对生化的变化对自己的事业发展也拥有了自信！</w:t>
      </w:r>
    </w:p>
    <w:p>
      <w:pPr>
        <w:ind w:left="0" w:right="0" w:firstLine="560"/>
        <w:spacing w:before="450" w:after="450" w:line="312" w:lineRule="auto"/>
      </w:pPr>
      <w:r>
        <w:rPr>
          <w:rFonts w:ascii="宋体" w:hAnsi="宋体" w:eastAsia="宋体" w:cs="宋体"/>
          <w:color w:val="000"/>
          <w:sz w:val="28"/>
          <w:szCs w:val="28"/>
        </w:rPr>
        <w:t xml:space="preserve">最后，自己的神态素质也有了很大变化。刚来时身体很差，什么也干不了，现在的我既是单位的优秀职工，又是家庭的坚强支柱，也是对社会有益的“纳税人”了。我深切地感受到作为一名矿工的收获：不仅仅是身体素质的提高，生活质量的改善，更关键地是知识面的拓宽、领导的肯定和同事们的认可</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到多请示，多汇报;多学习，多实踮;多发现，多整改;多沟通，多讨论;多创新，多论证。对员工在工作、生活上多加关心和了解，让员工自然的感受到你的热情，感觉到集体的温馨，从而加强员工的责任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第四篇：述职报告(韩成杰)</w:t>
      </w:r>
    </w:p>
    <w:p>
      <w:pPr>
        <w:ind w:left="0" w:right="0" w:firstLine="560"/>
        <w:spacing w:before="450" w:after="450" w:line="312" w:lineRule="auto"/>
      </w:pPr>
      <w:r>
        <w:rPr>
          <w:rFonts w:ascii="宋体" w:hAnsi="宋体" w:eastAsia="宋体" w:cs="宋体"/>
          <w:color w:val="000"/>
          <w:sz w:val="28"/>
          <w:szCs w:val="28"/>
        </w:rPr>
        <w:t xml:space="preserve">述职述廉述效报告</w:t>
      </w:r>
    </w:p>
    <w:p>
      <w:pPr>
        <w:ind w:left="0" w:right="0" w:firstLine="560"/>
        <w:spacing w:before="450" w:after="450" w:line="312" w:lineRule="auto"/>
      </w:pPr>
      <w:r>
        <w:rPr>
          <w:rFonts w:ascii="宋体" w:hAnsi="宋体" w:eastAsia="宋体" w:cs="宋体"/>
          <w:color w:val="000"/>
          <w:sz w:val="28"/>
          <w:szCs w:val="28"/>
        </w:rPr>
        <w:t xml:space="preserve">韩成杰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我叫韩成杰，中共党员，汉族，出生于1963年10月19日，本科文化程度，陕西宝塔区人，1981年参加工作，历任副乡长、副书记、人大主席等职务，现任青化砭镇党委副书记、镇长。</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认真落实区委年初经济工作会议精神，深入贯彻争先创业，以此活动统揽农村工作，大力推动农村经济稳定持续发展，积极发展主导产业，狠抓基础设施建设，全面推进社会事业发展，通过全镇干部群众大力协作和有关部门支持，圆满地完成了年初制定的各项目标任务。现将我一年来的履行职责以及工作和廉洁等方面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通过理论学习和平时知识积累，特别是通过深入学习争先创优活动，使我思想理论水平有了较大提高，党</w:t>
      </w:r>
    </w:p>
    <w:p>
      <w:pPr>
        <w:ind w:left="0" w:right="0" w:firstLine="560"/>
        <w:spacing w:before="450" w:after="450" w:line="312" w:lineRule="auto"/>
      </w:pPr>
      <w:r>
        <w:rPr>
          <w:rFonts w:ascii="宋体" w:hAnsi="宋体" w:eastAsia="宋体" w:cs="宋体"/>
          <w:color w:val="000"/>
          <w:sz w:val="28"/>
          <w:szCs w:val="28"/>
        </w:rPr>
        <w:t xml:space="preserve">性得到增强。在工作中能够自觉的贯彻党在农村的各项方针政策，能够按照党的“十七届四中、五中全会”的要求，人民群众满意不满意，维护群众切身利益作为自己的行动指南，把组织满意、群众满意作为自己的工作标准，把吃苦耐劳，公道正派作为自己的行为准则。同时，加强自己的世界观、人生观、价值观，从不追求享受，对待同志紧密团结，对待工作尽职尽责，对待百姓问心无愧，事关全镇科学发展的工作，关系到群众切身利益的事情，我将认真去做，当作事业去做。</w:t>
      </w:r>
    </w:p>
    <w:p>
      <w:pPr>
        <w:ind w:left="0" w:right="0" w:firstLine="560"/>
        <w:spacing w:before="450" w:after="450" w:line="312" w:lineRule="auto"/>
      </w:pPr>
      <w:r>
        <w:rPr>
          <w:rFonts w:ascii="宋体" w:hAnsi="宋体" w:eastAsia="宋体" w:cs="宋体"/>
          <w:color w:val="000"/>
          <w:sz w:val="28"/>
          <w:szCs w:val="28"/>
        </w:rPr>
        <w:t xml:space="preserve">二、认真履行职责，扎实推进各项工作，促进全镇经济全面发展</w:t>
      </w:r>
    </w:p>
    <w:p>
      <w:pPr>
        <w:ind w:left="0" w:right="0" w:firstLine="560"/>
        <w:spacing w:before="450" w:after="450" w:line="312" w:lineRule="auto"/>
      </w:pPr>
      <w:r>
        <w:rPr>
          <w:rFonts w:ascii="宋体" w:hAnsi="宋体" w:eastAsia="宋体" w:cs="宋体"/>
          <w:color w:val="000"/>
          <w:sz w:val="28"/>
          <w:szCs w:val="28"/>
        </w:rPr>
        <w:t xml:space="preserve">---以农民增收为核心，加大产业开发力度 以“20772工程”为目标，（年内实现20个林果专业村，7个蔬菜专业村，7个畜牧专业村，2个三产专业村），按照“壮大棚栽业、强化林果业、提升草畜业、开发三产业”的思路，大力调整农业产业结构，使“川道棚栽业、山地林果业、拐沟畜牧业”的产业格局基本形成。蔬菜产业，坚持“三菜并举”的路子，以产业空白村为突破，以典型示范为辐射带动。今春，完成了崔圪</w:t>
      </w:r>
    </w:p>
    <w:p>
      <w:pPr>
        <w:ind w:left="0" w:right="0" w:firstLine="560"/>
        <w:spacing w:before="450" w:after="450" w:line="312" w:lineRule="auto"/>
      </w:pPr>
      <w:r>
        <w:rPr>
          <w:rFonts w:ascii="宋体" w:hAnsi="宋体" w:eastAsia="宋体" w:cs="宋体"/>
          <w:color w:val="000"/>
          <w:sz w:val="28"/>
          <w:szCs w:val="28"/>
        </w:rPr>
        <w:t xml:space="preserve">崂、白坪、曹咀、小蒜沟等蔬菜专业村建设，完成了用水、用电、道路等产业配套设施建设。今秋，新建林坪、惠家砭、王庄3村大弓棚生产基地，完成了起墙、上钢架、整地等基础工作，新建大弓棚102座，累计达481座，日光温室大棚累计达258座，完成全镇露地菜种植3870亩。林果业，充分发挥园艺站的技术力量，以加强老园改造，规范幼园管理为主线，大力推广果树“四项关键技术”。全镇完成4750亩老果园大改型、强拉枝、巧施肥、无公害等工作，完成苹果套袋850万个（去年720万个），在赵家沟试点村推行了防雹网建设，建成果库25个，集雨窖169口，完成了2025亩幼园的覆膜、施肥和修剪等工作（惠家砭、前丈子沟、海眼沟、碑路坪、新庄科等村），新载果树1500亩（常塔、朱家沟等村）。此外，加强了果树兔鼠害的防治工作，开展了瞎狯的扑灭活动，扑灭一只瞎狯奖励5元，全镇共扑灭瞎狯2631只，共奖励资金13155元，所有幼园进行了涂白，经过努力，幼树管理取得了明显的效果，长势良好，预计三年内可挂果，四年可见效。畜牧业，以养殖大户为突破，狠抓养殖专业村建设，通过典型引导，辐射带动</w:t>
      </w:r>
    </w:p>
    <w:p>
      <w:pPr>
        <w:ind w:left="0" w:right="0" w:firstLine="560"/>
        <w:spacing w:before="450" w:after="450" w:line="312" w:lineRule="auto"/>
      </w:pPr>
      <w:r>
        <w:rPr>
          <w:rFonts w:ascii="宋体" w:hAnsi="宋体" w:eastAsia="宋体" w:cs="宋体"/>
          <w:color w:val="000"/>
          <w:sz w:val="28"/>
          <w:szCs w:val="28"/>
        </w:rPr>
        <w:t xml:space="preserve">了全镇养殖业的健康发展。重点强化了中庄养殖专业村建设，规范了管理，仅该村实现猪饲养量达7000头，年底存栏1760头，占全镇的一半。今年，全镇实现牛饲养量2900头，猪饲养量13508头，鸡饲养量11.7万只，完成黄牛改良数721头。新发展千只以上养鸡大户3户，总投资12.7万元，上鸡4250只。新发展50头以上养猪大户42户。新增大寺沟散养鸡专业村一个，现存栏1265只16户。新发展小蒜沟和常沟两个养殖专业村，养殖户达65户，占全村户数82%以上，存栏达419头。此外，按照“业务部门保质量，政府保密度”的原则，顺利完成了春秋两季防疫工作，防疫密度达到了100%,完善了防疫补针制度，每十天进行一次全面补针。到目前，全镇已分别形成了曹咀、李崖等7个棚栽业专业村；散岔、大寺沟、常沟等18个果树专业村；中庄、高尧等5个养殖专业村；青化砭、常屯2个三产村。</w:t>
      </w:r>
    </w:p>
    <w:p>
      <w:pPr>
        <w:ind w:left="0" w:right="0" w:firstLine="560"/>
        <w:spacing w:before="450" w:after="450" w:line="312" w:lineRule="auto"/>
      </w:pPr>
      <w:r>
        <w:rPr>
          <w:rFonts w:ascii="宋体" w:hAnsi="宋体" w:eastAsia="宋体" w:cs="宋体"/>
          <w:color w:val="000"/>
          <w:sz w:val="28"/>
          <w:szCs w:val="28"/>
        </w:rPr>
        <w:t xml:space="preserve">---以改善群众生产生活条件为基础，加强基础设施建设</w:t>
      </w:r>
    </w:p>
    <w:p>
      <w:pPr>
        <w:ind w:left="0" w:right="0" w:firstLine="560"/>
        <w:spacing w:before="450" w:after="450" w:line="312" w:lineRule="auto"/>
      </w:pPr>
      <w:r>
        <w:rPr>
          <w:rFonts w:ascii="宋体" w:hAnsi="宋体" w:eastAsia="宋体" w:cs="宋体"/>
          <w:color w:val="000"/>
          <w:sz w:val="28"/>
          <w:szCs w:val="28"/>
        </w:rPr>
        <w:t xml:space="preserve">基础设施建设是拉动经济增长的基本方式。通过积极争取项目和资金，新建小蒜沟等村过水桥4座，完成了</w:t>
      </w:r>
    </w:p>
    <w:p>
      <w:pPr>
        <w:ind w:left="0" w:right="0" w:firstLine="560"/>
        <w:spacing w:before="450" w:after="450" w:line="312" w:lineRule="auto"/>
      </w:pPr>
      <w:r>
        <w:rPr>
          <w:rFonts w:ascii="宋体" w:hAnsi="宋体" w:eastAsia="宋体" w:cs="宋体"/>
          <w:color w:val="000"/>
          <w:sz w:val="28"/>
          <w:szCs w:val="28"/>
        </w:rPr>
        <w:t xml:space="preserve">小寺沟通村1.5公里道路硬化和高尧村2公里的四级砂石道路改造。新建小蒜沟、常沟等村高标准沼气池62口，在小蒜沟村配套养殖圈舍30个和太阳能热水器30个；在崔圪崂村白治国养殖场新建25方大型沼气池2口；完成农田治理1560亩（朱家沟、李崖等村），配合水利部门完成了青化砭、常屯等村和驻镇单位的安全饮水工程。</w:t>
      </w:r>
    </w:p>
    <w:p>
      <w:pPr>
        <w:ind w:left="0" w:right="0" w:firstLine="560"/>
        <w:spacing w:before="450" w:after="450" w:line="312" w:lineRule="auto"/>
      </w:pPr>
      <w:r>
        <w:rPr>
          <w:rFonts w:ascii="宋体" w:hAnsi="宋体" w:eastAsia="宋体" w:cs="宋体"/>
          <w:color w:val="000"/>
          <w:sz w:val="28"/>
          <w:szCs w:val="28"/>
        </w:rPr>
        <w:t xml:space="preserve">---以巩固退耕还林成果为保障，抓好生态建设和林改工作</w:t>
      </w:r>
    </w:p>
    <w:p>
      <w:pPr>
        <w:ind w:left="0" w:right="0" w:firstLine="560"/>
        <w:spacing w:before="450" w:after="450" w:line="312" w:lineRule="auto"/>
      </w:pPr>
      <w:r>
        <w:rPr>
          <w:rFonts w:ascii="宋体" w:hAnsi="宋体" w:eastAsia="宋体" w:cs="宋体"/>
          <w:color w:val="000"/>
          <w:sz w:val="28"/>
          <w:szCs w:val="28"/>
        </w:rPr>
        <w:t xml:space="preserve">全镇实施退耕还林（草）34762亩，其中退耕地21762亩，四荒地13000亩。全面完成了春秋两季补植任务，进行兑现金额260余万元，完成常塔、碑路坪、二峁渠等村3000亩沙棘生态林建设，加强了封山禁牧工作，进一步巩固了退耕还林成果。同时，林权制度改革作为生态建设的一项核心工作来抓，全镇完成了登记摸底、勘界、填表等工作。</w:t>
      </w:r>
    </w:p>
    <w:p>
      <w:pPr>
        <w:ind w:left="0" w:right="0" w:firstLine="560"/>
        <w:spacing w:before="450" w:after="450" w:line="312" w:lineRule="auto"/>
      </w:pPr>
      <w:r>
        <w:rPr>
          <w:rFonts w:ascii="宋体" w:hAnsi="宋体" w:eastAsia="宋体" w:cs="宋体"/>
          <w:color w:val="000"/>
          <w:sz w:val="28"/>
          <w:szCs w:val="28"/>
        </w:rPr>
        <w:t xml:space="preserve">---以构建和谐为大局，全力抓好社会稳定工作 信访、安全生产、村级财务是影响农村稳定的基本要素，将此三项工作作为常规工作来抓实、抓好。一年来，以“群众的满意度”为原则，将群众的信访案件都</w:t>
      </w:r>
    </w:p>
    <w:p>
      <w:pPr>
        <w:ind w:left="0" w:right="0" w:firstLine="560"/>
        <w:spacing w:before="450" w:after="450" w:line="312" w:lineRule="auto"/>
      </w:pPr>
      <w:r>
        <w:rPr>
          <w:rFonts w:ascii="宋体" w:hAnsi="宋体" w:eastAsia="宋体" w:cs="宋体"/>
          <w:color w:val="000"/>
          <w:sz w:val="28"/>
          <w:szCs w:val="28"/>
        </w:rPr>
        <w:t xml:space="preserve">能妥善解决，得到了广大群众的好评。安全生产做到经常性排查，突出重点，加大整改力度，特别是加大乡村道路安全监管力度，遏制了三四轮载人，全年，无一起重大事故发生。关于村级事务，认真推行“四议两公开一承诺”制度，严格“村账镇记”工作，加强村务、财务公开制度，每季度村务、财务必须做到按时公开，确保了社会大局的稳定。</w:t>
      </w:r>
    </w:p>
    <w:p>
      <w:pPr>
        <w:ind w:left="0" w:right="0" w:firstLine="560"/>
        <w:spacing w:before="450" w:after="450" w:line="312" w:lineRule="auto"/>
      </w:pPr>
      <w:r>
        <w:rPr>
          <w:rFonts w:ascii="宋体" w:hAnsi="宋体" w:eastAsia="宋体" w:cs="宋体"/>
          <w:color w:val="000"/>
          <w:sz w:val="28"/>
          <w:szCs w:val="28"/>
        </w:rPr>
        <w:t xml:space="preserve">---以民生工程为出发点，推进社会各项事业全面发展</w:t>
      </w:r>
    </w:p>
    <w:p>
      <w:pPr>
        <w:ind w:left="0" w:right="0" w:firstLine="560"/>
        <w:spacing w:before="450" w:after="450" w:line="312" w:lineRule="auto"/>
      </w:pPr>
      <w:r>
        <w:rPr>
          <w:rFonts w:ascii="宋体" w:hAnsi="宋体" w:eastAsia="宋体" w:cs="宋体"/>
          <w:color w:val="000"/>
          <w:sz w:val="28"/>
          <w:szCs w:val="28"/>
        </w:rPr>
        <w:t xml:space="preserve">文化工作，全镇有高标准文化活动室13个，图书1300册，健身器材140件；全年完成数字电影放映432场。我镇坚持把教育放在优先发展的战略地位，狠抓落实，努力提高教育教学质量。教育工作,两免一补政策落到实处，寄宿制度能够严格执行，蛋奶工程顺利实施，进一步巩固提高“双高普九”和“教育强区”成果。社会保障工作，努力建设社会保障救助体系，认真落实农村最低生活保障政策，全镇人均收入不足650元的全部纳入低保，全面实行农村合作医疗保险，全镇2025年参保10460人，参保率达97.3%；认真贯彻居民基本医疗</w:t>
      </w:r>
    </w:p>
    <w:p>
      <w:pPr>
        <w:ind w:left="0" w:right="0" w:firstLine="560"/>
        <w:spacing w:before="450" w:after="450" w:line="312" w:lineRule="auto"/>
      </w:pPr>
      <w:r>
        <w:rPr>
          <w:rFonts w:ascii="宋体" w:hAnsi="宋体" w:eastAsia="宋体" w:cs="宋体"/>
          <w:color w:val="000"/>
          <w:sz w:val="28"/>
          <w:szCs w:val="28"/>
        </w:rPr>
        <w:t xml:space="preserve">保险政策，参保64户，113人（全镇206户），缓解了因病致穷现象。</w:t>
      </w:r>
    </w:p>
    <w:p>
      <w:pPr>
        <w:ind w:left="0" w:right="0" w:firstLine="560"/>
        <w:spacing w:before="450" w:after="450" w:line="312" w:lineRule="auto"/>
      </w:pPr>
      <w:r>
        <w:rPr>
          <w:rFonts w:ascii="宋体" w:hAnsi="宋体" w:eastAsia="宋体" w:cs="宋体"/>
          <w:color w:val="000"/>
          <w:sz w:val="28"/>
          <w:szCs w:val="28"/>
        </w:rPr>
        <w:t xml:space="preserve">三、坚持廉洁从政，自觉接受群众监督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公正，不徇私情，要求别人做到的自己首先做到，要求别人不做的自己首先不做。重大事项决策上，始终坚持民主集中制原则，公开办事，不搞一言堂、不独断专行、凡须讨论通过的，一律提交党委会讨论通过决定，尽力避免决策失误。</w:t>
      </w:r>
    </w:p>
    <w:p>
      <w:pPr>
        <w:ind w:left="0" w:right="0" w:firstLine="560"/>
        <w:spacing w:before="450" w:after="450" w:line="312" w:lineRule="auto"/>
      </w:pPr>
      <w:r>
        <w:rPr>
          <w:rFonts w:ascii="宋体" w:hAnsi="宋体" w:eastAsia="宋体" w:cs="宋体"/>
          <w:color w:val="000"/>
          <w:sz w:val="28"/>
          <w:szCs w:val="28"/>
        </w:rPr>
        <w:t xml:space="preserve">总结一年来的工作，但与组织的要求和群众满意尚有很大差距，在以后的工作中需要加以整改。一是发展产业行政推动比较乏力，缺乏发展产业的“抓手”。土地不足、资金困难，思想观念是制定产业发展的基本因素，特别是农村土地规划和流转成为产业发展的软肋；二是部分村级班子不团结影响开展工作的效率，村干部的整体素质有待提高；三是自身工作能力和服务水平有待提高。</w:t>
      </w:r>
    </w:p>
    <w:p>
      <w:pPr>
        <w:ind w:left="0" w:right="0" w:firstLine="560"/>
        <w:spacing w:before="450" w:after="450" w:line="312" w:lineRule="auto"/>
      </w:pPr>
      <w:r>
        <w:rPr>
          <w:rFonts w:ascii="宋体" w:hAnsi="宋体" w:eastAsia="宋体" w:cs="宋体"/>
          <w:color w:val="000"/>
          <w:sz w:val="28"/>
          <w:szCs w:val="28"/>
        </w:rPr>
        <w:t xml:space="preserve">四、今后的主要工作及承诺</w:t>
      </w:r>
    </w:p>
    <w:p>
      <w:pPr>
        <w:ind w:left="0" w:right="0" w:firstLine="560"/>
        <w:spacing w:before="450" w:after="450" w:line="312" w:lineRule="auto"/>
      </w:pPr>
      <w:r>
        <w:rPr>
          <w:rFonts w:ascii="宋体" w:hAnsi="宋体" w:eastAsia="宋体" w:cs="宋体"/>
          <w:color w:val="000"/>
          <w:sz w:val="28"/>
          <w:szCs w:val="28"/>
        </w:rPr>
        <w:t xml:space="preserve">一是加强整治理论学习，丰富经济文化知识，提高</w:t>
      </w:r>
    </w:p>
    <w:p>
      <w:pPr>
        <w:ind w:left="0" w:right="0" w:firstLine="560"/>
        <w:spacing w:before="450" w:after="450" w:line="312" w:lineRule="auto"/>
      </w:pPr>
      <w:r>
        <w:rPr>
          <w:rFonts w:ascii="宋体" w:hAnsi="宋体" w:eastAsia="宋体" w:cs="宋体"/>
          <w:color w:val="000"/>
          <w:sz w:val="28"/>
          <w:szCs w:val="28"/>
        </w:rPr>
        <w:t xml:space="preserve">自身文化素养，进一步提高驾驭全局的能力；二是大力调整农业产业结构，发展特色的现代农业。按照“抓产业，促增收”的工作思路，以发展特色产业为重点，以增加群众收入为核心，通过“典型带动，宣传鼓动，科技引导，政策推动”等工作方式，以点带面，进一步扩大产业规模，全力推进规模化，集约化生产，实现高产、高效的“一村一品”目标。三是加强基础设施建设，进一步改善群众生产生活条件，特别要加大生产灌溉、生产道路等基础设施建设力度。四是抓好、抓实信访、安全、村级财务等影响社会稳定的常规工作，统筹文化、教育、计生、社会保障等社会各项事业蓬勃发展，确保社会大局保持稳定。五是进一步增强廉洁自律意识，始终做到自警、自省、自律。</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第五篇：张杰述职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我叫张杰，今天竞聘的岗位是技术科技术员。</w:t>
      </w:r>
    </w:p>
    <w:p>
      <w:pPr>
        <w:ind w:left="0" w:right="0" w:firstLine="560"/>
        <w:spacing w:before="450" w:after="450" w:line="312" w:lineRule="auto"/>
      </w:pPr>
      <w:r>
        <w:rPr>
          <w:rFonts w:ascii="宋体" w:hAnsi="宋体" w:eastAsia="宋体" w:cs="宋体"/>
          <w:color w:val="000"/>
          <w:sz w:val="28"/>
          <w:szCs w:val="28"/>
        </w:rPr>
        <w:t xml:space="preserve">我现在在技术信息科从事计算机维护工作。我是2025年从包头铁路工程学校铁道运输专业毕业参加工作的，在校期间加入了中国共产党。2025年12月取得黑龙江职业技术学院铁道运输专科文凭，于2025年8月从事计算机维护工作。</w:t>
      </w:r>
    </w:p>
    <w:p>
      <w:pPr>
        <w:ind w:left="0" w:right="0" w:firstLine="560"/>
        <w:spacing w:before="450" w:after="450" w:line="312" w:lineRule="auto"/>
      </w:pPr>
      <w:r>
        <w:rPr>
          <w:rFonts w:ascii="宋体" w:hAnsi="宋体" w:eastAsia="宋体" w:cs="宋体"/>
          <w:color w:val="000"/>
          <w:sz w:val="28"/>
          <w:szCs w:val="28"/>
        </w:rPr>
        <w:t xml:space="preserve">我对从事的信息工作有着深厚的感情，我一直渴望有一个机会，能够成为一名专职的管理技术人员，使我能够更深入的为我站的发展壮大做点贡献。我要衷心感谢站领导和同志们能给予我这次竞聘的机会。</w:t>
      </w:r>
    </w:p>
    <w:p>
      <w:pPr>
        <w:ind w:left="0" w:right="0" w:firstLine="560"/>
        <w:spacing w:before="450" w:after="450" w:line="312" w:lineRule="auto"/>
      </w:pPr>
      <w:r>
        <w:rPr>
          <w:rFonts w:ascii="宋体" w:hAnsi="宋体" w:eastAsia="宋体" w:cs="宋体"/>
          <w:color w:val="000"/>
          <w:sz w:val="28"/>
          <w:szCs w:val="28"/>
        </w:rPr>
        <w:t xml:space="preserve">下面将我工作以来的一些情况做一汇报：</w:t>
      </w:r>
    </w:p>
    <w:p>
      <w:pPr>
        <w:ind w:left="0" w:right="0" w:firstLine="560"/>
        <w:spacing w:before="450" w:after="450" w:line="312" w:lineRule="auto"/>
      </w:pPr>
      <w:r>
        <w:rPr>
          <w:rFonts w:ascii="宋体" w:hAnsi="宋体" w:eastAsia="宋体" w:cs="宋体"/>
          <w:color w:val="000"/>
          <w:sz w:val="28"/>
          <w:szCs w:val="28"/>
        </w:rPr>
        <w:t xml:space="preserve">1、努力完成领导交办的各项工作任务,我在信息科分管货票系统、安全管理系统、公文系统等工作，经常感到时间不够用，但自己能苦干加巧干，能按时完成领到交给的各项工作任务。</w:t>
      </w:r>
    </w:p>
    <w:p>
      <w:pPr>
        <w:ind w:left="0" w:right="0" w:firstLine="560"/>
        <w:spacing w:before="450" w:after="450" w:line="312" w:lineRule="auto"/>
      </w:pPr>
      <w:r>
        <w:rPr>
          <w:rFonts w:ascii="宋体" w:hAnsi="宋体" w:eastAsia="宋体" w:cs="宋体"/>
          <w:color w:val="000"/>
          <w:sz w:val="28"/>
          <w:szCs w:val="28"/>
        </w:rPr>
        <w:t xml:space="preserve">2、任职以来，努力学习，刻苦钻研业务，熟练掌握了货票系统、货运计划系统、安全管理信息系统、货运事故处理系统、轨道衡系统、公文管理系统等运输信息化管理手段，并能利用自身掌握的知识，处理使用过程中遇到的各类故障，对具体的使用操作人员进行业务指导和培训。其中货票系统，考核严格，升级频繁，我每次都能及时更新我站所管辖的3个货运站的货票系统，货票的版本正确率、入库及时率、准确率都排在全局前列。</w:t>
      </w:r>
    </w:p>
    <w:p>
      <w:pPr>
        <w:ind w:left="0" w:right="0" w:firstLine="560"/>
        <w:spacing w:before="450" w:after="450" w:line="312" w:lineRule="auto"/>
      </w:pPr>
      <w:r>
        <w:rPr>
          <w:rFonts w:ascii="宋体" w:hAnsi="宋体" w:eastAsia="宋体" w:cs="宋体"/>
          <w:color w:val="000"/>
          <w:sz w:val="28"/>
          <w:szCs w:val="28"/>
        </w:rPr>
        <w:t xml:space="preserve">3、在全局“安全管理信息系统”开通运行过程中，在时间紧、任务重的情况下，放弃休息，会同全科人员承担了大量的工作任务，使我站“安全管理信息系统”按时调试运行成功，走在了全局前列，受到铁路局有关部门的表扬。</w:t>
      </w:r>
    </w:p>
    <w:p>
      <w:pPr>
        <w:ind w:left="0" w:right="0" w:firstLine="560"/>
        <w:spacing w:before="450" w:after="450" w:line="312" w:lineRule="auto"/>
      </w:pPr>
      <w:r>
        <w:rPr>
          <w:rFonts w:ascii="宋体" w:hAnsi="宋体" w:eastAsia="宋体" w:cs="宋体"/>
          <w:color w:val="000"/>
          <w:sz w:val="28"/>
          <w:szCs w:val="28"/>
        </w:rPr>
        <w:t xml:space="preserve">我参加竞聘有以下几点优势：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1、具有良好的思想政治素质，在工作期间，我敢于吃苦，乐于奉献，积极要求进步，平时注重从思想上严格要求自己，能够经受住各种考验。</w:t>
      </w:r>
    </w:p>
    <w:p>
      <w:pPr>
        <w:ind w:left="0" w:right="0" w:firstLine="560"/>
        <w:spacing w:before="450" w:after="450" w:line="312" w:lineRule="auto"/>
      </w:pPr>
      <w:r>
        <w:rPr>
          <w:rFonts w:ascii="宋体" w:hAnsi="宋体" w:eastAsia="宋体" w:cs="宋体"/>
          <w:color w:val="000"/>
          <w:sz w:val="28"/>
          <w:szCs w:val="28"/>
        </w:rPr>
        <w:t xml:space="preserve">2、有着丰富的信息维护工作经历，任职以来，先后参与了货票信息共享系统的安装调试，配合信息技术处完成了货运制票2.0版的升级工作，多次参加过铁路局举办的货运系统培训班，通过这些工作和学习，对相关系统有了更深的了解。并能利用自身掌握的知识，处理使用过程中遇到的各类故障。</w:t>
      </w:r>
    </w:p>
    <w:p>
      <w:pPr>
        <w:ind w:left="0" w:right="0" w:firstLine="560"/>
        <w:spacing w:before="450" w:after="450" w:line="312" w:lineRule="auto"/>
      </w:pPr>
      <w:r>
        <w:rPr>
          <w:rFonts w:ascii="宋体" w:hAnsi="宋体" w:eastAsia="宋体" w:cs="宋体"/>
          <w:color w:val="000"/>
          <w:sz w:val="28"/>
          <w:szCs w:val="28"/>
        </w:rPr>
        <w:t xml:space="preserve">3、工作一直受到领导和现场人员的肯定，在技术信息科工作期间，多次被铁路局信息处表扬和肯定。货票维护工作多次取得优异成绩，并获得过铁道部货票维护优秀奖。</w:t>
      </w:r>
    </w:p>
    <w:p>
      <w:pPr>
        <w:ind w:left="0" w:right="0" w:firstLine="560"/>
        <w:spacing w:before="450" w:after="450" w:line="312" w:lineRule="auto"/>
      </w:pPr>
      <w:r>
        <w:rPr>
          <w:rFonts w:ascii="宋体" w:hAnsi="宋体" w:eastAsia="宋体" w:cs="宋体"/>
          <w:color w:val="000"/>
          <w:sz w:val="28"/>
          <w:szCs w:val="28"/>
        </w:rPr>
        <w:t xml:space="preserve">工作目标与设想</w:t>
      </w:r>
    </w:p>
    <w:p>
      <w:pPr>
        <w:ind w:left="0" w:right="0" w:firstLine="560"/>
        <w:spacing w:before="450" w:after="450" w:line="312" w:lineRule="auto"/>
      </w:pPr>
      <w:r>
        <w:rPr>
          <w:rFonts w:ascii="宋体" w:hAnsi="宋体" w:eastAsia="宋体" w:cs="宋体"/>
          <w:color w:val="000"/>
          <w:sz w:val="28"/>
          <w:szCs w:val="28"/>
        </w:rPr>
        <w:t xml:space="preserve">如果，我能竞聘成功。我将珍惜这个机会，尽自己最大的努力搞好本职工作。我会不辞辛苦，勇于奉献，真正把这个岗位当成学习的岗位，锻炼的岗位，实践的岗位，奉献的岗位，在工作中会坚决服从领导，做到谦虚谨慎，团结同志，与同事一道开创信息工作的新局面。今后在确保信息系统日常运行的同时根据使用部门的现实需求及时完善和更新软件做好适应性修改和维护工作，加强培训，对调度、确报、货票、客票、车号自动识别、十八点统计办公网等重点系统的正常运行坚持抓预防，强值班，坚持防患于未然。发现异常情况及时处理。</w:t>
      </w:r>
    </w:p>
    <w:p>
      <w:pPr>
        <w:ind w:left="0" w:right="0" w:firstLine="560"/>
        <w:spacing w:before="450" w:after="450" w:line="312" w:lineRule="auto"/>
      </w:pPr>
      <w:r>
        <w:rPr>
          <w:rFonts w:ascii="宋体" w:hAnsi="宋体" w:eastAsia="宋体" w:cs="宋体"/>
          <w:color w:val="000"/>
          <w:sz w:val="28"/>
          <w:szCs w:val="28"/>
        </w:rPr>
        <w:t xml:space="preserve">总之，我要时刻牢记这句话：我要保持清醒头脑，树立坚定目标，团结拼搏，扎实苦干，就一定能够有力推动工作，就一定能够出色完成任务，使信息工作再上一个新的台阶。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2025-05-11T11:59:49+08:00</dcterms:created>
  <dcterms:modified xsi:type="dcterms:W3CDTF">2025-05-11T11:59:49+08:00</dcterms:modified>
</cp:coreProperties>
</file>

<file path=docProps/custom.xml><?xml version="1.0" encoding="utf-8"?>
<Properties xmlns="http://schemas.openxmlformats.org/officeDocument/2006/custom-properties" xmlns:vt="http://schemas.openxmlformats.org/officeDocument/2006/docPropsVTypes"/>
</file>