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高陂镇中心小学“爱心之家”汇报材料</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高陂镇中心小学“爱心之家”汇报材料高陂镇中心小学“爱心之家”汇报材料高陂镇在大埔县是一个中心镇，在这样的地缘关系中，我们学校的生源比较多是留守儿童，我校充分认识关爱农村留守儿童工作的重要性、紧迫性，加强了对留守儿童的管理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第二篇：高陂中心小学文明学校汇报材料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2025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2025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第三篇：(二)高陂镇中心小学依法治校示范校自查报告（最终版）</w:t>
      </w:r>
    </w:p>
    <w:p>
      <w:pPr>
        <w:ind w:left="0" w:right="0" w:firstLine="560"/>
        <w:spacing w:before="450" w:after="450" w:line="312" w:lineRule="auto"/>
      </w:pPr>
      <w:r>
        <w:rPr>
          <w:rFonts w:ascii="宋体" w:hAnsi="宋体" w:eastAsia="宋体" w:cs="宋体"/>
          <w:color w:val="000"/>
          <w:sz w:val="28"/>
          <w:szCs w:val="28"/>
        </w:rPr>
        <w:t xml:space="preserve">梅州市大埔县高陂镇中心小学 申报广东省依法治校示范校自查报告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高陂镇中心小学创办于1910年，原名高陂市校，位于韩江中游东岸，是大埔县较大型的中心小学之一。学校占地面积25600平方米，建筑面积10172.8平方米，教学环境幽雅，师资雄厚；现有教学班28个，学生1600多人；专任教师82人，达标率100%，其中大专以上学历的教师65人，中级技术职称教师58人，党员教师32人。</w:t>
      </w:r>
    </w:p>
    <w:p>
      <w:pPr>
        <w:ind w:left="0" w:right="0" w:firstLine="560"/>
        <w:spacing w:before="450" w:after="450" w:line="312" w:lineRule="auto"/>
      </w:pPr>
      <w:r>
        <w:rPr>
          <w:rFonts w:ascii="宋体" w:hAnsi="宋体" w:eastAsia="宋体" w:cs="宋体"/>
          <w:color w:val="000"/>
          <w:sz w:val="28"/>
          <w:szCs w:val="28"/>
        </w:rPr>
        <w:t xml:space="preserve">学校设施、设备完善，布局合理，教学区、运动区、生活区分开；各场室齐全，设备等均按国家一类标准配齐。</w:t>
      </w:r>
    </w:p>
    <w:p>
      <w:pPr>
        <w:ind w:left="0" w:right="0" w:firstLine="560"/>
        <w:spacing w:before="450" w:after="450" w:line="312" w:lineRule="auto"/>
      </w:pPr>
      <w:r>
        <w:rPr>
          <w:rFonts w:ascii="宋体" w:hAnsi="宋体" w:eastAsia="宋体" w:cs="宋体"/>
          <w:color w:val="000"/>
          <w:sz w:val="28"/>
          <w:szCs w:val="28"/>
        </w:rPr>
        <w:t xml:space="preserve">近年来，学校在全面发展的办学思想指导下，领导班子重抓教育教学工作，学校教学工作以落实常规为基础，促教研教改求提高，在校内形成教师“互帮互学、科研促教”的良好氛围。学校注重构建教师发展和教学竞争的平台，建立激励竞争机制，多方争取上级党政和社会的支持，充分调动教师工作的积极性。把陶行知思想贯穿于教育教学活动中，校风学风建设常抓不懈，以培养学生自主学习精神为宗旨的各项教育教学活动丰富多彩，教育教学稳定提高，各项工作成绩显著，深受上级主管部门的充分肯定和社会各界人士赞誉。2025年至今，受省、市、县表彰的教师有70多人次，每学年均有十多位教师教育教学论文、陶研论文在县级以上刊物发表。2025年11月，经市教育局督导评估验收评定为“梅州市一级学校”；2025年5月，被大埔县教育局评为“绿色学校”； 2025年3月被大埔县教育局定为“示范性教育科研基地”学校；2025年9月被大埔县教育局定为“跨越式”实验课题实验学校；同时，学校还是全国教育科学“十五”规划课题《发展与创新教育》的实验学校。2025年底，被梅州市评定为义务教育阶段“规范化”学校，梅州市德育示范学校。</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（一）机构、方案</w:t>
      </w:r>
    </w:p>
    <w:p>
      <w:pPr>
        <w:ind w:left="0" w:right="0" w:firstLine="560"/>
        <w:spacing w:before="450" w:after="450" w:line="312" w:lineRule="auto"/>
      </w:pPr>
      <w:r>
        <w:rPr>
          <w:rFonts w:ascii="宋体" w:hAnsi="宋体" w:eastAsia="宋体" w:cs="宋体"/>
          <w:color w:val="000"/>
          <w:sz w:val="28"/>
          <w:szCs w:val="28"/>
        </w:rPr>
        <w:t xml:space="preserve">学校专门成立了以校长为组长的依法治校安全领导小组，组长：张伟良，副组长：张小亮、刘衍忠，成员由校长室、教导处、财务室和各班主任组成。领导小组每学年都根据学校的具体情况，将依法治校的内容纳入到学校的工作计划中，按阶段、分重点地抓好依法治校工作，领导小组成员分工明确，密切配合，各司其职，各负其责。学校机构完善，有明确的议事办事制度，每学年制订详细的实施方案（见附件）。</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依法治校是依法治教、建立现代学校制度的具体要求，是依法行政，维护学校、师生权益，促进学校健康协调可持续发展的重要保证，是建立现代学校的基本标志。我校全体教职工本着对法的深刻认识，在办学过程中，始终坚持“依法治校，文明建校”的办学思路，全面贯彻执行党和国家的教育方针，认真开展学法、护法、守法活动，大力提高师生员工的法制观念和法律素质。经过不懈的努力，洪州小学已形成了学法、用法、依法办事的良好风气。在此基础上，我校积极争创市依法治校示范校，并进行了认真、细致的自查自评工作，我校自评分为98分。其中，章程及制度方面：章程建设8分、制度建设8分、文件审查和清理机制4分；规范管理方面：决策活动依法规范8分、办学活动依法规范12分；民主监督方面：校务公开6分、教职工民主管理9分、社会监督4分；权益保护方面：学生权益保护6分、教职工权益保护6分、建立学校争议解决机制4分、学校权益保护3分；效果检验方面：宣传效果5分、制度实施效果5分、权益保护效果4分、普法工作效果6分。2025年被评为“市级规范化学校”、“市德育示范学校”，从未发生党员领导干部违纪行为、未发生学校教职工、学生违法犯罪行为。</w:t>
      </w:r>
    </w:p>
    <w:p>
      <w:pPr>
        <w:ind w:left="0" w:right="0" w:firstLine="560"/>
        <w:spacing w:before="450" w:after="450" w:line="312" w:lineRule="auto"/>
      </w:pPr>
      <w:r>
        <w:rPr>
          <w:rFonts w:ascii="宋体" w:hAnsi="宋体" w:eastAsia="宋体" w:cs="宋体"/>
          <w:color w:val="000"/>
          <w:sz w:val="28"/>
          <w:szCs w:val="28"/>
        </w:rPr>
        <w:t xml:space="preserve">三、创建成果</w:t>
      </w:r>
    </w:p>
    <w:p>
      <w:pPr>
        <w:ind w:left="0" w:right="0" w:firstLine="560"/>
        <w:spacing w:before="450" w:after="450" w:line="312" w:lineRule="auto"/>
      </w:pPr>
      <w:r>
        <w:rPr>
          <w:rFonts w:ascii="宋体" w:hAnsi="宋体" w:eastAsia="宋体" w:cs="宋体"/>
          <w:color w:val="000"/>
          <w:sz w:val="28"/>
          <w:szCs w:val="28"/>
        </w:rPr>
        <w:t xml:space="preserve">（一）近年来推进依法治校主要措施 1．健全章程建设，按章办学有保障。</w:t>
      </w:r>
    </w:p>
    <w:p>
      <w:pPr>
        <w:ind w:left="0" w:right="0" w:firstLine="560"/>
        <w:spacing w:before="450" w:after="450" w:line="312" w:lineRule="auto"/>
      </w:pPr>
      <w:r>
        <w:rPr>
          <w:rFonts w:ascii="宋体" w:hAnsi="宋体" w:eastAsia="宋体" w:cs="宋体"/>
          <w:color w:val="000"/>
          <w:sz w:val="28"/>
          <w:szCs w:val="28"/>
        </w:rPr>
        <w:t xml:space="preserve">建章立制是规范学校管理的重要手段。近年来，我校在充分发挥全校师生民主管理的积极性和主动性的基础上，依法按程序制定了比较完善的《学校章程》，已得到行政主管部门审核批复。围绕《学校章程》召开教职工代表大会，讨论通过了一系列管理条例和规章制度。如《制度汇编》《教职工业绩考评与奖惩方案》等。学校在充分发挥教代会作用的同时，根据群众可知情、能参与、便于监督的原则，通过以下几种形式进行公示：召开教职工代表大会、设置公开栏、公布举报电话、设立监督信箱、招生信息、会议通报、网上公开等，使各项规章制度从师生中来到师生中去，按照活动程序、议事规则，讨论完善各项制度，得到了师生的认同，从而使学校的各项工作走向了法制化、规范化的道路。</w:t>
      </w:r>
    </w:p>
    <w:p>
      <w:pPr>
        <w:ind w:left="0" w:right="0" w:firstLine="560"/>
        <w:spacing w:before="450" w:after="450" w:line="312" w:lineRule="auto"/>
      </w:pPr>
      <w:r>
        <w:rPr>
          <w:rFonts w:ascii="宋体" w:hAnsi="宋体" w:eastAsia="宋体" w:cs="宋体"/>
          <w:color w:val="000"/>
          <w:sz w:val="28"/>
          <w:szCs w:val="28"/>
        </w:rPr>
        <w:t xml:space="preserve">2．完善管理体制，分层抓实求到位。</w:t>
      </w:r>
    </w:p>
    <w:p>
      <w:pPr>
        <w:ind w:left="0" w:right="0" w:firstLine="560"/>
        <w:spacing w:before="450" w:after="450" w:line="312" w:lineRule="auto"/>
      </w:pPr>
      <w:r>
        <w:rPr>
          <w:rFonts w:ascii="宋体" w:hAnsi="宋体" w:eastAsia="宋体" w:cs="宋体"/>
          <w:color w:val="000"/>
          <w:sz w:val="28"/>
          <w:szCs w:val="28"/>
        </w:rPr>
        <w:t xml:space="preserve">学校成立了校长负责的依法治校领导小组，制定了依法治校实施方案，建立了依法治校办公室，能及时落实人员、组织、经费，围绕依法治校积极开展各项工作。定期召开依法治校会议，研究、部署依法治校工作，解决工作中出现的问题。</w:t>
      </w:r>
    </w:p>
    <w:p>
      <w:pPr>
        <w:ind w:left="0" w:right="0" w:firstLine="560"/>
        <w:spacing w:before="450" w:after="450" w:line="312" w:lineRule="auto"/>
      </w:pPr>
      <w:r>
        <w:rPr>
          <w:rFonts w:ascii="宋体" w:hAnsi="宋体" w:eastAsia="宋体" w:cs="宋体"/>
          <w:color w:val="000"/>
          <w:sz w:val="28"/>
          <w:szCs w:val="28"/>
        </w:rPr>
        <w:t xml:space="preserve">（1）合理设置组织机构。根据学校不断地发展与工作需要，我校设置有校长室、教导处、总务处、少先队、后勤等常设处室。并设置有校务委员会及依法治校、校务公开、师德行风建设、综合治理、德育工作、安全工作等多个领导小组，所有处室和领导小组的权利与责任对等，协调一致。</w:t>
      </w:r>
    </w:p>
    <w:p>
      <w:pPr>
        <w:ind w:left="0" w:right="0" w:firstLine="560"/>
        <w:spacing w:before="450" w:after="450" w:line="312" w:lineRule="auto"/>
      </w:pPr>
      <w:r>
        <w:rPr>
          <w:rFonts w:ascii="宋体" w:hAnsi="宋体" w:eastAsia="宋体" w:cs="宋体"/>
          <w:color w:val="000"/>
          <w:sz w:val="28"/>
          <w:szCs w:val="28"/>
        </w:rPr>
        <w:t xml:space="preserve">（2）意识鲜明，目标明确。我校自上而下确立了“依法治校、依法执教”的法制意识，坚持每周一次校务会、每周一次教师大会。班子成员合理分工，职责明确，做到以身作则，敢于负责，同时不断加强群体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3．依照法规办学，管理规范促发展。</w:t>
      </w:r>
    </w:p>
    <w:p>
      <w:pPr>
        <w:ind w:left="0" w:right="0" w:firstLine="560"/>
        <w:spacing w:before="450" w:after="450" w:line="312" w:lineRule="auto"/>
      </w:pPr>
      <w:r>
        <w:rPr>
          <w:rFonts w:ascii="宋体" w:hAnsi="宋体" w:eastAsia="宋体" w:cs="宋体"/>
          <w:color w:val="000"/>
          <w:sz w:val="28"/>
          <w:szCs w:val="28"/>
        </w:rPr>
        <w:t xml:space="preserve">（1）严格依法办学。学校以育人为本，全面贯彻落实国家教育方针，开全课程、上足课时，计划完善，总结及时，监督、评估和反馈科学有效，保证了课堂教学质量的全面提高。学校开办以来，为有效提高办学质量，实现学校内涵发展，确立了“自主、和谐、幸福”的办学理念和“建有文化的校园，塑有智慧的教师，育有素养的学生，办有特色的学校”的办学目标，学校的教学质量稳步提升。（2）严格依法招生。认真执行教育局招生意见，下发一年级招生通告，做到招生活动规范、公开、透明，不跨片招生。学籍管理规范。学生入学率、巩固率达到100％。</w:t>
      </w:r>
    </w:p>
    <w:p>
      <w:pPr>
        <w:ind w:left="0" w:right="0" w:firstLine="560"/>
        <w:spacing w:before="450" w:after="450" w:line="312" w:lineRule="auto"/>
      </w:pPr>
      <w:r>
        <w:rPr>
          <w:rFonts w:ascii="宋体" w:hAnsi="宋体" w:eastAsia="宋体" w:cs="宋体"/>
          <w:color w:val="000"/>
          <w:sz w:val="28"/>
          <w:szCs w:val="28"/>
        </w:rPr>
        <w:t xml:space="preserve">（3）优化周边环境。建立学校安全长效工作机制，继续落实安全工作一票否决制，层层建立安全责任制和追究制。有各项安全事故的应急预案。学校安全工作做到时时有人抓，处处有人管，时时有人查，不留死角，不留隐患，真正做到警钟长鸣，长抓不懈。充分利用校园广播、墙报等形式，向全体师生进行安全常识宣传和教育，不断增强师生对突发事件的应对能力和自我保护能力。认真落实安全台帐、自查制度，定期或不定期组织对安全工作进行排查，及时消灭安全隐患。严格落实安全保卫制度，严格控制学校外来人员。近几年，未发生一起安全责任事故。</w:t>
      </w:r>
    </w:p>
    <w:p>
      <w:pPr>
        <w:ind w:left="0" w:right="0" w:firstLine="560"/>
        <w:spacing w:before="450" w:after="450" w:line="312" w:lineRule="auto"/>
      </w:pPr>
      <w:r>
        <w:rPr>
          <w:rFonts w:ascii="宋体" w:hAnsi="宋体" w:eastAsia="宋体" w:cs="宋体"/>
          <w:color w:val="000"/>
          <w:sz w:val="28"/>
          <w:szCs w:val="28"/>
        </w:rPr>
        <w:t xml:space="preserve">4．加强民主管理，校务公开力度大。</w:t>
      </w:r>
    </w:p>
    <w:p>
      <w:pPr>
        <w:ind w:left="0" w:right="0" w:firstLine="560"/>
        <w:spacing w:before="450" w:after="450" w:line="312" w:lineRule="auto"/>
      </w:pPr>
      <w:r>
        <w:rPr>
          <w:rFonts w:ascii="宋体" w:hAnsi="宋体" w:eastAsia="宋体" w:cs="宋体"/>
          <w:color w:val="000"/>
          <w:sz w:val="28"/>
          <w:szCs w:val="28"/>
        </w:rPr>
        <w:t xml:space="preserve">（1）加强内部管理。认真执行“集体领导民主集中、个别酝酿、会议决定”这一内部议事和决策机制，充分发挥党支部与工会组织的监督与保障职能，进一步完善和健全了学校教代会制度、重大事宜集体商量制度、校务公开及大宗物品采购招投标等各项制度，发扬了艰苦创业、勤俭办校的良好风尚，执行情况较好。并在学校校门口设立了校长监督信箱，加大监督力度，提高监督效果。</w:t>
      </w:r>
    </w:p>
    <w:p>
      <w:pPr>
        <w:ind w:left="0" w:right="0" w:firstLine="560"/>
        <w:spacing w:before="450" w:after="450" w:line="312" w:lineRule="auto"/>
      </w:pPr>
      <w:r>
        <w:rPr>
          <w:rFonts w:ascii="宋体" w:hAnsi="宋体" w:eastAsia="宋体" w:cs="宋体"/>
          <w:color w:val="000"/>
          <w:sz w:val="28"/>
          <w:szCs w:val="28"/>
        </w:rPr>
        <w:t xml:space="preserve">（2）坚持校务公开。学校成立有校务公开领导小组、校务公开监督小组、教职工考核小组、财务经审小组。凡是涉及学校的重大事项，如职称评定、教育收费、大宗采购、较大支出等通过校务公开栏及时向职工和家长公布，做到公开、透明、有记录、有存档。</w:t>
      </w:r>
    </w:p>
    <w:p>
      <w:pPr>
        <w:ind w:left="0" w:right="0" w:firstLine="560"/>
        <w:spacing w:before="450" w:after="450" w:line="312" w:lineRule="auto"/>
      </w:pPr>
      <w:r>
        <w:rPr>
          <w:rFonts w:ascii="宋体" w:hAnsi="宋体" w:eastAsia="宋体" w:cs="宋体"/>
          <w:color w:val="000"/>
          <w:sz w:val="28"/>
          <w:szCs w:val="28"/>
        </w:rPr>
        <w:t xml:space="preserve">5．保障教师权益，学习到位聚人心。</w:t>
      </w:r>
    </w:p>
    <w:p>
      <w:pPr>
        <w:ind w:left="0" w:right="0" w:firstLine="560"/>
        <w:spacing w:before="450" w:after="450" w:line="312" w:lineRule="auto"/>
      </w:pPr>
      <w:r>
        <w:rPr>
          <w:rFonts w:ascii="宋体" w:hAnsi="宋体" w:eastAsia="宋体" w:cs="宋体"/>
          <w:color w:val="000"/>
          <w:sz w:val="28"/>
          <w:szCs w:val="28"/>
        </w:rPr>
        <w:t xml:space="preserve">根据新课程实施要求，坚持以教师为本，全力打造有利于教师专业发展的平台，构建尊重、理解、沟通、信任的人文精神，形成教师之间团结、合作的群体关系，用机制影响、规范教师的教育教学行为，使全体教师在充满人文精神的校园文化中，得到陶冶，主动发展，快乐工作，实现人生价值。学校制定了《教师专业技术聘任办法》《教师推荐评选优秀候选人暂行办法》等制度，较好地保证了教师的权利和义务，保障了教师的人身财产安全。每学期召开一次总结表彰会，树立典型，鞭策后进，充分调动了教师工作的积极性。工会行使维护教职工权益的基本职责，时刻关心教职工的生活、学习和工作。每逢节假日配合学校做好退休教职工的慰问工作；教职工每遇伤病、丧事，工会及时进行慰问，将“温暖”送到家门；对特困职工倾注爱心，进行帮扶；工会还配合学校对教师的函授、培训等创造良好条件，同时关心教职工的文化生活，适时举行丰富多彩的职工文体活动。</w:t>
      </w:r>
    </w:p>
    <w:p>
      <w:pPr>
        <w:ind w:left="0" w:right="0" w:firstLine="560"/>
        <w:spacing w:before="450" w:after="450" w:line="312" w:lineRule="auto"/>
      </w:pPr>
      <w:r>
        <w:rPr>
          <w:rFonts w:ascii="宋体" w:hAnsi="宋体" w:eastAsia="宋体" w:cs="宋体"/>
          <w:color w:val="000"/>
          <w:sz w:val="28"/>
          <w:szCs w:val="28"/>
        </w:rPr>
        <w:t xml:space="preserve">“为学生终生发展奠基,为教师专业发展服务”是我们孜孜以求的目标，为及时化解各类矛盾纠纷，解决师生工作学习中的困惑，学校成立了以工会主席为组长、以各工会小组组长为成员的争议解决领导小组，建立了校内师生申诉、奖惩、职务评聘复核等相关制度，综合运用信访、调解、仲裁等各种争议解决机制，依法妥善处理学校内部的各种矛盾和争议，维护教师、学生的合法权益。多年来，我校无上访、校内外纠纷和不稳定事件。6．维护学生权益，落实活动抓制度。</w:t>
      </w:r>
    </w:p>
    <w:p>
      <w:pPr>
        <w:ind w:left="0" w:right="0" w:firstLine="560"/>
        <w:spacing w:before="450" w:after="450" w:line="312" w:lineRule="auto"/>
      </w:pPr>
      <w:r>
        <w:rPr>
          <w:rFonts w:ascii="宋体" w:hAnsi="宋体" w:eastAsia="宋体" w:cs="宋体"/>
          <w:color w:val="000"/>
          <w:sz w:val="28"/>
          <w:szCs w:val="28"/>
        </w:rPr>
        <w:t xml:space="preserve">（1）抓实各项活动的开展。学校在领导班子成员中推行“管好一条线，蹲好一个年级，教好一门课”的“三好”班子建设；对于少数困难生，在广大教师队伍中实行“牵手共成长”的结对帮教工作；建立了心理健康教育小组，开通了“阳光屋”，开展心理健康辅导，以更好地预防违法犯罪现象的发生。并通过升旗仪式、读书活动、演讲比赛、学科竞赛、公益劳动、社会实践、社团活动等，按计划组织学生开展基地活动。学校注重表彰、奖励优秀学生，创造竞争性的学习环境；尊重和维护贫困生权益，为学生提供救济途径，充分保障学生合法权益。支持学生公益类活动，积极营造和谐向上的校园文化氛围。</w:t>
      </w:r>
    </w:p>
    <w:p>
      <w:pPr>
        <w:ind w:left="0" w:right="0" w:firstLine="560"/>
        <w:spacing w:before="450" w:after="450" w:line="312" w:lineRule="auto"/>
      </w:pPr>
      <w:r>
        <w:rPr>
          <w:rFonts w:ascii="宋体" w:hAnsi="宋体" w:eastAsia="宋体" w:cs="宋体"/>
          <w:color w:val="000"/>
          <w:sz w:val="28"/>
          <w:szCs w:val="28"/>
        </w:rPr>
        <w:t xml:space="preserve">（2）健全学校各项综治制度。根据上级有关要求，我校制订有《安全应急处理预案》、《学生安全管理制度》、《严禁教职工体罚或变相体罚学生的规定》、《消防安全管理制度》等较为完善的校园社会治安综合治理工作规章制度，受到上级有关部门的肯定。</w:t>
      </w:r>
    </w:p>
    <w:p>
      <w:pPr>
        <w:ind w:left="0" w:right="0" w:firstLine="560"/>
        <w:spacing w:before="450" w:after="450" w:line="312" w:lineRule="auto"/>
      </w:pPr>
      <w:r>
        <w:rPr>
          <w:rFonts w:ascii="宋体" w:hAnsi="宋体" w:eastAsia="宋体" w:cs="宋体"/>
          <w:color w:val="000"/>
          <w:sz w:val="28"/>
          <w:szCs w:val="28"/>
        </w:rPr>
        <w:t xml:space="preserve">学校非常重视社会治安综合治理工作，由校长担任校综合治理领导小组组长，由总务主任担任安全工作领导小组组长，抽调专人负责学校的综合治理、安全保卫工作，备有《安全台帐》。在安排好传达室人员的同时，落实《门卫管理制度》。还专门成立了校卫队，购置制服和用具，设立值班室。</w:t>
      </w:r>
    </w:p>
    <w:p>
      <w:pPr>
        <w:ind w:left="0" w:right="0" w:firstLine="560"/>
        <w:spacing w:before="450" w:after="450" w:line="312" w:lineRule="auto"/>
      </w:pPr>
      <w:r>
        <w:rPr>
          <w:rFonts w:ascii="宋体" w:hAnsi="宋体" w:eastAsia="宋体" w:cs="宋体"/>
          <w:color w:val="000"/>
          <w:sz w:val="28"/>
          <w:szCs w:val="28"/>
        </w:rPr>
        <w:t xml:space="preserve">（3）建立学生申诉制度。在各班级中设立了学生申诉箱——师德师风举报箱，每天开箱阅处学生反映的各类问题。接受学生申诉，学校不定期调查落实学生申诉情况，查证属实的，对责任人依据有关规定，认真处理。</w:t>
      </w:r>
    </w:p>
    <w:p>
      <w:pPr>
        <w:ind w:left="0" w:right="0" w:firstLine="560"/>
        <w:spacing w:before="450" w:after="450" w:line="312" w:lineRule="auto"/>
      </w:pPr>
      <w:r>
        <w:rPr>
          <w:rFonts w:ascii="宋体" w:hAnsi="宋体" w:eastAsia="宋体" w:cs="宋体"/>
          <w:color w:val="000"/>
          <w:sz w:val="28"/>
          <w:szCs w:val="28"/>
        </w:rPr>
        <w:t xml:space="preserve">（4）健全“留守学生”、“流动学生”管理制度，逐步完善教育管理长效机制。一是对“留守学生”和“流动学生”开展“五自”教育——自觉、自理、自律、自信和自强；二是对教师开展“五心”教育，要求教师在教育工作中具备“爱心、细心、耐心、匠心、恒心”；三是在“留守学生”和“流动学生”中开展五个一活动，即“改正一个缺点，做一件好事，交一份满意答卷，做一个合格学生，为学校添一份光彩”；四是在教师中开展“五个一”活动，即每期围绕“留守学生”和“流动学生”开展一次调研活动，结对帮扶一名学生，撰写一篇论文，参与一个课题研究，读一本教育管理方面的书，每年对留守儿童进行登记造册，并“一对一”进行帮扶，极大地维护了“留守学生”和“流动学生”的合法权益，保证了他们的健康成长。</w:t>
      </w:r>
    </w:p>
    <w:p>
      <w:pPr>
        <w:ind w:left="0" w:right="0" w:firstLine="560"/>
        <w:spacing w:before="450" w:after="450" w:line="312" w:lineRule="auto"/>
      </w:pPr>
      <w:r>
        <w:rPr>
          <w:rFonts w:ascii="宋体" w:hAnsi="宋体" w:eastAsia="宋体" w:cs="宋体"/>
          <w:color w:val="000"/>
          <w:sz w:val="28"/>
          <w:szCs w:val="28"/>
        </w:rPr>
        <w:t xml:space="preserve">7．加强法制宣传教育，法治氛围浓厚。</w:t>
      </w:r>
    </w:p>
    <w:p>
      <w:pPr>
        <w:ind w:left="0" w:right="0" w:firstLine="560"/>
        <w:spacing w:before="450" w:after="450" w:line="312" w:lineRule="auto"/>
      </w:pPr>
      <w:r>
        <w:rPr>
          <w:rFonts w:ascii="宋体" w:hAnsi="宋体" w:eastAsia="宋体" w:cs="宋体"/>
          <w:color w:val="000"/>
          <w:sz w:val="28"/>
          <w:szCs w:val="28"/>
        </w:rPr>
        <w:t xml:space="preserve">（1）健全机构。为加强对普法工作的领导，学校成立了普法工作领导小组,制定了普法工作计划。工作目标明确,措施到位,任务到岗,责任到人,效果显著、（2）提高认识。为使普法教育深入师生心中，学校设有法制宣传栏、校外法制教育基地，定期组织法制专题教育讲座，积极开展生动活泼的法制活动，提高了师生的法制意识。</w:t>
      </w:r>
    </w:p>
    <w:p>
      <w:pPr>
        <w:ind w:left="0" w:right="0" w:firstLine="560"/>
        <w:spacing w:before="450" w:after="450" w:line="312" w:lineRule="auto"/>
      </w:pPr>
      <w:r>
        <w:rPr>
          <w:rFonts w:ascii="宋体" w:hAnsi="宋体" w:eastAsia="宋体" w:cs="宋体"/>
          <w:color w:val="000"/>
          <w:sz w:val="28"/>
          <w:szCs w:val="28"/>
        </w:rPr>
        <w:t xml:space="preserve">在每次普法活动中，学校普法领导小组组织全体教师认真学习有关教育法律法规。组织教职工认真撰写心得体会，参加普法知识竞赛，增强了教职工的法制观念，提高了教职工依法办事的能力。为全力推进依法治校、依法治教奠定了良好的基础。在学生方面，学校抓法制课的落实。形式包括报告课、思品课以及法制教育课等。每学期初和期末学校聘请法制副校长向学生做普法报告。思想品德课注重发挥主渠道作用，结合教材和学生实际进行较为系统的讲授、考核。与此同时，结合一些青少年违法犯罪的典型案例，以案释法，加深学生对法律条文的理解。</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把法规引到身边，有的放矢地组织学生学习相关的法律、法规。针对教育中出现的难点、热点问题，邀请了湖寮派出所陈文伟副所长到学校进行专题报告，同时，开设红领巾广播站，采取有针对性地教育，以澄清认识，提高学生辨明是非的能力。结合重大节日，如“‘ 3.15’消费者权益日”、国庆节、七一党的生日、八一建军节等开展主题教育。在“6.26禁毒日”期间，组织学生参观“珍爱生命、拒绝毒品图片展”，举办“法制宣传展览”等。我校坚持每周一开展升国旗仪式；每学期开展校园读书节、科技节活动，坚持开展书法、美术、体艺等到兴趣小组活动；每年都组织学生参加社会实践活动。通过这些活动，培养学生的集体主义精神和爱国主义情操，学生的个性得到张扬，意志得到锻炼，素质得到提高，心灵得到陶冶，社会责任感得到加强。</w:t>
      </w:r>
    </w:p>
    <w:p>
      <w:pPr>
        <w:ind w:left="0" w:right="0" w:firstLine="560"/>
        <w:spacing w:before="450" w:after="450" w:line="312" w:lineRule="auto"/>
      </w:pPr>
      <w:r>
        <w:rPr>
          <w:rFonts w:ascii="宋体" w:hAnsi="宋体" w:eastAsia="宋体" w:cs="宋体"/>
          <w:color w:val="000"/>
          <w:sz w:val="28"/>
          <w:szCs w:val="28"/>
        </w:rPr>
        <w:t xml:space="preserve">8．注重依法领导，推进管理规范。</w:t>
      </w:r>
    </w:p>
    <w:p>
      <w:pPr>
        <w:ind w:left="0" w:right="0" w:firstLine="560"/>
        <w:spacing w:before="450" w:after="450" w:line="312" w:lineRule="auto"/>
      </w:pPr>
      <w:r>
        <w:rPr>
          <w:rFonts w:ascii="宋体" w:hAnsi="宋体" w:eastAsia="宋体" w:cs="宋体"/>
          <w:color w:val="000"/>
          <w:sz w:val="28"/>
          <w:szCs w:val="28"/>
        </w:rPr>
        <w:t xml:space="preserve">我校积极开展争创市级“依法治校示范校”活动，将校长列为依法治校工作第一责任人。我校确立了以校长为组长、分管副校长为副组长，各职能处室负责人具体落实的依法治校领导小组。同时，为加强领导班子依法治教的思想观念，学校强化了对班子成员的关于有关法律法规的培训和教育，定期组织学习和交流，为使学校依法治校工作顺利开展奠定了坚实的组织领导基础。</w:t>
      </w:r>
    </w:p>
    <w:p>
      <w:pPr>
        <w:ind w:left="0" w:right="0" w:firstLine="560"/>
        <w:spacing w:before="450" w:after="450" w:line="312" w:lineRule="auto"/>
      </w:pPr>
      <w:r>
        <w:rPr>
          <w:rFonts w:ascii="宋体" w:hAnsi="宋体" w:eastAsia="宋体" w:cs="宋体"/>
          <w:color w:val="000"/>
          <w:sz w:val="28"/>
          <w:szCs w:val="28"/>
        </w:rPr>
        <w:t xml:space="preserve">学校制定了明确的依法治校中长期工作规划和实施方案。每个均有详细的工作计划和工作总结工作。学校还聘请法制副校长定期为师生进行法制教育。</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多年来，学校依法治校、依法执教，学校办学行为规范，办学规模不断扩大，办学条件日益改善，教学质量稳步提高，学校领导、教师、学生法律意识明显得到提高，师生无犯罪行为，学校无重大事故发生。学校教学秩序良好，校风正、教风严、学风好，各层领导全身心投入，对自己分管工作尽职尽责、积极进取、率先垂范，师生素质不断提升。</w:t>
      </w:r>
    </w:p>
    <w:p>
      <w:pPr>
        <w:ind w:left="0" w:right="0" w:firstLine="560"/>
        <w:spacing w:before="450" w:after="450" w:line="312" w:lineRule="auto"/>
      </w:pPr>
      <w:r>
        <w:rPr>
          <w:rFonts w:ascii="宋体" w:hAnsi="宋体" w:eastAsia="宋体" w:cs="宋体"/>
          <w:color w:val="000"/>
          <w:sz w:val="28"/>
          <w:szCs w:val="28"/>
        </w:rPr>
        <w:t xml:space="preserve">学校每年受省、市、县表彰的教师有10多人次，每学年均有十多位教师教育教学论文、陶研论文在县级以上刊物发表。学校于2025年11月，经市教育局督导评估验收评定为“梅州市一级学校”；2025年5月，被大埔县教育局评为“绿色学校”； 2025年3月被大埔县教育局定为“示范性教育科研基地”学校；2025年9月被大埔县教育局定为“跨越式”实验课题实验学校；同时，学校还是全国教育科学“十五”规划课题《发展与创新教育》的实验学校。2025年底，被梅州市评定为义务教育阶段“规范化”学校，梅州市德育示范学校。</w:t>
      </w:r>
    </w:p>
    <w:p>
      <w:pPr>
        <w:ind w:left="0" w:right="0" w:firstLine="560"/>
        <w:spacing w:before="450" w:after="450" w:line="312" w:lineRule="auto"/>
      </w:pPr>
      <w:r>
        <w:rPr>
          <w:rFonts w:ascii="宋体" w:hAnsi="宋体" w:eastAsia="宋体" w:cs="宋体"/>
          <w:color w:val="000"/>
          <w:sz w:val="28"/>
          <w:szCs w:val="28"/>
        </w:rPr>
        <w:t xml:space="preserve">四、存在问题与今后工作思路 1．门岗力量需要加强。</w:t>
      </w:r>
    </w:p>
    <w:p>
      <w:pPr>
        <w:ind w:left="0" w:right="0" w:firstLine="560"/>
        <w:spacing w:before="450" w:after="450" w:line="312" w:lineRule="auto"/>
      </w:pPr>
      <w:r>
        <w:rPr>
          <w:rFonts w:ascii="宋体" w:hAnsi="宋体" w:eastAsia="宋体" w:cs="宋体"/>
          <w:color w:val="000"/>
          <w:sz w:val="28"/>
          <w:szCs w:val="28"/>
        </w:rPr>
        <w:t xml:space="preserve">2．校园普法文化建设有待进一步完善。</w:t>
      </w:r>
    </w:p>
    <w:p>
      <w:pPr>
        <w:ind w:left="0" w:right="0" w:firstLine="560"/>
        <w:spacing w:before="450" w:after="450" w:line="312" w:lineRule="auto"/>
      </w:pPr>
      <w:r>
        <w:rPr>
          <w:rFonts w:ascii="宋体" w:hAnsi="宋体" w:eastAsia="宋体" w:cs="宋体"/>
          <w:color w:val="000"/>
          <w:sz w:val="28"/>
          <w:szCs w:val="28"/>
        </w:rPr>
        <w:t xml:space="preserve">3．进一步加大依法治校基础建设的投入，提升校园法治文化环境。</w:t>
      </w:r>
    </w:p>
    <w:p>
      <w:pPr>
        <w:ind w:left="0" w:right="0" w:firstLine="560"/>
        <w:spacing w:before="450" w:after="450" w:line="312" w:lineRule="auto"/>
      </w:pPr>
      <w:r>
        <w:rPr>
          <w:rFonts w:ascii="宋体" w:hAnsi="宋体" w:eastAsia="宋体" w:cs="宋体"/>
          <w:color w:val="000"/>
          <w:sz w:val="28"/>
          <w:szCs w:val="28"/>
        </w:rPr>
        <w:t xml:space="preserve">4．进一步创新普法教育实践活动，拓宽普法教育渠道。5．进一步强化师资的法制培训，力争形成普法教育特色。</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第四篇：高陂镇增坑村</w:t>
      </w:r>
    </w:p>
    <w:p>
      <w:pPr>
        <w:ind w:left="0" w:right="0" w:firstLine="560"/>
        <w:spacing w:before="450" w:after="450" w:line="312" w:lineRule="auto"/>
      </w:pPr>
      <w:r>
        <w:rPr>
          <w:rFonts w:ascii="宋体" w:hAnsi="宋体" w:eastAsia="宋体" w:cs="宋体"/>
          <w:color w:val="000"/>
          <w:sz w:val="28"/>
          <w:szCs w:val="28"/>
        </w:rPr>
        <w:t xml:space="preserve">美丽的高陂镇增坑村，永定县高陂镇增坑村，是我生活了20几个年头的地方，永远难以忘怀那里的青山绿水，花花草草，点点滴滴。童年的回忆是那么美好，那狭长的梯田是我和小伙伴们娱乐的天堂。那时候我们最期待的是稻香扑鼻的秋天，盖草房、抓泥鳅、摘野果……那一幕慕温馨而欢快的童年场景让人记忆犹新。在很小很小的时候，就会扛着锄头跟大人们一块到深山里面挖笋，像山猴子似的整山找竹笋，挖个几根就开开心心的回家了。特别的特别喜欢故乡夏天的夜晚，那丝丝凉意伴随着夏虫的欢叫，需要盖棉被的夏夜，是那么的让人惬意。在故乡的端午是杨梅成熟的季节，我们总是提着袋子到家背面的山上去摘杨梅，树上满满的、红红的是那么的诱人，喜欢这种酸酸甜甜的感觉。还有就是总是爱和小伙伴们去捕蝉，是用蜘蛛网去捕的那种。喜欢在家里的感觉，虽然大家都搬到外面了，但是还是喜欢那里的点点滴滴，喜欢那里的大的活动空间，喜欢到溪水里泡澡，哪怕到洗水那边站会也是可以的。喜欢那里安静而平和的生活，增坑村是养了祖祖辈辈好几代人的地方，山清水秀是她的美称。还有纯朴的民风，四周的青山环绕，绿水荡漾是一个物产丰富的圣地。树是那么的绿，天空是那么的蓝，还有，空气是那么的清晰，在那里生活了那么久，体会到故乡的种种让人羡慕与感动。美如画，绿如洲，或者是你的代名词，在深山中静静的爬满野草，或许会再见那炊烟袅袅的日子，但是那先辈留下的土房子终会被风雨所击倒，或者不会他们会坚强的屹立在那里，等待岁月的侵蚀。慢慢的故乡的水变得更绿了，天空变得更蓝了，水里的鱼儿也越来越多了，动植物数量的增加，故乡终会回归原始。儿时玩耍的地方也长满了草，更多的只是怀念与不舍。以前小小的墙角，小小的田地可以是小伙伴们娱乐的天堂，现在看看是那么渺小，也许是长大了，没有那份心境。故乡的每一个地方都是一处风景，留下的回忆也是那么的深刻。对了或许我们都是增坑出来的，父辈们的艰辛我们可以深刻的体会，那十里地的山路留下的许多艰辛与汗水，一个个故事是仿佛就在昨天发生。心中最美丽的乡村我毫不犹豫的投给了增坑村。以后有时间一定要回去，体会那边的山山水水，呼吸那边的新鲜空气。体验笔架山下的山水的秀丽，关于故乡的记忆如同繁星一样多，每一个都是温馨的故事，或许我们应该去保护这个美丽的地方，让故乡变的更加的具有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第五篇：安远镇中心小学汇报材料</w:t>
      </w:r>
    </w:p>
    <w:p>
      <w:pPr>
        <w:ind w:left="0" w:right="0" w:firstLine="560"/>
        <w:spacing w:before="450" w:after="450" w:line="312" w:lineRule="auto"/>
      </w:pPr>
      <w:r>
        <w:rPr>
          <w:rFonts w:ascii="宋体" w:hAnsi="宋体" w:eastAsia="宋体" w:cs="宋体"/>
          <w:color w:val="000"/>
          <w:sz w:val="28"/>
          <w:szCs w:val="28"/>
        </w:rPr>
        <w:t xml:space="preserve">安远镇中心小学汇报材料</w:t>
      </w:r>
    </w:p>
    <w:p>
      <w:pPr>
        <w:ind w:left="0" w:right="0" w:firstLine="560"/>
        <w:spacing w:before="450" w:after="450" w:line="312" w:lineRule="auto"/>
      </w:pPr>
      <w:r>
        <w:rPr>
          <w:rFonts w:ascii="宋体" w:hAnsi="宋体" w:eastAsia="宋体" w:cs="宋体"/>
          <w:color w:val="000"/>
          <w:sz w:val="28"/>
          <w:szCs w:val="28"/>
        </w:rPr>
        <w:t xml:space="preserve">安远镇中心小学始建于1944年，学校占地17093平方米，建筑面积3122.7平方米；有教学班11个，在校学生394名，其中寄宿学生191名；教职工25人，其中市级骨干教师3名，教师学历合格率100%。学校建有多媒体教室1个，微机室1个，电子备课室1个，师生作品展室1个，图书室1个，科学、数学实验仪器室1个，体育器材室1个。</w:t>
      </w:r>
    </w:p>
    <w:p>
      <w:pPr>
        <w:ind w:left="0" w:right="0" w:firstLine="560"/>
        <w:spacing w:before="450" w:after="450" w:line="312" w:lineRule="auto"/>
      </w:pPr>
      <w:r>
        <w:rPr>
          <w:rFonts w:ascii="宋体" w:hAnsi="宋体" w:eastAsia="宋体" w:cs="宋体"/>
          <w:color w:val="000"/>
          <w:sz w:val="28"/>
          <w:szCs w:val="28"/>
        </w:rPr>
        <w:t xml:space="preserve">近几年，学校牢固树立 “德育立校，教研兴校，特色名校”的办学理念，加强民主管理，完善规章制度，注重校园环境文化建设，突出班级文化、墙壁文化、餐桌文化的渗透作用；充分利用“三室一廊”，扎实开展团队活动，突出德育为首的引领作用；通过开展“图书三进教室”、“图书漂流”、“三操一舞”等活动，提高活动育人的中坚作用。以打造书香校园，构建人文课堂，提升涵养教师，培养文明学生为办学目标，各项工作取得了长足发展。我们的具体做法是：</w:t>
      </w:r>
    </w:p>
    <w:p>
      <w:pPr>
        <w:ind w:left="0" w:right="0" w:firstLine="560"/>
        <w:spacing w:before="450" w:after="450" w:line="312" w:lineRule="auto"/>
      </w:pPr>
      <w:r>
        <w:rPr>
          <w:rFonts w:ascii="宋体" w:hAnsi="宋体" w:eastAsia="宋体" w:cs="宋体"/>
          <w:color w:val="000"/>
          <w:sz w:val="28"/>
          <w:szCs w:val="28"/>
        </w:rPr>
        <w:t xml:space="preserve">一、加强学校管理，规范办学行为</w:t>
      </w:r>
    </w:p>
    <w:p>
      <w:pPr>
        <w:ind w:left="0" w:right="0" w:firstLine="560"/>
        <w:spacing w:before="450" w:after="450" w:line="312" w:lineRule="auto"/>
      </w:pPr>
      <w:r>
        <w:rPr>
          <w:rFonts w:ascii="宋体" w:hAnsi="宋体" w:eastAsia="宋体" w:cs="宋体"/>
          <w:color w:val="000"/>
          <w:sz w:val="28"/>
          <w:szCs w:val="28"/>
        </w:rPr>
        <w:t xml:space="preserve">一是严格执行县教育局《关于进一步规范义务教育阶段学校课程设置的通知》，加强课程管理，规范办学行为，严格执行课程计划，开齐开足规定课程课时，并开设了信息技术、健康教育、综合实践等课程。规范课时数，低年级26课时，中高年级30课时。规范课程名称，并根据学生年龄特征，课程特征，合理有序安排课程，严禁教师挤占课时。二是加强教师政治业务学习，提高师德水平。认真组织教师学习《教育法》、《教师法》、市教育局“八不准”规定，《天祝县教师队伍管理办法》等一系列与教育教学相关的法律法规，严禁体罚和变相体罚学生，严禁乱定教辅材料，督促广大教师不断提高政治思想觉悟，提高理论水平，促进依法执教水平。三是制定了一系列管理、考核、奖励制度，建立了完善的奖惩机制，促使教职工在学习上刻苦钻研做标兵、在工作上一丝不苟做园丁、在生活上勤俭节约做典范、在作风上严谨朴实做楷模。</w:t>
      </w:r>
    </w:p>
    <w:p>
      <w:pPr>
        <w:ind w:left="0" w:right="0" w:firstLine="560"/>
        <w:spacing w:before="450" w:after="450" w:line="312" w:lineRule="auto"/>
      </w:pPr>
      <w:r>
        <w:rPr>
          <w:rFonts w:ascii="宋体" w:hAnsi="宋体" w:eastAsia="宋体" w:cs="宋体"/>
          <w:color w:val="000"/>
          <w:sz w:val="28"/>
          <w:szCs w:val="28"/>
        </w:rPr>
        <w:t xml:space="preserve">二、强化校本教研，提升教师素质</w:t>
      </w:r>
    </w:p>
    <w:p>
      <w:pPr>
        <w:ind w:left="0" w:right="0" w:firstLine="560"/>
        <w:spacing w:before="450" w:after="450" w:line="312" w:lineRule="auto"/>
      </w:pPr>
      <w:r>
        <w:rPr>
          <w:rFonts w:ascii="宋体" w:hAnsi="宋体" w:eastAsia="宋体" w:cs="宋体"/>
          <w:color w:val="000"/>
          <w:sz w:val="28"/>
          <w:szCs w:val="28"/>
        </w:rPr>
        <w:t xml:space="preserve">学校以“强素质，树立教师良好形象；正师风，打造优良育人环境”为教师培养目标，在加强教师队伍建设方面做了大量富有成效的工作。一是实行分层目标培训策略。坚持“在个人反思中提升，在同伴互助中发展，在专家引领中完善自我”的原则，学校对教学能手、骨干教师、青年教师、新教师、老教师量身定制不同的目标，通过学习、借鉴、研讨、交流，取人之长，补己之短，提高教师自身的教育教学实践能力和教育创新能力，为提高学校教育教学质量奠定了坚实的基础；二是每学期开学组织教师认真研读课标。通过课标的研读，使教师掌握了课程改革动态，教师的教学做到了有的放矢，课堂效果显著；三是指导好教师的个人学习。要求学习内容做到“四读”：即读教育理论专著、读教育教学期刊、读优秀文学作品、读科学人文类文章，并及时在实践中尝试、总结、反思。四是创新教研模式，提升教师素质。学校在2025年春季大力开展“五个一”的教研模式，即：观看一节课堂实录、评议一节课堂实录、模仿课堂实录并创新性上好一节课、说好一节示范课、做好一次才艺展示。教师在模仿中有了转变，学习中有了创新，操作中发现了不足，反思中有了提升。五是加强学法指导，注重教法改革。为了打破数学薄弱学科这一瓶颈，在辅导站的大力倡导下，我们在数学课教学中强势推进邱学华老师的“尝试教学法”，其“先练后讲、先试后导”的教学观念，“自主学习、主动参与、自由探究”的教学策略，触动了教师的教学观，打破了传统教学的误区，开辟出一条富有特色的“尝试教学”之路。六是注重教学反思，提升教学水平。通过课后思，单元思、月后思、期末思不断更新教育观念，改善教学行为，提升了教学水平。</w:t>
      </w:r>
    </w:p>
    <w:p>
      <w:pPr>
        <w:ind w:left="0" w:right="0" w:firstLine="560"/>
        <w:spacing w:before="450" w:after="450" w:line="312" w:lineRule="auto"/>
      </w:pPr>
      <w:r>
        <w:rPr>
          <w:rFonts w:ascii="宋体" w:hAnsi="宋体" w:eastAsia="宋体" w:cs="宋体"/>
          <w:color w:val="000"/>
          <w:sz w:val="28"/>
          <w:szCs w:val="28"/>
        </w:rPr>
        <w:t xml:space="preserve">灵活的教师培训形式，多样的教学探讨，使教师整体素质不断得到提升。省级“十一五”科研规划课题《信息技术与课程、学科教学整合的研究》圆满完成，在2025年获得市级教科研成果一等奖；100多篇科研论文分别发表在国家、省、市、县级刊物上；6名教师多次获得全国中小学英语竞赛指导奖；5名教师在县级观摩课上分别获得一、二、三等奖；8名教师被评为县级优秀教师；12名教师被评为镇级先进教育工作者； 12名学生在全国中小学英语竞赛中分获得一、二、三等奖；20多名学生在市级以上各级各类学科竞赛中获奖。学校教学质量逐年提高。</w:t>
      </w:r>
    </w:p>
    <w:p>
      <w:pPr>
        <w:ind w:left="0" w:right="0" w:firstLine="560"/>
        <w:spacing w:before="450" w:after="450" w:line="312" w:lineRule="auto"/>
      </w:pPr>
      <w:r>
        <w:rPr>
          <w:rFonts w:ascii="宋体" w:hAnsi="宋体" w:eastAsia="宋体" w:cs="宋体"/>
          <w:color w:val="000"/>
          <w:sz w:val="28"/>
          <w:szCs w:val="28"/>
        </w:rPr>
        <w:t xml:space="preserve">三、保障“四类活动”，促进学生全面发展</w:t>
      </w:r>
    </w:p>
    <w:p>
      <w:pPr>
        <w:ind w:left="0" w:right="0" w:firstLine="560"/>
        <w:spacing w:before="450" w:after="450" w:line="312" w:lineRule="auto"/>
      </w:pPr>
      <w:r>
        <w:rPr>
          <w:rFonts w:ascii="宋体" w:hAnsi="宋体" w:eastAsia="宋体" w:cs="宋体"/>
          <w:color w:val="000"/>
          <w:sz w:val="28"/>
          <w:szCs w:val="28"/>
        </w:rPr>
        <w:t xml:space="preserve">学校坚持以教学为中心，以学生为中心不动摇，对教育教学工作毫不放松。</w:t>
      </w:r>
    </w:p>
    <w:p>
      <w:pPr>
        <w:ind w:left="0" w:right="0" w:firstLine="560"/>
        <w:spacing w:before="450" w:after="450" w:line="312" w:lineRule="auto"/>
      </w:pPr>
      <w:r>
        <w:rPr>
          <w:rFonts w:ascii="宋体" w:hAnsi="宋体" w:eastAsia="宋体" w:cs="宋体"/>
          <w:color w:val="000"/>
          <w:sz w:val="28"/>
          <w:szCs w:val="28"/>
        </w:rPr>
        <w:t xml:space="preserve">1、以团队活动促学生个性发展，促学生快乐成长</w:t>
      </w:r>
    </w:p>
    <w:p>
      <w:pPr>
        <w:ind w:left="0" w:right="0" w:firstLine="560"/>
        <w:spacing w:before="450" w:after="450" w:line="312" w:lineRule="auto"/>
      </w:pPr>
      <w:r>
        <w:rPr>
          <w:rFonts w:ascii="宋体" w:hAnsi="宋体" w:eastAsia="宋体" w:cs="宋体"/>
          <w:color w:val="000"/>
          <w:sz w:val="28"/>
          <w:szCs w:val="28"/>
        </w:rPr>
        <w:t xml:space="preserve">坚持以团队活动为中心，全面培养学生良好的道德品质，以“红领巾广播站”为窗口，动员普通话标准的学生进行播音，扩大参与面；以主题活动、周会、国旗下演讲等形式教育学生养成“六要六不准”的个人卫生习惯。加强文明礼仪养成教育，学生能够自觉使用“您好”“谢谢”“对不起”等文明用语。一批演讲、绘画、歌舞等比较突出的优秀学生脱颖而出。</w:t>
      </w:r>
    </w:p>
    <w:p>
      <w:pPr>
        <w:ind w:left="0" w:right="0" w:firstLine="560"/>
        <w:spacing w:before="450" w:after="450" w:line="312" w:lineRule="auto"/>
      </w:pPr>
      <w:r>
        <w:rPr>
          <w:rFonts w:ascii="宋体" w:hAnsi="宋体" w:eastAsia="宋体" w:cs="宋体"/>
          <w:color w:val="000"/>
          <w:sz w:val="28"/>
          <w:szCs w:val="28"/>
        </w:rPr>
        <w:t xml:space="preserve">2、以读书活动促学生知识沉淀，促学生思维开阔</w:t>
      </w:r>
    </w:p>
    <w:p>
      <w:pPr>
        <w:ind w:left="0" w:right="0" w:firstLine="560"/>
        <w:spacing w:before="450" w:after="450" w:line="312" w:lineRule="auto"/>
      </w:pPr>
      <w:r>
        <w:rPr>
          <w:rFonts w:ascii="宋体" w:hAnsi="宋体" w:eastAsia="宋体" w:cs="宋体"/>
          <w:color w:val="000"/>
          <w:sz w:val="28"/>
          <w:szCs w:val="28"/>
        </w:rPr>
        <w:t xml:space="preserve">坚持做好图书“三进”教室工作，加强经典诵读，开展每周一诗活动，积极尝试“定格身边镜头，抒写身边生活”的作文创新之路，按时开展“美文播音”。学生知识积累不断丰富，写作能力不断提高。在市、县少工委、县妇联和县教育局等单位联合举办的全县中小学“国学经典诵读”比赛活动中，我校选送的“经典大荟萃”获县级一等奖，市级三等奖的好成绩。</w:t>
      </w:r>
    </w:p>
    <w:p>
      <w:pPr>
        <w:ind w:left="0" w:right="0" w:firstLine="560"/>
        <w:spacing w:before="450" w:after="450" w:line="312" w:lineRule="auto"/>
      </w:pPr>
      <w:r>
        <w:rPr>
          <w:rFonts w:ascii="宋体" w:hAnsi="宋体" w:eastAsia="宋体" w:cs="宋体"/>
          <w:color w:val="000"/>
          <w:sz w:val="28"/>
          <w:szCs w:val="28"/>
        </w:rPr>
        <w:t xml:space="preserve">3、以体育活动促学生体质强健，促学生健康成长；</w:t>
      </w:r>
    </w:p>
    <w:p>
      <w:pPr>
        <w:ind w:left="0" w:right="0" w:firstLine="560"/>
        <w:spacing w:before="450" w:after="450" w:line="312" w:lineRule="auto"/>
      </w:pPr>
      <w:r>
        <w:rPr>
          <w:rFonts w:ascii="宋体" w:hAnsi="宋体" w:eastAsia="宋体" w:cs="宋体"/>
          <w:color w:val="000"/>
          <w:sz w:val="28"/>
          <w:szCs w:val="28"/>
        </w:rPr>
        <w:t xml:space="preserve">坚持实施“阳光体育”，每天按时做好武术健美操、广播操、眼保健操，跳好锅庄舞，要求学生课外活动等时间积极投身到体育锻炼当中，保证了学生每天一小时的锻炼时间，提高了学生身体素质，保证了学生健康成长。</w:t>
      </w:r>
    </w:p>
    <w:p>
      <w:pPr>
        <w:ind w:left="0" w:right="0" w:firstLine="560"/>
        <w:spacing w:before="450" w:after="450" w:line="312" w:lineRule="auto"/>
      </w:pPr>
      <w:r>
        <w:rPr>
          <w:rFonts w:ascii="宋体" w:hAnsi="宋体" w:eastAsia="宋体" w:cs="宋体"/>
          <w:color w:val="000"/>
          <w:sz w:val="28"/>
          <w:szCs w:val="28"/>
        </w:rPr>
        <w:t xml:space="preserve">4、以实践活动促学生能力提高，促学生全面发展。</w:t>
      </w:r>
    </w:p>
    <w:p>
      <w:pPr>
        <w:ind w:left="0" w:right="0" w:firstLine="560"/>
        <w:spacing w:before="450" w:after="450" w:line="312" w:lineRule="auto"/>
      </w:pPr>
      <w:r>
        <w:rPr>
          <w:rFonts w:ascii="宋体" w:hAnsi="宋体" w:eastAsia="宋体" w:cs="宋体"/>
          <w:color w:val="000"/>
          <w:sz w:val="28"/>
          <w:szCs w:val="28"/>
        </w:rPr>
        <w:t xml:space="preserve">注重学生动手操作能力的培养，坚持做好分组实验，定期开展手工制作比赛，绘画比赛、社会劳动等活动，学生创新能力不断提高。</w:t>
      </w:r>
    </w:p>
    <w:p>
      <w:pPr>
        <w:ind w:left="0" w:right="0" w:firstLine="560"/>
        <w:spacing w:before="450" w:after="450" w:line="312" w:lineRule="auto"/>
      </w:pPr>
      <w:r>
        <w:rPr>
          <w:rFonts w:ascii="宋体" w:hAnsi="宋体" w:eastAsia="宋体" w:cs="宋体"/>
          <w:color w:val="000"/>
          <w:sz w:val="28"/>
          <w:szCs w:val="28"/>
        </w:rPr>
        <w:t xml:space="preserve">四、优化育人环境，提升文化内涵</w:t>
      </w:r>
    </w:p>
    <w:p>
      <w:pPr>
        <w:ind w:left="0" w:right="0" w:firstLine="560"/>
        <w:spacing w:before="450" w:after="450" w:line="312" w:lineRule="auto"/>
      </w:pPr>
      <w:r>
        <w:rPr>
          <w:rFonts w:ascii="宋体" w:hAnsi="宋体" w:eastAsia="宋体" w:cs="宋体"/>
          <w:color w:val="000"/>
          <w:sz w:val="28"/>
          <w:szCs w:val="28"/>
        </w:rPr>
        <w:t xml:space="preserve">学校始终坚持“以物质文化建设为依托，以精神文化建设为核心”的基本思路，大力加强校园文化建设，形成了氛围浓厚的环境文化、健康向上的精神文化、文明规范的行为文化、严格合理的制度文化。用优美的校园环境陶冶学生，用优秀的校园文化塑造学生，有力地促进了学校教育教学质量的提高。</w:t>
      </w:r>
    </w:p>
    <w:p>
      <w:pPr>
        <w:ind w:left="0" w:right="0" w:firstLine="560"/>
        <w:spacing w:before="450" w:after="450" w:line="312" w:lineRule="auto"/>
      </w:pPr>
      <w:r>
        <w:rPr>
          <w:rFonts w:ascii="宋体" w:hAnsi="宋体" w:eastAsia="宋体" w:cs="宋体"/>
          <w:color w:val="000"/>
          <w:sz w:val="28"/>
          <w:szCs w:val="28"/>
        </w:rPr>
        <w:t xml:space="preserve">五、加强灶务管理，确保饮食安全</w:t>
      </w:r>
    </w:p>
    <w:p>
      <w:pPr>
        <w:ind w:left="0" w:right="0" w:firstLine="560"/>
        <w:spacing w:before="450" w:after="450" w:line="312" w:lineRule="auto"/>
      </w:pPr>
      <w:r>
        <w:rPr>
          <w:rFonts w:ascii="宋体" w:hAnsi="宋体" w:eastAsia="宋体" w:cs="宋体"/>
          <w:color w:val="000"/>
          <w:sz w:val="28"/>
          <w:szCs w:val="28"/>
        </w:rPr>
        <w:t xml:space="preserve">经过不断探索，学校在灶务管理上形成了“四坚持”（坚持每顿尝餐和留样制度，坚持保洁制度，坚持每天消毒制度，坚持食物中毒报告制度），达到了“五规范”（组织规范、制度规范、用人规范、环节规范、问责规范），确保了“六落实”（组织落实、任务落实、货源落实、质量落实、督查落实、安全落实），使学生饮食安全得到保证。</w:t>
      </w:r>
    </w:p>
    <w:p>
      <w:pPr>
        <w:ind w:left="0" w:right="0" w:firstLine="560"/>
        <w:spacing w:before="450" w:after="450" w:line="312" w:lineRule="auto"/>
      </w:pPr>
      <w:r>
        <w:rPr>
          <w:rFonts w:ascii="宋体" w:hAnsi="宋体" w:eastAsia="宋体" w:cs="宋体"/>
          <w:color w:val="000"/>
          <w:sz w:val="28"/>
          <w:szCs w:val="28"/>
        </w:rPr>
        <w:t xml:space="preserve">六、加强安全教育，创建和谐校园</w:t>
      </w:r>
    </w:p>
    <w:p>
      <w:pPr>
        <w:ind w:left="0" w:right="0" w:firstLine="560"/>
        <w:spacing w:before="450" w:after="450" w:line="312" w:lineRule="auto"/>
      </w:pPr>
      <w:r>
        <w:rPr>
          <w:rFonts w:ascii="宋体" w:hAnsi="宋体" w:eastAsia="宋体" w:cs="宋体"/>
          <w:color w:val="000"/>
          <w:sz w:val="28"/>
          <w:szCs w:val="28"/>
        </w:rPr>
        <w:t xml:space="preserve">学校狠抓安全工作，细化了各项安全实施方案，建立了完善的安全工作机制，形成了安全工作校内时时有人抓，处处有人管，校外家校齐抓共管的校园安全保障网络。一是制定安全管理手册，明确责任，责任到人；二是建立在校学生通讯录，将学校、教师的电话告之家长，使家长、教师随时进行联系；三是全面落实省、市、县有关会议精神，每周开设安全教育课，对学生进行系统的诸如交通等安全知识方面的教育；四是制定了各类突发性事故应急预案；五是加强安全工作宣传，举行安全知识讲座，发放了安全倡议书、安全知识手册、致家长的一封信，每天进行放学一分钟安全警示教育等活动。六是广泛开展心理健康、青春期等方面的教育。及时对学生中存在的心理问题进行咨询和疏导，对留守儿童、单亲、孤儿进行摸底统计，要求教师积极担任他们的爱心爸爸、妈妈，从生活起居，衣食住行，全方位负责做好对他们的关心及心理辅导。积极配合安远镇建立了留守儿童之家，并有专人负责，抓好留守儿童的管理及教育工作；七是为学校分别与教师、学生家长签定安全责任协议书，明确各自责任，；八是加强学生中午、下午放学后的送生制度，有效保证了学生放学途中的交通安全。</w:t>
      </w:r>
    </w:p>
    <w:p>
      <w:pPr>
        <w:ind w:left="0" w:right="0" w:firstLine="560"/>
        <w:spacing w:before="450" w:after="450" w:line="312" w:lineRule="auto"/>
      </w:pPr>
      <w:r>
        <w:rPr>
          <w:rFonts w:ascii="宋体" w:hAnsi="宋体" w:eastAsia="宋体" w:cs="宋体"/>
          <w:color w:val="000"/>
          <w:sz w:val="28"/>
          <w:szCs w:val="28"/>
        </w:rPr>
        <w:t xml:space="preserve">在上级部门的大力支持和关心下，通过全校师生的共同努力，学校各方面工作得到了良好的发展，但我们将不满足于现状，继续探索学校发展的新思路，在新的起点上，迎接新的挑战，创造新的成绩，开创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2025-07-08T22:40:39+08:00</dcterms:created>
  <dcterms:modified xsi:type="dcterms:W3CDTF">2025-07-08T22:40:39+08:00</dcterms:modified>
</cp:coreProperties>
</file>

<file path=docProps/custom.xml><?xml version="1.0" encoding="utf-8"?>
<Properties xmlns="http://schemas.openxmlformats.org/officeDocument/2006/custom-properties" xmlns:vt="http://schemas.openxmlformats.org/officeDocument/2006/docPropsVTypes"/>
</file>