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幼儿园教师爱岗敬业演讲稿</w:t>
      </w:r>
      <w:bookmarkEnd w:id="1"/>
    </w:p>
    <w:p>
      <w:pPr>
        <w:jc w:val="center"/>
        <w:spacing w:before="0" w:after="450"/>
      </w:pPr>
      <w:r>
        <w:rPr>
          <w:rFonts w:ascii="Arial" w:hAnsi="Arial" w:eastAsia="Arial" w:cs="Arial"/>
          <w:color w:val="999999"/>
          <w:sz w:val="20"/>
          <w:szCs w:val="20"/>
        </w:rPr>
        <w:t xml:space="preserve">来源：网络  作者：风吟鸟唱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爱岗敬业演讲稿幼儿园教师爱岗敬业演讲稿幼儿园教师爱岗敬业演讲稿她是让人信服的强者，优秀的共产党员。从事教育一线工作20余年，为事业奉献了自己的青春、健康！为筹建xxxxx幼儿园呕心沥血，累垮了身体，但当时正处七园筹建的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第一篇：幼儿园教师爱岗敬业演讲稿</w:t>
      </w:r>
    </w:p>
    <w:p>
      <w:pPr>
        <w:ind w:left="0" w:right="0" w:firstLine="560"/>
        <w:spacing w:before="450" w:after="450" w:line="312" w:lineRule="auto"/>
      </w:pPr>
      <w:r>
        <w:rPr>
          <w:rFonts w:ascii="宋体" w:hAnsi="宋体" w:eastAsia="宋体" w:cs="宋体"/>
          <w:color w:val="000"/>
          <w:sz w:val="28"/>
          <w:szCs w:val="28"/>
        </w:rPr>
        <w:t xml:space="preserve">幼儿园教师爱岗敬业演讲稿</w:t>
      </w:r>
    </w:p>
    <w:p>
      <w:pPr>
        <w:ind w:left="0" w:right="0" w:firstLine="560"/>
        <w:spacing w:before="450" w:after="450" w:line="312" w:lineRule="auto"/>
      </w:pPr>
      <w:r>
        <w:rPr>
          <w:rFonts w:ascii="宋体" w:hAnsi="宋体" w:eastAsia="宋体" w:cs="宋体"/>
          <w:color w:val="000"/>
          <w:sz w:val="28"/>
          <w:szCs w:val="28"/>
        </w:rPr>
        <w:t xml:space="preserve">幼儿园教师爱岗敬业演讲稿</w:t>
      </w:r>
    </w:p>
    <w:p>
      <w:pPr>
        <w:ind w:left="0" w:right="0" w:firstLine="560"/>
        <w:spacing w:before="450" w:after="450" w:line="312" w:lineRule="auto"/>
      </w:pPr>
      <w:r>
        <w:rPr>
          <w:rFonts w:ascii="宋体" w:hAnsi="宋体" w:eastAsia="宋体" w:cs="宋体"/>
          <w:color w:val="000"/>
          <w:sz w:val="28"/>
          <w:szCs w:val="28"/>
        </w:rPr>
        <w:t xml:space="preserve">她是让人信服的强者，优秀的共产党员。从事教育一线工作20余年，为事业奉献了自己的青春、健康！为筹建xxxxx幼儿园呕心沥血，累垮了身体，但当时正处七园筹建的最后关头，她将七园的工作带进了医院，带到了术后恢复，要强的不落下工作，以不要命之精神为七园的各项工作奋斗。在短短不到两年的时间里，xxxxx县xxxxx幼儿园荣获一级一类幼儿园的光荣称号，用一年的时间将xxxxx幼儿园办成食品卫生A级幼儿园。她将七园办成让幼儿快乐成长，教师幸福工作，让家长放心满意的幼儿园，取得社会各界的认可！她就是xxxxx县xxxxx幼儿园园长xxxxx同志。</w:t>
      </w:r>
    </w:p>
    <w:p>
      <w:pPr>
        <w:ind w:left="0" w:right="0" w:firstLine="560"/>
        <w:spacing w:before="450" w:after="450" w:line="312" w:lineRule="auto"/>
      </w:pPr>
      <w:r>
        <w:rPr>
          <w:rFonts w:ascii="宋体" w:hAnsi="宋体" w:eastAsia="宋体" w:cs="宋体"/>
          <w:color w:val="000"/>
          <w:sz w:val="28"/>
          <w:szCs w:val="28"/>
        </w:rPr>
        <w:t xml:space="preserve">了解xxxxx园长的人都说她是一个事业型干部，不干则已，一干到底，干就干出个名堂来。接手筹建xxxxx县xxxxx幼儿园时，幼儿园是片废墟，调入5名工作人员，并且除了xxxxx园长有幼儿教育工作经验，剩下的4名同事全部由小学调入，幼儿工作经验为零。在经费不足，无经验、无办公设施的前提下，xxxxx园长带病工作，克服常人难以想象的困难，xxxxx县xxxxx幼儿园如期开园！</w:t>
      </w:r>
    </w:p>
    <w:p>
      <w:pPr>
        <w:ind w:left="0" w:right="0" w:firstLine="560"/>
        <w:spacing w:before="450" w:after="450" w:line="312" w:lineRule="auto"/>
      </w:pPr>
      <w:r>
        <w:rPr>
          <w:rFonts w:ascii="宋体" w:hAnsi="宋体" w:eastAsia="宋体" w:cs="宋体"/>
          <w:color w:val="000"/>
          <w:sz w:val="28"/>
          <w:szCs w:val="28"/>
        </w:rPr>
        <w:t xml:space="preserve">去年，正是xxxxx县xxxxx幼儿园争创市级一级一类幼儿园时期，xxxxx园长的儿媳怀孕了。儿媳怀孕很辛苦，经常呕吐，严重时医生建议住院输营养液。平常人家的婆婆都会将儿媳供起来，每日里琢磨着怎么给儿媳补充营养，怎么为儿媳营造良好的育儿环境，什么时候陪儿媳进院产检，可xxxxx园长不仅是一名婆婆，她更是七园的顶梁柱！她得知儿媳怀孕后的喜悦并未维持多久，就将全部的精力投入到幼儿园的验级验类工作中来，她要指引幼儿园工作的大方向，事无巨细，每天都工作到深夜才回家。平常回家都是患有高血压的丈夫照顾xxxxx园长，这儿媳怀孕了，在北京工作的儿子无法照顾妻子，本希望母亲可以好好照顾怀孕的妻子，可母亲没有在夜里11点前回家过，儿子很有意见，好在儿媳贴心，理解婆婆，这才避免了家庭矛盾。儿媳的饭是没管，可她却管起了人家的闺女！幼儿园正是争创的紧要关头，教师们纷纷自愿进行加班，xxxxx园长劝姑娘们回家，怕路上有危险，可还是有好多教师就是不走，劝过多次无果，xxxxx园长怕教师们饿肚子，为不回家的姑娘买晚饭，唯恐孩子们饿坏了身体！验级验类工作结束了，园长家的小宝贝也降生了，她不是一个称职的好奶奶，可她却是七园全体教师心目中的大家长！这就是xxxxx园长，为了幼儿园这个大家，经常牺牲自己的小家。</w:t>
      </w:r>
    </w:p>
    <w:p>
      <w:pPr>
        <w:ind w:left="0" w:right="0" w:firstLine="560"/>
        <w:spacing w:before="450" w:after="450" w:line="312" w:lineRule="auto"/>
      </w:pPr>
      <w:r>
        <w:rPr>
          <w:rFonts w:ascii="宋体" w:hAnsi="宋体" w:eastAsia="宋体" w:cs="宋体"/>
          <w:color w:val="000"/>
          <w:sz w:val="28"/>
          <w:szCs w:val="28"/>
        </w:rPr>
        <w:t xml:space="preserve">作为一名普通党员，一名行政管理人员，xxxxx同志始终保持头脑清醒、警觉，清醒地认识到自己是党员，党员干部在工作面前怎样去想，怎样去说，怎样去做，认真履行党员的权力、义务，工作作风扎实，全身心投入、贴近一线教师，真诚服务。她把工作真正做到做好、做实，爱岗敬业，起到一个共产党员应起到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第二篇：幼儿园教师关于爱岗敬业演讲稿</w:t>
      </w:r>
    </w:p>
    <w:p>
      <w:pPr>
        <w:ind w:left="0" w:right="0" w:firstLine="560"/>
        <w:spacing w:before="450" w:after="450" w:line="312" w:lineRule="auto"/>
      </w:pPr>
      <w:r>
        <w:rPr>
          <w:rFonts w:ascii="宋体" w:hAnsi="宋体" w:eastAsia="宋体" w:cs="宋体"/>
          <w:color w:val="000"/>
          <w:sz w:val="28"/>
          <w:szCs w:val="28"/>
        </w:rPr>
        <w:t xml:space="preserve">幼儿园教师关于爱岗敬业演讲稿</w:t>
      </w:r>
    </w:p>
    <w:p>
      <w:pPr>
        <w:ind w:left="0" w:right="0" w:firstLine="560"/>
        <w:spacing w:before="450" w:after="450" w:line="312" w:lineRule="auto"/>
      </w:pPr>
      <w:r>
        <w:rPr>
          <w:rFonts w:ascii="宋体" w:hAnsi="宋体" w:eastAsia="宋体" w:cs="宋体"/>
          <w:color w:val="000"/>
          <w:sz w:val="28"/>
          <w:szCs w:val="28"/>
        </w:rPr>
        <w:t xml:space="preserve">对于幼儿教师而言,爱岗、敬业、奉献是不可或缺的信条。下面是小编为大家整理了幼儿园教师关于爱岗敬业的演讲稿3篇,希望能够帮到你。幼儿园教师关于爱岗敬业演讲稿篇1</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幼教”一个平凡而又伟大的职业,很幸运我成为了一名幼儿教师。从事幼教工作两年的时间中我学到很多东西,让我慢慢体会到，幼儿老师是一种责任,更是一种幸福。我门的工作虽然辛苦、琐碎、细小,但是当我们看到孩子一点一滴的变化、一天天的成长,我们的心里是高兴的、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w:t>
      </w:r>
    </w:p>
    <w:p>
      <w:pPr>
        <w:ind w:left="0" w:right="0" w:firstLine="560"/>
        <w:spacing w:before="450" w:after="450" w:line="312" w:lineRule="auto"/>
      </w:pPr>
      <w:r>
        <w:rPr>
          <w:rFonts w:ascii="宋体" w:hAnsi="宋体" w:eastAsia="宋体" w:cs="宋体"/>
          <w:color w:val="000"/>
          <w:sz w:val="28"/>
          <w:szCs w:val="28"/>
        </w:rPr>
        <w:t xml:space="preserve">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辛劳都会化做浓浓的自豪和幸福,我想作为一个好的幼儿教师很难很难,但是我一定会朝着这个目标努力再努力。加油!幼儿园教师关于爱岗敬业演讲稿篇2</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w:t>
      </w:r>
    </w:p>
    <w:p>
      <w:pPr>
        <w:ind w:left="0" w:right="0" w:firstLine="560"/>
        <w:spacing w:before="450" w:after="450" w:line="312" w:lineRule="auto"/>
      </w:pPr>
      <w:r>
        <w:rPr>
          <w:rFonts w:ascii="宋体" w:hAnsi="宋体" w:eastAsia="宋体" w:cs="宋体"/>
          <w:color w:val="000"/>
          <w:sz w:val="28"/>
          <w:szCs w:val="28"/>
        </w:rPr>
        <w:t xml:space="preserve">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w:t>
      </w:r>
    </w:p>
    <w:p>
      <w:pPr>
        <w:ind w:left="0" w:right="0" w:firstLine="560"/>
        <w:spacing w:before="450" w:after="450" w:line="312" w:lineRule="auto"/>
      </w:pPr>
      <w:r>
        <w:rPr>
          <w:rFonts w:ascii="宋体" w:hAnsi="宋体" w:eastAsia="宋体" w:cs="宋体"/>
          <w:color w:val="000"/>
          <w:sz w:val="28"/>
          <w:szCs w:val="28"/>
        </w:rPr>
        <w:t xml:space="preserve">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我是美德丽幼儿园的一名普通老师,美德丽幼儿园是一所美丽的学校。绿树成荫,一尘不染,孩子们在操场上散步,燕子在天空飞翔。我们以“爱岗敬业,无私奉献,爱校如家,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 的意,净化了我的心灵,激起了我对教育事业深深的爱,我真正地体会到了一个教师最大的幸福和快乐。我感到自己是一个生活在花丛中的人。教师是绿叶,因为爱,才能一生与花相伴。师爱像滴滴甘露,即使枯萎了的心灵也能苏醒;师爱像融融春风,即使冰冻了的感情也会消融。最后,我想用一首词来结束今天的演讲:《调寄满江红》 暑日初收,金秋夜,思绪萦绕。为师表,笔端心热,付与芳草。四季辛劳暮与早,蜡炬成灰光多少? 血和汗,看人才风貌,全知晓。爱深沉,花繁叶茂。鬓为霜,人自豪。奉献歌高唱,余音袅袅。滔滔长江浪推浪,资水留下声声好!齐努力,建神州伟业,丹心照!幼儿园教师关于爱岗敬业演讲稿篇3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大家晚上好!我要演讲的题目是《用爱播撒希望 》。</w:t>
      </w:r>
    </w:p>
    <w:p>
      <w:pPr>
        <w:ind w:left="0" w:right="0" w:firstLine="560"/>
        <w:spacing w:before="450" w:after="450" w:line="312" w:lineRule="auto"/>
      </w:pPr>
      <w:r>
        <w:rPr>
          <w:rFonts w:ascii="宋体" w:hAnsi="宋体" w:eastAsia="宋体" w:cs="宋体"/>
          <w:color w:val="000"/>
          <w:sz w:val="28"/>
          <w:szCs w:val="28"/>
        </w:rPr>
        <w:t xml:space="preserve">有人说,教师是人类的工程师,在平凡的岗位上作出了不平凡的贡献。的确,如果学生是一朵含苞待放的花蕾,教师的</w:t>
      </w:r>
    </w:p>
    <w:p>
      <w:pPr>
        <w:ind w:left="0" w:right="0" w:firstLine="560"/>
        <w:spacing w:before="450" w:after="450" w:line="312" w:lineRule="auto"/>
      </w:pPr>
      <w:r>
        <w:rPr>
          <w:rFonts w:ascii="宋体" w:hAnsi="宋体" w:eastAsia="宋体" w:cs="宋体"/>
          <w:color w:val="000"/>
          <w:sz w:val="28"/>
          <w:szCs w:val="28"/>
        </w:rPr>
        <w:t xml:space="preserve">职责就是让他们生活在这片温暖的阳光里绚丽绽放。在“衣带渐宽终不悔,为伊消得人憔悴”这深刻体验中,我体会了教师的无私奉献,我们在平凡的岗位上,为了桃李满天下这个简单的理想而不断的追求。</w:t>
      </w:r>
    </w:p>
    <w:p>
      <w:pPr>
        <w:ind w:left="0" w:right="0" w:firstLine="560"/>
        <w:spacing w:before="450" w:after="450" w:line="312" w:lineRule="auto"/>
      </w:pPr>
      <w:r>
        <w:rPr>
          <w:rFonts w:ascii="宋体" w:hAnsi="宋体" w:eastAsia="宋体" w:cs="宋体"/>
          <w:color w:val="000"/>
          <w:sz w:val="28"/>
          <w:szCs w:val="28"/>
        </w:rPr>
        <w:t xml:space="preserve">俗话说,楼房要建的高,地基就要打的牢,一个人要成为对社会有贡献的人,少不了要接受教育,幼儿教育是人一生教育的起点,其成长的道路究竟如何,与其受到的幼儿教育是密不可分,如何让自己成为一个合格的幼儿教师,为幼儿以后的继续教育打下良好基础,锻炼出良好身体,养成良好的生活学习习惯,塑造良好的人格,这是我成为一名幼儿教师以来一直思考的问题。每个人,每个幼儿教师,可能对此都有不同的理解,不同的答案。而我的理解是,要做好这些工作,就是要爱幼儿教师这个职业,爱每一个孩子。</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没有无私奉献、爱岗敬业的精神,就不可能成为一名好教师,也决不可能为人民的教育事业创造业绩,作出贡献。马</w:t>
      </w:r>
    </w:p>
    <w:p>
      <w:pPr>
        <w:ind w:left="0" w:right="0" w:firstLine="560"/>
        <w:spacing w:before="450" w:after="450" w:line="312" w:lineRule="auto"/>
      </w:pPr>
      <w:r>
        <w:rPr>
          <w:rFonts w:ascii="宋体" w:hAnsi="宋体" w:eastAsia="宋体" w:cs="宋体"/>
          <w:color w:val="000"/>
          <w:sz w:val="28"/>
          <w:szCs w:val="28"/>
        </w:rPr>
        <w:t xml:space="preserve">卡连柯曾说过:“爱是一种伟大的感情,它总在创造奇迹,创造新人。唯有爱,教师才会用伯乐的眼光去发现孩子的闪光点,才会把辛苦的教育工作当作乐趣来从事,它能使教师感受到每个孩子的喜悦和苦恼都在敲打他的心,引起他的思考、关怀和担心”。正所谓亲其师信其道,用爱和孩子架起了亲情般的桥梁。即然我们选择了幼儿教师这个职业,我就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幼儿无私的爱。教师要热爱幼儿,只有热爱幼儿,尊重幼儿,真正从生活和学习等各方面去关心他们,做到晓之以理、动之以情、导之以行,深入到孩子中去,关注他们的举动,观察他们的言行,了解他们的心理动态,才能很好的为幼儿服务。我们教师辛勤劳动,满腔热情地把自己的所知所解与孩子们一起分享,用自己的心血精心哺育下一代,希望他们青出于蓝而胜于蓝。热爱幼儿就意</w:t>
      </w:r>
    </w:p>
    <w:p>
      <w:pPr>
        <w:ind w:left="0" w:right="0" w:firstLine="560"/>
        <w:spacing w:before="450" w:after="450" w:line="312" w:lineRule="auto"/>
      </w:pPr>
      <w:r>
        <w:rPr>
          <w:rFonts w:ascii="宋体" w:hAnsi="宋体" w:eastAsia="宋体" w:cs="宋体"/>
          <w:color w:val="000"/>
          <w:sz w:val="28"/>
          <w:szCs w:val="28"/>
        </w:rPr>
        <w:t xml:space="preserve">味着尊重,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中的阳光。</w:t>
      </w:r>
    </w:p>
    <w:p>
      <w:pPr>
        <w:ind w:left="0" w:right="0" w:firstLine="560"/>
        <w:spacing w:before="450" w:after="450" w:line="312" w:lineRule="auto"/>
      </w:pPr>
      <w:r>
        <w:rPr>
          <w:rFonts w:ascii="宋体" w:hAnsi="宋体" w:eastAsia="宋体" w:cs="宋体"/>
          <w:color w:val="000"/>
          <w:sz w:val="28"/>
          <w:szCs w:val="28"/>
        </w:rPr>
        <w:t xml:space="preserve">作为一名幼儿教师,我们一定要树立高尚的道德情操和精神追求,要有甘为人梯,乐于奉献的精神,要用我们的爱心去点亮一盏盏心灯,在照亮幼儿未来的同时,也辉煌自己的人生。幼儿教师的工作是既平淡又忙碌的,在这看似平淡枯燥的生活中,只要我们用心去感受,实则充满着欢乐和幸福。在每日的教学活动中享受着幼儿进步带给自己的幸福,也在职业活动中感受着自我发展带来的幸福。</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振兴民族的希望在教育,振兴教育的希望在教师。我,愿意为祖国的幼儿教</w:t>
      </w:r>
    </w:p>
    <w:p>
      <w:pPr>
        <w:ind w:left="0" w:right="0" w:firstLine="560"/>
        <w:spacing w:before="450" w:after="450" w:line="312" w:lineRule="auto"/>
      </w:pPr>
      <w:r>
        <w:rPr>
          <w:rFonts w:ascii="宋体" w:hAnsi="宋体" w:eastAsia="宋体" w:cs="宋体"/>
          <w:color w:val="000"/>
          <w:sz w:val="28"/>
          <w:szCs w:val="28"/>
        </w:rPr>
        <w:t xml:space="preserve">育事业奉献我的青春,我的一生,我越发坚定了我的信念:爱岗敬业,无私奉献,脚踏实地当好一名幼儿教师!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第三篇：幼儿园演讲稿-教师演讲稿与幼儿园爱岗敬业演讲稿</w:t>
      </w:r>
    </w:p>
    <w:p>
      <w:pPr>
        <w:ind w:left="0" w:right="0" w:firstLine="560"/>
        <w:spacing w:before="450" w:after="450" w:line="312" w:lineRule="auto"/>
      </w:pPr>
      <w:r>
        <w:rPr>
          <w:rFonts w:ascii="宋体" w:hAnsi="宋体" w:eastAsia="宋体" w:cs="宋体"/>
          <w:color w:val="000"/>
          <w:sz w:val="28"/>
          <w:szCs w:val="28"/>
        </w:rPr>
        <w:t xml:space="preserve">幼儿园演讲稿/教师演讲稿;</w:t>
      </w:r>
    </w:p>
    <w:p>
      <w:pPr>
        <w:ind w:left="0" w:right="0" w:firstLine="560"/>
        <w:spacing w:before="450" w:after="450" w:line="312" w:lineRule="auto"/>
      </w:pPr>
      <w:r>
        <w:rPr>
          <w:rFonts w:ascii="宋体" w:hAnsi="宋体" w:eastAsia="宋体" w:cs="宋体"/>
          <w:color w:val="000"/>
          <w:sz w:val="28"/>
          <w:szCs w:val="28"/>
        </w:rPr>
        <w:t xml:space="preserve">女人从古到今给大家的感觉，总是比男人要低一截，总是被男人瞧不起，天生就感觉是闲人。</w:t>
      </w:r>
    </w:p>
    <w:p>
      <w:pPr>
        <w:ind w:left="0" w:right="0" w:firstLine="560"/>
        <w:spacing w:before="450" w:after="450" w:line="312" w:lineRule="auto"/>
      </w:pPr>
      <w:r>
        <w:rPr>
          <w:rFonts w:ascii="宋体" w:hAnsi="宋体" w:eastAsia="宋体" w:cs="宋体"/>
          <w:color w:val="000"/>
          <w:sz w:val="28"/>
          <w:szCs w:val="28"/>
        </w:rPr>
        <w:t xml:space="preserve">可是现在越来越多的女人走出了围墙，不做庭院里的人。女人应该独立自主。有个人认为：作为现代女性应该是上得厅堂下得厨房，不做花瓶的女人。那如何做现代女性呢？我认为首先就是提高自己，不断更新，随时充充电。据调查：有***以上的男人都不愿自己的老婆比自己能干。为什么呢？难道男人们觉得这样会显得自己很没出息，被人瞧不起。其实错了，男人和女人的想法都是一样的。男人想事业有成，女人也一样，喜欢干自己喜欢的事业，希望有展现自己才能的一片天地与舞台，这样才会更充实，体现了人生的价值。其实，在我身边就是这样一位女性：她是一位下岗女工，没有了工作，经济来源就断了，就在这艰难的时刻，她选择了太阳底下最光辉的职业，做一名幼儿园教师，办直敢</w:t>
      </w:r>
    </w:p>
    <w:p>
      <w:pPr>
        <w:ind w:left="0" w:right="0" w:firstLine="560"/>
        <w:spacing w:before="450" w:after="450" w:line="312" w:lineRule="auto"/>
      </w:pPr>
      <w:r>
        <w:rPr>
          <w:rFonts w:ascii="宋体" w:hAnsi="宋体" w:eastAsia="宋体" w:cs="宋体"/>
          <w:color w:val="000"/>
          <w:sz w:val="28"/>
          <w:szCs w:val="28"/>
        </w:rPr>
        <w:t xml:space="preserve">幼儿园爱岗敬业演讲稿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无声路标的示范性，这种示范性将在学生的心灵深处形成一股排山倒海般的内化力。没有什么比师魂的阳光更有无穷的魅力的了。没有什么比师行的榜样更有无比的功能的了。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我是美德丽幼儿园的一名普通老师，美德丽幼儿园是一所美丽的学校。绿树成荫，一尘不染，孩子们在操场上散步，燕子在天空飞翔。我们以“爱岗敬业，无私奉献，爱校如家，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 暑日初收,金秋夜，思绪萦绕。为师表，笔端心热，付与芳草。四季辛劳暮与早，蜡炬成灰光多少? 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200×年8月，因工作需要我被调到××幼儿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200×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w:t>
      </w:r>
    </w:p>
    <w:p>
      <w:pPr>
        <w:ind w:left="0" w:right="0" w:firstLine="560"/>
        <w:spacing w:before="450" w:after="450" w:line="312" w:lineRule="auto"/>
      </w:pPr>
      <w:r>
        <w:rPr>
          <w:rFonts w:ascii="宋体" w:hAnsi="宋体" w:eastAsia="宋体" w:cs="宋体"/>
          <w:color w:val="000"/>
          <w:sz w:val="28"/>
          <w:szCs w:val="28"/>
        </w:rPr>
        <w:t xml:space="preserve">岗位上，为了桃李满天下这个简单的理想而不断的追求。</w:t>
      </w:r>
    </w:p>
    <w:p>
      <w:pPr>
        <w:ind w:left="0" w:right="0" w:firstLine="560"/>
        <w:spacing w:before="450" w:after="450" w:line="312" w:lineRule="auto"/>
      </w:pPr>
      <w:r>
        <w:rPr>
          <w:rFonts w:ascii="宋体" w:hAnsi="宋体" w:eastAsia="宋体" w:cs="宋体"/>
          <w:color w:val="000"/>
          <w:sz w:val="28"/>
          <w:szCs w:val="28"/>
        </w:rPr>
        <w:t xml:space="preserve">俗话说，楼房要建的高，地基就要打的牢，一个人要成为对社会有贡献的人，少不了要接受教育，幼儿教育是人一生教育的起点，其成长的道路究竟如何，与其受到的幼儿教育是密不可分，如何让自己成为一个合格的幼儿教师，为幼儿以后的继续教育打下良好基础，锻炼出良好身体，养成良好的生活学习习惯，塑造良好的人格，这是我成为一名幼儿教师以来一直思考的问题。每个人，每个幼儿教师，可能对此都有不同的理解，不同的答案。而我的理解是，要做好这些工作，就是要爱幼儿教师这个职业，爱每一个孩子。</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马卡连柯曾说过：“爱是一种伟大的感情，它总在创造奇迹，创造新人。唯有爱，教师才会用伯乐的眼光去发现孩子的闪光点，才会把辛苦的教育工作当作乐趣来从事，它能使教师感受到每个孩子的喜悦和苦恼都在敲打他的</w:t>
      </w:r>
    </w:p>
    <w:p>
      <w:pPr>
        <w:ind w:left="0" w:right="0" w:firstLine="560"/>
        <w:spacing w:before="450" w:after="450" w:line="312" w:lineRule="auto"/>
      </w:pPr>
      <w:r>
        <w:rPr>
          <w:rFonts w:ascii="宋体" w:hAnsi="宋体" w:eastAsia="宋体" w:cs="宋体"/>
          <w:color w:val="000"/>
          <w:sz w:val="28"/>
          <w:szCs w:val="28"/>
        </w:rPr>
        <w:t xml:space="preserve">心，引起他的思考、关怀和担心”。正所谓亲其师信其道，用爱和孩子架起了亲情般的桥梁。即然我们选择了幼儿教师这个职业，我就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请您继续关注好..)幼儿无私的爱。教师要热爱幼儿，只有热爱幼儿，尊重幼儿，真正从生活和学习等各方面去关心他们，做到晓之以理、动之以情、导之以行，深入到孩子中去，关注他们的举动，观察他们的言行，了解他们的心理动态，才能很好的为幼儿服务。我们教师辛勤劳动，满腔热情地把自己的所知所解与孩子们一起</w:t>
      </w:r>
    </w:p>
    <w:p>
      <w:pPr>
        <w:ind w:left="0" w:right="0" w:firstLine="560"/>
        <w:spacing w:before="450" w:after="450" w:line="312" w:lineRule="auto"/>
      </w:pPr>
      <w:r>
        <w:rPr>
          <w:rFonts w:ascii="宋体" w:hAnsi="宋体" w:eastAsia="宋体" w:cs="宋体"/>
          <w:color w:val="000"/>
          <w:sz w:val="28"/>
          <w:szCs w:val="28"/>
        </w:rPr>
        <w:t xml:space="preserve">分享，用自己的心血精心哺育下一代，希望他们青出于蓝而胜于蓝。热爱幼儿就意味着尊重，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中的阳光。</w:t>
      </w:r>
    </w:p>
    <w:p>
      <w:pPr>
        <w:ind w:left="0" w:right="0" w:firstLine="560"/>
        <w:spacing w:before="450" w:after="450" w:line="312" w:lineRule="auto"/>
      </w:pPr>
      <w:r>
        <w:rPr>
          <w:rFonts w:ascii="宋体" w:hAnsi="宋体" w:eastAsia="宋体" w:cs="宋体"/>
          <w:color w:val="000"/>
          <w:sz w:val="28"/>
          <w:szCs w:val="28"/>
        </w:rPr>
        <w:t xml:space="preserve">作为一名幼儿教师，我们一定要树立高尚的道德情操和精神追求，要有甘为人梯，乐于奉献的精神，要用我们的爱心去点亮一盏盏心灯，在照亮幼儿未来的同时，也辉煌自己的人生。幼儿教师的工作是既平淡又忙碌的，在这看似平淡枯燥的生活中，只要我们用心去感受，实则充满着欢乐和幸福。在每日的教学活动中享受着幼儿进步带给自己的幸福，也在职业活动中感受着自我发展带来的幸福。</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振兴民族的希望在教育，振兴教育的希望在教师。我，愿意为祖国的幼儿教育事业奉献我的青春，我的一生，我越发坚定了我的信念：爱岗敬业，无私奉献，脚踏实地当好一名幼儿教师！</w:t>
      </w:r>
    </w:p>
    <w:p>
      <w:pPr>
        <w:ind w:left="0" w:right="0" w:firstLine="560"/>
        <w:spacing w:before="450" w:after="450" w:line="312" w:lineRule="auto"/>
      </w:pPr>
      <w:r>
        <w:rPr>
          <w:rFonts w:ascii="宋体" w:hAnsi="宋体" w:eastAsia="宋体" w:cs="宋体"/>
          <w:color w:val="000"/>
          <w:sz w:val="28"/>
          <w:szCs w:val="28"/>
        </w:rPr>
        <w:t xml:space="preserve">殷叮咛：参加工作后要做一个爱岗敬业的人。还记得踏入工作岗位的 大家所知，他们或在小小的泵浦旁，或在高高的槽子上，履行着自己的职责，坚守着自己的责任。他们精心调控着每一个指标，他们精心呵护着每一台设备，他们会为班组出一个点子，为车间提一条建议，他们是那种默默无闻的敬业者，是那种不声不响的爱岗者。就拿我的同事史海霞来说吧，作为精液泵岗位的一名配料女工。她不仅做到了腿勤、眼勤和手勤，而且她特别善于学习和总结。尤其是她刚调到配料岗位的那段日子，常常为了学习其它班组的配料经验，下班后主动留下来请教跟班作业，而且把每天指标的控制过程，变动情况全都记录在本子上。当她心爱的笔记本，摊开在我的面前时，我发现我的眼前不再是一个笔记本，那密密麻麻的文字变成了一名普通女工的滴滴心血，晃动在我眼前的是她在厂房里不停地穿梭的身影，是她在深夜下四点班回到家后凌晨两点拿起电话询问值班室：这个点我们班组的的指标合格不合格?朋友们，难道这不就是我们氧化铝一线员工敬业爱岗的最真实写照嘛!此时你或许会说，我们一个小工人能起多大的作用，你不敬业，我不爱岗，氧化铝照样能生产，企业照样要发展!可是我想说：朋友，正是有了一个个像我们这些平凡的员工、敬业的员工，才构筑起中州分公司这个大型的铝工业基地，才有了那一批批洁白喜人的氧化铝不断地运往全国各地。就说我所在的叶滤机岗位吧，相对于我们占地 六千多平米的中州分公司来说，真可谓弹丸之地。我们四名叶滤工相对于我们几千人来说的大企业又算得了什么。可是我敢说，只要我们四名叶滤工不尽职尽责，马上就会出现一批不合格的氧化铝产品，前面一系列的工作都将付水东流。记得去年冬天的一个零点班，气温零下</w:t>
      </w:r>
    </w:p>
    <w:p>
      <w:pPr>
        <w:ind w:left="0" w:right="0" w:firstLine="560"/>
        <w:spacing w:before="450" w:after="450" w:line="312" w:lineRule="auto"/>
      </w:pPr>
      <w:r>
        <w:rPr>
          <w:rFonts w:ascii="宋体" w:hAnsi="宋体" w:eastAsia="宋体" w:cs="宋体"/>
          <w:color w:val="000"/>
          <w:sz w:val="28"/>
          <w:szCs w:val="28"/>
        </w:rPr>
        <w:t xml:space="preserve">好几度，大家呆在有暖气的操作室都觉得很冷。我们几个都想赶紧卸完车回到操作室，可有一台车的料总也不太透亮。我想算了吧，反正又不是特别不清，凑合也能说得过去。可作为主操的刘师傅却坚定地说：不行!必须得卸。在大风中，我们把车重新拉出来，冲刷干净，然后小心翼翼地爬到车上，仔细地排查着每一个滤片，最后还真的就发现了几个绿豆大的小洞。当时，冻得手捏针都捏不住，缝布时针好几次从我的手中滑落，何况刚冲刷完的车，还滴着含料的水。那天补完滤布，我的双脚发麻的不能站立，刘师傅的手也被风吹裂了一个口子。可是我们却相视笑了，内心滋生出一种特别的轻松感。因为我们又战胜了一个困难，因为我们的指标合格率有了最大的保证。或许这就是工作带给我们的快乐，是敬业带给我们的享受。如果我们敷衍了事，不尽职尽责，将有多少杂质从滤布的小洞渗入到我们的氧化铝产品中呢?其实，氧化铝生产少了我们哪个岗位能行呢?而又有哪个岗位不是由我们这些普通的、敬业的员工组成的呢?  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w:t>
      </w:r>
    </w:p>
    <w:p>
      <w:pPr>
        <w:ind w:left="0" w:right="0" w:firstLine="560"/>
        <w:spacing w:before="450" w:after="450" w:line="312" w:lineRule="auto"/>
      </w:pPr>
      <w:r>
        <w:rPr>
          <w:rFonts w:ascii="宋体" w:hAnsi="宋体" w:eastAsia="宋体" w:cs="宋体"/>
          <w:color w:val="000"/>
          <w:sz w:val="28"/>
          <w:szCs w:val="28"/>
        </w:rPr>
        <w:t xml:space="preserve">XX年的装修改造到XX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w:t>
      </w:r>
    </w:p>
    <w:p>
      <w:pPr>
        <w:ind w:left="0" w:right="0" w:firstLine="560"/>
        <w:spacing w:before="450" w:after="450" w:line="312" w:lineRule="auto"/>
      </w:pPr>
      <w:r>
        <w:rPr>
          <w:rFonts w:ascii="宋体" w:hAnsi="宋体" w:eastAsia="宋体" w:cs="宋体"/>
          <w:color w:val="000"/>
          <w:sz w:val="28"/>
          <w:szCs w:val="28"/>
        </w:rPr>
        <w:t xml:space="preserve">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w:t>
      </w:r>
    </w:p>
    <w:p>
      <w:pPr>
        <w:ind w:left="0" w:right="0" w:firstLine="560"/>
        <w:spacing w:before="450" w:after="450" w:line="312" w:lineRule="auto"/>
      </w:pPr>
      <w:r>
        <w:rPr>
          <w:rFonts w:ascii="宋体" w:hAnsi="宋体" w:eastAsia="宋体" w:cs="宋体"/>
          <w:color w:val="000"/>
          <w:sz w:val="28"/>
          <w:szCs w:val="28"/>
        </w:rPr>
        <w:t xml:space="preserve">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w:t>
      </w:r>
    </w:p>
    <w:p>
      <w:pPr>
        <w:ind w:left="0" w:right="0" w:firstLine="560"/>
        <w:spacing w:before="450" w:after="450" w:line="312" w:lineRule="auto"/>
      </w:pPr>
      <w:r>
        <w:rPr>
          <w:rFonts w:ascii="宋体" w:hAnsi="宋体" w:eastAsia="宋体" w:cs="宋体"/>
          <w:color w:val="000"/>
          <w:sz w:val="28"/>
          <w:szCs w:val="28"/>
        </w:rPr>
        <w:t xml:space="preserve">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敬业带给我们的享受。如果我们敷衍了事，不尽职尽责，将有多少设施消失原有的模样。其实，接待任务少了我们哪个岗位能行呢？而又有哪个岗位不是由我们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李素丽不会用纸轻轻捏起别人吐在地上的痰。如果没有一种敬业爱岗精神，石油大厦不会有今天的口卑；如果没有一种敬业爱岗精神，王秀晶就不会从民航岗位下到基层。刘锐也不会将每位客人提出的每件小事记录下来。[出自-] 敬业爱岗体现在我们每一个平凡的工作日，体现在每一个普通的</w:t>
      </w:r>
    </w:p>
    <w:p>
      <w:pPr>
        <w:ind w:left="0" w:right="0" w:firstLine="560"/>
        <w:spacing w:before="450" w:after="450" w:line="312" w:lineRule="auto"/>
      </w:pPr>
      <w:r>
        <w:rPr>
          <w:rFonts w:ascii="宋体" w:hAnsi="宋体" w:eastAsia="宋体" w:cs="宋体"/>
          <w:color w:val="000"/>
          <w:sz w:val="28"/>
          <w:szCs w:val="28"/>
        </w:rPr>
        <w:t xml:space="preserve">岗位上。如果我们人人都能成为一个爱岗敬业的人，把工作当成一种享受，把工作当成一种使命，那我们的企业一定会蒸蒸日上，兴旺发达！做一个敬业爱岗的员工吧，在平凡的岗位上尽</w:t>
      </w:r>
    </w:p>
    <w:p>
      <w:pPr>
        <w:ind w:left="0" w:right="0" w:firstLine="560"/>
        <w:spacing w:before="450" w:after="450" w:line="312" w:lineRule="auto"/>
      </w:pPr>
      <w:r>
        <w:rPr>
          <w:rFonts w:ascii="宋体" w:hAnsi="宋体" w:eastAsia="宋体" w:cs="宋体"/>
          <w:color w:val="000"/>
          <w:sz w:val="28"/>
          <w:szCs w:val="28"/>
        </w:rPr>
        <w:t xml:space="preserve">情展现你的才能和智慧，因为企业的发展就是我们的明天！我们向你推荐： 演讲稿：浅谈爱岗敬业 爱岗敬业女职工演讲稿 爱岗敬业演讲稿,关于水务局 信用社爱岗敬业演讲稿 演讲稿—爱岗敬业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第四篇：2025年幼儿园教师爱岗敬业演讲稿</w:t>
      </w:r>
    </w:p>
    <w:p>
      <w:pPr>
        <w:ind w:left="0" w:right="0" w:firstLine="560"/>
        <w:spacing w:before="450" w:after="450" w:line="312" w:lineRule="auto"/>
      </w:pPr>
      <w:r>
        <w:rPr>
          <w:rFonts w:ascii="宋体" w:hAnsi="宋体" w:eastAsia="宋体" w:cs="宋体"/>
          <w:color w:val="000"/>
          <w:sz w:val="28"/>
          <w:szCs w:val="28"/>
        </w:rPr>
        <w:t xml:space="preserve">阳光三态,用心灵的爱筑起教育的长城</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我是美德丽幼儿园的一名普通老师，美德丽幼儿园是一所美丽的学校。绿树成荫，一尘不染，孩子们在操场上散步，燕子在天空飞翔。我们以“爱岗敬业，无私奉献，爱校如家，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 暑日初收,金秋夜，思绪萦绕。为师表，笔端心热，付与芳草。四季辛劳暮与早，蜡炬成灰光多少? 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第五篇：幼儿园教师爱岗敬业演讲稿与幼儿园教师爱心演讲稿</w:t>
      </w:r>
    </w:p>
    <w:p>
      <w:pPr>
        <w:ind w:left="0" w:right="0" w:firstLine="560"/>
        <w:spacing w:before="450" w:after="450" w:line="312" w:lineRule="auto"/>
      </w:pPr>
      <w:r>
        <w:rPr>
          <w:rFonts w:ascii="宋体" w:hAnsi="宋体" w:eastAsia="宋体" w:cs="宋体"/>
          <w:color w:val="000"/>
          <w:sz w:val="28"/>
          <w:szCs w:val="28"/>
        </w:rPr>
        <w:t xml:space="preserve">幼儿园教师爱岗敬业演讲稿</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版权所有!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XX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w:t>
      </w:r>
    </w:p>
    <w:p>
      <w:pPr>
        <w:ind w:left="0" w:right="0" w:firstLine="560"/>
        <w:spacing w:before="450" w:after="450" w:line="312" w:lineRule="auto"/>
      </w:pPr>
      <w:r>
        <w:rPr>
          <w:rFonts w:ascii="宋体" w:hAnsi="宋体" w:eastAsia="宋体" w:cs="宋体"/>
          <w:color w:val="000"/>
          <w:sz w:val="28"/>
          <w:szCs w:val="28"/>
        </w:rPr>
        <w:t xml:space="preserve">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著名的教育家马卡连柯曾经说过：“世界上没有一模一样的孩子，每个孩子都有他的个性。要重视个别教育，特别是幼儿的个别差异和因人施教。”20XX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版权所有!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  生活，最重要的是顺利的渡过了“焦虑期”，和老师们成为了好朋友。在实践中我明白了爱是教育的基础，（清楚的知道爱不是说出来，更不是喊出来的，爱是通过脚踏实地辛勤劳作去实现的。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XX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宋体" w:hAnsi="宋体" w:eastAsia="宋体" w:cs="宋体"/>
          <w:color w:val="000"/>
          <w:sz w:val="28"/>
          <w:szCs w:val="28"/>
        </w:rPr>
        <w:t xml:space="preserve">幼儿园教师爱心演讲稿</w:t>
      </w:r>
    </w:p>
    <w:p>
      <w:pPr>
        <w:ind w:left="0" w:right="0" w:firstLine="560"/>
        <w:spacing w:before="450" w:after="450" w:line="312" w:lineRule="auto"/>
      </w:pPr>
      <w:r>
        <w:rPr>
          <w:rFonts w:ascii="宋体" w:hAnsi="宋体" w:eastAsia="宋体" w:cs="宋体"/>
          <w:color w:val="000"/>
          <w:sz w:val="28"/>
          <w:szCs w:val="28"/>
        </w:rPr>
        <w:t xml:space="preserve">教师的真情实感总是游离于教学过程之外，缺少了真情的投入，缺失了真诚的关爱，师生之间就不可能有真正的心灵的相通与交融，就不可能培养出幼儿和-谐的个性。书中几位女教师在日常教学中的一些做法，都生动地体现了爱的教育的精髓，她们以平等、信任对待孩子们，在一些细微之处对孩子施以爱心。对我们而言，这些都不失为值得借鉴的好方法。</w:t>
      </w:r>
    </w:p>
    <w:p>
      <w:pPr>
        <w:ind w:left="0" w:right="0" w:firstLine="560"/>
        <w:spacing w:before="450" w:after="450" w:line="312" w:lineRule="auto"/>
      </w:pPr>
      <w:r>
        <w:rPr>
          <w:rFonts w:ascii="宋体" w:hAnsi="宋体" w:eastAsia="宋体" w:cs="宋体"/>
          <w:color w:val="000"/>
          <w:sz w:val="28"/>
          <w:szCs w:val="28"/>
        </w:rPr>
        <w:t xml:space="preserve">爱的教育要求教师应该做到关心了解幼儿、严格要求幼儿和尊重信任幼儿。实际上，做到这些，便是教育成功的关键。</w:t>
      </w:r>
    </w:p>
    <w:p>
      <w:pPr>
        <w:ind w:left="0" w:right="0" w:firstLine="560"/>
        <w:spacing w:before="450" w:after="450" w:line="312" w:lineRule="auto"/>
      </w:pPr>
      <w:r>
        <w:rPr>
          <w:rFonts w:ascii="宋体" w:hAnsi="宋体" w:eastAsia="宋体" w:cs="宋体"/>
          <w:color w:val="000"/>
          <w:sz w:val="28"/>
          <w:szCs w:val="28"/>
        </w:rPr>
        <w:t xml:space="preserve">教师只有全面、深入地了解幼儿的思想表现、兴趣爱好、性格特征、学习情况、身体状况、家庭环境等，才能根据每个幼儿的不同特点，找到合适的教育途径和方法，挖掘每个幼儿的潜能，充分调动他们的学习积极性。关注每一个人，关怀每个幼儿，并以关切而又谨慎的态度对待每个孩子的优缺点——这是教育过程的根本之根本。</w:t>
      </w:r>
    </w:p>
    <w:p>
      <w:pPr>
        <w:ind w:left="0" w:right="0" w:firstLine="560"/>
        <w:spacing w:before="450" w:after="450" w:line="312" w:lineRule="auto"/>
      </w:pPr>
      <w:r>
        <w:rPr>
          <w:rFonts w:ascii="宋体" w:hAnsi="宋体" w:eastAsia="宋体" w:cs="宋体"/>
          <w:color w:val="000"/>
          <w:sz w:val="28"/>
          <w:szCs w:val="28"/>
        </w:rPr>
        <w:t xml:space="preserve">教师不论是对平时表现好的幼儿还是表现差的幼儿，都应严格要求。对待难教的幼儿，需要教师付出巨大的精力和艰辛的劳动，以促使其逐渐转变。对待平时表现好、学习成绩优异的幼儿，教师也应该一丝不苟，严格要求。</w:t>
      </w:r>
    </w:p>
    <w:p>
      <w:pPr>
        <w:ind w:left="0" w:right="0" w:firstLine="560"/>
        <w:spacing w:before="450" w:after="450" w:line="312" w:lineRule="auto"/>
      </w:pPr>
      <w:r>
        <w:rPr>
          <w:rFonts w:ascii="宋体" w:hAnsi="宋体" w:eastAsia="宋体" w:cs="宋体"/>
          <w:color w:val="000"/>
          <w:sz w:val="28"/>
          <w:szCs w:val="28"/>
        </w:rPr>
        <w:t xml:space="preserve">尊重幼儿就要尊重幼儿的人格和自尊心，要尊重幼儿的个性，并要信任幼儿。没有任何真正的教育是可以建立在轻蔑和敌视之上的，也没有任何一种真正的教育可以依靠惩罚与制裁来实现。《爱的教育》有则感人的小故事。可莱谛在课上睡了半个小时觉，先生讲完课才“轻轻地从脸上吹醒了他”。“可莱谛见先生立在前面，惊恐地要退缩。先生两手托住了他的头，吻着他的头发说：‘我不责备你。因为你的睡去，不是由于怠惰，乃是由于疲劳了的缘故。’”原来可莱谛帮助贫困的家人早晨运柴从五点运到了七点，先生从学生口中得知这个原因后并没有责备他，多么感人的吻啊!</w:t>
      </w:r>
    </w:p>
    <w:p>
      <w:pPr>
        <w:ind w:left="0" w:right="0" w:firstLine="560"/>
        <w:spacing w:before="450" w:after="450" w:line="312" w:lineRule="auto"/>
      </w:pPr>
      <w:r>
        <w:rPr>
          <w:rFonts w:ascii="宋体" w:hAnsi="宋体" w:eastAsia="宋体" w:cs="宋体"/>
          <w:color w:val="000"/>
          <w:sz w:val="28"/>
          <w:szCs w:val="28"/>
        </w:rPr>
        <w:t xml:space="preserve">要公平对待幼儿。教师对待幼儿，要是非分明，办事公正，表扬不过分，批评不偏激，实事求是，决不可感情用事。教师要力求做到使每一个幼儿都感到自己所付出的努力能得到教师的公平评价，使他们轻松愉快地生活在集体之中。</w:t>
      </w:r>
    </w:p>
    <w:p>
      <w:pPr>
        <w:ind w:left="0" w:right="0" w:firstLine="560"/>
        <w:spacing w:before="450" w:after="450" w:line="312" w:lineRule="auto"/>
      </w:pPr>
      <w:r>
        <w:rPr>
          <w:rFonts w:ascii="宋体" w:hAnsi="宋体" w:eastAsia="宋体" w:cs="宋体"/>
          <w:color w:val="000"/>
          <w:sz w:val="28"/>
          <w:szCs w:val="28"/>
        </w:rPr>
        <w:t xml:space="preserve">总之，所谓爱的教育，应当是带着满腔的爱去教学生，以及教会学生学会去爱，而且后者尤为重要。因为没有充满爱的教育，就不会有心中充满爱的学生。</w:t>
      </w:r>
    </w:p>
    <w:p>
      <w:pPr>
        <w:ind w:left="0" w:right="0" w:firstLine="560"/>
        <w:spacing w:before="450" w:after="450" w:line="312" w:lineRule="auto"/>
      </w:pPr>
      <w:r>
        <w:rPr>
          <w:rFonts w:ascii="宋体" w:hAnsi="宋体" w:eastAsia="宋体" w:cs="宋体"/>
          <w:color w:val="000"/>
          <w:sz w:val="28"/>
          <w:szCs w:val="28"/>
        </w:rPr>
        <w:t xml:space="preserve">共2页,当前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2025-05-02T16:47:13+08:00</dcterms:created>
  <dcterms:modified xsi:type="dcterms:W3CDTF">2025-05-02T16:47:13+08:00</dcterms:modified>
</cp:coreProperties>
</file>

<file path=docProps/custom.xml><?xml version="1.0" encoding="utf-8"?>
<Properties xmlns="http://schemas.openxmlformats.org/officeDocument/2006/custom-properties" xmlns:vt="http://schemas.openxmlformats.org/officeDocument/2006/docPropsVTypes"/>
</file>