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崔玉宝专业技术工作总结</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崔玉宝专业技术工作总结个人专业技术工作总结本人始终不渝地坚持中国共产党的领导，认真学习马克思主义的科学理论，高举邓小平理论的伟大旗帜，以“三个代表”和“八荣八耻”严格要求自己，用辨证唯物主义的人生观、世界观去分析问题、处理问题、解...</w:t>
      </w:r>
    </w:p>
    <w:p>
      <w:pPr>
        <w:ind w:left="0" w:right="0" w:firstLine="560"/>
        <w:spacing w:before="450" w:after="450" w:line="312" w:lineRule="auto"/>
      </w:pPr>
      <w:r>
        <w:rPr>
          <w:rFonts w:ascii="黑体" w:hAnsi="黑体" w:eastAsia="黑体" w:cs="黑体"/>
          <w:color w:val="000000"/>
          <w:sz w:val="36"/>
          <w:szCs w:val="36"/>
          <w:b w:val="1"/>
          <w:bCs w:val="1"/>
        </w:rPr>
        <w:t xml:space="preserve">第一篇：崔玉宝专业技术工作总结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始终不渝地坚持中国共产党的领导，认真学习马克思主义的科学理论，高举邓小平理论的伟大旗帜，以“三个代表”和“八荣八耻”严格要求自己，用辨证唯物主义的人生观、世界观去分析问题、处理问题、解决问题。本人自任现职以来，认真贯彻执行党的教育方针，忠诚人民的教育事业，爱岗敬业，时刻以教书育人为己任，本着以人为本的教学理念，注重培养学生的创新能力，同时教育学生不但学会新知，还应学会做人，要有良好的审美情趣和高尚的情操，养成美好的意志品格，使学生们的身心得到和谐健康的发展。</w:t>
      </w:r>
    </w:p>
    <w:p>
      <w:pPr>
        <w:ind w:left="0" w:right="0" w:firstLine="560"/>
        <w:spacing w:before="450" w:after="450" w:line="312" w:lineRule="auto"/>
      </w:pPr>
      <w:r>
        <w:rPr>
          <w:rFonts w:ascii="宋体" w:hAnsi="宋体" w:eastAsia="宋体" w:cs="宋体"/>
          <w:color w:val="000"/>
          <w:sz w:val="28"/>
          <w:szCs w:val="28"/>
        </w:rPr>
        <w:t xml:space="preserve">本人自参加工作以来，始终坚持在教学的第一线，在美好的杏坛辛勤耕耘了二十载，在白与黑之间的磨擦中描绘着祖国的未来，栽培灌溉着祖国的花朵。在做好本职工作的同时，不断地提高自身的业务素质，认真学习教学理论和新的课程标准，努力提高自身的文化素质和业务能力，更新教学理念，为更好地适应社会发展的需要，服务于教育事业，热衷于教育事业，不断探索教学的新途径，启迪学生思维，在校领导的关怀和同志们的帮助下，教学水平有了长足的进步，取得了优异的成绩。</w:t>
      </w:r>
    </w:p>
    <w:p>
      <w:pPr>
        <w:ind w:left="0" w:right="0" w:firstLine="560"/>
        <w:spacing w:before="450" w:after="450" w:line="312" w:lineRule="auto"/>
      </w:pPr>
      <w:r>
        <w:rPr>
          <w:rFonts w:ascii="宋体" w:hAnsi="宋体" w:eastAsia="宋体" w:cs="宋体"/>
          <w:color w:val="000"/>
          <w:sz w:val="28"/>
          <w:szCs w:val="28"/>
        </w:rPr>
        <w:t xml:space="preserve">在教学中，我努力在备、讲、批、辅、查上下功夫。备课时，我不仅备教材，更主要的是备学生，根据本班学生的知识结构选择恰当的教学方法，课堂教学中我善于创设情境，讲究趣味性、艺术性，激发学生的学习兴趣，让学生在宽松、愉悦的氛围中学得知识，增强能力，同时我时刻注重学生学法的指导，鼓励学生大胆创新。</w:t>
      </w:r>
    </w:p>
    <w:p>
      <w:pPr>
        <w:ind w:left="0" w:right="0" w:firstLine="560"/>
        <w:spacing w:before="450" w:after="450" w:line="312" w:lineRule="auto"/>
      </w:pPr>
      <w:r>
        <w:rPr>
          <w:rFonts w:ascii="宋体" w:hAnsi="宋体" w:eastAsia="宋体" w:cs="宋体"/>
          <w:color w:val="000"/>
          <w:sz w:val="28"/>
          <w:szCs w:val="28"/>
        </w:rPr>
        <w:t xml:space="preserve">工作中，我积极参加学校组织的各项教研活动，活动中能够给教师们讲公开课、示范课，达到共同提高教学能力的目的。积极响应教务处的号召，起到传、帮、带的作用。我指导青年教师张义芳工作，平时多听他的课，及时点评，并经常带领他听教育专家的讲座，使他很快的能够胜任示范课教学。在教育科研工作中，我参与了科研课题《激发学生作文兴趣，有效指导作文全过程》的研究，并在二00七年顺利通过了旗教科所的验收。今年又成功的申报了区级课题。</w:t>
      </w:r>
    </w:p>
    <w:p>
      <w:pPr>
        <w:ind w:left="0" w:right="0" w:firstLine="560"/>
        <w:spacing w:before="450" w:after="450" w:line="312" w:lineRule="auto"/>
      </w:pPr>
      <w:r>
        <w:rPr>
          <w:rFonts w:ascii="宋体" w:hAnsi="宋体" w:eastAsia="宋体" w:cs="宋体"/>
          <w:color w:val="000"/>
          <w:sz w:val="28"/>
          <w:szCs w:val="28"/>
        </w:rPr>
        <w:t xml:space="preserve">总之，我将以满腔的热情，大公无私的精神，为我们的教育事业做更多的贡献。</w:t>
      </w:r>
    </w:p>
    <w:p>
      <w:pPr>
        <w:ind w:left="0" w:right="0" w:firstLine="560"/>
        <w:spacing w:before="450" w:after="450" w:line="312" w:lineRule="auto"/>
      </w:pPr>
      <w:r>
        <w:rPr>
          <w:rFonts w:ascii="宋体" w:hAnsi="宋体" w:eastAsia="宋体" w:cs="宋体"/>
          <w:color w:val="000"/>
          <w:sz w:val="28"/>
          <w:szCs w:val="28"/>
        </w:rPr>
        <w:t xml:space="preserve">2025年6月4日巴彦高勒中心学校：崔玉宝</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第二篇：专业技术工作总结.程宝成</w:t>
      </w:r>
    </w:p>
    <w:p>
      <w:pPr>
        <w:ind w:left="0" w:right="0" w:firstLine="560"/>
        <w:spacing w:before="450" w:after="450" w:line="312" w:lineRule="auto"/>
      </w:pPr>
      <w:r>
        <w:rPr>
          <w:rFonts w:ascii="宋体" w:hAnsi="宋体" w:eastAsia="宋体" w:cs="宋体"/>
          <w:color w:val="000"/>
          <w:sz w:val="28"/>
          <w:szCs w:val="28"/>
        </w:rPr>
        <w:t xml:space="preserve">教师专业技术工作总结</w:t>
      </w:r>
    </w:p>
    <w:p>
      <w:pPr>
        <w:ind w:left="0" w:right="0" w:firstLine="560"/>
        <w:spacing w:before="450" w:after="450" w:line="312" w:lineRule="auto"/>
      </w:pPr>
      <w:r>
        <w:rPr>
          <w:rFonts w:ascii="宋体" w:hAnsi="宋体" w:eastAsia="宋体" w:cs="宋体"/>
          <w:color w:val="000"/>
          <w:sz w:val="28"/>
          <w:szCs w:val="28"/>
        </w:rPr>
        <w:t xml:space="preserve">本人，1975年1月出生。2025年7月从内蒙古师范大学体育专业毕业之后，走上工作岗位，光荣的成为一名体育教师。先后在巴拉奇如德总校、天山蒙中任教体育课。2025年9月，被调到天山二中任教体育课，并担任体育组织长。2025年10月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的思想理论，贯彻落实科学发展观，具有良好的思想政治素质，遵守宪法和法律，拥护中国共产党，热爱祖国、热爱人民，热爱学生。有强烈的事业心和责任感，以身作则、为人师表，10多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从教以来，积极参加教师继续教育培训,学习了大量的现代化教育教学理论.熟练掌握教育教学基本功，掌握现代化的教学手段、教学方法和教学技巧。在教学内容和目标的实施上，不强求“齐头并进”，而是正视事实，追求“差异发展”，培优转差方面取得显著成绩。在教学方法的设计上，突出落实激发学生的主体意识，激发学生的求知欲望。每一节课都要设计学生参与的活动，来引导和训练学生学习。在教学中对教材有深刻的分析理解、能根据教材的特点、学生的实际、结合教育教学动态，科学的传授知识，培养学生学习能力。突出重点、分析难点，语言准确、生动、流畅、通俗易懂、动作规范。在教法上吸收各种精华，面向全体学生因材施教，启发引导，讲练结合。能从实际出发，实事求是，根据学生的特点、教材、课型等具体情况具体分析，变单一呆板的教学为灵活多样的教学，培养学生学习的兴趣，调动学生的学习积极性。.对教学中的得失能及时总结，使之理论化、系统化。多次承担旗级、校级公开课，获得了听课老师们的好评。2025年，担任了体育教研组长的职务，充分发挥骨干教师、带头人的作用，积极组织体育组教研活动，研究教学新方法，探索训练新方式，不断提高体育教学质量和训练效果，逐步把体育成为天山二中的骨干学科。</w:t>
      </w:r>
    </w:p>
    <w:p>
      <w:pPr>
        <w:ind w:left="0" w:right="0" w:firstLine="560"/>
        <w:spacing w:before="450" w:after="450" w:line="312" w:lineRule="auto"/>
      </w:pPr>
      <w:r>
        <w:rPr>
          <w:rFonts w:ascii="宋体" w:hAnsi="宋体" w:eastAsia="宋体" w:cs="宋体"/>
          <w:color w:val="000"/>
          <w:sz w:val="28"/>
          <w:szCs w:val="28"/>
        </w:rPr>
        <w:t xml:space="preserve">结合教学研究和实践，经常撰写教学体会和反思。所撰写的论文《在体育课中怎样提高学生兴趣》、《浅谈怎样活跃学校体育》分别发表于省级教育刊物——《阿拉腾文都苏》2025第六期和2025第五期。为了掌握现代化信息技术，把电化教育应用到体育教学中，制作的体育课件在学校青年教师制作课件评比活动中，获得二等奖。</w:t>
      </w:r>
    </w:p>
    <w:p>
      <w:pPr>
        <w:ind w:left="0" w:right="0" w:firstLine="560"/>
        <w:spacing w:before="450" w:after="450" w:line="312" w:lineRule="auto"/>
      </w:pPr>
      <w:r>
        <w:rPr>
          <w:rFonts w:ascii="宋体" w:hAnsi="宋体" w:eastAsia="宋体" w:cs="宋体"/>
          <w:color w:val="000"/>
          <w:sz w:val="28"/>
          <w:szCs w:val="28"/>
        </w:rPr>
        <w:t xml:space="preserve">充分发挥体育教师的工作性质，协助班主任从学生实际出发，对不同类型不同个性的学生，有针对性地进行思想教育。</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在学校日常体育教学工作中，加强“两操两课”，积极开展各类体育活动，不断激发学生的体育兴趣，提高体育技能，逐步形成人人积极参与体育活动的浓厚氛围，增强了学生身体素质，促进了学生健</w:t>
      </w:r>
    </w:p>
    <w:p>
      <w:pPr>
        <w:ind w:left="0" w:right="0" w:firstLine="560"/>
        <w:spacing w:before="450" w:after="450" w:line="312" w:lineRule="auto"/>
      </w:pPr>
      <w:r>
        <w:rPr>
          <w:rFonts w:ascii="宋体" w:hAnsi="宋体" w:eastAsia="宋体" w:cs="宋体"/>
          <w:color w:val="000"/>
          <w:sz w:val="28"/>
          <w:szCs w:val="28"/>
        </w:rPr>
        <w:t xml:space="preserve">康成长。因此，天山二中体育成绩一直很突出。</w:t>
      </w:r>
    </w:p>
    <w:p>
      <w:pPr>
        <w:ind w:left="0" w:right="0" w:firstLine="560"/>
        <w:spacing w:before="450" w:after="450" w:line="312" w:lineRule="auto"/>
      </w:pPr>
      <w:r>
        <w:rPr>
          <w:rFonts w:ascii="宋体" w:hAnsi="宋体" w:eastAsia="宋体" w:cs="宋体"/>
          <w:color w:val="000"/>
          <w:sz w:val="28"/>
          <w:szCs w:val="28"/>
        </w:rPr>
        <w:t xml:space="preserve">（一）2025年所辅导的高三体育考生阿拉木斯等7名以优异成绩考入内师大等高等院校2025年所辅导的高三体育考生永胜、兴安等16名考入高等院校，创造天山二中体育考生同一年考入大学人数最多的纪录。两届高三体育考生升学率均达100%。</w:t>
      </w:r>
    </w:p>
    <w:p>
      <w:pPr>
        <w:ind w:left="0" w:right="0" w:firstLine="560"/>
        <w:spacing w:before="450" w:after="450" w:line="312" w:lineRule="auto"/>
      </w:pPr>
      <w:r>
        <w:rPr>
          <w:rFonts w:ascii="宋体" w:hAnsi="宋体" w:eastAsia="宋体" w:cs="宋体"/>
          <w:color w:val="000"/>
          <w:sz w:val="28"/>
          <w:szCs w:val="28"/>
        </w:rPr>
        <w:t xml:space="preserve">（二）在日常教学的同时，主抓学校的业余田径训练工作，在全旗中学生田径运动会和文体节活动中，打破和创造了阿旗多项纪录，荣获多项奖项。2025年，全旗中小学文体节上，阿拉木斯等在投掷类项目中四人次打破了全旗记录；2025年，在全旗中小学运动会上，获得冠军数第一；2025年，在全市中学生文体节取得总分红组第二名，一名学生获得国家级二等体育健将资格；2025年，全旗中小学运动会上，永胜、额尔敦和西格等同学在跳远、千秋、全能等项目中，刷新全旗记录。</w:t>
      </w:r>
    </w:p>
    <w:p>
      <w:pPr>
        <w:ind w:left="0" w:right="0" w:firstLine="560"/>
        <w:spacing w:before="450" w:after="450" w:line="312" w:lineRule="auto"/>
      </w:pPr>
      <w:r>
        <w:rPr>
          <w:rFonts w:ascii="宋体" w:hAnsi="宋体" w:eastAsia="宋体" w:cs="宋体"/>
          <w:color w:val="000"/>
          <w:sz w:val="28"/>
          <w:szCs w:val="28"/>
        </w:rPr>
        <w:t xml:space="preserve">（三）几年来，一直承担学校教职工篮排球对的教练工作。天山二中教职工男女篮排球队，在全旗职工比赛中，多次荣获冠军。</w:t>
      </w:r>
    </w:p>
    <w:p>
      <w:pPr>
        <w:ind w:left="0" w:right="0" w:firstLine="560"/>
        <w:spacing w:before="450" w:after="450" w:line="312" w:lineRule="auto"/>
      </w:pPr>
      <w:r>
        <w:rPr>
          <w:rFonts w:ascii="宋体" w:hAnsi="宋体" w:eastAsia="宋体" w:cs="宋体"/>
          <w:color w:val="000"/>
          <w:sz w:val="28"/>
          <w:szCs w:val="28"/>
        </w:rPr>
        <w:t xml:space="preserve">（四）获得的奖项</w:t>
      </w:r>
    </w:p>
    <w:p>
      <w:pPr>
        <w:ind w:left="0" w:right="0" w:firstLine="560"/>
        <w:spacing w:before="450" w:after="450" w:line="312" w:lineRule="auto"/>
      </w:pPr>
      <w:r>
        <w:rPr>
          <w:rFonts w:ascii="宋体" w:hAnsi="宋体" w:eastAsia="宋体" w:cs="宋体"/>
          <w:color w:val="000"/>
          <w:sz w:val="28"/>
          <w:szCs w:val="28"/>
        </w:rPr>
        <w:t xml:space="preserve">2025年，赤峰市第三节中学体育教师基本功比赛一等奖； 2025年，阿旗人民政府“嘉奖”奖励；</w:t>
      </w:r>
    </w:p>
    <w:p>
      <w:pPr>
        <w:ind w:left="0" w:right="0" w:firstLine="560"/>
        <w:spacing w:before="450" w:after="450" w:line="312" w:lineRule="auto"/>
      </w:pPr>
      <w:r>
        <w:rPr>
          <w:rFonts w:ascii="宋体" w:hAnsi="宋体" w:eastAsia="宋体" w:cs="宋体"/>
          <w:color w:val="000"/>
          <w:sz w:val="28"/>
          <w:szCs w:val="28"/>
        </w:rPr>
        <w:t xml:space="preserve">2025年，共青团阿旗委员会、人事局、劳动局颁发的“青年岗位能手”称号；</w:t>
      </w:r>
    </w:p>
    <w:p>
      <w:pPr>
        <w:ind w:left="0" w:right="0" w:firstLine="560"/>
        <w:spacing w:before="450" w:after="450" w:line="312" w:lineRule="auto"/>
      </w:pPr>
      <w:r>
        <w:rPr>
          <w:rFonts w:ascii="宋体" w:hAnsi="宋体" w:eastAsia="宋体" w:cs="宋体"/>
          <w:color w:val="000"/>
          <w:sz w:val="28"/>
          <w:szCs w:val="28"/>
        </w:rPr>
        <w:t xml:space="preserve">2025年，赤峰市教育局“优秀栽判员” 2025年，赤峰市教育局“优秀领队”</w:t>
      </w:r>
    </w:p>
    <w:p>
      <w:pPr>
        <w:ind w:left="0" w:right="0" w:firstLine="560"/>
        <w:spacing w:before="450" w:after="450" w:line="312" w:lineRule="auto"/>
      </w:pPr>
      <w:r>
        <w:rPr>
          <w:rFonts w:ascii="宋体" w:hAnsi="宋体" w:eastAsia="宋体" w:cs="宋体"/>
          <w:color w:val="000"/>
          <w:sz w:val="28"/>
          <w:szCs w:val="28"/>
        </w:rPr>
        <w:t xml:space="preserve">2025年，阿旗教育局“优秀教练员”等奖励。</w:t>
      </w:r>
    </w:p>
    <w:p>
      <w:pPr>
        <w:ind w:left="0" w:right="0" w:firstLine="560"/>
        <w:spacing w:before="450" w:after="450" w:line="312" w:lineRule="auto"/>
      </w:pPr>
      <w:r>
        <w:rPr>
          <w:rFonts w:ascii="宋体" w:hAnsi="宋体" w:eastAsia="宋体" w:cs="宋体"/>
          <w:color w:val="000"/>
          <w:sz w:val="28"/>
          <w:szCs w:val="28"/>
        </w:rPr>
        <w:t xml:space="preserve">在今后工作中，我还将进一步积极进行体育教学改革方面的探索，融育人于教书之中，把素质教育放在首位，为党的教育事业奋斗终身。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第三篇：梁宝成专业技术工作总结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电力集团公司沈阳供电工区 梁宝成</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我叫梁宝成，2025年7月毕业于西安石油大学电气工程及其自动化专业，现担任沈阳供电工区供电一队技术员的职务，下面对我自取得助理工程师资格以来的工作做一次全面总结：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领导的关心和培养下，在同事的支持和帮助下，自走上工作岗位以来，通过在各岗位的实习以及担任技术员以来的学习与锻炼，使我的技术水平有了新的突破，工作能力上也有了较大的提高，为了更好地开展变电运行管理工作，我一方面努力提高自己的岗位技能，一方面努力学习变电运行管理专业知识，并通过自身的不断努力，使自己能够适应目前电网快速发展的管理需求，较好地完成本职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具有较强的大局意识和组织观念，积极参加各项政治活动，努力提高自己的政治理论修养。工作上以事业为重，积极主动，不计个人得失，在岗位上摆正位置，作风踏实，做到公平公正。工作方法上注意调查研究，勤于思考，讲求效率，积极为变电运行管理和发展献计献策。</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有一定的组织协调能力和科学决策水平。平时注重学习现代科研管理知识，较好地掌握了基层管理的一般规律，能很好地协助领导协调好同事之间的关系，为各项工作的有效开展提供了保障。在技术员岗位上，不仅注重对职工岗位技能的培养，同时还能有效引导职工在各项工作中发挥其积极性、主动性，较好的完成各项工作任务。</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做为一名基层队干部，我以勤恳务实的工作作风，刻苦专研的工作态度，积极投入到本职岗位工作中。在我担任助理工程师期间：</w:t>
      </w:r>
    </w:p>
    <w:p>
      <w:pPr>
        <w:ind w:left="0" w:right="0" w:firstLine="560"/>
        <w:spacing w:before="450" w:after="450" w:line="312" w:lineRule="auto"/>
      </w:pPr>
      <w:r>
        <w:rPr>
          <w:rFonts w:ascii="宋体" w:hAnsi="宋体" w:eastAsia="宋体" w:cs="宋体"/>
          <w:color w:val="000"/>
          <w:sz w:val="28"/>
          <w:szCs w:val="28"/>
        </w:rPr>
        <w:t xml:space="preserve">1、积极参与变电所设备升级改造及标准化战队建设工作。2025年变电所RTU(远程终端控制系统)装置的前期安装及接线工作，为实现电网调度自动化提供基础硬件保障。</w:t>
      </w:r>
    </w:p>
    <w:p>
      <w:pPr>
        <w:ind w:left="0" w:right="0" w:firstLine="560"/>
        <w:spacing w:before="450" w:after="450" w:line="312" w:lineRule="auto"/>
      </w:pPr>
      <w:r>
        <w:rPr>
          <w:rFonts w:ascii="宋体" w:hAnsi="宋体" w:eastAsia="宋体" w:cs="宋体"/>
          <w:color w:val="000"/>
          <w:sz w:val="28"/>
          <w:szCs w:val="28"/>
        </w:rPr>
        <w:t xml:space="preserve">2025年“小电流接地系统单相接地选线仪”安装及应用工作，有效减小了变电站值班员的倒闸操作工作量，提高了处理6kV线路接地时选线的工作效率；同年，我参与了沈五变、沈七变、沈八变的信号继电器升级换代工作，将DX-8电磁式继电器更换成JX-51静态继电器，提高了继电保护系统的可靠性。</w:t>
      </w:r>
    </w:p>
    <w:p>
      <w:pPr>
        <w:ind w:left="0" w:right="0" w:firstLine="560"/>
        <w:spacing w:before="450" w:after="450" w:line="312" w:lineRule="auto"/>
      </w:pPr>
      <w:r>
        <w:rPr>
          <w:rFonts w:ascii="宋体" w:hAnsi="宋体" w:eastAsia="宋体" w:cs="宋体"/>
          <w:color w:val="000"/>
          <w:sz w:val="28"/>
          <w:szCs w:val="28"/>
        </w:rPr>
        <w:t xml:space="preserve">2025年6月，经上级批准，我工区沈六变户外66kV设备进行全面升级改造。从前期土建工程的施工到后期电气设备的安装、试验，我每天都扎根于现场，和其他技术人员一道研究图纸，遇到不懂的问题及时查阅资料，直到弄懂、弄会、弄通为止。虽然面临着天气炎热、人员少、任务重等不利因素，但在变检队人员的团结协作、执着坚守下，历时2个月的工期，圆满的完成了这次改造工作，一次性送电成功。</w:t>
      </w:r>
    </w:p>
    <w:p>
      <w:pPr>
        <w:ind w:left="0" w:right="0" w:firstLine="560"/>
        <w:spacing w:before="450" w:after="450" w:line="312" w:lineRule="auto"/>
      </w:pPr>
      <w:r>
        <w:rPr>
          <w:rFonts w:ascii="宋体" w:hAnsi="宋体" w:eastAsia="宋体" w:cs="宋体"/>
          <w:color w:val="000"/>
          <w:sz w:val="28"/>
          <w:szCs w:val="28"/>
        </w:rPr>
        <w:t xml:space="preserve">2025年5月，沈工区供电一队被列为标准化站队建设成员之一，根据据电力集团公司标准化站队建设工作实施方案总体要求，结合本队现场生产管理实际情况，立足加强基础管理，以强化风险管控为核心，以提升执行力为目的，以标准规范为依据，以达标考核为手段，积极协助队长组织实施供电一队标准化建设，全面提高供电一队“管理标准化、操作标准化、现场标准化”管理水平，有效削减和控制各类作业风险。</w:t>
      </w:r>
    </w:p>
    <w:p>
      <w:pPr>
        <w:ind w:left="0" w:right="0" w:firstLine="560"/>
        <w:spacing w:before="450" w:after="450" w:line="312" w:lineRule="auto"/>
      </w:pPr>
      <w:r>
        <w:rPr>
          <w:rFonts w:ascii="宋体" w:hAnsi="宋体" w:eastAsia="宋体" w:cs="宋体"/>
          <w:color w:val="000"/>
          <w:sz w:val="28"/>
          <w:szCs w:val="28"/>
        </w:rPr>
        <w:t xml:space="preserve">2、配合集团公司编写员工培训教材。</w:t>
      </w:r>
    </w:p>
    <w:p>
      <w:pPr>
        <w:ind w:left="0" w:right="0" w:firstLine="560"/>
        <w:spacing w:before="450" w:after="450" w:line="312" w:lineRule="auto"/>
      </w:pPr>
      <w:r>
        <w:rPr>
          <w:rFonts w:ascii="宋体" w:hAnsi="宋体" w:eastAsia="宋体" w:cs="宋体"/>
          <w:color w:val="000"/>
          <w:sz w:val="28"/>
          <w:szCs w:val="28"/>
        </w:rPr>
        <w:t xml:space="preserve">2025年积极参与辽河油田公司操作岗位员工培训系列教材《送电线路工》的编辑工作，配合沈工区电力队进行《测量交叉跨越》部分内容的编写，结合工作实际情况以及查找相关的专业资料，并多次进行查改校正。</w:t>
      </w:r>
    </w:p>
    <w:p>
      <w:pPr>
        <w:ind w:left="0" w:right="0" w:firstLine="560"/>
        <w:spacing w:before="450" w:after="450" w:line="312" w:lineRule="auto"/>
      </w:pPr>
      <w:r>
        <w:rPr>
          <w:rFonts w:ascii="宋体" w:hAnsi="宋体" w:eastAsia="宋体" w:cs="宋体"/>
          <w:color w:val="000"/>
          <w:sz w:val="28"/>
          <w:szCs w:val="28"/>
        </w:rPr>
        <w:t xml:space="preserve">2025年8月积极参与集团公司变电所现场运行规程编辑工作，根据集团公司下达的指示和要求，结合沈工区九座变电所实际运行情况，对九座变电所的现有的运行规程进行了重新的编制。</w:t>
      </w:r>
    </w:p>
    <w:p>
      <w:pPr>
        <w:ind w:left="0" w:right="0" w:firstLine="560"/>
        <w:spacing w:before="450" w:after="450" w:line="312" w:lineRule="auto"/>
      </w:pPr>
      <w:r>
        <w:rPr>
          <w:rFonts w:ascii="宋体" w:hAnsi="宋体" w:eastAsia="宋体" w:cs="宋体"/>
          <w:color w:val="000"/>
          <w:sz w:val="28"/>
          <w:szCs w:val="28"/>
        </w:rPr>
        <w:t xml:space="preserve">3、积极参与质量管理，提升工作效率。</w:t>
      </w:r>
    </w:p>
    <w:p>
      <w:pPr>
        <w:ind w:left="0" w:right="0" w:firstLine="560"/>
        <w:spacing w:before="450" w:after="450" w:line="312" w:lineRule="auto"/>
      </w:pPr>
      <w:r>
        <w:rPr>
          <w:rFonts w:ascii="宋体" w:hAnsi="宋体" w:eastAsia="宋体" w:cs="宋体"/>
          <w:color w:val="000"/>
          <w:sz w:val="28"/>
          <w:szCs w:val="28"/>
        </w:rPr>
        <w:t xml:space="preserve">2025年参与实施制作《“组态王”软件在变电运行培训中的应用》项目，荣获电力集团公司科技进步奖三等奖。</w:t>
      </w:r>
    </w:p>
    <w:p>
      <w:pPr>
        <w:ind w:left="0" w:right="0" w:firstLine="560"/>
        <w:spacing w:before="450" w:after="450" w:line="312" w:lineRule="auto"/>
      </w:pPr>
      <w:r>
        <w:rPr>
          <w:rFonts w:ascii="宋体" w:hAnsi="宋体" w:eastAsia="宋体" w:cs="宋体"/>
          <w:color w:val="000"/>
          <w:sz w:val="28"/>
          <w:szCs w:val="28"/>
        </w:rPr>
        <w:t xml:space="preserve">2025年参与《提高66kV线路杆塔接地电阻测量工作效率》的QC活动，获得辽河油田公司二等奖。</w:t>
      </w:r>
    </w:p>
    <w:p>
      <w:pPr>
        <w:ind w:left="0" w:right="0" w:firstLine="560"/>
        <w:spacing w:before="450" w:after="450" w:line="312" w:lineRule="auto"/>
      </w:pPr>
      <w:r>
        <w:rPr>
          <w:rFonts w:ascii="宋体" w:hAnsi="宋体" w:eastAsia="宋体" w:cs="宋体"/>
          <w:color w:val="000"/>
          <w:sz w:val="28"/>
          <w:szCs w:val="28"/>
        </w:rPr>
        <w:t xml:space="preserve">2025年参与实施制作《沈工区变电站值班员积分制管理创新实践》项目，进一步优化变电站值班员管理，规范各类作业行为，提高作业标准化操作水平，提高变电所运行维护管理水平。荣获电力集团公司科技进步奖二等奖。</w:t>
      </w:r>
    </w:p>
    <w:p>
      <w:pPr>
        <w:ind w:left="0" w:right="0" w:firstLine="560"/>
        <w:spacing w:before="450" w:after="450" w:line="312" w:lineRule="auto"/>
      </w:pPr>
      <w:r>
        <w:rPr>
          <w:rFonts w:ascii="宋体" w:hAnsi="宋体" w:eastAsia="宋体" w:cs="宋体"/>
          <w:color w:val="000"/>
          <w:sz w:val="28"/>
          <w:szCs w:val="28"/>
        </w:rPr>
        <w:t xml:space="preserve">在做好各项工作的同时，不断学习、努力提升自身技术水平，在2025年9月第四届员工技术比赛变电站值班员获得优秀奖，授予公司“岗位技术能手”称号。</w:t>
      </w:r>
    </w:p>
    <w:p>
      <w:pPr>
        <w:ind w:left="0" w:right="0" w:firstLine="560"/>
        <w:spacing w:before="450" w:after="450" w:line="312" w:lineRule="auto"/>
      </w:pPr>
      <w:r>
        <w:rPr>
          <w:rFonts w:ascii="宋体" w:hAnsi="宋体" w:eastAsia="宋体" w:cs="宋体"/>
          <w:color w:val="000"/>
          <w:sz w:val="28"/>
          <w:szCs w:val="28"/>
        </w:rPr>
        <w:t xml:space="preserve">4、做合格兼职教师</w:t>
      </w:r>
    </w:p>
    <w:p>
      <w:pPr>
        <w:ind w:left="0" w:right="0" w:firstLine="560"/>
        <w:spacing w:before="450" w:after="450" w:line="312" w:lineRule="auto"/>
      </w:pPr>
      <w:r>
        <w:rPr>
          <w:rFonts w:ascii="宋体" w:hAnsi="宋体" w:eastAsia="宋体" w:cs="宋体"/>
          <w:color w:val="000"/>
          <w:sz w:val="28"/>
          <w:szCs w:val="28"/>
        </w:rPr>
        <w:t xml:space="preserve">职工教育培训工作，是基层站队日常工作中一项重要内容之一。在近一年的职工技术培训工作中，我认真钻研教材，力求把握重点，不断丰富专业知识，提高自己的教学水平,同时针对每名职工技术等级和培训中个人技术学习的薄弱环节，进行分类，开展有针对性的培训，把枯燥的理论知识讲“活”、讲“鲜”，积极拉近与学员的距离，实现了教学与学员学习之间良性的互动。</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取得了很大的进步，但与公司及工区对自己在专业技术水平和管理水平上的总体要求还有一定的距离。在今后的工作中，我要扬长避短，克服不足，进一步加强自身专业技术理论学习，不断提高业务能力和管理水平，不断提升自身的综合素质，为电力集团公司又好又快发展，做出我应有的贡献。</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第四篇：崔子玉座右铭（模版）</w:t>
      </w:r>
    </w:p>
    <w:p>
      <w:pPr>
        <w:ind w:left="0" w:right="0" w:firstLine="560"/>
        <w:spacing w:before="450" w:after="450" w:line="312" w:lineRule="auto"/>
      </w:pPr>
      <w:r>
        <w:rPr>
          <w:rFonts w:ascii="宋体" w:hAnsi="宋体" w:eastAsia="宋体" w:cs="宋体"/>
          <w:color w:val="000"/>
          <w:sz w:val="28"/>
          <w:szCs w:val="28"/>
        </w:rPr>
        <w:t xml:space="preserve">崔子玉座右铭释文</w:t>
      </w:r>
    </w:p>
    <w:p>
      <w:pPr>
        <w:ind w:left="0" w:right="0" w:firstLine="560"/>
        <w:spacing w:before="450" w:after="450" w:line="312" w:lineRule="auto"/>
      </w:pPr>
      <w:r>
        <w:rPr>
          <w:rFonts w:ascii="宋体" w:hAnsi="宋体" w:eastAsia="宋体" w:cs="宋体"/>
          <w:color w:val="000"/>
          <w:sz w:val="28"/>
          <w:szCs w:val="28"/>
        </w:rPr>
        <w:t xml:space="preserve">周平</w:t>
      </w:r>
    </w:p>
    <w:p>
      <w:pPr>
        <w:ind w:left="0" w:right="0" w:firstLine="560"/>
        <w:spacing w:before="450" w:after="450" w:line="312" w:lineRule="auto"/>
      </w:pPr>
      <w:r>
        <w:rPr>
          <w:rFonts w:ascii="宋体" w:hAnsi="宋体" w:eastAsia="宋体" w:cs="宋体"/>
          <w:color w:val="000"/>
          <w:sz w:val="28"/>
          <w:szCs w:val="28"/>
        </w:rPr>
        <w:t xml:space="preserve">崔子玉,原名瑗，字子玉，东汉人，著名学者崔骃的中子。工书，尤善章草。此为崔子玉座右铭，历代书法大家都有传世的佳作。如：清邓石如隶书，清吴熙载（仪征人氏）篆书最为有名。座右铭正文，释文如下：</w:t>
      </w:r>
    </w:p>
    <w:p>
      <w:pPr>
        <w:ind w:left="0" w:right="0" w:firstLine="560"/>
        <w:spacing w:before="450" w:after="450" w:line="312" w:lineRule="auto"/>
      </w:pPr>
      <w:r>
        <w:rPr>
          <w:rFonts w:ascii="宋体" w:hAnsi="宋体" w:eastAsia="宋体" w:cs="宋体"/>
          <w:color w:val="000"/>
          <w:sz w:val="28"/>
          <w:szCs w:val="28"/>
        </w:rPr>
        <w:t xml:space="preserve">无道人之短，无说己之长。施人慎勿念，受施慎勿忘。世誉不足慕，唯仁为纪纲。隐心而后动，谤议庸何伤？ 无使名过实，守愚圣所臧。在涅贵不缁，暧暧内含光。柔弱生之徒，老氏诫刚强。行行鄙夫志，悠悠故难量。慎言节饮食，知足胜不祥。行之苟有恒，久久自芬芳。</w:t>
      </w:r>
    </w:p>
    <w:p>
      <w:pPr>
        <w:ind w:left="0" w:right="0" w:firstLine="560"/>
        <w:spacing w:before="450" w:after="450" w:line="312" w:lineRule="auto"/>
      </w:pPr>
      <w:r>
        <w:rPr>
          <w:rFonts w:ascii="宋体" w:hAnsi="宋体" w:eastAsia="宋体" w:cs="宋体"/>
          <w:color w:val="000"/>
          <w:sz w:val="28"/>
          <w:szCs w:val="28"/>
        </w:rPr>
        <w:t xml:space="preserve">无道人之短，无说己之长。不在人前事后说他人的短处，说自己的长处；不说损人的话不做损人利己的事。将谨守口舌之修养放在第一位。施人慎勿念，受施慎勿忘。帮助他人，施与别人的好处，切勿挂在嘴上；受过别人的点滴恩惠应时时放在心上。世誉不足慕，唯仁为纪纲。繁华世间的种种，都如过眼云烟。生之何畏，死之何惧？唯有为人的仁，义，礼，智，信；才是处世的准则。隐心而后动，谤议庸何伤？遇事应首先审度自己的心思意念是否合乎仁之纪纲而后再行动；即使遭到别人的恶意中伤也能够坦然面对，无愧于心。无使名过实，守愚圣所臧。人贵在有自知之明，不要让自己的名声超出自己实际所拥有的才华和能力；大智若愚是圣人的智慧，懂得这个道理并且能够做到胜过众人所有实际的收藏。在涅贵不缁，暧暧内含光具有高贵品质的人即使在身陷囫囵之中依然能保持清醒和独立的判断；貌不惊人却饱有独特的内涵和人格魅力的人是受人尊敬的，如同外貌黯淡的明珠在昏暗不明的环境中依然能绽放光彩。柔弱生之徒，老氏诫刚强。做人处事切记太刚强。柔弱是生命力持久的秘诀。对于同一事物和人有不同的看法和意见要用适而有度的方法处理，不能争强好胜，硬碰硬的蛮干。行行鄙夫志，悠悠故难量。庸俗和卑鄙的人若有刚强的性格和行事的作风，时间长了变故丛生，祸患难量。慎言节饮食，知足胜不祥。对于事物和人的评价不能妄言，要谨慎。同样对于饮食也应该有所节制和调节；人的祸咎归结于贪念和欲求，懂得知足，方能体悟到生活中平凡的乐趣。行之苟有恒，久久自芬芳。如能以以上的准则要求和检验自己的一言一行，长此以往，自己和身边的人都会感受到生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第五篇：玉历宝钞</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幽灵鬼魂实有</w:t>
      </w:r>
    </w:p>
    <w:p>
      <w:pPr>
        <w:ind w:left="0" w:right="0" w:firstLine="560"/>
        <w:spacing w:before="450" w:after="450" w:line="312" w:lineRule="auto"/>
      </w:pPr>
      <w:r>
        <w:rPr>
          <w:rFonts w:ascii="宋体" w:hAnsi="宋体" w:eastAsia="宋体" w:cs="宋体"/>
          <w:color w:val="000"/>
          <w:sz w:val="28"/>
          <w:szCs w:val="28"/>
        </w:rPr>
        <w:t xml:space="preserve">一、孩童可见幽灵故事</w:t>
      </w:r>
    </w:p>
    <w:p>
      <w:pPr>
        <w:ind w:left="0" w:right="0" w:firstLine="560"/>
        <w:spacing w:before="450" w:after="450" w:line="312" w:lineRule="auto"/>
      </w:pPr>
      <w:r>
        <w:rPr>
          <w:rFonts w:ascii="宋体" w:hAnsi="宋体" w:eastAsia="宋体" w:cs="宋体"/>
          <w:color w:val="000"/>
          <w:sz w:val="28"/>
          <w:szCs w:val="28"/>
        </w:rPr>
        <w:t xml:space="preserve">（一）小孩子眼睛清净，有时偶然间能看见一些大人们看不到的东西。1976年夏天，我到齐齐哈尔市买东西，在市场听到人们正在议论一件事情，一打听，具体情形是这样的：前不久，一个姥姥带着外孙登上一辆长途汽车回家，在车站上车后，外孙（三、四岁左右）立即大哭起来，无论如何也要下车，哭喊时十分恐惧。姥姥见外孙莫名其妙大哭而且要下车，就训斥孩子，但孩子仍然大哭，姥姥只好下车。下车后问孩子：“哭什么？”孩子手指汽车哭着说：“车上的人都没有头，吓死人了！”姥姥一听明白了，知道小孩眼根清净，可能这辆车会出什么事。结果车开动不久，就冲进了一条河里，车上乘客全部死亡。孩子看到的是将死的那些幽灵显现，这件事（车祸）是发生在黑龙江省富拉尔基市梅里斯镇。</w:t>
      </w:r>
    </w:p>
    <w:p>
      <w:pPr>
        <w:ind w:left="0" w:right="0" w:firstLine="560"/>
        <w:spacing w:before="450" w:after="450" w:line="312" w:lineRule="auto"/>
      </w:pPr>
      <w:r>
        <w:rPr>
          <w:rFonts w:ascii="宋体" w:hAnsi="宋体" w:eastAsia="宋体" w:cs="宋体"/>
          <w:color w:val="000"/>
          <w:sz w:val="28"/>
          <w:szCs w:val="28"/>
        </w:rPr>
        <w:t xml:space="preserve">内蒙古海拉市62岁老人朱玉香口述</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（二）1936年是日军对我国未占领的大城市大肆飞机轰炸之时，当时的南京，到处人一心惶惶。</w:t>
      </w:r>
    </w:p>
    <w:p>
      <w:pPr>
        <w:ind w:left="0" w:right="0" w:firstLine="560"/>
        <w:spacing w:before="450" w:after="450" w:line="312" w:lineRule="auto"/>
      </w:pPr>
      <w:r>
        <w:rPr>
          <w:rFonts w:ascii="宋体" w:hAnsi="宋体" w:eastAsia="宋体" w:cs="宋体"/>
          <w:color w:val="000"/>
          <w:sz w:val="28"/>
          <w:szCs w:val="28"/>
        </w:rPr>
        <w:t xml:space="preserve">有一天，一个六十多岁的老人牵着他八九岁的孙子。逛到“胜棋楼”，这里是当时市民的休闲之处，下棋的、说书的、卖唱的、杂耍的，样样都有。老人带着孩子正要上台阶上楼观棋，但孙子死活不愿跟他走，还哭叫着拖着老人的手往回跑，老人不得已跟着孩子跑，走开约300米远时，老人问他为什么又哭又跑？孙子喘着大气说；“爷爷赶快跑，这些人都没有头，全身是血，我都吓死了，您怎么都没看见呢？”爷孙两个正说着话，忽然天空飞来了一驾日本飞机，盘旋一下，向“胜棋楼”投下一枚炸弹，正好命中，立刻楼人俱灭，一楼上下附近几十人一个都没逃脱，老人感叹地说是小孙子救了他。这则消息刊登在当时的《东南日报》上，全南京的人都知道。这则事实说明，孩子元神纯正，目光能透视灵界，超前见到了这些幽魂。</w:t>
      </w:r>
    </w:p>
    <w:p>
      <w:pPr>
        <w:ind w:left="0" w:right="0" w:firstLine="560"/>
        <w:spacing w:before="450" w:after="450" w:line="312" w:lineRule="auto"/>
      </w:pPr>
      <w:r>
        <w:rPr>
          <w:rFonts w:ascii="宋体" w:hAnsi="宋体" w:eastAsia="宋体" w:cs="宋体"/>
          <w:color w:val="000"/>
          <w:sz w:val="28"/>
          <w:szCs w:val="28"/>
        </w:rPr>
        <w:t xml:space="preserve">安徽省宣州市孙埠镇鲍村老人</w:t>
      </w:r>
    </w:p>
    <w:p>
      <w:pPr>
        <w:ind w:left="0" w:right="0" w:firstLine="560"/>
        <w:spacing w:before="450" w:after="450" w:line="312" w:lineRule="auto"/>
      </w:pPr>
      <w:r>
        <w:rPr>
          <w:rFonts w:ascii="宋体" w:hAnsi="宋体" w:eastAsia="宋体" w:cs="宋体"/>
          <w:color w:val="000"/>
          <w:sz w:val="28"/>
          <w:szCs w:val="28"/>
        </w:rPr>
        <w:t xml:space="preserve">丁节执笔</w:t>
      </w:r>
    </w:p>
    <w:p>
      <w:pPr>
        <w:ind w:left="0" w:right="0" w:firstLine="560"/>
        <w:spacing w:before="450" w:after="450" w:line="312" w:lineRule="auto"/>
      </w:pPr>
      <w:r>
        <w:rPr>
          <w:rFonts w:ascii="宋体" w:hAnsi="宋体" w:eastAsia="宋体" w:cs="宋体"/>
          <w:color w:val="000"/>
          <w:sz w:val="28"/>
          <w:szCs w:val="28"/>
        </w:rPr>
        <w:t xml:space="preserve">二、英国王宫惊现鬼影幽灵</w:t>
      </w:r>
    </w:p>
    <w:p>
      <w:pPr>
        <w:ind w:left="0" w:right="0" w:firstLine="560"/>
        <w:spacing w:before="450" w:after="450" w:line="312" w:lineRule="auto"/>
      </w:pPr>
      <w:r>
        <w:rPr>
          <w:rFonts w:ascii="宋体" w:hAnsi="宋体" w:eastAsia="宋体" w:cs="宋体"/>
          <w:color w:val="000"/>
          <w:sz w:val="28"/>
          <w:szCs w:val="28"/>
        </w:rPr>
        <w:t xml:space="preserve">2025年12月20日，西方的多家报刊媒体相继报道了素有“闹鬼传统”的英国汉普顿宫在圣诞节前夕再次惊现魅影（我国很多媒体也进行了转载），而且这一次有“迄今为止最确凿的证据”。日前，汉普顿宫的保安监视系统首次拍到了一个身穿长袍的“鬼魂”在宫中出没。</w:t>
      </w:r>
    </w:p>
    <w:p>
      <w:pPr>
        <w:ind w:left="0" w:right="0" w:firstLine="560"/>
        <w:spacing w:before="450" w:after="450" w:line="312" w:lineRule="auto"/>
      </w:pPr>
      <w:r>
        <w:rPr>
          <w:rFonts w:ascii="宋体" w:hAnsi="宋体" w:eastAsia="宋体" w:cs="宋体"/>
          <w:color w:val="000"/>
          <w:sz w:val="28"/>
          <w:szCs w:val="28"/>
        </w:rPr>
        <w:t xml:space="preserve">2025年10月，警卫们多次报告官内展览区的一扇防火门经常莫名其妙地被人打开，于是他们立刻对监视系统录像带进行检查，结果发现了这个“鬼魂”。从汉普顿宫公布的一张鬼魂照片上可以清楚地看到，该“鬼魂”应为男性，他身穿一件长袍，正推开防火门向外走，一只手还抓着门把手。由于“鬼魂”的大半个身子都站在阴影中，因此他周围的景物有些模糊。但很明显，和他那只伸出的手相比，“鬼魂”的脸实在惨白得吓人。</w:t>
      </w:r>
    </w:p>
    <w:p>
      <w:pPr>
        <w:ind w:left="0" w:right="0" w:firstLine="560"/>
        <w:spacing w:before="450" w:after="450" w:line="312" w:lineRule="auto"/>
      </w:pPr>
      <w:r>
        <w:rPr>
          <w:rFonts w:ascii="宋体" w:hAnsi="宋体" w:eastAsia="宋体" w:cs="宋体"/>
          <w:color w:val="000"/>
          <w:sz w:val="28"/>
          <w:szCs w:val="28"/>
        </w:rPr>
        <w:t xml:space="preserve">王宫内卫詹姆士·福克斯说，他起初以为这是一些无聊的讲解员捉弄游客的小把戏，可仔细一想，宫内穿古装的讲解员并没有录像中出现的那套服装啊！况且，录像上的人影看上去实在令人毛骨悚然，因为影像的面部看上去根本不像是人脸。另一名安全员伊恩·富兰克林补充说，从录像上看，好像有个身披斗篷的人在一直向前走，打开了一道门，又打开了另一道门，随后将身后的门关上，这一情况很难用常理来解释。</w:t>
      </w:r>
    </w:p>
    <w:p>
      <w:pPr>
        <w:ind w:left="0" w:right="0" w:firstLine="560"/>
        <w:spacing w:before="450" w:after="450" w:line="312" w:lineRule="auto"/>
      </w:pPr>
      <w:r>
        <w:rPr>
          <w:rFonts w:ascii="宋体" w:hAnsi="宋体" w:eastAsia="宋体" w:cs="宋体"/>
          <w:color w:val="000"/>
          <w:sz w:val="28"/>
          <w:szCs w:val="28"/>
        </w:rPr>
        <w:t xml:space="preserve">据报道，就在老王宫的安全保卫人员检查闭路电视录像前，有一位女游客曾在游客留言簿上说，她在那个区域看见了一个幽灵。汉普顿官的“幽灵照片”公布之后，《太阳报》作出惊人推测——被拍到的莫非是英国国王亨利八世的幽灵？而传闻亨利八世数位妻子的幽灵也已在王宫中徘徊多年。</w:t>
      </w:r>
    </w:p>
    <w:p>
      <w:pPr>
        <w:ind w:left="0" w:right="0" w:firstLine="560"/>
        <w:spacing w:before="450" w:after="450" w:line="312" w:lineRule="auto"/>
      </w:pPr>
      <w:r>
        <w:rPr>
          <w:rFonts w:ascii="宋体" w:hAnsi="宋体" w:eastAsia="宋体" w:cs="宋体"/>
          <w:color w:val="000"/>
          <w:sz w:val="28"/>
          <w:szCs w:val="28"/>
        </w:rPr>
        <w:t xml:space="preserve">亨利八世的第三任妻子简·西摩在王宫中因难产而不幸去世，在她去世数年后，有人曾看到过她的鬼魂手持一支蜡烛在午夜时分穿过王宫中铺满鹅孵石的庭院。亨利八世的第五任妻子凯瑟琳·霍华德因与他人通奸而被砍头，曾有人在王宫内看到过她的鬼魂，据称当时她身穿一袭白衣，悄无声息地在王官的画廊之间飘荡。</w:t>
      </w:r>
    </w:p>
    <w:p>
      <w:pPr>
        <w:ind w:left="0" w:right="0" w:firstLine="560"/>
        <w:spacing w:before="450" w:after="450" w:line="312" w:lineRule="auto"/>
      </w:pPr>
      <w:r>
        <w:rPr>
          <w:rFonts w:ascii="宋体" w:hAnsi="宋体" w:eastAsia="宋体" w:cs="宋体"/>
          <w:color w:val="000"/>
          <w:sz w:val="28"/>
          <w:szCs w:val="28"/>
        </w:rPr>
        <w:t xml:space="preserve">1562年，爱德华王子的一位叫西贝尔·佩恩的保姆去世后被埋葬在王官里，但是267年之后-1829年王宫修缮期间，她的坟墓遭到了建筑工人的破坏，其后人们就听到让人汗毛倒竖的呻吟声。</w:t>
      </w:r>
    </w:p>
    <w:p>
      <w:pPr>
        <w:ind w:left="0" w:right="0" w:firstLine="560"/>
        <w:spacing w:before="450" w:after="450" w:line="312" w:lineRule="auto"/>
      </w:pPr>
      <w:r>
        <w:rPr>
          <w:rFonts w:ascii="宋体" w:hAnsi="宋体" w:eastAsia="宋体" w:cs="宋体"/>
          <w:color w:val="000"/>
          <w:sz w:val="28"/>
          <w:szCs w:val="28"/>
        </w:rPr>
        <w:t xml:space="preserve">汉普顿富于1525年在伦敦西郊的泰晤士河河畔修建，曾是许多戏剧性的重大王室事件的发生地，其中的“幽灵传说”由来已久。由赫特福德郡大学的心理学家理查德·怀斯曼博士领导的一个研究小组曾在2025年对汉普顿宫的“闹鬼现象”进行了调查，结果也是不了了之。最后专家组仅以光线、气候、电磁效应、照明等自然现象加以解释。此外，专家小组还调查了400名游客，询问他们是否感觉到宫内的画廊有什么东西“存在”。一半以上的受访者回答说他们会突然感到毛骨悚然，一些人说他们确实感到有鬼在那里似的，还有几个人说他们看到了伊丽莎白时代的鬼影。</w:t>
      </w:r>
    </w:p>
    <w:p>
      <w:pPr>
        <w:ind w:left="0" w:right="0" w:firstLine="560"/>
        <w:spacing w:before="450" w:after="450" w:line="312" w:lineRule="auto"/>
      </w:pPr>
      <w:r>
        <w:rPr>
          <w:rFonts w:ascii="宋体" w:hAnsi="宋体" w:eastAsia="宋体" w:cs="宋体"/>
          <w:color w:val="000"/>
          <w:sz w:val="28"/>
          <w:szCs w:val="28"/>
        </w:rPr>
        <w:t xml:space="preserve">三、冤魂随身，难逃罪责</w:t>
      </w:r>
    </w:p>
    <w:p>
      <w:pPr>
        <w:ind w:left="0" w:right="0" w:firstLine="560"/>
        <w:spacing w:before="450" w:after="450" w:line="312" w:lineRule="auto"/>
      </w:pPr>
      <w:r>
        <w:rPr>
          <w:rFonts w:ascii="宋体" w:hAnsi="宋体" w:eastAsia="宋体" w:cs="宋体"/>
          <w:color w:val="000"/>
          <w:sz w:val="28"/>
          <w:szCs w:val="28"/>
        </w:rPr>
        <w:t xml:space="preserve">王勤政是安徽滁县人，在浙江经商，生意上很顺利，还颇有积蓄，因此不免饱暖思淫欲。他认识一个有夫之妇，二人相恋，时常暗渡陈仓，可是他还不满足，想进一步引诱那女人脱离家庭，一同私奔。那妇人受他的教唆，把丈夫害死。丈夫家人告官后，王勤政大惊，孤身一人连夜逃到浙江省江山县，以为可以逃脱罪责。他投宿旅店后，店小二给他上了两份餐具及伙食，他很奇怪地问：“我只是一个人，怎么你给我两个人的伙食呢？”店小二说：“我看到有一个披发的人跟着你一起同来，明明有两个人，所以给你两人的膳食。”王勤政听了，大惊失色，知道有冤鬼跟着他。他知道罪不可逃，就向当地官府自首，接受法律的制裁。</w:t>
      </w:r>
    </w:p>
    <w:p>
      <w:pPr>
        <w:ind w:left="0" w:right="0" w:firstLine="560"/>
        <w:spacing w:before="450" w:after="450" w:line="312" w:lineRule="auto"/>
      </w:pPr>
      <w:r>
        <w:rPr>
          <w:rFonts w:ascii="宋体" w:hAnsi="宋体" w:eastAsia="宋体" w:cs="宋体"/>
          <w:color w:val="000"/>
          <w:sz w:val="28"/>
          <w:szCs w:val="28"/>
        </w:rPr>
        <w:t xml:space="preserve">四、魂附幼女破凶案</w:t>
      </w:r>
    </w:p>
    <w:p>
      <w:pPr>
        <w:ind w:left="0" w:right="0" w:firstLine="560"/>
        <w:spacing w:before="450" w:after="450" w:line="312" w:lineRule="auto"/>
      </w:pPr>
      <w:r>
        <w:rPr>
          <w:rFonts w:ascii="宋体" w:hAnsi="宋体" w:eastAsia="宋体" w:cs="宋体"/>
          <w:color w:val="000"/>
          <w:sz w:val="28"/>
          <w:szCs w:val="28"/>
        </w:rPr>
        <w:t xml:space="preserve">张桢是元朝时代的人，在江苏高邮担任县尹的官职。高邮有一个守城的千户，绰号叫做狗儿，家中有一妻一妾，妾向狗儿说了妻的坏话，狗儿就与妾一同把妻子崔氏杀死，并将尸体埋在屋后的地下。哪知隔了一天，崔氏的怨魂就附在一个七岁的小女孩身上，这个被冤魂控制了的小女孩竟独自跑到县官衙门去，向张桢控诉狗儿与妾杀死崔氏的罪状，还说明埋尸的地方。张桢就率领了属下官兵，到小女孩所说的埋尸之处，果然挖出崔氏的尸体，立即把狗儿与妾拘捕，讯明无误，处以极刑。（《元史》第一八六卷记载）以上为正史所载，极为可靠。已故近代大科学家王季同居士，亦曾证实有冤魂作怪的事，在他所著的《佛法与科学的比较研究》一书中有一案例：“无锡人贺康，办了一个蚕桑传习所，四川女子刘廉彬做他的帮手，大概因为两性的恋爱问题，刘廉彬上吊死了，刘家人上告贺康逼死她。初审判决了，上诉到苏州高等法院，贺康也就被提到苏州，拘留在司前街监狱里，监狱很优待他，允许他在院子里散步。一天黄昏时候，他忽然倒在廊下，面色惨白，主管人赶紧把他救醒。醒后旁人问他是怎么一回事，他承认看见了刘廉彬。”以上是一位大科学家记载的近事，殊属可信。或许有人要说，如果真的有鬼，岂不令人可怕吗？但是只要你不做亏心事，是用不着害怕的。倘若仍有害怕的话，那么请你心中常念“南无阿弥陀佛”，也会毫无恐惧的。1959年12月19日台北市《大华晚报》第4版报道；“本市武汉大旅社经理姚嘉荐被谋杀案，因为凶犯时常闹鬼，使本案得以顺利侦破，足可为杀人作歹者戒。”特附于此，尤可为有力证明之一。</w:t>
      </w:r>
    </w:p>
    <w:p>
      <w:pPr>
        <w:ind w:left="0" w:right="0" w:firstLine="560"/>
        <w:spacing w:before="450" w:after="450" w:line="312" w:lineRule="auto"/>
      </w:pPr>
      <w:r>
        <w:rPr>
          <w:rFonts w:ascii="宋体" w:hAnsi="宋体" w:eastAsia="宋体" w:cs="宋体"/>
          <w:color w:val="000"/>
          <w:sz w:val="28"/>
          <w:szCs w:val="28"/>
        </w:rPr>
        <w:t xml:space="preserve">五、审慎办案不致冤 屈打成招，最易造成冤枉，故现行法律严禁用刑逼供。《刑事诉讼法》明文规定：“审问被告，应出以恳切之态度，不得用强暴、胁迫、利诱、诈欺及其他不正当之方法。”屈打成招的供词，法官不能作为犯罪的证据。《法令月刊》第七卷第十期载有阮大仁所作“浙江冤狱之一的杭州一师中毒案”一文，实在足以证明因果报应，现节录该文大意如下：“1923年3月10日，浙江杭州省立第一师范学校，发生师生中毒的惨案，经公医鉴定结果，系饭中含有砒霜中毒所致。该校学生俞尔衡，曾负责学生自治会伙食，经刑警队认定有嫌疑而予拘捕。俞尔衡在刑警逼供之下，屈打成招，自认是在饭中放砒霜的凶手。刑警将俞移送法院起诉，法院受刑警队供词影响，将俞尔衡判处死刑。俞不服上诉，向法官说明被刑警屈打成招而受冤枉的经过，但浙江高等法院仍予判处死刑。俞尔衡在法院上厉声地对承办法官说：‘这件事并不是我做的，你判我死刑，我做鬼也不会放过你的。’果然，承办此案的浙江高等法院熊庭长，在俞尔衡执行绞刑后的半年，忽然得急病而死。”这是当时浙江司法界发生过的人人皆知的事实，后来经法学家阮大仁撰文公开发表。所以，要避免冤狱，法官固应审慎，警察尤当负责。深望从事警政的同志们，今后努力精研科学的侦查技术，使真正犯罪者无形遁形，良民不致受冤。</w:t>
      </w:r>
    </w:p>
    <w:p>
      <w:pPr>
        <w:ind w:left="0" w:right="0" w:firstLine="560"/>
        <w:spacing w:before="450" w:after="450" w:line="312" w:lineRule="auto"/>
      </w:pPr>
      <w:r>
        <w:rPr>
          <w:rFonts w:ascii="宋体" w:hAnsi="宋体" w:eastAsia="宋体" w:cs="宋体"/>
          <w:color w:val="000"/>
          <w:sz w:val="28"/>
          <w:szCs w:val="28"/>
        </w:rPr>
        <w:t xml:space="preserve">六、鬼托梦的科学事实</w:t>
      </w:r>
    </w:p>
    <w:p>
      <w:pPr>
        <w:ind w:left="0" w:right="0" w:firstLine="560"/>
        <w:spacing w:before="450" w:after="450" w:line="312" w:lineRule="auto"/>
      </w:pPr>
      <w:r>
        <w:rPr>
          <w:rFonts w:ascii="宋体" w:hAnsi="宋体" w:eastAsia="宋体" w:cs="宋体"/>
          <w:color w:val="000"/>
          <w:sz w:val="28"/>
          <w:szCs w:val="28"/>
        </w:rPr>
        <w:t xml:space="preserve">有许多知识浅薄的人，往往认为鬼托梦的事是不科学的。那知现代美国的科学家，已证明其真实。据1952年8月10日台北市出版的《半月文摘》新三卷第二期，刊载译自Coronet的“鬼托梦的科学研究”一文（Henry Lee作，玉瑛译）内称：“目前，精神研究协会收集着许多鬼托梦的故事，该会的调查工作由纽约大学的精神学教授C·摩菲博士主持，会长是纽约著名的物理学家C·H·海斯洛浦，该会的理事包括《纽约时报》的科学编辑W·凯费脱博士、美国自然史博物馆的人类学家M·米德博士、都克大学心理实验所所长j·B·莱恩博士、以及亨脱大学的B·F·李斯博士，这一批人是不容易受愚弄的。该会在美国各地有六百多个会员担任实地调查工作，任何鬼故事的报告，除非有旁人作证明，他们都不予置信。可是他们调查了几件鬼托梦的事，结果是真实的。”由此可见真正的科学家，是通过调查研究而证实鬼托梦的事实，而认为鬼托梦是不科学的人，徒自见其浅薄而已。至于怨鬼托梦伸冤的新闻，过去报纸也常有记载，如1947年11月上海《申报》登载一则福州通信说：“福建仙游县人郑清静，在台湾经商，9月30日致电在仙游故乡的太太说，10月1日乘飞机回福州，三天后回家。他的太太久等不见丈夫回家，到10月26日梦见郑清静来托梦，说他已被吴超、张良栋谋害，尸体藏地板下，要她即往福州起尸伸冤。她即刻赶往福州，邀同丈夫朋友到吴、张二人住处，打开房门，她一阵昏迷，朦胧中忽见有人指示旧地板钉有新铁钉，她悲愤中狂呼要打开地板，开板后赫然出现郑尸，当局已将吴、张二人辑获。原来吴曾欠郑的一笔钱，郑去讨，吴知郑富有资财，即串同张加以谋害，夺其财而灭其尸。”从以上事实，可知怨鬼托梦伸冤的事，不论古代或现代，都有发生的。</w:t>
      </w:r>
    </w:p>
    <w:p>
      <w:pPr>
        <w:ind w:left="0" w:right="0" w:firstLine="560"/>
        <w:spacing w:before="450" w:after="450" w:line="312" w:lineRule="auto"/>
      </w:pPr>
      <w:r>
        <w:rPr>
          <w:rFonts w:ascii="宋体" w:hAnsi="宋体" w:eastAsia="宋体" w:cs="宋体"/>
          <w:color w:val="000"/>
          <w:sz w:val="28"/>
          <w:szCs w:val="28"/>
        </w:rPr>
        <w:t xml:space="preserve">七、考场冤魂警学子</w:t>
      </w:r>
    </w:p>
    <w:p>
      <w:pPr>
        <w:ind w:left="0" w:right="0" w:firstLine="560"/>
        <w:spacing w:before="450" w:after="450" w:line="312" w:lineRule="auto"/>
      </w:pPr>
      <w:r>
        <w:rPr>
          <w:rFonts w:ascii="宋体" w:hAnsi="宋体" w:eastAsia="宋体" w:cs="宋体"/>
          <w:color w:val="000"/>
          <w:sz w:val="28"/>
          <w:szCs w:val="28"/>
        </w:rPr>
        <w:t xml:space="preserve">江苏省金坛县李亮彩，本来姓曹，是清代顺治甲午年中的举人。戊戌年，报考进士，考试是在晚上举行。开考后，忽然间惚恍之中看到一个女鬼影子，飘然进入考场，直扑他的座位，吹灭他桌上的烛火，而且要夺去考卷，李某急以双手按住考卷不放，未被损坏，女鬼号哭而去。考场上其他考生，也都听到女鬼的哭声，李某更是惊慌失措。</w:t>
      </w:r>
    </w:p>
    <w:p>
      <w:pPr>
        <w:ind w:left="0" w:right="0" w:firstLine="560"/>
        <w:spacing w:before="450" w:after="450" w:line="312" w:lineRule="auto"/>
      </w:pPr>
      <w:r>
        <w:rPr>
          <w:rFonts w:ascii="宋体" w:hAnsi="宋体" w:eastAsia="宋体" w:cs="宋体"/>
          <w:color w:val="000"/>
          <w:sz w:val="28"/>
          <w:szCs w:val="28"/>
        </w:rPr>
        <w:t xml:space="preserve">过了一会儿，女鬼又来了，直呼李亮彩姓名，并且大骂道：“你污了我的名节，还害了我的性命，像你这样没有人性的畜生，举人已不够资格，还想考进士吗？”李某不堪其扰，只得提前退出考场，从此不再参加考试。</w:t>
      </w:r>
    </w:p>
    <w:p>
      <w:pPr>
        <w:ind w:left="0" w:right="0" w:firstLine="560"/>
        <w:spacing w:before="450" w:after="450" w:line="312" w:lineRule="auto"/>
      </w:pPr>
      <w:r>
        <w:rPr>
          <w:rFonts w:ascii="宋体" w:hAnsi="宋体" w:eastAsia="宋体" w:cs="宋体"/>
          <w:color w:val="000"/>
          <w:sz w:val="28"/>
          <w:szCs w:val="28"/>
        </w:rPr>
        <w:t xml:space="preserve">李某已有举人的资格，经官府任用教职，由于他的才学不差，后来又出任嘉祥县的知事，可是没有到任就因病去世。</w:t>
      </w:r>
    </w:p>
    <w:p>
      <w:pPr>
        <w:ind w:left="0" w:right="0" w:firstLine="560"/>
        <w:spacing w:before="450" w:after="450" w:line="312" w:lineRule="auto"/>
      </w:pPr>
      <w:r>
        <w:rPr>
          <w:rFonts w:ascii="宋体" w:hAnsi="宋体" w:eastAsia="宋体" w:cs="宋体"/>
          <w:color w:val="000"/>
          <w:sz w:val="28"/>
          <w:szCs w:val="28"/>
        </w:rPr>
        <w:t xml:space="preserve">为什么李亮彩参加进士考试，那个女鬼要前往捣乱呢？原来女鬼生前未嫁时，李某曾与她发生不正常关系，可是后来李某另娶，没有与她结婚，她亦另嫁别人。彼此各自婚嫁后，李某还是时常与她幽会，不幸被她丈夫家发觉，因而羞愧自缢而死，死后冤魂不散，才到考场上找李某的麻烦，葬送了李某的前途。</w:t>
      </w:r>
    </w:p>
    <w:p>
      <w:pPr>
        <w:ind w:left="0" w:right="0" w:firstLine="560"/>
        <w:spacing w:before="450" w:after="450" w:line="312" w:lineRule="auto"/>
      </w:pPr>
      <w:r>
        <w:rPr>
          <w:rFonts w:ascii="宋体" w:hAnsi="宋体" w:eastAsia="宋体" w:cs="宋体"/>
          <w:color w:val="000"/>
          <w:sz w:val="28"/>
          <w:szCs w:val="28"/>
        </w:rPr>
        <w:t xml:space="preserve">从历史的笔记书籍记载中，常有刊载犯了邪淫，以致考试失利的事实。大家不要认为这是迷信，据我生平的所见所闻和调查，也发觉参加高等考试或博士考试等顺利的人，大都是在男女关系上十分规矩的。反之，有些人虽然聪明，学问不差，但在考场上屡考屡败。记得三十多年以前，我有一位同事某君，学问并不坏，也并非不用功，可是他参加各种考试，都是名落孙山。我知道某君曾与同事某小姐发生不正常关系，没有娶她，这样缺了德，所以考场上屡考屡败。</w:t>
      </w:r>
    </w:p>
    <w:p>
      <w:pPr>
        <w:ind w:left="0" w:right="0" w:firstLine="560"/>
        <w:spacing w:before="450" w:after="450" w:line="312" w:lineRule="auto"/>
      </w:pPr>
      <w:r>
        <w:rPr>
          <w:rFonts w:ascii="宋体" w:hAnsi="宋体" w:eastAsia="宋体" w:cs="宋体"/>
          <w:color w:val="000"/>
          <w:sz w:val="28"/>
          <w:szCs w:val="28"/>
        </w:rPr>
        <w:t xml:space="preserve">很多人说考试虽然要凭真本领的学问，可是也要凭一半的运气。据我看来，所谓一半运气，也就是要凭一半的阴德。这是什么道理呢？因为平素积有阴德，才能使身心镇静，临考时就会沉着应付，因而容易考取。反之，如果曾做缺德的事，良心难免不安，就不易镇定，临考时或逢遇大事时心情必莫名其妙地慌张，这样就难望状元及第了。那种考场上的慌张，虽然并不都像本文所述是有形的女鬼，实际上也存有无形的心中鬼影。</w:t>
      </w:r>
    </w:p>
    <w:p>
      <w:pPr>
        <w:ind w:left="0" w:right="0" w:firstLine="560"/>
        <w:spacing w:before="450" w:after="450" w:line="312" w:lineRule="auto"/>
      </w:pPr>
      <w:r>
        <w:rPr>
          <w:rFonts w:ascii="宋体" w:hAnsi="宋体" w:eastAsia="宋体" w:cs="宋体"/>
          <w:color w:val="000"/>
          <w:sz w:val="28"/>
          <w:szCs w:val="28"/>
        </w:rPr>
        <w:t xml:space="preserve">现代的社会，生存竞争剧烈，所以不论各种考试，参加者都很多，考试之难，日甚一日。奉劝青年朋友们，倘要创造美好的前途，希望考试顺利，除了充实学问外，更应端正品行，与女孩子要规规矩矩，切不可越轨。女性亦复如此，与男朋友要保持一定的分寸。</w:t>
      </w:r>
    </w:p>
    <w:p>
      <w:pPr>
        <w:ind w:left="0" w:right="0" w:firstLine="560"/>
        <w:spacing w:before="450" w:after="450" w:line="312" w:lineRule="auto"/>
      </w:pPr>
      <w:r>
        <w:rPr>
          <w:rFonts w:ascii="宋体" w:hAnsi="宋体" w:eastAsia="宋体" w:cs="宋体"/>
          <w:color w:val="000"/>
          <w:sz w:val="28"/>
          <w:szCs w:val="28"/>
        </w:rPr>
        <w:t xml:space="preserve">摘自丁福保著《佛学指南》</w:t>
      </w:r>
    </w:p>
    <w:p>
      <w:pPr>
        <w:ind w:left="0" w:right="0" w:firstLine="560"/>
        <w:spacing w:before="450" w:after="450" w:line="312" w:lineRule="auto"/>
      </w:pPr>
      <w:r>
        <w:rPr>
          <w:rFonts w:ascii="宋体" w:hAnsi="宋体" w:eastAsia="宋体" w:cs="宋体"/>
          <w:color w:val="000"/>
          <w:sz w:val="28"/>
          <w:szCs w:val="28"/>
        </w:rPr>
        <w:t xml:space="preserve">八、鬼魂照片显形五则</w:t>
      </w:r>
    </w:p>
    <w:p>
      <w:pPr>
        <w:ind w:left="0" w:right="0" w:firstLine="560"/>
        <w:spacing w:before="450" w:after="450" w:line="312" w:lineRule="auto"/>
      </w:pPr>
      <w:r>
        <w:rPr>
          <w:rFonts w:ascii="宋体" w:hAnsi="宋体" w:eastAsia="宋体" w:cs="宋体"/>
          <w:color w:val="000"/>
          <w:sz w:val="28"/>
          <w:szCs w:val="28"/>
        </w:rPr>
        <w:t xml:space="preserve">照片出现鬼魂的事，各地报纸新闻每有登载。美国有一个国际灵照鉴定组织，简称为BISP，即“超常照片调查局”，全称为Bureau For The Investigation Of Supernor malPhotographs他们对成千上万张灵照分析鉴定，同时进行拍摄研究，对鬼魂的科学研究有一定的意义。20世纪初英国著名物理学家奥立弗·罗杰爵士指出：在特定条件下可以拍摄出鬼魂照片；柯南道尔爵士也提供了灵照供柯达公司的专家分析，结果照片上找不出任何破绽，令人费解。化学元素铊的发现者、辐射片的发明者克鲁克斯用许多物理仪器研究降神术，证明神灵的存在。</w:t>
      </w:r>
    </w:p>
    <w:p>
      <w:pPr>
        <w:ind w:left="0" w:right="0" w:firstLine="560"/>
        <w:spacing w:before="450" w:after="450" w:line="312" w:lineRule="auto"/>
      </w:pPr>
      <w:r>
        <w:rPr>
          <w:rFonts w:ascii="宋体" w:hAnsi="宋体" w:eastAsia="宋体" w:cs="宋体"/>
          <w:color w:val="000"/>
          <w:sz w:val="28"/>
          <w:szCs w:val="28"/>
        </w:rPr>
        <w:t xml:space="preserve">1、在美国曾发生过一起轰动一时的事件，即是出现一张灵照。照片中的活人就是美国前总统林肯的夫人玛丽·林肯，而在照片的左上角其夫人后面显现出已故林肯总统的影像，五官、头发、体态、着装与人们所熟悉的林肯总统完全一致。这张灵照曾被指责为妖言惑众，摄影师被控告，但在法官及陪审员亲自前往摄影楼及当事人处调查后，证实摄影师并没有作假，被当庭释放。2、1924年，陕西汉中有一个驻军营长，风流好色，他自己早已结婚，并已生下几个儿女。偶然看见他营部里一个书记官的新婚太太，娇艳如花，不禁万分倾倒，费尽了不少心机，终于在他阴谋陷害之下，将书记官以通敌的罪名枪毙了。营长立刻托人向书记官的太太求婚，那知书记官的太太坚持要一夫一妻才嫁，营长已有妻子儿女，好事决难成就。但营长为色所迷，竟忍心伤天害理，把他的妻子儿女全都毒死了。书记官的太太至此无可推托，就被营长硬娶过来。新婚之日，营长与新娘及部分来宾合拍一张照片，好多天照片都没送来，营长生气了，亲自前去取出，一看之下，立刻吓得面无人色。原来，照片上新婚夫妇及来宾背后赫然照出大小五个清晰的鬼影来。其中之一就是书记官，他还是生前的面貌，紧紧的站在新娘的背后，穿的是制服，一层层的领子都没有扣上，额上还隐约地看得出是被枪弹打破了脑门的裂痕，满面血污，异常惨怖。稍后便是一个女鬼，是营长的妻子，完全不是人样子，头发披散开来，一对眼珠向前突出，两额青筋暴起，鼻子拱得高高地，嘴巴大张开，看不见下颚，两嘴角一直拉齐至两耳根，双手前扑，作攫人状。再后就是三个小鬼，是营长的儿女，狰狞的形像跟女鬼差不多。这事传播出来，给营长的上司知道了，经调查审讯，将营长判处死刑，可怜的新娘也羞愤得上吊自缢。这件公案，便如此宣告结束。但这张冤鬼现形的照片，却被翻洗多张，到处分送传阅，以资劝化。著名的“四川五老”之一赵尧老，特在鬼照片上亲笔题叙简单事略，结尾有两句：“劝人少结冤仇，时时回头一看。”颇能发人深省。3、1959年4月30日台北市《大华晚报》登载“照片拍出鬼太婆”的伦敦消息一则：“《伦敦星期日》画报最近登载一张鬼照片，这照片中有一个老太太坐在汽车的后座，但这老太太在照片拍摄前早已死去，并且已被埋葬在坟墓中，这位老太太名叫韩弥儿夫人，她的女婿章南和太太把她埋葬了一星期以后，有一天出外郊游，当章南为他的太太和汽车摄了一张照片以后，发现冲洗出来的相片中他的岳母竞坐在汽车的后座，虽然影像稍模糊，但仍清晰可辨。” 4、1921年12月12日上海《申报》载：“刘湘就任四川总司令那天，拍摄就职典礼照片一张，洗出来的相片竞有两个鬼影活现于照片上。此二鬼影，一是已故军长赵又新，一是前直督蓝天蔚，这两个人皆于去年九月间与熊克武部队相战，死于战场。” 5、1920年5月23日上海《申报》载：“申大面粉厂王舜君，喜欢摄影，于上月初，和一位朋友携快镜至新闸北共和路，即前巡警总局附近树林下，嘱友代拍一影，嗣后洗出，却有高大身躯的无头鬼在身旁，头在脚边，见后大为惊骇。据王称，那天拍摄时，是下午三点余钟，哪来的鬼影？旋为某洋行大班所知，向王索取原底片，洗晒放大了好几张，寄外国博物院，以供研究”。</w:t>
      </w:r>
    </w:p>
    <w:p>
      <w:pPr>
        <w:ind w:left="0" w:right="0" w:firstLine="560"/>
        <w:spacing w:before="450" w:after="450" w:line="312" w:lineRule="auto"/>
      </w:pPr>
      <w:r>
        <w:rPr>
          <w:rFonts w:ascii="宋体" w:hAnsi="宋体" w:eastAsia="宋体" w:cs="宋体"/>
          <w:color w:val="000"/>
          <w:sz w:val="28"/>
          <w:szCs w:val="28"/>
        </w:rPr>
        <w:t xml:space="preserve">九、濒死体验与灵魂研究</w:t>
      </w:r>
    </w:p>
    <w:p>
      <w:pPr>
        <w:ind w:left="0" w:right="0" w:firstLine="560"/>
        <w:spacing w:before="450" w:after="450" w:line="312" w:lineRule="auto"/>
      </w:pPr>
      <w:r>
        <w:rPr>
          <w:rFonts w:ascii="宋体" w:hAnsi="宋体" w:eastAsia="宋体" w:cs="宋体"/>
          <w:color w:val="000"/>
          <w:sz w:val="28"/>
          <w:szCs w:val="28"/>
        </w:rPr>
        <w:t xml:space="preserve">人死了是否真的是一了百了？是否真的就没意识活动？这是灵魂研究的重点，科学家们通过对“濒死体验”的研究来证明灵魂问题。</w:t>
      </w:r>
    </w:p>
    <w:p>
      <w:pPr>
        <w:ind w:left="0" w:right="0" w:firstLine="560"/>
        <w:spacing w:before="450" w:after="450" w:line="312" w:lineRule="auto"/>
      </w:pPr>
      <w:r>
        <w:rPr>
          <w:rFonts w:ascii="宋体" w:hAnsi="宋体" w:eastAsia="宋体" w:cs="宋体"/>
          <w:color w:val="000"/>
          <w:sz w:val="28"/>
          <w:szCs w:val="28"/>
        </w:rPr>
        <w:t xml:space="preserve">“濒死体验”在各民族间普遍存在，1987年，在西班牙的巴塞罗那，一位名叫查维·亚艾那的24岁青年工人，不幸被一只装有机器的大箱子压伤，成了一个昏迷不醒的“植物人”。1990年3月的一天，亚艾那突然清醒过来，向人们叙述了他长眠不醒的奇遇：“我变回一个孩子，由我去世的姨妈领着。她带着我，走过一条发光的隧道，它是通向另一个世界的。她对我说：‘你要我找的永恒的平静，在另一个世界可以找到。’我用手掩住双眼，但玛丽亚姨妈轻轻地把我的手拉了回来。”10多分钟过后，亚艾那又长睡不醒。诺贝尔文学奖获得者、美国著名作家海明威19岁那年就曾经历过一次“灵魂离体”的体验。当时他在意大利前线的救护车队服役，1918年7月8日的午夜时分，一枚弹片击中了海明威的双腿，使他身受重伤。事后他告诉他的朋友盖伊·希科说：“我觉得自己的灵魂从躯体内走了出来，就像拿着丝手帕的一角把它从口袋拉出来一样。丝手帕四处飘荡，最后终于回到老地方，进了口袋。”</w:t>
      </w:r>
    </w:p>
    <w:p>
      <w:pPr>
        <w:ind w:left="0" w:right="0" w:firstLine="560"/>
        <w:spacing w:before="450" w:after="450" w:line="312" w:lineRule="auto"/>
      </w:pPr>
      <w:r>
        <w:rPr>
          <w:rFonts w:ascii="宋体" w:hAnsi="宋体" w:eastAsia="宋体" w:cs="宋体"/>
          <w:color w:val="000"/>
          <w:sz w:val="28"/>
          <w:szCs w:val="28"/>
        </w:rPr>
        <w:t xml:space="preserve">除海明威外，德国伟大的诗人歌德、法国最优秀的批判现实主义作家莫泊桑、俄国十九世纪著名作家陀思妥耶夫斯基、美国著名的小说家爱伦·坡、英国著名作家戴维·赫伯特·劳伦斯等，都曾有过类似的体验，他们认为：“人的灵魂藏于人的肉体之内，而且是肉体完美的复制品，由极轻的东西组成，发光、半透明、十分适合于进行体外的活动，灵魂离开身体时，跟做梦差不多。”</w:t>
      </w:r>
    </w:p>
    <w:p>
      <w:pPr>
        <w:ind w:left="0" w:right="0" w:firstLine="560"/>
        <w:spacing w:before="450" w:after="450" w:line="312" w:lineRule="auto"/>
      </w:pPr>
      <w:r>
        <w:rPr>
          <w:rFonts w:ascii="宋体" w:hAnsi="宋体" w:eastAsia="宋体" w:cs="宋体"/>
          <w:color w:val="000"/>
          <w:sz w:val="28"/>
          <w:szCs w:val="28"/>
        </w:rPr>
        <w:t xml:space="preserve">德国的科学家和美国的心脏病专家迈克尔·萨博都曾进行过“死亡试验”，即用药物使志愿者处于与死亡相似的完全失去知觉的状态，又以高水平的挽救使他们复活。复活后有人说看见了亲友；有的看见自己发着蓝光的“灵魂”从身体内逸出；有的看见一条发光的“隧道”。</w:t>
      </w:r>
    </w:p>
    <w:p>
      <w:pPr>
        <w:ind w:left="0" w:right="0" w:firstLine="560"/>
        <w:spacing w:before="450" w:after="450" w:line="312" w:lineRule="auto"/>
      </w:pPr>
      <w:r>
        <w:rPr>
          <w:rFonts w:ascii="宋体" w:hAnsi="宋体" w:eastAsia="宋体" w:cs="宋体"/>
          <w:color w:val="000"/>
          <w:sz w:val="28"/>
          <w:szCs w:val="28"/>
        </w:rPr>
        <w:t xml:space="preserve">日本的“阿尔法3号”计划由多家跨国公司赞助，参加实验的志愿者共有16人。他们分别是来自美国、日本和瑞士的年龄在19岁至75岁不等的濒临死亡的垂危病人。“阿尔法3号”计划的具体实施方法是：科学家在志愿者头骨中植入电极，并且与电脑相连，使电脑可以在80公里的范围内接收到志愿者的脑电波，并在60秒内把脑电波译成文字，显示在计算机终端的荧光屏上。当时，一个名叫佛迪的志愿者病逝。3天后，电脑荧光屏上出现了科学家们等待已久的信息：“我是佛迪，告诉你们，我很快乐，没有痛苦„„没有痛苦„„没有痛苦„„”这几个字重复出现了20多次，信息突然中断。这一结果，大大地鼓舞了实验者。此后又有4位志愿者先后离世，电脑却没有收到任何信息（有罪的灵魂被囚禁在地狱中无自由，故无法发回信息）。就在“山重水复疑无路”之际，一位20岁的白血病患者不幸死亡，使实验“柳暗花明又一村”。因为第二天电脑便收到了她的信息：“这是一个美丽的地方，我很高兴来到这里，此间经常阳光充足。”“很多人与我在一起，我很爱他们，我将会„„”信息到此突然停止。科学家们认为，这是证明灵魂存在的有力证据。鉴于此点，“阿尔法3号”计划还要深入进行下去。</w:t>
      </w:r>
    </w:p>
    <w:p>
      <w:pPr>
        <w:ind w:left="0" w:right="0" w:firstLine="560"/>
        <w:spacing w:before="450" w:after="450" w:line="312" w:lineRule="auto"/>
      </w:pPr>
      <w:r>
        <w:rPr>
          <w:rFonts w:ascii="宋体" w:hAnsi="宋体" w:eastAsia="宋体" w:cs="宋体"/>
          <w:color w:val="000"/>
          <w:sz w:val="28"/>
          <w:szCs w:val="28"/>
        </w:rPr>
        <w:t xml:space="preserve">摘自2025年2月25日《南宁晚报》</w:t>
      </w:r>
    </w:p>
    <w:p>
      <w:pPr>
        <w:ind w:left="0" w:right="0" w:firstLine="560"/>
        <w:spacing w:before="450" w:after="450" w:line="312" w:lineRule="auto"/>
      </w:pPr>
      <w:r>
        <w:rPr>
          <w:rFonts w:ascii="宋体" w:hAnsi="宋体" w:eastAsia="宋体" w:cs="宋体"/>
          <w:color w:val="000"/>
          <w:sz w:val="28"/>
          <w:szCs w:val="28"/>
        </w:rPr>
        <w:t xml:space="preserve">十、美国白宫常闹鬼</w:t>
      </w:r>
    </w:p>
    <w:p>
      <w:pPr>
        <w:ind w:left="0" w:right="0" w:firstLine="560"/>
        <w:spacing w:before="450" w:after="450" w:line="312" w:lineRule="auto"/>
      </w:pPr>
      <w:r>
        <w:rPr>
          <w:rFonts w:ascii="宋体" w:hAnsi="宋体" w:eastAsia="宋体" w:cs="宋体"/>
          <w:color w:val="000"/>
          <w:sz w:val="28"/>
          <w:szCs w:val="28"/>
        </w:rPr>
        <w:t xml:space="preserve">长期担任白宫引导员的加里·沃尔特说：“美国的多届总统都称，他们真的感觉到了已故总统的存在。”前总统富兰克林·罗斯福曾说过，每次当他进入蓝厅，都感觉林肯跟他在一起。前总统里根的爱犬每次进入林肯卧室时都狂吠不已，前总统杜鲁门生前有一次凌晨3点听到敲门声，当他从被窝里爬出来开门时，却发现外面根本就没有人。他后来对人说，肯定是林肯在敲门。据说林肯的“鬼魂”常在白宫二楼的过道里大步行走，不时轻轻地敲门，有时候背着手在窗前沉思。</w:t>
      </w:r>
    </w:p>
    <w:p>
      <w:pPr>
        <w:ind w:left="0" w:right="0" w:firstLine="560"/>
        <w:spacing w:before="450" w:after="450" w:line="312" w:lineRule="auto"/>
      </w:pPr>
      <w:r>
        <w:rPr>
          <w:rFonts w:ascii="宋体" w:hAnsi="宋体" w:eastAsia="宋体" w:cs="宋体"/>
          <w:color w:val="000"/>
          <w:sz w:val="28"/>
          <w:szCs w:val="28"/>
        </w:rPr>
        <w:t xml:space="preserve">此外，前总统杰克逊、麦迪逊夫人、亚当斯夫人的鬼魂等也多次显现。科学家解释是低音频所致，可能这种音波与灵界发出的信息波近似，故能感通。</w:t>
      </w:r>
    </w:p>
    <w:p>
      <w:pPr>
        <w:ind w:left="0" w:right="0" w:firstLine="560"/>
        <w:spacing w:before="450" w:after="450" w:line="312" w:lineRule="auto"/>
      </w:pPr>
      <w:r>
        <w:rPr>
          <w:rFonts w:ascii="宋体" w:hAnsi="宋体" w:eastAsia="宋体" w:cs="宋体"/>
          <w:color w:val="000"/>
          <w:sz w:val="28"/>
          <w:szCs w:val="28"/>
        </w:rPr>
        <w:t xml:space="preserve">2025年日本花了3亿美元修建新的首相官邸，小泉纯一郎已经人住，首相搬家一个重要原因也是因为旧官邸常闹鬼。</w:t>
      </w:r>
    </w:p>
    <w:p>
      <w:pPr>
        <w:ind w:left="0" w:right="0" w:firstLine="560"/>
        <w:spacing w:before="450" w:after="450" w:line="312" w:lineRule="auto"/>
      </w:pPr>
      <w:r>
        <w:rPr>
          <w:rFonts w:ascii="宋体" w:hAnsi="宋体" w:eastAsia="宋体" w:cs="宋体"/>
          <w:color w:val="000"/>
          <w:sz w:val="28"/>
          <w:szCs w:val="28"/>
        </w:rPr>
        <w:t xml:space="preserve">摘自2025年4月9日《环球日报》（人民日报社出版）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2025-07-08T13:16:18+08:00</dcterms:created>
  <dcterms:modified xsi:type="dcterms:W3CDTF">2025-07-08T13:16:18+08:00</dcterms:modified>
</cp:coreProperties>
</file>

<file path=docProps/custom.xml><?xml version="1.0" encoding="utf-8"?>
<Properties xmlns="http://schemas.openxmlformats.org/officeDocument/2006/custom-properties" xmlns:vt="http://schemas.openxmlformats.org/officeDocument/2006/docPropsVTypes"/>
</file>