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XX中学2025-2025学年创建“无毒学校”工作总结（五篇材料）</w:t>
      </w:r>
      <w:bookmarkEnd w:id="1"/>
    </w:p>
    <w:p>
      <w:pPr>
        <w:jc w:val="center"/>
        <w:spacing w:before="0" w:after="450"/>
      </w:pPr>
      <w:r>
        <w:rPr>
          <w:rFonts w:ascii="Arial" w:hAnsi="Arial" w:eastAsia="Arial" w:cs="Arial"/>
          <w:color w:val="999999"/>
          <w:sz w:val="20"/>
          <w:szCs w:val="20"/>
        </w:rPr>
        <w:t xml:space="preserve">来源：网络  作者：清幽竹影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第一篇：XX中学2024-2024学年创建“无毒学校”工作总结阿勒玛勒乡中学2024-2024学年 创建“无毒学校”工作总结为迎接上级主管部门对我校创建“无毒学校”工作的考核验收，我校认真检查，对一年来的无毒学校创建工作进行了全面回顾，现...</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第一篇：XX中学2025-2025学年创建“无毒学校”工作总结</w:t>
      </w:r>
    </w:p>
    <w:p>
      <w:pPr>
        <w:ind w:left="0" w:right="0" w:firstLine="560"/>
        <w:spacing w:before="450" w:after="450" w:line="312" w:lineRule="auto"/>
      </w:pPr>
      <w:r>
        <w:rPr>
          <w:rFonts w:ascii="宋体" w:hAnsi="宋体" w:eastAsia="宋体" w:cs="宋体"/>
          <w:color w:val="000"/>
          <w:sz w:val="28"/>
          <w:szCs w:val="28"/>
        </w:rPr>
        <w:t xml:space="preserve">阿勒玛勒乡中学2025-2025学年 创建“无毒学校”工作总结</w:t>
      </w:r>
    </w:p>
    <w:p>
      <w:pPr>
        <w:ind w:left="0" w:right="0" w:firstLine="560"/>
        <w:spacing w:before="450" w:after="450" w:line="312" w:lineRule="auto"/>
      </w:pPr>
      <w:r>
        <w:rPr>
          <w:rFonts w:ascii="宋体" w:hAnsi="宋体" w:eastAsia="宋体" w:cs="宋体"/>
          <w:color w:val="000"/>
          <w:sz w:val="28"/>
          <w:szCs w:val="28"/>
        </w:rPr>
        <w:t xml:space="preserve">为迎接上级主管部门对我校创建“无毒学校”工作的考核验收，我校认真检查，对一年来的无毒学校创建工作进行了全面回顾，现将工作总结如下。</w:t>
      </w:r>
    </w:p>
    <w:p>
      <w:pPr>
        <w:ind w:left="0" w:right="0" w:firstLine="560"/>
        <w:spacing w:before="450" w:after="450" w:line="312" w:lineRule="auto"/>
      </w:pPr>
      <w:r>
        <w:rPr>
          <w:rFonts w:ascii="宋体" w:hAnsi="宋体" w:eastAsia="宋体" w:cs="宋体"/>
          <w:color w:val="000"/>
          <w:sz w:val="28"/>
          <w:szCs w:val="28"/>
        </w:rPr>
        <w:t xml:space="preserve">一、成立阿勒玛勒乡中学创建“无毒学校”工作领导小组，落实责任。</w:t>
      </w:r>
    </w:p>
    <w:p>
      <w:pPr>
        <w:ind w:left="0" w:right="0" w:firstLine="560"/>
        <w:spacing w:before="450" w:after="450" w:line="312" w:lineRule="auto"/>
      </w:pPr>
      <w:r>
        <w:rPr>
          <w:rFonts w:ascii="宋体" w:hAnsi="宋体" w:eastAsia="宋体" w:cs="宋体"/>
          <w:color w:val="000"/>
          <w:sz w:val="28"/>
          <w:szCs w:val="28"/>
        </w:rPr>
        <w:t xml:space="preserve">我校行政领导历来十分重视“无毒学校”的创建工作，2025年8月就成立了阿勒玛勒乡中学创建“无毒学校”领导小组，并明确了职责。</w:t>
      </w:r>
    </w:p>
    <w:p>
      <w:pPr>
        <w:ind w:left="0" w:right="0" w:firstLine="560"/>
        <w:spacing w:before="450" w:after="450" w:line="312" w:lineRule="auto"/>
      </w:pPr>
      <w:r>
        <w:rPr>
          <w:rFonts w:ascii="宋体" w:hAnsi="宋体" w:eastAsia="宋体" w:cs="宋体"/>
          <w:color w:val="000"/>
          <w:sz w:val="28"/>
          <w:szCs w:val="28"/>
        </w:rPr>
        <w:t xml:space="preserve">① 领导小组成员： 组长：张好文 副组长：库尔曼江</w:t>
      </w:r>
    </w:p>
    <w:p>
      <w:pPr>
        <w:ind w:left="0" w:right="0" w:firstLine="560"/>
        <w:spacing w:before="450" w:after="450" w:line="312" w:lineRule="auto"/>
      </w:pPr>
      <w:r>
        <w:rPr>
          <w:rFonts w:ascii="宋体" w:hAnsi="宋体" w:eastAsia="宋体" w:cs="宋体"/>
          <w:color w:val="000"/>
          <w:sz w:val="28"/>
          <w:szCs w:val="28"/>
        </w:rPr>
        <w:t xml:space="preserve">成员：王宏伟、田江龙、方锡金、梁劝源、康仁民、高晓玲、杜美霞及各班班主任</w:t>
      </w:r>
    </w:p>
    <w:p>
      <w:pPr>
        <w:ind w:left="0" w:right="0" w:firstLine="560"/>
        <w:spacing w:before="450" w:after="450" w:line="312" w:lineRule="auto"/>
      </w:pPr>
      <w:r>
        <w:rPr>
          <w:rFonts w:ascii="宋体" w:hAnsi="宋体" w:eastAsia="宋体" w:cs="宋体"/>
          <w:color w:val="000"/>
          <w:sz w:val="28"/>
          <w:szCs w:val="28"/>
        </w:rPr>
        <w:t xml:space="preserve">② 明确职责</w:t>
      </w:r>
    </w:p>
    <w:p>
      <w:pPr>
        <w:ind w:left="0" w:right="0" w:firstLine="560"/>
        <w:spacing w:before="450" w:after="450" w:line="312" w:lineRule="auto"/>
      </w:pPr>
      <w:r>
        <w:rPr>
          <w:rFonts w:ascii="宋体" w:hAnsi="宋体" w:eastAsia="宋体" w:cs="宋体"/>
          <w:color w:val="000"/>
          <w:sz w:val="28"/>
          <w:szCs w:val="28"/>
        </w:rPr>
        <w:t xml:space="preserve">组长：负责我校禁毒教育工作计划方案的制定，经费落实及全盘工作。</w:t>
      </w:r>
    </w:p>
    <w:p>
      <w:pPr>
        <w:ind w:left="0" w:right="0" w:firstLine="560"/>
        <w:spacing w:before="450" w:after="450" w:line="312" w:lineRule="auto"/>
      </w:pPr>
      <w:r>
        <w:rPr>
          <w:rFonts w:ascii="宋体" w:hAnsi="宋体" w:eastAsia="宋体" w:cs="宋体"/>
          <w:color w:val="000"/>
          <w:sz w:val="28"/>
          <w:szCs w:val="28"/>
        </w:rPr>
        <w:t xml:space="preserve">副组长：负责我校创建“无毒学校”各项工作的落实和检查。教务主任：负责《中学生毒品预防教育读本》的征订，做到了人手一册，每学期两节的课时安排及教师毒品预防教育教案的编写检查指导，以保障我校毒品预防教育工作顺利开展。</w:t>
      </w:r>
    </w:p>
    <w:p>
      <w:pPr>
        <w:ind w:left="0" w:right="0" w:firstLine="560"/>
        <w:spacing w:before="450" w:after="450" w:line="312" w:lineRule="auto"/>
      </w:pPr>
      <w:r>
        <w:rPr>
          <w:rFonts w:ascii="宋体" w:hAnsi="宋体" w:eastAsia="宋体" w:cs="宋体"/>
          <w:color w:val="000"/>
          <w:sz w:val="28"/>
          <w:szCs w:val="28"/>
        </w:rPr>
        <w:t xml:space="preserve">政教主任：负责组织班主任、学生，学习有关禁毒知识宣传教育，每学期至少每班上一堂毒品预防专题教育课，并明确政治教师为毒品预防专题骨干教师。各班主任组织学生围绕毒品预防开好一个主题班会。</w:t>
      </w:r>
    </w:p>
    <w:p>
      <w:pPr>
        <w:ind w:left="0" w:right="0" w:firstLine="560"/>
        <w:spacing w:before="450" w:after="450" w:line="312" w:lineRule="auto"/>
      </w:pPr>
      <w:r>
        <w:rPr>
          <w:rFonts w:ascii="宋体" w:hAnsi="宋体" w:eastAsia="宋体" w:cs="宋体"/>
          <w:color w:val="000"/>
          <w:sz w:val="28"/>
          <w:szCs w:val="28"/>
        </w:rPr>
        <w:t xml:space="preserve">团支部、年级组长：要求通过学习，开展一次“珍爱生命，拒绝毒品”的专题演讲比赛，积极组织学生观看禁毒展、录像、墙报、知识竞赛等活动。使学生了解毒品的危害，预防毒品的基本知识，树立“珍爱生命，拒绝毒品”的意识，自觉养成健康、文明生活方式。</w:t>
      </w:r>
    </w:p>
    <w:p>
      <w:pPr>
        <w:ind w:left="0" w:right="0" w:firstLine="560"/>
        <w:spacing w:before="450" w:after="450" w:line="312" w:lineRule="auto"/>
      </w:pPr>
      <w:r>
        <w:rPr>
          <w:rFonts w:ascii="宋体" w:hAnsi="宋体" w:eastAsia="宋体" w:cs="宋体"/>
          <w:color w:val="000"/>
          <w:sz w:val="28"/>
          <w:szCs w:val="28"/>
        </w:rPr>
        <w:t xml:space="preserve">党支部、工会主席：负责组织党员及全体教职工学习有关《中小学生毒品预防专题教育》师资培训讲座及有关文件。以“6·26”国际禁毒日和“10·26”国家禁毒委宣传日为契机，不断掀起禁毒宣传高潮。</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在新源县教育局的正确领导下，我校向广大师生员工宣传，在已取得工作成效的基础上，再接再厉，加大工作力度，继续按照“有毒治毒创无毒，无毒防毒保净土”的工作原则。认真落实各项工作措施，具体做法：①我校将创建“无毒学校”纳入学校工作计划之中，将此项工作列入学校重要议事日程。②把禁毒宣传教育纳入教育教学工作计划，明确课时，明确教育内容，做到禁毒教育读本师生人手一册。③要求每学期由班主任组织开展一次禁毒专题班会，主题内容有记录。④每学期开展一次禁毒专题讲座。此项活动有记录和照片资料。⑤利用“6·26”国际禁毒日和“10·26”国家禁毒宣传日前后开展以“毒品与艾滋病防治”为主题的禁毒宣传教育活动，掀起禁毒宣传高潮，进一步引导学生深刻认识毒品贻害子孙，危害民族未来的严重后果，充分调动全社会力量积极参与禁毒斗争的，切实担负起保护青少年免受毒品侵害的历史使命，积极营造珍爱生命，远离毒品，拒绝毒品的良好氛围和社会环境，促进青少年的健康成长。⑥利用图片、小册子、宣传单、黑板报、校园广播、VCD等多种形式，广泛开展宣传教育活动。</w:t>
      </w:r>
    </w:p>
    <w:p>
      <w:pPr>
        <w:ind w:left="0" w:right="0" w:firstLine="560"/>
        <w:spacing w:before="450" w:after="450" w:line="312" w:lineRule="auto"/>
      </w:pPr>
      <w:r>
        <w:rPr>
          <w:rFonts w:ascii="宋体" w:hAnsi="宋体" w:eastAsia="宋体" w:cs="宋体"/>
          <w:color w:val="000"/>
          <w:sz w:val="28"/>
          <w:szCs w:val="28"/>
        </w:rPr>
        <w:t xml:space="preserve">总之，我校创建“无毒学校”工作由于领导思想统一，意识到位，职责明确，使整项工作紧张有秩深入持久地开展，通过上好一堂课，开好一个班会，写好一篇心得体会及禁毒展、录像、墙报、演讲、知识竞赛等活动，使师生们了解了毒品的危害，预防毒品的基本知识，树立“珍爱生命，拒绝毒品”的意识，自觉养成健康、文明的生活方式。</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作为教育工作者，要清醒地认识到：青少年学生正处身心发育成长阶段，思想较幼稚，好奇心强，对毒品的危害认识不足，抵御毒品诱惑能力较差，属于“高危”人群。因此，我校要将预防青少年学生吸毒作为创建“无毒学校”的基础性工程来长期持久地抓好落实，进一步提高认识，创新工作思路、工作方法和工作措施，围绕“有毒治毒创无毒，无毒防毒保净土”的工作原则，唱响“珍爱生命，拒绝毒品”主旋律，在青少年学生中牢固树立憎恨毒品，远离毒品的意识；吸毒极易成瘾，难以戒掉的意识；吸毒违法，贩毒有罪的意识、责任意识和自我保护意识，打牢学生的思想防线，严格行为防线，强化心理防线。同时学校创建“无毒学校”领导小组要加强指导工作，要对每个环节严格检查和督导，建立长效运行机制，使此项工作健康、稳步推进，夺取这场禁毒人民战争的全面胜利。</w:t>
      </w:r>
    </w:p>
    <w:p>
      <w:pPr>
        <w:ind w:left="0" w:right="0" w:firstLine="560"/>
        <w:spacing w:before="450" w:after="450" w:line="312" w:lineRule="auto"/>
      </w:pPr>
      <w:r>
        <w:rPr>
          <w:rFonts w:ascii="宋体" w:hAnsi="宋体" w:eastAsia="宋体" w:cs="宋体"/>
          <w:color w:val="000"/>
          <w:sz w:val="28"/>
          <w:szCs w:val="28"/>
        </w:rPr>
        <w:t xml:space="preserve">阿勒玛勒乡中学2025年10月7日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第二篇：无毒学校创建工作总结</w:t>
      </w:r>
    </w:p>
    <w:p>
      <w:pPr>
        <w:ind w:left="0" w:right="0" w:firstLine="560"/>
        <w:spacing w:before="450" w:after="450" w:line="312" w:lineRule="auto"/>
      </w:pPr>
      <w:r>
        <w:rPr>
          <w:rFonts w:ascii="宋体" w:hAnsi="宋体" w:eastAsia="宋体" w:cs="宋体"/>
          <w:color w:val="000"/>
          <w:sz w:val="28"/>
          <w:szCs w:val="28"/>
        </w:rPr>
        <w:t xml:space="preserve">中学“无毒学校”创建工作总结</w:t>
      </w:r>
    </w:p>
    <w:p>
      <w:pPr>
        <w:ind w:left="0" w:right="0" w:firstLine="560"/>
        <w:spacing w:before="450" w:after="450" w:line="312" w:lineRule="auto"/>
      </w:pPr>
      <w:r>
        <w:rPr>
          <w:rFonts w:ascii="宋体" w:hAnsi="宋体" w:eastAsia="宋体" w:cs="宋体"/>
          <w:color w:val="000"/>
          <w:sz w:val="28"/>
          <w:szCs w:val="28"/>
        </w:rPr>
        <w:t xml:space="preserve">为了深入贯彻中央关于大力开展“无毒社会”创建活动的指示精神，结合我校的实际情况，集聚资源，整合优势，以学生发展为根本，体现时代特点，力求教育实效，不懈探索，努力实践，逐步形成具有本校特色的毒品预防教育工作。</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毒品预防教育工作领导小组，由党支部书记、校长邵林祥同志任组长；由主抓学校德育工作的田鹏君同志为副组长；成员由耿昌琦、黄智勇、王为民、缪家华、王纹凤及全体班主任组成。领导小组明确了各自的工作职责，校长为学校毒品预防教育的第一责任人，统筹全校禁毒工作，保障毒品预防教育资金的落实；两位校长对禁毒工作十分关注，也十分熟悉，对学校禁毒氛围的布置，学校如何开展毒品预防都作具体规划；政教处全面具体落实各项禁毒工作，并督促检查评价班主任的禁毒工作。领导组制定学校防毒、禁毒制度、措施和计划，指导学生开展禁毒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在每年的新生入学教育中，我们都把禁毒教育作为主要内容，结合军训工作，请教官介绍有关毒品的知识、缉毒的事例，上好我校毒品预防教育的第一课；、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毒品的宣传教育，渠道多，氛围浓，大量的资料，丰富的信息材料、随处可见的警言警句，时时提醒学生“毒品猛于虎”，我校学生“拒毒”意识得到了真正的提高。学生通过阅读、浏览宣传资料，对毒品有了一个初步的认识，有了一定的拒毒意识，让学生亲自去参与禁毒教育活动，让学生自己去获取毒品的知识，切身去感受毒品的危害，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开展“五个一”活动。</w:t>
      </w:r>
    </w:p>
    <w:p>
      <w:pPr>
        <w:ind w:left="0" w:right="0" w:firstLine="560"/>
        <w:spacing w:before="450" w:after="450" w:line="312" w:lineRule="auto"/>
      </w:pPr>
      <w:r>
        <w:rPr>
          <w:rFonts w:ascii="宋体" w:hAnsi="宋体" w:eastAsia="宋体" w:cs="宋体"/>
          <w:color w:val="000"/>
          <w:sz w:val="28"/>
          <w:szCs w:val="28"/>
        </w:rPr>
        <w:t xml:space="preserve">(1)上好一堂课。负责禁毒教育的教师认真收集有资料，备课，分年级或分班上课，让学生了解毒品形势和国家有关禁毒法律法规。</w:t>
      </w:r>
    </w:p>
    <w:p>
      <w:pPr>
        <w:ind w:left="0" w:right="0" w:firstLine="560"/>
        <w:spacing w:before="450" w:after="450" w:line="312" w:lineRule="auto"/>
      </w:pPr>
      <w:r>
        <w:rPr>
          <w:rFonts w:ascii="宋体" w:hAnsi="宋体" w:eastAsia="宋体" w:cs="宋体"/>
          <w:color w:val="000"/>
          <w:sz w:val="28"/>
          <w:szCs w:val="28"/>
        </w:rPr>
        <w:t xml:space="preserve">(2)读好一本书。确保每班的学生读好一册有关毒品知识教育的书，并组织时间集中学习，让学生切实掌握毒品常识。</w:t>
      </w:r>
    </w:p>
    <w:p>
      <w:pPr>
        <w:ind w:left="0" w:right="0" w:firstLine="560"/>
        <w:spacing w:before="450" w:after="450" w:line="312" w:lineRule="auto"/>
      </w:pPr>
      <w:r>
        <w:rPr>
          <w:rFonts w:ascii="宋体" w:hAnsi="宋体" w:eastAsia="宋体" w:cs="宋体"/>
          <w:color w:val="000"/>
          <w:sz w:val="28"/>
          <w:szCs w:val="28"/>
        </w:rPr>
        <w:t xml:space="preserve">(3)参观一次挂图展览。组织学生参观区司法局印发的禁毒挂图。</w:t>
      </w:r>
    </w:p>
    <w:p>
      <w:pPr>
        <w:ind w:left="0" w:right="0" w:firstLine="560"/>
        <w:spacing w:before="450" w:after="450" w:line="312" w:lineRule="auto"/>
      </w:pPr>
      <w:r>
        <w:rPr>
          <w:rFonts w:ascii="宋体" w:hAnsi="宋体" w:eastAsia="宋体" w:cs="宋体"/>
          <w:color w:val="000"/>
          <w:sz w:val="28"/>
          <w:szCs w:val="28"/>
        </w:rPr>
        <w:t xml:space="preserve">(4)开好一次主题班会。各班要采取各种形式，组织学生开展禁毒讨论、互相学习、互相促进，共同提高。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(5)写好一篇心得体会。学生每人完成一篇心得体会，学校进行评比。</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抓一些典型的材料来教育学生应该提高警惕，时刻拉紧防毒的弦。、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卫生老师结合“青春期专题讲座”等形式，分析吸毒对青少年的身 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换来了学生对毒品认识水平的不断提高，我校学生及学生家庭没有一例吸毒、贩毒现象，学校的毒品预防工作深受社区的称赞。毒品预防教育工作任重而道远，我们将在上级领导的关心指导下，不懈探索，不断努力，充分发挥示范学校的毒品预防教育重要阵地的作用，为学生、家庭、社会的毒品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第三篇：XX中学2025-2025学年创建“无毒学校”工作总结</w:t>
      </w:r>
    </w:p>
    <w:p>
      <w:pPr>
        <w:ind w:left="0" w:right="0" w:firstLine="560"/>
        <w:spacing w:before="450" w:after="450" w:line="312" w:lineRule="auto"/>
      </w:pPr>
      <w:r>
        <w:rPr>
          <w:rFonts w:ascii="宋体" w:hAnsi="宋体" w:eastAsia="宋体" w:cs="宋体"/>
          <w:color w:val="000"/>
          <w:sz w:val="28"/>
          <w:szCs w:val="28"/>
        </w:rPr>
        <w:t xml:space="preserve">2025阿勒玛勒乡中学 2025-2025 学年 创建“无毒学校”工作总结 创建“无毒学校”工作总结</w:t>
      </w:r>
    </w:p>
    <w:p>
      <w:pPr>
        <w:ind w:left="0" w:right="0" w:firstLine="560"/>
        <w:spacing w:before="450" w:after="450" w:line="312" w:lineRule="auto"/>
      </w:pPr>
      <w:r>
        <w:rPr>
          <w:rFonts w:ascii="宋体" w:hAnsi="宋体" w:eastAsia="宋体" w:cs="宋体"/>
          <w:color w:val="000"/>
          <w:sz w:val="28"/>
          <w:szCs w:val="28"/>
        </w:rPr>
        <w:t xml:space="preserve">为迎接上级主管部门对我校创建“无毒学校”工作的考核验收，我校认真检查，对一年来的无毒学校创建工作进行了全面回顾，现将工作总结如下。</w:t>
      </w:r>
    </w:p>
    <w:p>
      <w:pPr>
        <w:ind w:left="0" w:right="0" w:firstLine="560"/>
        <w:spacing w:before="450" w:after="450" w:line="312" w:lineRule="auto"/>
      </w:pPr>
      <w:r>
        <w:rPr>
          <w:rFonts w:ascii="宋体" w:hAnsi="宋体" w:eastAsia="宋体" w:cs="宋体"/>
          <w:color w:val="000"/>
          <w:sz w:val="28"/>
          <w:szCs w:val="28"/>
        </w:rPr>
        <w:t xml:space="preserve">一、成立阿勒玛勒乡中学创建“无毒学校”工作领导小组，落实</w:t>
      </w:r>
    </w:p>
    <w:p>
      <w:pPr>
        <w:ind w:left="0" w:right="0" w:firstLine="560"/>
        <w:spacing w:before="450" w:after="450" w:line="312" w:lineRule="auto"/>
      </w:pPr>
      <w:r>
        <w:rPr>
          <w:rFonts w:ascii="宋体" w:hAnsi="宋体" w:eastAsia="宋体" w:cs="宋体"/>
          <w:color w:val="000"/>
          <w:sz w:val="28"/>
          <w:szCs w:val="28"/>
        </w:rPr>
        <w:t xml:space="preserve">一、成立阿勒玛勒乡中学创建“无毒学校” 阿勒玛勒乡中学创建 责任。我校行政领导历来十分重视“无毒学校”的创建工作，2025 年 8 月就成立了阿勒玛勒乡中学创建“无毒学校”领导小组，并明确了 职责。① 领导小组成员： 组长：张好文 副组长：库尔曼江 成员：王宏伟、田江龙、方锡金、梁劝源、康仁民、高晓玲、杜美霞及各班班主任 ② 明确职责 组长：负责我校禁毒教育工作计划方案的制定，经费落实及 全盘工作。副组长：负责我校创建“无毒学校”各项工作的落实和检查。教务主任：负责《中学生毒品预防教育读本》的征订，做到 了人手一册，每学期两节的课时安排及教师毒品预防教育教案的 编写检查指导，以保障我校毒品预防教育工作顺利开展。政教主任：负责组织班主任、学生，学习有关禁毒知识宣传 教育，每学期至少每班上一堂毒品预防专题教育课，并明确政治 教师为毒品预防专题骨干教师。各班主任组织学生围绕毒品预防 开好一个主题班会。团支部、年级组长：要求通过学习，开展一次“珍爱生命，拒 绝毒品”的专题演讲比赛，积极组织学生观看禁毒展、录像、墙报、</w:t>
      </w:r>
    </w:p>
    <w:p>
      <w:pPr>
        <w:ind w:left="0" w:right="0" w:firstLine="560"/>
        <w:spacing w:before="450" w:after="450" w:line="312" w:lineRule="auto"/>
      </w:pPr>
      <w:r>
        <w:rPr>
          <w:rFonts w:ascii="宋体" w:hAnsi="宋体" w:eastAsia="宋体" w:cs="宋体"/>
          <w:color w:val="000"/>
          <w:sz w:val="28"/>
          <w:szCs w:val="28"/>
        </w:rPr>
        <w:t xml:space="preserve">知识竞赛等活动。使学生了解毒品的危害，预防毒品的基本知识，树立“珍爱生命，拒绝毒品”的意识，自觉养成健康、文明生活方式。党支部、工会主席： 负责组织党员及全体教职工学习有关 《中 小学生毒品预防专题教育》师资培训讲座及有关文件。以“6·26” 国际禁毒日和“10·26”国家禁毒委宣传日为契机，不断掀起禁毒宣 传高潮。</w:t>
      </w:r>
    </w:p>
    <w:p>
      <w:pPr>
        <w:ind w:left="0" w:right="0" w:firstLine="560"/>
        <w:spacing w:before="450" w:after="450" w:line="312" w:lineRule="auto"/>
      </w:pPr>
      <w:r>
        <w:rPr>
          <w:rFonts w:ascii="宋体" w:hAnsi="宋体" w:eastAsia="宋体" w:cs="宋体"/>
          <w:color w:val="000"/>
          <w:sz w:val="28"/>
          <w:szCs w:val="28"/>
        </w:rPr>
        <w:t xml:space="preserve">二、制定措施、狠抓落实。在新源县教育局的正确领导下，我校向广大师生员工宣传，在已取得工作成效的基础上，再接再厉，加大工作力度，继续按 照“有毒治毒创无毒，无毒防毒保净土”的工作原则。认真落实各项 工作措施，具体做法：①我校将创建“无毒学校”纳入学校工作计划 之中，将此项工作列入学校重要议事日程。②把禁毒宣传教育纳 入教育教学工作计划，明确课时，明确教育内容，做到禁毒教育 读本师生人手一册。③要求每学期由班主任组织开展一次禁毒专 题班会，主题内容有记录。④每学期开展一次禁毒专题讲座。此 项活动有记录和照片资料。⑤利用“6·26”国际禁毒日和</w:t>
      </w:r>
    </w:p>
    <w:p>
      <w:pPr>
        <w:ind w:left="0" w:right="0" w:firstLine="560"/>
        <w:spacing w:before="450" w:after="450" w:line="312" w:lineRule="auto"/>
      </w:pPr>
      <w:r>
        <w:rPr>
          <w:rFonts w:ascii="宋体" w:hAnsi="宋体" w:eastAsia="宋体" w:cs="宋体"/>
          <w:color w:val="000"/>
          <w:sz w:val="28"/>
          <w:szCs w:val="28"/>
        </w:rPr>
        <w:t xml:space="preserve">“10·26”国家 禁毒宣传日前后开展以“毒品与艾滋病防治”为主题的禁毒宣传教 育活动，掀起禁毒宣传高潮，进一步引导学生深刻认识毒品贻害 子孙，危害民族未来的严重后果，充分调动全社会力量积极参与 禁毒斗争的，切实担负起保护青少年免受毒品侵害的历史使命，积极营造珍爱生命，远离毒品，拒绝毒品的良好氛围和社会环境，促进青少年的健康成长。⑥利用图片、小册子、宣传单、黑板报、校园广播、VCD 等多种形式，广泛开展宣传教育活动。总之，我校创建“无毒学校”工作由于领导思想统一，意识到位，职责明确，使整项工作紧张有秩深入持久地开展，通过上好一堂 课，开好一个班会，写好一篇心得体会及禁毒展、录像、墙报、演讲、知识竞赛等活动，使师生们了解了毒品的危害，预防毒品 的基本知识，树立“珍爱生命，拒绝毒品”的意识，自觉养成健康、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文明的生活方式。</w:t>
      </w:r>
    </w:p>
    <w:p>
      <w:pPr>
        <w:ind w:left="0" w:right="0" w:firstLine="560"/>
        <w:spacing w:before="450" w:after="450" w:line="312" w:lineRule="auto"/>
      </w:pPr>
      <w:r>
        <w:rPr>
          <w:rFonts w:ascii="宋体" w:hAnsi="宋体" w:eastAsia="宋体" w:cs="宋体"/>
          <w:color w:val="000"/>
          <w:sz w:val="28"/>
          <w:szCs w:val="28"/>
        </w:rPr>
        <w:t xml:space="preserve">三、今后的工作目标。作为教育工作者，要清醒地认识到：青少年学生正处身心发 育成长阶段，思想较幼稚，好奇心强，对毒品的危害认识不足，抵御毒品诱惑能力较差，属于“高危”人群。因此，我校要将预防青 少年学生吸毒作为创建“无毒学校”的基础性工程来长期持久地抓 好落实，进一步提高认识，创新工作思路、工作方法和工作措施，围绕“有毒治毒创无毒，无毒防毒保净土”的工作原则，唱响“珍爱 生命，拒绝毒品”主旋律，在青少年学生中牢固树立憎恨毒品，远 离毒品的意识；吸毒极易成瘾，难以戒掉的意识；吸毒违法，贩 毒有罪的意识、责任意识和自我保护意识，打牢学生的思想防线，严格行为防线，强化心理防线。同时学校创建“无毒学校”领导小组 要加强指导工作，要对每个环节严格检查和督导，建立长效运行 机制，使此项工作健康、稳步推进，夺取这场禁毒人民战争的全 面胜利。阿勒玛勒乡中学 2025 年 10 月 7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第四篇：xx中学创建“无毒学校”汇报材料</w:t>
      </w:r>
    </w:p>
    <w:p>
      <w:pPr>
        <w:ind w:left="0" w:right="0" w:firstLine="560"/>
        <w:spacing w:before="450" w:after="450" w:line="312" w:lineRule="auto"/>
      </w:pPr>
      <w:r>
        <w:rPr>
          <w:rFonts w:ascii="宋体" w:hAnsi="宋体" w:eastAsia="宋体" w:cs="宋体"/>
          <w:color w:val="000"/>
          <w:sz w:val="28"/>
          <w:szCs w:val="28"/>
        </w:rPr>
        <w:t xml:space="preserve">XXX中学创建“无毒学校”汇报材料</w:t>
      </w:r>
    </w:p>
    <w:p>
      <w:pPr>
        <w:ind w:left="0" w:right="0" w:firstLine="560"/>
        <w:spacing w:before="450" w:after="450" w:line="312" w:lineRule="auto"/>
      </w:pPr>
      <w:r>
        <w:rPr>
          <w:rFonts w:ascii="宋体" w:hAnsi="宋体" w:eastAsia="宋体" w:cs="宋体"/>
          <w:color w:val="000"/>
          <w:sz w:val="28"/>
          <w:szCs w:val="28"/>
        </w:rPr>
        <w:t xml:space="preserve">一、学校领导师资建设</w:t>
      </w:r>
    </w:p>
    <w:p>
      <w:pPr>
        <w:ind w:left="0" w:right="0" w:firstLine="560"/>
        <w:spacing w:before="450" w:after="450" w:line="312" w:lineRule="auto"/>
      </w:pPr>
      <w:r>
        <w:rPr>
          <w:rFonts w:ascii="宋体" w:hAnsi="宋体" w:eastAsia="宋体" w:cs="宋体"/>
          <w:color w:val="000"/>
          <w:sz w:val="28"/>
          <w:szCs w:val="28"/>
        </w:rPr>
        <w:t xml:space="preserve">1、我校成立“无毒学校”工作领导小组和机构，以校长为工作的第一责任人创建无毒校园。</w:t>
      </w:r>
    </w:p>
    <w:p>
      <w:pPr>
        <w:ind w:left="0" w:right="0" w:firstLine="560"/>
        <w:spacing w:before="450" w:after="450" w:line="312" w:lineRule="auto"/>
      </w:pPr>
      <w:r>
        <w:rPr>
          <w:rFonts w:ascii="宋体" w:hAnsi="宋体" w:eastAsia="宋体" w:cs="宋体"/>
          <w:color w:val="000"/>
          <w:sz w:val="28"/>
          <w:szCs w:val="28"/>
        </w:rPr>
        <w:t xml:space="preserve">2、根据《XX县创建“无毒学校”活动考评标准》制定禁毒知识教学计划，设立专职和兼职教师，并要求所有任课教师在教学中渗透禁毒知识，让学生在上课期间间接接受到禁毒教育。</w:t>
      </w:r>
    </w:p>
    <w:p>
      <w:pPr>
        <w:ind w:left="0" w:right="0" w:firstLine="560"/>
        <w:spacing w:before="450" w:after="450" w:line="312" w:lineRule="auto"/>
      </w:pPr>
      <w:r>
        <w:rPr>
          <w:rFonts w:ascii="宋体" w:hAnsi="宋体" w:eastAsia="宋体" w:cs="宋体"/>
          <w:color w:val="000"/>
          <w:sz w:val="28"/>
          <w:szCs w:val="28"/>
        </w:rPr>
        <w:t xml:space="preserve">3、由处室（正教、教务）组织开展禁毒知识竞赛，要求学生参与率100%，同时加强教师业务培训，让禁毒知识更好更高效的进入课堂。</w:t>
      </w:r>
    </w:p>
    <w:p>
      <w:pPr>
        <w:ind w:left="0" w:right="0" w:firstLine="560"/>
        <w:spacing w:before="450" w:after="450" w:line="312" w:lineRule="auto"/>
      </w:pPr>
      <w:r>
        <w:rPr>
          <w:rFonts w:ascii="宋体" w:hAnsi="宋体" w:eastAsia="宋体" w:cs="宋体"/>
          <w:color w:val="000"/>
          <w:sz w:val="28"/>
          <w:szCs w:val="28"/>
        </w:rPr>
        <w:t xml:space="preserve">4、把“无毒学校”创建纳入班级量化，教师考核量化，更大的发挥禁毒教育效率。</w:t>
      </w:r>
    </w:p>
    <w:p>
      <w:pPr>
        <w:ind w:left="0" w:right="0" w:firstLine="560"/>
        <w:spacing w:before="450" w:after="450" w:line="312" w:lineRule="auto"/>
      </w:pPr>
      <w:r>
        <w:rPr>
          <w:rFonts w:ascii="宋体" w:hAnsi="宋体" w:eastAsia="宋体" w:cs="宋体"/>
          <w:color w:val="000"/>
          <w:sz w:val="28"/>
          <w:szCs w:val="28"/>
        </w:rPr>
        <w:t xml:space="preserve">二、禁毒宣传</w:t>
      </w:r>
    </w:p>
    <w:p>
      <w:pPr>
        <w:ind w:left="0" w:right="0" w:firstLine="560"/>
        <w:spacing w:before="450" w:after="450" w:line="312" w:lineRule="auto"/>
      </w:pPr>
      <w:r>
        <w:rPr>
          <w:rFonts w:ascii="宋体" w:hAnsi="宋体" w:eastAsia="宋体" w:cs="宋体"/>
          <w:color w:val="000"/>
          <w:sz w:val="28"/>
          <w:szCs w:val="28"/>
        </w:rPr>
        <w:t xml:space="preserve">1、诚邀XX镇禁毒办、XX派出所负责人到我校开展禁毒知识讲座，让学生进一步的了解毒品的种类和性质。</w:t>
      </w:r>
    </w:p>
    <w:p>
      <w:pPr>
        <w:ind w:left="0" w:right="0" w:firstLine="560"/>
        <w:spacing w:before="450" w:after="450" w:line="312" w:lineRule="auto"/>
      </w:pPr>
      <w:r>
        <w:rPr>
          <w:rFonts w:ascii="宋体" w:hAnsi="宋体" w:eastAsia="宋体" w:cs="宋体"/>
          <w:color w:val="000"/>
          <w:sz w:val="28"/>
          <w:szCs w:val="28"/>
        </w:rPr>
        <w:t xml:space="preserve">2、校园设立禁毒宣传专栏，以禁毒为主题开展班级黑板报评比和班级手抄报比赛等方式宣传毒品的危害。</w:t>
      </w:r>
    </w:p>
    <w:p>
      <w:pPr>
        <w:ind w:left="0" w:right="0" w:firstLine="560"/>
        <w:spacing w:before="450" w:after="450" w:line="312" w:lineRule="auto"/>
      </w:pPr>
      <w:r>
        <w:rPr>
          <w:rFonts w:ascii="宋体" w:hAnsi="宋体" w:eastAsia="宋体" w:cs="宋体"/>
          <w:color w:val="000"/>
          <w:sz w:val="28"/>
          <w:szCs w:val="28"/>
        </w:rPr>
        <w:t xml:space="preserve">三、具体开展工作情况及取得的效果</w:t>
      </w:r>
    </w:p>
    <w:p>
      <w:pPr>
        <w:ind w:left="0" w:right="0" w:firstLine="560"/>
        <w:spacing w:before="450" w:after="450" w:line="312" w:lineRule="auto"/>
      </w:pPr>
      <w:r>
        <w:rPr>
          <w:rFonts w:ascii="宋体" w:hAnsi="宋体" w:eastAsia="宋体" w:cs="宋体"/>
          <w:color w:val="000"/>
          <w:sz w:val="28"/>
          <w:szCs w:val="28"/>
        </w:rPr>
        <w:t xml:space="preserve">本我校开展了1次禁毒黑板报评比、观看了《虎门销烟》，组织学生参加了6.26禁毒日宣传活动，开展了1次禁毒主题班会和1次禁毒知识讲座。总之，我学校紧紧围绕“无毒学校”为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汇报完毕 谢谢！</w:t>
      </w:r>
    </w:p>
    <w:p>
      <w:pPr>
        <w:ind w:left="0" w:right="0" w:firstLine="560"/>
        <w:spacing w:before="450" w:after="450" w:line="312" w:lineRule="auto"/>
      </w:pPr>
      <w:r>
        <w:rPr>
          <w:rFonts w:ascii="黑体" w:hAnsi="黑体" w:eastAsia="黑体" w:cs="黑体"/>
          <w:color w:val="000000"/>
          <w:sz w:val="36"/>
          <w:szCs w:val="36"/>
          <w:b w:val="1"/>
          <w:bCs w:val="1"/>
        </w:rPr>
        <w:t xml:space="preserve">第五篇：后寨中学创建“无毒”校园工作总结</w:t>
      </w:r>
    </w:p>
    <w:p>
      <w:pPr>
        <w:ind w:left="0" w:right="0" w:firstLine="560"/>
        <w:spacing w:before="450" w:after="450" w:line="312" w:lineRule="auto"/>
      </w:pPr>
      <w:r>
        <w:rPr>
          <w:rFonts w:ascii="宋体" w:hAnsi="宋体" w:eastAsia="宋体" w:cs="宋体"/>
          <w:color w:val="000"/>
          <w:sz w:val="28"/>
          <w:szCs w:val="28"/>
        </w:rPr>
        <w:t xml:space="preserve">后寨中学创建“无毒”校园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后寨中学创建“无毒”校园工作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广大青少年学生中开展防毒禁毒教育，关系到学校的正常发展，关系到青少年学生的健康成长，关系到千家万户的幸福生活，更关系到社会的稳定、祖国的富强和民族的未来。为此，学校把防毒禁毒教育作为学校德育工作的重中之重，成立了以校长为组长的防毒禁毒教育工作领导小组，建立完善了四种机制，深入持久地开展禁毒预防教育活动，努力创建“无毒学校”。具体作法是：</w:t>
      </w:r>
    </w:p>
    <w:p>
      <w:pPr>
        <w:ind w:left="0" w:right="0" w:firstLine="560"/>
        <w:spacing w:before="450" w:after="450" w:line="312" w:lineRule="auto"/>
      </w:pPr>
      <w:r>
        <w:rPr>
          <w:rFonts w:ascii="宋体" w:hAnsi="宋体" w:eastAsia="宋体" w:cs="宋体"/>
          <w:color w:val="000"/>
          <w:sz w:val="28"/>
          <w:szCs w:val="28"/>
        </w:rPr>
        <w:t xml:space="preserve">（一）、建立培养学生良好行为习惯的德育机制</w:t>
      </w:r>
    </w:p>
    <w:p>
      <w:pPr>
        <w:ind w:left="0" w:right="0" w:firstLine="560"/>
        <w:spacing w:before="450" w:after="450" w:line="312" w:lineRule="auto"/>
      </w:pPr>
      <w:r>
        <w:rPr>
          <w:rFonts w:ascii="宋体" w:hAnsi="宋体" w:eastAsia="宋体" w:cs="宋体"/>
          <w:color w:val="000"/>
          <w:sz w:val="28"/>
          <w:szCs w:val="28"/>
        </w:rPr>
        <w:t xml:space="preserve">每学期开学初，分年级组织学生学习《中学生守则》、《中学生日常行为规范》等学生管理条例，使学生从入学第一天起就明确学校的相关要求。积极开展“诚实守信”、“爱校爱班爱自己”等为主题的教育月系列活动。在工作过程中实施“三全管理”（“全员”管理，人人参与育人工作，体现学校无闲人，人人都育人；“全面”管理，事事渗透育人思想，体现学校无小事，事事都育人；“全程”管理，处处体现育人，体现学校无空地，处处都育人）把培养学生良好的行为习惯，帮助学生树立正确的世界观、人生观和价值观，作为增强学生拒毒防变能力的基本要求来抓好抓实。</w:t>
      </w:r>
    </w:p>
    <w:p>
      <w:pPr>
        <w:ind w:left="0" w:right="0" w:firstLine="560"/>
        <w:spacing w:before="450" w:after="450" w:line="312" w:lineRule="auto"/>
      </w:pPr>
      <w:r>
        <w:rPr>
          <w:rFonts w:ascii="宋体" w:hAnsi="宋体" w:eastAsia="宋体" w:cs="宋体"/>
          <w:color w:val="000"/>
          <w:sz w:val="28"/>
          <w:szCs w:val="28"/>
        </w:rPr>
        <w:t xml:space="preserve">（二）、建立辅导行为和心理偏差学生的关爱机制</w:t>
      </w:r>
    </w:p>
    <w:p>
      <w:pPr>
        <w:ind w:left="0" w:right="0" w:firstLine="560"/>
        <w:spacing w:before="450" w:after="450" w:line="312" w:lineRule="auto"/>
      </w:pPr>
      <w:r>
        <w:rPr>
          <w:rFonts w:ascii="宋体" w:hAnsi="宋体" w:eastAsia="宋体" w:cs="宋体"/>
          <w:color w:val="000"/>
          <w:sz w:val="28"/>
          <w:szCs w:val="28"/>
        </w:rPr>
        <w:t xml:space="preserve">行为和心理偏差学生由于受社会不良风气的影响，在思</w:t>
      </w:r>
    </w:p>
    <w:p>
      <w:pPr>
        <w:ind w:left="0" w:right="0" w:firstLine="560"/>
        <w:spacing w:before="450" w:after="450" w:line="312" w:lineRule="auto"/>
      </w:pPr>
      <w:r>
        <w:rPr>
          <w:rFonts w:ascii="宋体" w:hAnsi="宋体" w:eastAsia="宋体" w:cs="宋体"/>
          <w:color w:val="000"/>
          <w:sz w:val="28"/>
          <w:szCs w:val="28"/>
        </w:rPr>
        <w:t xml:space="preserve">想、行为、心理等方面经常出现与学校规章制度不一致的表现。这类学生易受社会不良环境的影响，是学校“免疫力”最低的群体，是沾染毒品的重点防范群体。对这类学生，我们在工作中强调“严、勤、细、实”原则，给予其重点关注和引导教育，观察他们的细微变化，适时开展心理辅导和咨询，减少分化可能性。同时，定期召开工作会议，分析、探讨对这类学生的帮教转化工作，把工作的重心下移，深入到班级、家庭，避免这类学生滑向违法犯罪的边缘。</w:t>
      </w:r>
    </w:p>
    <w:p>
      <w:pPr>
        <w:ind w:left="0" w:right="0" w:firstLine="560"/>
        <w:spacing w:before="450" w:after="450" w:line="312" w:lineRule="auto"/>
      </w:pPr>
      <w:r>
        <w:rPr>
          <w:rFonts w:ascii="宋体" w:hAnsi="宋体" w:eastAsia="宋体" w:cs="宋体"/>
          <w:color w:val="000"/>
          <w:sz w:val="28"/>
          <w:szCs w:val="28"/>
        </w:rPr>
        <w:t xml:space="preserve">（三）、建立反吸烟和防毒禁毒宣传的教育机制</w:t>
      </w:r>
    </w:p>
    <w:p>
      <w:pPr>
        <w:ind w:left="0" w:right="0" w:firstLine="560"/>
        <w:spacing w:before="450" w:after="450" w:line="312" w:lineRule="auto"/>
      </w:pPr>
      <w:r>
        <w:rPr>
          <w:rFonts w:ascii="宋体" w:hAnsi="宋体" w:eastAsia="宋体" w:cs="宋体"/>
          <w:color w:val="000"/>
          <w:sz w:val="28"/>
          <w:szCs w:val="28"/>
        </w:rPr>
        <w:t xml:space="preserve">沾染毒品往往从吸烟开始。把反吸烟提高到反吸毒的高度来抓，通过学习管理常规、召开主题班会、年级学生大会、全校学生大会、组织参观图片展、观看专题教育片、听专题报告会等活动让学生认清吸烟的危害性，吸烟可能会被别人引诱吸毒的危险性，动员全校师生和家长共同来监督学生不吸烟。</w:t>
      </w:r>
    </w:p>
    <w:p>
      <w:pPr>
        <w:ind w:left="0" w:right="0" w:firstLine="560"/>
        <w:spacing w:before="450" w:after="450" w:line="312" w:lineRule="auto"/>
      </w:pPr>
      <w:r>
        <w:rPr>
          <w:rFonts w:ascii="宋体" w:hAnsi="宋体" w:eastAsia="宋体" w:cs="宋体"/>
          <w:color w:val="000"/>
          <w:sz w:val="28"/>
          <w:szCs w:val="28"/>
        </w:rPr>
        <w:t xml:space="preserve">根据学生的年龄特点和地方禁毒工作的实际，在教育部门和司法部门提供的禁毒教育宣传资料印发给每位学生学习。通过禁毒征文比赛、禁毒演讲比赛、禁毒手抄报比赛、禁毒文艺表演、禁毒专题讲座等系列教育活动，落实责任分工，保证活动按计划有序开展，充分利用广播、橱窗、校刊、黑板报和校园网等多种途径深入持久地开展禁毒宣传活动，巩固禁毒教育的成果，把防毒禁毒教育工作贯穿各年级、各</w:t>
      </w:r>
    </w:p>
    <w:p>
      <w:pPr>
        <w:ind w:left="0" w:right="0" w:firstLine="560"/>
        <w:spacing w:before="450" w:after="450" w:line="312" w:lineRule="auto"/>
      </w:pPr>
      <w:r>
        <w:rPr>
          <w:rFonts w:ascii="宋体" w:hAnsi="宋体" w:eastAsia="宋体" w:cs="宋体"/>
          <w:color w:val="000"/>
          <w:sz w:val="28"/>
          <w:szCs w:val="28"/>
        </w:rPr>
        <w:t xml:space="preserve">学期、各学年，长抓不懈。</w:t>
      </w:r>
    </w:p>
    <w:p>
      <w:pPr>
        <w:ind w:left="0" w:right="0" w:firstLine="560"/>
        <w:spacing w:before="450" w:after="450" w:line="312" w:lineRule="auto"/>
      </w:pPr>
      <w:r>
        <w:rPr>
          <w:rFonts w:ascii="宋体" w:hAnsi="宋体" w:eastAsia="宋体" w:cs="宋体"/>
          <w:color w:val="000"/>
          <w:sz w:val="28"/>
          <w:szCs w:val="28"/>
        </w:rPr>
        <w:t xml:space="preserve">学校为了让禁毒警钟在师生的心中长鸣，在教室、功能室十分紧张的情况下，腾出场地，布置了防毒禁毒图片展览室，使法制课、思想品德课老师、班主任在涉及禁毒相关内容时可随时组织学生参观、学习。政教处定期更新图片的内容，分年级和班级组织师生认真观看，要求每位学生每学期至少参观一次展览。在观看的过程中，学校派专人对什么是毒品、吸毒的危害、吸毒问题的日益严重性、如何预防等内容进行详细讲解，使学生在直观感受的基础上，从科学、理性的角度认识防毒禁毒的必要性和重要性，从而积极主动地配合学校的禁毒宣传教育。</w:t>
      </w:r>
    </w:p>
    <w:p>
      <w:pPr>
        <w:ind w:left="0" w:right="0" w:firstLine="560"/>
        <w:spacing w:before="450" w:after="450" w:line="312" w:lineRule="auto"/>
      </w:pPr>
      <w:r>
        <w:rPr>
          <w:rFonts w:ascii="宋体" w:hAnsi="宋体" w:eastAsia="宋体" w:cs="宋体"/>
          <w:color w:val="000"/>
          <w:sz w:val="28"/>
          <w:szCs w:val="28"/>
        </w:rPr>
        <w:t xml:space="preserve">（四）、建立学校、家庭、社会三位一体的互动机制。</w:t>
      </w:r>
    </w:p>
    <w:p>
      <w:pPr>
        <w:ind w:left="0" w:right="0" w:firstLine="560"/>
        <w:spacing w:before="450" w:after="450" w:line="312" w:lineRule="auto"/>
      </w:pPr>
      <w:r>
        <w:rPr>
          <w:rFonts w:ascii="宋体" w:hAnsi="宋体" w:eastAsia="宋体" w:cs="宋体"/>
          <w:color w:val="000"/>
          <w:sz w:val="28"/>
          <w:szCs w:val="28"/>
        </w:rPr>
        <w:t xml:space="preserve">禁毒宣传教育要学校家庭齐头并进，单靠校内的宣传教育不能达到预期的目的，特别是当前的学校教育与社会现实存在一定冲突。家长是孩子的第一榜样和第一老师，要充分发挥家庭教育的优势，利用家长的眼睛来监督学生，利用家庭的温情来感化学生，利用长辈的社会阅历来再教育学生。为此，学校通过召开家长会、举办家长学校、家访、村访等形式，建立了与家庭、社区（中心校）的互动互管机制，探讨、交流对青少年学生的引导教育，以形成合力，培养学生在知识探求上学会自主，在品德修养上学会自律，在人格塑造上学会自爱，在生活管理上学会自理的“四自”能力，努力</w:t>
      </w:r>
    </w:p>
    <w:p>
      <w:pPr>
        <w:ind w:left="0" w:right="0" w:firstLine="560"/>
        <w:spacing w:before="450" w:after="450" w:line="312" w:lineRule="auto"/>
      </w:pPr>
      <w:r>
        <w:rPr>
          <w:rFonts w:ascii="宋体" w:hAnsi="宋体" w:eastAsia="宋体" w:cs="宋体"/>
          <w:color w:val="000"/>
          <w:sz w:val="28"/>
          <w:szCs w:val="28"/>
        </w:rPr>
        <w:t xml:space="preserve">使学生“在学校做一个好学生，在家庭做一个好孩子，在社会做一个好公民”。</w:t>
      </w:r>
    </w:p>
    <w:p>
      <w:pPr>
        <w:ind w:left="0" w:right="0" w:firstLine="560"/>
        <w:spacing w:before="450" w:after="450" w:line="312" w:lineRule="auto"/>
      </w:pPr>
      <w:r>
        <w:rPr>
          <w:rFonts w:ascii="宋体" w:hAnsi="宋体" w:eastAsia="宋体" w:cs="宋体"/>
          <w:color w:val="000"/>
          <w:sz w:val="28"/>
          <w:szCs w:val="28"/>
        </w:rPr>
        <w:t xml:space="preserve">深入村校开展“学法用法”实践活动，在“拒绝毒品，从我做起”和“珍爱生命，远离毒品”的长卷上签名表决心，增强学生的自律能力。开展丰富多彩的文体活动，用积极健康的文化熏陶学生，开展好体育节、文化艺术节和科技节，倡导学生在假期“学一篇好心得”、“读一本好书”、“做一件有意义的事”，培养学生健康的业余爱好，增强对毒品的免疫力。学校还重视警校共建工作，充分发挥法制副校长和法制辅导员的作用，定期联合综治办、派出所、工商和卫生等有关部门整治校园周边环境，严查在校园周边逗留的无业人员和可疑人员，教育涉足网吧、游戏机室的学生，斩断欲伸向校园的毒魔和黑手，使黑恶分子闻风丧胆，打消他们试图向学校渗透的念头。</w:t>
      </w:r>
    </w:p>
    <w:p>
      <w:pPr>
        <w:ind w:left="0" w:right="0" w:firstLine="560"/>
        <w:spacing w:before="450" w:after="450" w:line="312" w:lineRule="auto"/>
      </w:pPr>
      <w:r>
        <w:rPr>
          <w:rFonts w:ascii="宋体" w:hAnsi="宋体" w:eastAsia="宋体" w:cs="宋体"/>
          <w:color w:val="000"/>
          <w:sz w:val="28"/>
          <w:szCs w:val="28"/>
        </w:rPr>
        <w:t xml:space="preserve">多年来，学校把防毒拒毒禁毒工作作为学校德育工作中安全法制教育的突出工作，常抓不懈，深入持久地开展禁毒预防专项教育活动，收到良好效果。截至目前为止，没有发现在校师生有涉毒现象。</w:t>
      </w:r>
    </w:p>
    <w:p>
      <w:pPr>
        <w:ind w:left="0" w:right="0" w:firstLine="560"/>
        <w:spacing w:before="450" w:after="450" w:line="312" w:lineRule="auto"/>
      </w:pPr>
      <w:r>
        <w:rPr>
          <w:rFonts w:ascii="宋体" w:hAnsi="宋体" w:eastAsia="宋体" w:cs="宋体"/>
          <w:color w:val="000"/>
          <w:sz w:val="28"/>
          <w:szCs w:val="28"/>
        </w:rPr>
        <w:t xml:space="preserve">二○一一年十一月十日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2025-07-08T13:17:18+08:00</dcterms:created>
  <dcterms:modified xsi:type="dcterms:W3CDTF">2025-07-08T13:17:18+08:00</dcterms:modified>
</cp:coreProperties>
</file>

<file path=docProps/custom.xml><?xml version="1.0" encoding="utf-8"?>
<Properties xmlns="http://schemas.openxmlformats.org/officeDocument/2006/custom-properties" xmlns:vt="http://schemas.openxmlformats.org/officeDocument/2006/docPropsVTypes"/>
</file>