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新桥镇新联小学家教工作总结</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新桥镇新联小学家教工作总结新桥镇新联小学家教工作总结（2024——2024学年度第一学期）我校本着“帮助提高家长素质，宣传国家的教育方针、政策、法规、宣传正确的教育方法，促进学生和谐发展，密切联系家庭与学校、社会的关系”这一目标，...</w:t>
      </w:r>
    </w:p>
    <w:p>
      <w:pPr>
        <w:ind w:left="0" w:right="0" w:firstLine="560"/>
        <w:spacing w:before="450" w:after="450" w:line="312" w:lineRule="auto"/>
      </w:pPr>
      <w:r>
        <w:rPr>
          <w:rFonts w:ascii="黑体" w:hAnsi="黑体" w:eastAsia="黑体" w:cs="黑体"/>
          <w:color w:val="000000"/>
          <w:sz w:val="36"/>
          <w:szCs w:val="36"/>
          <w:b w:val="1"/>
          <w:bCs w:val="1"/>
        </w:rPr>
        <w:t xml:space="preserve">第一篇：新桥镇新联小学家教工作总结</w:t>
      </w:r>
    </w:p>
    <w:p>
      <w:pPr>
        <w:ind w:left="0" w:right="0" w:firstLine="560"/>
        <w:spacing w:before="450" w:after="450" w:line="312" w:lineRule="auto"/>
      </w:pPr>
      <w:r>
        <w:rPr>
          <w:rFonts w:ascii="宋体" w:hAnsi="宋体" w:eastAsia="宋体" w:cs="宋体"/>
          <w:color w:val="000"/>
          <w:sz w:val="28"/>
          <w:szCs w:val="28"/>
        </w:rPr>
        <w:t xml:space="preserve">新桥镇新联小学家教工作总结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我校本着“帮助提高家长素质，宣传国家的教育方针、政策、法规、宣传正确的教育方法，促进学生和谐发展，密切联系家庭与学校、社会的关系”这一目标，认真贯彻《中共中央国务院关于进一步加强和改正未成年人思想道德建设的若干意见》精神，坚持认真办好每期家长学校，培训了1000余名家长，开办的形式得到了广大家长的认可与欢迎，收到了较好的教育效果。</w:t>
      </w:r>
    </w:p>
    <w:p>
      <w:pPr>
        <w:ind w:left="0" w:right="0" w:firstLine="560"/>
        <w:spacing w:before="450" w:after="450" w:line="312" w:lineRule="auto"/>
      </w:pPr>
      <w:r>
        <w:rPr>
          <w:rFonts w:ascii="宋体" w:hAnsi="宋体" w:eastAsia="宋体" w:cs="宋体"/>
          <w:color w:val="000"/>
          <w:sz w:val="28"/>
          <w:szCs w:val="28"/>
        </w:rPr>
        <w:t xml:space="preserve">一、组织管理与教学形式：</w:t>
      </w:r>
    </w:p>
    <w:p>
      <w:pPr>
        <w:ind w:left="0" w:right="0" w:firstLine="560"/>
        <w:spacing w:before="450" w:after="450" w:line="312" w:lineRule="auto"/>
      </w:pPr>
      <w:r>
        <w:rPr>
          <w:rFonts w:ascii="宋体" w:hAnsi="宋体" w:eastAsia="宋体" w:cs="宋体"/>
          <w:color w:val="000"/>
          <w:sz w:val="28"/>
          <w:szCs w:val="28"/>
        </w:rPr>
        <w:t xml:space="preserve">学校领导把家长学校工作放在学校教育的重要地位，校长亲自担任家长学校校长，亲自承担讲课任务，教导处教导主任主持家长学校日常工作，并配备班主任参加管理，确保家长学校工作正常、有序地开展。每学期开学前，制订切实可行的工作计划，设有开学典礼、课程讲授、集体讨论、家长论坛、互相交流、考查测试，结业典礼、评比优秀学员等。并对2—6年级家长进行家教继续教育。</w:t>
      </w:r>
    </w:p>
    <w:p>
      <w:pPr>
        <w:ind w:left="0" w:right="0" w:firstLine="560"/>
        <w:spacing w:before="450" w:after="450" w:line="312" w:lineRule="auto"/>
      </w:pPr>
      <w:r>
        <w:rPr>
          <w:rFonts w:ascii="宋体" w:hAnsi="宋体" w:eastAsia="宋体" w:cs="宋体"/>
          <w:color w:val="000"/>
          <w:sz w:val="28"/>
          <w:szCs w:val="28"/>
        </w:rPr>
        <w:t xml:space="preserve">二、家长学校参加对象</w:t>
      </w:r>
    </w:p>
    <w:p>
      <w:pPr>
        <w:ind w:left="0" w:right="0" w:firstLine="560"/>
        <w:spacing w:before="450" w:after="450" w:line="312" w:lineRule="auto"/>
      </w:pPr>
      <w:r>
        <w:rPr>
          <w:rFonts w:ascii="宋体" w:hAnsi="宋体" w:eastAsia="宋体" w:cs="宋体"/>
          <w:color w:val="000"/>
          <w:sz w:val="28"/>
          <w:szCs w:val="28"/>
        </w:rPr>
        <w:t xml:space="preserve">每届一年级新生入学时，我们便招收新一届的家长学校学员为新生的监护人，并对学员提出一定的要求：重视家庭教育，重视对子女的培养，按时听课，认真做笔记，并能把学到的知识运用到家庭教育实际中去。一年级家长学校时间为半年，每课上1.5小时，全学期上课30小时以上，同时，制订了一年级家长学校学员听课制度，家长学校优秀学员评比条件等。2—6年级家长每学年定期展开家长会授课1—2次，继续学习有关家教理论，展开家庭教育讨论会，交流教育子女的好方法、好经验，相互学习，互为补充，不断改正教育方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为了适应时代的发展，适应当前家庭教育的需求，确实提高家教的质量，家长学校本着教学内容应具有针对性、实效性和可操作性的原则。开设了“新课标与孩子的教育问题”，“家庭教育与孩子的心理健康”，“孩子自信心的培养”，“儿童心理学”，“交通安全知识讲座”，“儿童营养与健康”，及“新课标下如何进行学科辅导”等十余种课程。组织家长学习国家教委、全国妇联颁发的《家庭教育行为规范》，聘请了校内外具有一定讲课水平的教师上课，讲课教师通俗 易懂的理论知识讲座，大量翔实生动的教育实例吸引了一批批的家长。家长们为了参加学习，放弃了许多休息、娱乐时间，克服种种困难坚持上课。出勤率高达百分之九十以上。在这期间我们向家长推荐了十大家教书籍；学习了“教育局小学致家长的一封公开信”，还建议家长预订了《家庭教育》杂志，认真阅读了《家长学校课外阅读材料》，印发“家教格言”等。组织广大家长参加了学校举行的各种活动，进一步明确了家庭教育的重要性，积极参加各类知识测试，这充分反应了家长们强烈的参与意识和对孩子教育的重视。许多家长在听课时认真做笔记，经常安排互动式、参与式的教学方式，使广大家长把平时在教育孩子中遇到的疑难问题与上课老师进行面对面的交流，并提出许多有效的建议。把自己在教育子女中好的思想、好的方法进行了交流，形成了取长补短，互相学习的良好氛围。</w:t>
      </w:r>
    </w:p>
    <w:p>
      <w:pPr>
        <w:ind w:left="0" w:right="0" w:firstLine="560"/>
        <w:spacing w:before="450" w:after="450" w:line="312" w:lineRule="auto"/>
      </w:pPr>
      <w:r>
        <w:rPr>
          <w:rFonts w:ascii="宋体" w:hAnsi="宋体" w:eastAsia="宋体" w:cs="宋体"/>
          <w:color w:val="000"/>
          <w:sz w:val="28"/>
          <w:szCs w:val="28"/>
        </w:rPr>
        <w:t xml:space="preserve">四、抓好家长学校的继续教育</w:t>
      </w:r>
    </w:p>
    <w:p>
      <w:pPr>
        <w:ind w:left="0" w:right="0" w:firstLine="560"/>
        <w:spacing w:before="450" w:after="450" w:line="312" w:lineRule="auto"/>
      </w:pPr>
      <w:r>
        <w:rPr>
          <w:rFonts w:ascii="宋体" w:hAnsi="宋体" w:eastAsia="宋体" w:cs="宋体"/>
          <w:color w:val="000"/>
          <w:sz w:val="28"/>
          <w:szCs w:val="28"/>
        </w:rPr>
        <w:t xml:space="preserve">一年级家长学校结束全部课程后，并不是家长学校就到此结束，我们把工作的重点转移到对家长的继续教育上，采取家访，家长接待日、家长开放日、家长会等形式上，进一步充实家长学校的内容，提高家长学校的质量。我们规定每学期每位教师走访85%以上学生的学生家庭，及时了解家庭教育情况及学生的家庭学习情况，疏通教师与家长的关系，促进教师与家长的互相了解，形成教育的合力。同时，我们定期召开家长会，向家长汇报班级各项工作开展情况，孩子在校表现，与家长共同商讨教育方法。为提高学校、家庭、社区三结合教育效益，使广大家长全面地了解学校教育、教学情况，更好地结合学校教育进行行之有效的家庭教育，学校每学期举行一次大型的“家长开放日”活动和“教师教育教学行为家长评议”活动，全方位地向广大家长展示学校教育、教学的各个方面，受到家长的一致赞誉。我们深入社区，与北园、合源、开源社区居委会建立密切关系，大队部有计划地组织学生在社区开展综合实践活动，教育孩子积极参加社区活动，遵守社会公德。村委会利用节假日组织学生开展丰富多彩的活动，寓教于乐，深受孩子的欢迎。村实践活动进一步拉近了学校与家庭的关系，激发了学生积极参与社会公益劳动的积极性，培养了高尚的道德观念、良好的行为习惯和对社会，对他人的爱心，对公益事业的热心。</w:t>
      </w:r>
    </w:p>
    <w:p>
      <w:pPr>
        <w:ind w:left="0" w:right="0" w:firstLine="560"/>
        <w:spacing w:before="450" w:after="450" w:line="312" w:lineRule="auto"/>
      </w:pPr>
      <w:r>
        <w:rPr>
          <w:rFonts w:ascii="宋体" w:hAnsi="宋体" w:eastAsia="宋体" w:cs="宋体"/>
          <w:color w:val="000"/>
          <w:sz w:val="28"/>
          <w:szCs w:val="28"/>
        </w:rPr>
        <w:t xml:space="preserve">五、发挥家长委员会在学校工作中的作用 为了达到社会参与学校德育管理并形成教育的合力，团结和依靠学生家长，学校成立了学校家长委员会，我们在举办家长学校的基础上成立了班级家长委员会。每学期1—2次召开家长委员会工作会议，明确家长委员会的任务是坚持党的教育方针，共同关心教育，支持教育，协助学校进一步办好家长学校，积极参与学校民主管理，沟通家长与教师、学校与家庭的关系，为教育工作办实事，做好事，以健康的思想，良好的言行、科学的方法影响教育和管理青少年，进一步提高家教质量。在家长委员会会议上，学校领导向委员们汇报学校工作开展的一些情况及所取得的成绩，听取委员意见和建议，进一步提高办学质量。自家长委员会成立后，每一届家委会成员都热衷于家委会工作，积极参与学校各项活动，积极参与学校民主管理，为学校的建设与发展发挥了积极的作用。</w:t>
      </w:r>
    </w:p>
    <w:p>
      <w:pPr>
        <w:ind w:left="0" w:right="0" w:firstLine="560"/>
        <w:spacing w:before="450" w:after="450" w:line="312" w:lineRule="auto"/>
      </w:pPr>
      <w:r>
        <w:rPr>
          <w:rFonts w:ascii="宋体" w:hAnsi="宋体" w:eastAsia="宋体" w:cs="宋体"/>
          <w:color w:val="000"/>
          <w:sz w:val="28"/>
          <w:szCs w:val="28"/>
        </w:rPr>
        <w:t xml:space="preserve">六、家长学校工作效果</w:t>
      </w:r>
    </w:p>
    <w:p>
      <w:pPr>
        <w:ind w:left="0" w:right="0" w:firstLine="560"/>
        <w:spacing w:before="450" w:after="450" w:line="312" w:lineRule="auto"/>
      </w:pPr>
      <w:r>
        <w:rPr>
          <w:rFonts w:ascii="宋体" w:hAnsi="宋体" w:eastAsia="宋体" w:cs="宋体"/>
          <w:color w:val="000"/>
          <w:sz w:val="28"/>
          <w:szCs w:val="28"/>
        </w:rPr>
        <w:t xml:space="preserve">每期家长学校的到课率达到90%以上，有很多家长自始至终参加学习，认真做笔记。有10多名家长分别被评为优秀学员、模范家长。通过学习，家长们进一步认识到家庭教育的重要性，对教育孩子讲究理论的指导与科学的方法。广大家长能主动地与学校联系，并为学校工作献计献策，大大增强了主人翁意识。在教育子女上积累了一定的宝贵经验，经常在家长会上交流，互相勉励。广大家长深有体会地说：“家长学校是我们做父母的一所大学，我们学到了很多书本上没有的知识，感谢学校为我们提供这么好的学习机会”。并纷纷表示今后坚持学习，不断提高自身素质，给孩子创设健康、积极、向上的成长环境。实践证明，坚持办好家长学校是形成学校、家庭、社区教育合力的重要途径。在课程改革的新形势下，家长学校将成为家长了解课改，改变教育理念，提高育子水平的主渠道。</w:t>
      </w:r>
    </w:p>
    <w:p>
      <w:pPr>
        <w:ind w:left="0" w:right="0" w:firstLine="560"/>
        <w:spacing w:before="450" w:after="450" w:line="312" w:lineRule="auto"/>
      </w:pPr>
      <w:r>
        <w:rPr>
          <w:rFonts w:ascii="宋体" w:hAnsi="宋体" w:eastAsia="宋体" w:cs="宋体"/>
          <w:color w:val="000"/>
          <w:sz w:val="28"/>
          <w:szCs w:val="28"/>
        </w:rPr>
        <w:t xml:space="preserve">新联小学家长学校取得了一定的成绩也存在许多的不足，我们将不断努力，把我校的家庭教育工作办得更有实效、更具特色。</w:t>
      </w:r>
    </w:p>
    <w:p>
      <w:pPr>
        <w:ind w:left="0" w:right="0" w:firstLine="560"/>
        <w:spacing w:before="450" w:after="450" w:line="312" w:lineRule="auto"/>
      </w:pPr>
      <w:r>
        <w:rPr>
          <w:rFonts w:ascii="宋体" w:hAnsi="宋体" w:eastAsia="宋体" w:cs="宋体"/>
          <w:color w:val="000"/>
          <w:sz w:val="28"/>
          <w:szCs w:val="28"/>
        </w:rPr>
        <w:t xml:space="preserve">新桥镇新联小学</w:t>
      </w:r>
    </w:p>
    <w:p>
      <w:pPr>
        <w:ind w:left="0" w:right="0" w:firstLine="560"/>
        <w:spacing w:before="450" w:after="450" w:line="312" w:lineRule="auto"/>
      </w:pPr>
      <w:r>
        <w:rPr>
          <w:rFonts w:ascii="宋体" w:hAnsi="宋体" w:eastAsia="宋体" w:cs="宋体"/>
          <w:color w:val="000"/>
          <w:sz w:val="28"/>
          <w:szCs w:val="28"/>
        </w:rPr>
        <w:t xml:space="preserve">2025年01月11日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第二篇：新桥镇新联小学食品安全领导小组</w:t>
      </w:r>
    </w:p>
    <w:p>
      <w:pPr>
        <w:ind w:left="0" w:right="0" w:firstLine="560"/>
        <w:spacing w:before="450" w:after="450" w:line="312" w:lineRule="auto"/>
      </w:pPr>
      <w:r>
        <w:rPr>
          <w:rFonts w:ascii="宋体" w:hAnsi="宋体" w:eastAsia="宋体" w:cs="宋体"/>
          <w:color w:val="000"/>
          <w:sz w:val="28"/>
          <w:szCs w:val="28"/>
        </w:rPr>
        <w:t xml:space="preserve">新联小学食堂组织机构及职责</w:t>
      </w:r>
    </w:p>
    <w:p>
      <w:pPr>
        <w:ind w:left="0" w:right="0" w:firstLine="560"/>
        <w:spacing w:before="450" w:after="450" w:line="312" w:lineRule="auto"/>
      </w:pPr>
      <w:r>
        <w:rPr>
          <w:rFonts w:ascii="宋体" w:hAnsi="宋体" w:eastAsia="宋体" w:cs="宋体"/>
          <w:color w:val="000"/>
          <w:sz w:val="28"/>
          <w:szCs w:val="28"/>
        </w:rPr>
        <w:t xml:space="preserve">一、学校食堂工作领导小组</w:t>
      </w:r>
    </w:p>
    <w:p>
      <w:pPr>
        <w:ind w:left="0" w:right="0" w:firstLine="560"/>
        <w:spacing w:before="450" w:after="450" w:line="312" w:lineRule="auto"/>
      </w:pPr>
      <w:r>
        <w:rPr>
          <w:rFonts w:ascii="宋体" w:hAnsi="宋体" w:eastAsia="宋体" w:cs="宋体"/>
          <w:color w:val="000"/>
          <w:sz w:val="28"/>
          <w:szCs w:val="28"/>
        </w:rPr>
        <w:t xml:space="preserve">组长：铁永华（校长）</w:t>
      </w:r>
    </w:p>
    <w:p>
      <w:pPr>
        <w:ind w:left="0" w:right="0" w:firstLine="560"/>
        <w:spacing w:before="450" w:after="450" w:line="312" w:lineRule="auto"/>
      </w:pPr>
      <w:r>
        <w:rPr>
          <w:rFonts w:ascii="宋体" w:hAnsi="宋体" w:eastAsia="宋体" w:cs="宋体"/>
          <w:color w:val="000"/>
          <w:sz w:val="28"/>
          <w:szCs w:val="28"/>
        </w:rPr>
        <w:t xml:space="preserve">副组长：毛立府（食堂管理员）黄廷锋（食堂采购员）</w:t>
      </w:r>
    </w:p>
    <w:p>
      <w:pPr>
        <w:ind w:left="0" w:right="0" w:firstLine="560"/>
        <w:spacing w:before="450" w:after="450" w:line="312" w:lineRule="auto"/>
      </w:pPr>
      <w:r>
        <w:rPr>
          <w:rFonts w:ascii="宋体" w:hAnsi="宋体" w:eastAsia="宋体" w:cs="宋体"/>
          <w:color w:val="000"/>
          <w:sz w:val="28"/>
          <w:szCs w:val="28"/>
        </w:rPr>
        <w:t xml:space="preserve">成员：陈应兰熊明艳孙国凯熊邦仙蒋镁 张凤罗仕林（家长）陈廷坤（家长）王永权（学生）罗祖建（学生）</w:t>
      </w:r>
    </w:p>
    <w:p>
      <w:pPr>
        <w:ind w:left="0" w:right="0" w:firstLine="560"/>
        <w:spacing w:before="450" w:after="450" w:line="312" w:lineRule="auto"/>
      </w:pPr>
      <w:r>
        <w:rPr>
          <w:rFonts w:ascii="宋体" w:hAnsi="宋体" w:eastAsia="宋体" w:cs="宋体"/>
          <w:color w:val="000"/>
          <w:sz w:val="28"/>
          <w:szCs w:val="28"/>
        </w:rPr>
        <w:t xml:space="preserve">二、学校食堂领导小组职责</w:t>
      </w:r>
    </w:p>
    <w:p>
      <w:pPr>
        <w:ind w:left="0" w:right="0" w:firstLine="560"/>
        <w:spacing w:before="450" w:after="450" w:line="312" w:lineRule="auto"/>
      </w:pPr>
      <w:r>
        <w:rPr>
          <w:rFonts w:ascii="宋体" w:hAnsi="宋体" w:eastAsia="宋体" w:cs="宋体"/>
          <w:color w:val="000"/>
          <w:sz w:val="28"/>
          <w:szCs w:val="28"/>
        </w:rPr>
        <w:t xml:space="preserve">组长铁永华，负责学校食堂的安排、调动、协调、监督、指导等工作；</w:t>
      </w:r>
    </w:p>
    <w:p>
      <w:pPr>
        <w:ind w:left="0" w:right="0" w:firstLine="560"/>
        <w:spacing w:before="450" w:after="450" w:line="312" w:lineRule="auto"/>
      </w:pPr>
      <w:r>
        <w:rPr>
          <w:rFonts w:ascii="宋体" w:hAnsi="宋体" w:eastAsia="宋体" w:cs="宋体"/>
          <w:color w:val="000"/>
          <w:sz w:val="28"/>
          <w:szCs w:val="28"/>
        </w:rPr>
        <w:t xml:space="preserve">食堂管理员毛立府，负责学校食堂的全面工作。负责学校食堂的每天卫生、消毒、从业人员的晨检等安全工作；检查、指导、监督食堂从业人员工作；整理学校食堂相关整理资料，按照要求归档；收取学生家长交来的部分生活费，登记好国家对学生的膳食补助费，做好账目的登记和公布等工作；完成上级和学校交办的各项工作。</w:t>
      </w:r>
    </w:p>
    <w:p>
      <w:pPr>
        <w:ind w:left="0" w:right="0" w:firstLine="560"/>
        <w:spacing w:before="450" w:after="450" w:line="312" w:lineRule="auto"/>
      </w:pPr>
      <w:r>
        <w:rPr>
          <w:rFonts w:ascii="宋体" w:hAnsi="宋体" w:eastAsia="宋体" w:cs="宋体"/>
          <w:color w:val="000"/>
          <w:sz w:val="28"/>
          <w:szCs w:val="28"/>
        </w:rPr>
        <w:t xml:space="preserve">食堂采购员黄廷锋负责学校食堂所有所需物品的预算、采购、索证索票，相关表册填写、每天每餐饭菜的安排工作；定期检查学校的电线路，确保食堂安全；协助管理员做好食堂每天、每周的消毒等工作；协助管理员指导、监督从业人员每天的操作、消毒等工作；协助管理员完成上级和学校交办的各项工作。</w:t>
      </w:r>
    </w:p>
    <w:p>
      <w:pPr>
        <w:ind w:left="0" w:right="0" w:firstLine="560"/>
        <w:spacing w:before="450" w:after="450" w:line="312" w:lineRule="auto"/>
      </w:pPr>
      <w:r>
        <w:rPr>
          <w:rFonts w:ascii="宋体" w:hAnsi="宋体" w:eastAsia="宋体" w:cs="宋体"/>
          <w:color w:val="000"/>
          <w:sz w:val="28"/>
          <w:szCs w:val="28"/>
        </w:rPr>
        <w:t xml:space="preserve">成员孙国凯、陈应兰、熊邦仙、蒋镁、熊明艳、张凤，均为各班生活教师（各年级班主任），负责本班学生的排队就餐、食品卫生宣传教育等工作。家长、学生负责提建议，督促学校食堂工作。</w:t>
      </w:r>
    </w:p>
    <w:p>
      <w:pPr>
        <w:ind w:left="0" w:right="0" w:firstLine="560"/>
        <w:spacing w:before="450" w:after="450" w:line="312" w:lineRule="auto"/>
      </w:pPr>
      <w:r>
        <w:rPr>
          <w:rFonts w:ascii="宋体" w:hAnsi="宋体" w:eastAsia="宋体" w:cs="宋体"/>
          <w:color w:val="000"/>
          <w:sz w:val="28"/>
          <w:szCs w:val="28"/>
        </w:rPr>
        <w:t xml:space="preserve">安龙县新桥镇新联小学</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第三篇：新联工作总结</w:t>
      </w:r>
    </w:p>
    <w:p>
      <w:pPr>
        <w:ind w:left="0" w:right="0" w:firstLine="560"/>
        <w:spacing w:before="450" w:after="450" w:line="312" w:lineRule="auto"/>
      </w:pPr>
      <w:r>
        <w:rPr>
          <w:rFonts w:ascii="宋体" w:hAnsi="宋体" w:eastAsia="宋体" w:cs="宋体"/>
          <w:color w:val="000"/>
          <w:sz w:val="28"/>
          <w:szCs w:val="28"/>
        </w:rPr>
        <w:t xml:space="preserve">磨头镇新联居委会工作总结</w:t>
      </w:r>
    </w:p>
    <w:p>
      <w:pPr>
        <w:ind w:left="0" w:right="0" w:firstLine="560"/>
        <w:spacing w:before="450" w:after="450" w:line="312" w:lineRule="auto"/>
      </w:pPr>
      <w:r>
        <w:rPr>
          <w:rFonts w:ascii="宋体" w:hAnsi="宋体" w:eastAsia="宋体" w:cs="宋体"/>
          <w:color w:val="000"/>
          <w:sz w:val="28"/>
          <w:szCs w:val="28"/>
        </w:rPr>
        <w:t xml:space="preserve">2025，我村在镇党委、政府的坚强领导下，在全村广大党员、群众的紧密配合下，我村两委团结一致，带领群众负重前进，各项工作都取得了阶段性成果，较圆满完成了年初制定的工作计划，实现了基层组织进一步加强、集体经济进一步壮大、基础设施建设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一、经济发展顺民意，树立信心不动摇</w:t>
      </w:r>
    </w:p>
    <w:p>
      <w:pPr>
        <w:ind w:left="0" w:right="0" w:firstLine="560"/>
        <w:spacing w:before="450" w:after="450" w:line="312" w:lineRule="auto"/>
      </w:pPr>
      <w:r>
        <w:rPr>
          <w:rFonts w:ascii="宋体" w:hAnsi="宋体" w:eastAsia="宋体" w:cs="宋体"/>
          <w:color w:val="000"/>
          <w:sz w:val="28"/>
          <w:szCs w:val="28"/>
        </w:rPr>
        <w:t xml:space="preserve">千道理，万道理，发展才是硬道理，首先村委会把今年工作目标定在围绕经济促发展上，围绕中心工作促服务上，围绕群众增收促致富上，围绕全民创业上台阶上，把经济发展与全民创业放在工作的首位，作为工作的主旋律。一年来，村两委积极与在外能人沟通，在与何秀祥、汪学才等老板的洽谈过程中以最真诚的态度，赢得了他们的信任，争取到他们的投资，他们投资都在1000万元以上，现在该厂正处于紧张的基建过程中。石拥军以投产的纺织厂为我村剩余劳动力提供了数十个工作岗位。今年来，我村全体干部埋头苦干，取得征地300余亩，无一例群众矛盾的战绩，使几家大型企业在我村安家落户，奠定了我村的工业基础。同时，由村土地股份合作社流转给吴志尧、陈建100余亩土地创建的大树培育基地已经基本形成，原有的草莓生产及草坪基地得到进</w:t>
      </w:r>
    </w:p>
    <w:p>
      <w:pPr>
        <w:ind w:left="0" w:right="0" w:firstLine="560"/>
        <w:spacing w:before="450" w:after="450" w:line="312" w:lineRule="auto"/>
      </w:pPr>
      <w:r>
        <w:rPr>
          <w:rFonts w:ascii="宋体" w:hAnsi="宋体" w:eastAsia="宋体" w:cs="宋体"/>
          <w:color w:val="000"/>
          <w:sz w:val="28"/>
          <w:szCs w:val="28"/>
        </w:rPr>
        <w:t xml:space="preserve">一步的发展壮大。很好地带动我村的农业产业结构调整，提高土地产出率。</w:t>
      </w:r>
    </w:p>
    <w:p>
      <w:pPr>
        <w:ind w:left="0" w:right="0" w:firstLine="560"/>
        <w:spacing w:before="450" w:after="450" w:line="312" w:lineRule="auto"/>
      </w:pPr>
      <w:r>
        <w:rPr>
          <w:rFonts w:ascii="宋体" w:hAnsi="宋体" w:eastAsia="宋体" w:cs="宋体"/>
          <w:color w:val="000"/>
          <w:sz w:val="28"/>
          <w:szCs w:val="28"/>
        </w:rPr>
        <w:t xml:space="preserve">二、兴办实事润民心，服务到位显真情。</w:t>
      </w:r>
    </w:p>
    <w:p>
      <w:pPr>
        <w:ind w:left="0" w:right="0" w:firstLine="560"/>
        <w:spacing w:before="450" w:after="450" w:line="312" w:lineRule="auto"/>
      </w:pPr>
      <w:r>
        <w:rPr>
          <w:rFonts w:ascii="宋体" w:hAnsi="宋体" w:eastAsia="宋体" w:cs="宋体"/>
          <w:color w:val="000"/>
          <w:sz w:val="28"/>
          <w:szCs w:val="28"/>
        </w:rPr>
        <w:t xml:space="preserve">科学发展观的核心就是以人为本，落脚点也是以人为本，因此，我把顺民意、解民难、帮民富作为工作的出发点，为民办实事、做好事。“民心”是杆秤，得民心方能万事顺，只有思想大解放，才有观念的大更新，也才能有工作的新跨越。</w:t>
      </w:r>
    </w:p>
    <w:p>
      <w:pPr>
        <w:ind w:left="0" w:right="0" w:firstLine="560"/>
        <w:spacing w:before="450" w:after="450" w:line="312" w:lineRule="auto"/>
      </w:pPr>
      <w:r>
        <w:rPr>
          <w:rFonts w:ascii="宋体" w:hAnsi="宋体" w:eastAsia="宋体" w:cs="宋体"/>
          <w:color w:val="000"/>
          <w:sz w:val="28"/>
          <w:szCs w:val="28"/>
        </w:rPr>
        <w:t xml:space="preserve">1、对于出行问题，群众要求最为迫切。一年来，由村出面修建刘岱中心路1000余米，沙石路面5条，给村民的生产生活提供了宽松的环境；</w:t>
      </w:r>
    </w:p>
    <w:p>
      <w:pPr>
        <w:ind w:left="0" w:right="0" w:firstLine="560"/>
        <w:spacing w:before="450" w:after="450" w:line="312" w:lineRule="auto"/>
      </w:pPr>
      <w:r>
        <w:rPr>
          <w:rFonts w:ascii="宋体" w:hAnsi="宋体" w:eastAsia="宋体" w:cs="宋体"/>
          <w:color w:val="000"/>
          <w:sz w:val="28"/>
          <w:szCs w:val="28"/>
        </w:rPr>
        <w:t xml:space="preserve">2、今年来，以市镇检查考核为契机，在河道整治方面，我村在上足机械，配足人员，全力加快工程进度的基础上，全面清理恶性水生植物、漂浮物和河坡垃圾，强化对“两清”队伍的管理，加大考核奖惩力度，加强督察，使我村的水环境得到很大改善；在绿化方面，我村就组织人员将防渗渠两侧、通达工程沿线全面绿化到位，树木成活率达98%以上，为我镇林木覆盖率得提升作出了贡献；在垃圾集中处置方面，我村巩固了去年垃圾集中处置工作的成果，并将我村公路、通达工程、我村所有河道、农户家前屋后的环境进行了集中整治；最后，进一步理顺关系，将我村3名保洁员作为绿化、村（居）河道，河塘、垃圾收集清理的责任人，全面</w:t>
      </w:r>
    </w:p>
    <w:p>
      <w:pPr>
        <w:ind w:left="0" w:right="0" w:firstLine="560"/>
        <w:spacing w:before="450" w:after="450" w:line="312" w:lineRule="auto"/>
      </w:pPr>
      <w:r>
        <w:rPr>
          <w:rFonts w:ascii="宋体" w:hAnsi="宋体" w:eastAsia="宋体" w:cs="宋体"/>
          <w:color w:val="000"/>
          <w:sz w:val="28"/>
          <w:szCs w:val="28"/>
        </w:rPr>
        <w:t xml:space="preserve">管护到位并落实了“三位一体”的长效管理机制。</w:t>
      </w:r>
    </w:p>
    <w:p>
      <w:pPr>
        <w:ind w:left="0" w:right="0" w:firstLine="560"/>
        <w:spacing w:before="450" w:after="450" w:line="312" w:lineRule="auto"/>
      </w:pPr>
      <w:r>
        <w:rPr>
          <w:rFonts w:ascii="宋体" w:hAnsi="宋体" w:eastAsia="宋体" w:cs="宋体"/>
          <w:color w:val="000"/>
          <w:sz w:val="28"/>
          <w:szCs w:val="28"/>
        </w:rPr>
        <w:t xml:space="preserve">3、“幼有所教，老有所养”是人民群众对社会主义的要求之一，今年来，在镇党委政府的正确领导下，我们村两委一帮人，苦口婆心地和村民届时宣传“新农保”政策，为一千余人做好农保，解决其养老问题，还为我村六十周岁以上的老人申请了基础养老金600多份。</w:t>
      </w:r>
    </w:p>
    <w:p>
      <w:pPr>
        <w:ind w:left="0" w:right="0" w:firstLine="560"/>
        <w:spacing w:before="450" w:after="450" w:line="312" w:lineRule="auto"/>
      </w:pPr>
      <w:r>
        <w:rPr>
          <w:rFonts w:ascii="宋体" w:hAnsi="宋体" w:eastAsia="宋体" w:cs="宋体"/>
          <w:color w:val="000"/>
          <w:sz w:val="28"/>
          <w:szCs w:val="28"/>
        </w:rPr>
        <w:t xml:space="preserve">4、社会主义的最终目标是实现共同富裕，因此脱贫攻坚工作是关系到国家、社会能否稳定和谐发展的一项重要工作。今年初，我们早部署、早落实，配合市、镇两级认真开展好机关事业单位人员与贫困户的结对双帮工作。去年，我村共有贫困户58户，去年实现“全结对帮扶”，通过各帮扶人员的“造血”或“输血”，我村的58户贫困户目前已基本成功脱贫。</w:t>
      </w:r>
    </w:p>
    <w:p>
      <w:pPr>
        <w:ind w:left="0" w:right="0" w:firstLine="560"/>
        <w:spacing w:before="450" w:after="450" w:line="312" w:lineRule="auto"/>
      </w:pPr>
      <w:r>
        <w:rPr>
          <w:rFonts w:ascii="宋体" w:hAnsi="宋体" w:eastAsia="宋体" w:cs="宋体"/>
          <w:color w:val="000"/>
          <w:sz w:val="28"/>
          <w:szCs w:val="28"/>
        </w:rPr>
        <w:t xml:space="preserve">当然对照新农村建设的要求，我们所做的还相差甚远，仍需要我们村级班子所有成员，把心放在时间的天平里掂量掂量，体现自己是金子就应该闪光，是牛就应该勤勤恳恳耕耘，把心用在服务于大局上，用在服务于经济上，用在服务于村民上，把好事办好，把实事办实，真正把村民利益放在心坎上。</w:t>
      </w:r>
    </w:p>
    <w:p>
      <w:pPr>
        <w:ind w:left="0" w:right="0" w:firstLine="560"/>
        <w:spacing w:before="450" w:after="450" w:line="312" w:lineRule="auto"/>
      </w:pPr>
      <w:r>
        <w:rPr>
          <w:rFonts w:ascii="宋体" w:hAnsi="宋体" w:eastAsia="宋体" w:cs="宋体"/>
          <w:color w:val="000"/>
          <w:sz w:val="28"/>
          <w:szCs w:val="28"/>
        </w:rPr>
        <w:t xml:space="preserve">三、转变作为解民忧，团结一致强责任。</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各项工作能否顺利完成，怎样把工作做到位，关键在于一班人，家和万事兴，只有凝心聚力，拧成一股绳，团结一</w:t>
      </w:r>
    </w:p>
    <w:p>
      <w:pPr>
        <w:ind w:left="0" w:right="0" w:firstLine="560"/>
        <w:spacing w:before="450" w:after="450" w:line="312" w:lineRule="auto"/>
      </w:pPr>
      <w:r>
        <w:rPr>
          <w:rFonts w:ascii="宋体" w:hAnsi="宋体" w:eastAsia="宋体" w:cs="宋体"/>
          <w:color w:val="000"/>
          <w:sz w:val="28"/>
          <w:szCs w:val="28"/>
        </w:rPr>
        <w:t xml:space="preserve">致，方向一致，工作目标一致，才能无往而不胜，一年来，我们村委会在党总支的领导下，首先明确各自的分工职责，强化了工作考核，确立了工作责任心，做到团结一心消除杂音，克服噪音，统一思想，形成共识，创造了工作和谐的良好局面，为各项工作开展奠定了基础，各项工作应该说在全镇都能名列前茅，这些成绩的取得，离不开在座的党员、广大村民的支持、关心和信任，同时也是村两委班子团结协作，共同努力的结果。</w:t>
      </w:r>
    </w:p>
    <w:p>
      <w:pPr>
        <w:ind w:left="0" w:right="0" w:firstLine="560"/>
        <w:spacing w:before="450" w:after="450" w:line="312" w:lineRule="auto"/>
      </w:pPr>
      <w:r>
        <w:rPr>
          <w:rFonts w:ascii="宋体" w:hAnsi="宋体" w:eastAsia="宋体" w:cs="宋体"/>
          <w:color w:val="000"/>
          <w:sz w:val="28"/>
          <w:szCs w:val="28"/>
        </w:rPr>
        <w:t xml:space="preserve">在总结成绩的同时，我们更加清醒地认识到，工作仍存在着不尽人意之处，一是村级创收后劲不强，二是农民增收渠道不宽，这些更需要村级一班人冷静思考，制定切实可行的工作措施，在以后工作中加以总结和改善。</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2025年，我村结合实际情况，按照村“两委”关于村发展的规划，紧密围绕新农村建设，完善村各项公益设施，保证农业生产增产增收，着重发展工业经济，主要做好以下几项事情：</w:t>
      </w:r>
    </w:p>
    <w:p>
      <w:pPr>
        <w:ind w:left="0" w:right="0" w:firstLine="560"/>
        <w:spacing w:before="450" w:after="450" w:line="312" w:lineRule="auto"/>
      </w:pPr>
      <w:r>
        <w:rPr>
          <w:rFonts w:ascii="宋体" w:hAnsi="宋体" w:eastAsia="宋体" w:cs="宋体"/>
          <w:color w:val="000"/>
          <w:sz w:val="28"/>
          <w:szCs w:val="28"/>
        </w:rPr>
        <w:t xml:space="preserve">1、完善困难帮扶机制，为群众解决实际问题。在2025年，我村继续搞好结对帮扶政策，完善大病救助帮扶的机制，进一步宣传国家各项支农的优惠政策，保证困难群众能够享受政策，得到实惠。</w:t>
      </w:r>
    </w:p>
    <w:p>
      <w:pPr>
        <w:ind w:left="0" w:right="0" w:firstLine="560"/>
        <w:spacing w:before="450" w:after="450" w:line="312" w:lineRule="auto"/>
      </w:pPr>
      <w:r>
        <w:rPr>
          <w:rFonts w:ascii="宋体" w:hAnsi="宋体" w:eastAsia="宋体" w:cs="宋体"/>
          <w:color w:val="000"/>
          <w:sz w:val="28"/>
          <w:szCs w:val="28"/>
        </w:rPr>
        <w:t xml:space="preserve">2、进一步解决出行难，修蒋庄中心路1000余米。</w:t>
      </w:r>
    </w:p>
    <w:p>
      <w:pPr>
        <w:ind w:left="0" w:right="0" w:firstLine="560"/>
        <w:spacing w:before="450" w:after="450" w:line="312" w:lineRule="auto"/>
      </w:pPr>
      <w:r>
        <w:rPr>
          <w:rFonts w:ascii="宋体" w:hAnsi="宋体" w:eastAsia="宋体" w:cs="宋体"/>
          <w:color w:val="000"/>
          <w:sz w:val="28"/>
          <w:szCs w:val="28"/>
        </w:rPr>
        <w:t xml:space="preserve">3、改善水利设施，落实好农业上产用水的灌溉项目。主要涉及配合农田改造的防渗渠翻建相关工作。</w:t>
      </w:r>
    </w:p>
    <w:p>
      <w:pPr>
        <w:ind w:left="0" w:right="0" w:firstLine="560"/>
        <w:spacing w:before="450" w:after="450" w:line="312" w:lineRule="auto"/>
      </w:pPr>
      <w:r>
        <w:rPr>
          <w:rFonts w:ascii="宋体" w:hAnsi="宋体" w:eastAsia="宋体" w:cs="宋体"/>
          <w:color w:val="000"/>
          <w:sz w:val="28"/>
          <w:szCs w:val="28"/>
        </w:rPr>
        <w:t xml:space="preserve">4、进一步加强农村建设环境整治工作。主要抓好各自然村庄的垃圾处理工作。</w:t>
      </w:r>
    </w:p>
    <w:p>
      <w:pPr>
        <w:ind w:left="0" w:right="0" w:firstLine="560"/>
        <w:spacing w:before="450" w:after="450" w:line="312" w:lineRule="auto"/>
      </w:pPr>
      <w:r>
        <w:rPr>
          <w:rFonts w:ascii="宋体" w:hAnsi="宋体" w:eastAsia="宋体" w:cs="宋体"/>
          <w:color w:val="000"/>
          <w:sz w:val="28"/>
          <w:szCs w:val="28"/>
        </w:rPr>
        <w:t xml:space="preserve">5、大力发展村集体经济，完成200亩连片设施农业。</w:t>
      </w:r>
    </w:p>
    <w:p>
      <w:pPr>
        <w:ind w:left="0" w:right="0" w:firstLine="560"/>
        <w:spacing w:before="450" w:after="450" w:line="312" w:lineRule="auto"/>
      </w:pPr>
      <w:r>
        <w:rPr>
          <w:rFonts w:ascii="宋体" w:hAnsi="宋体" w:eastAsia="宋体" w:cs="宋体"/>
          <w:color w:val="000"/>
          <w:sz w:val="28"/>
          <w:szCs w:val="28"/>
        </w:rPr>
        <w:t xml:space="preserve">6、加强招商引资力度，完成引进亿元企业一个。千元企业两个。</w:t>
      </w:r>
    </w:p>
    <w:p>
      <w:pPr>
        <w:ind w:left="0" w:right="0" w:firstLine="560"/>
        <w:spacing w:before="450" w:after="450" w:line="312" w:lineRule="auto"/>
      </w:pPr>
      <w:r>
        <w:rPr>
          <w:rFonts w:ascii="宋体" w:hAnsi="宋体" w:eastAsia="宋体" w:cs="宋体"/>
          <w:color w:val="000"/>
          <w:sz w:val="28"/>
          <w:szCs w:val="28"/>
        </w:rPr>
        <w:t xml:space="preserve">7、搞好各家企业的服务协调工作，为各家企业加快投产，加快发展营造良好环境。</w:t>
      </w:r>
    </w:p>
    <w:p>
      <w:pPr>
        <w:ind w:left="0" w:right="0" w:firstLine="560"/>
        <w:spacing w:before="450" w:after="450" w:line="312" w:lineRule="auto"/>
      </w:pPr>
      <w:r>
        <w:rPr>
          <w:rFonts w:ascii="宋体" w:hAnsi="宋体" w:eastAsia="宋体" w:cs="宋体"/>
          <w:color w:val="000"/>
          <w:sz w:val="28"/>
          <w:szCs w:val="28"/>
        </w:rPr>
        <w:t xml:space="preserve">回顾过去的一年，全村党员同志和村民代表对村里的各项工作给予了大力支持，在新的一年里，全村人民团结一致，谋求科学发展，让新联村的各项工作更上一层楼而努力。</w:t>
      </w:r>
    </w:p>
    <w:p>
      <w:pPr>
        <w:ind w:left="0" w:right="0" w:firstLine="560"/>
        <w:spacing w:before="450" w:after="450" w:line="312" w:lineRule="auto"/>
      </w:pPr>
      <w:r>
        <w:rPr>
          <w:rFonts w:ascii="宋体" w:hAnsi="宋体" w:eastAsia="宋体" w:cs="宋体"/>
          <w:color w:val="000"/>
          <w:sz w:val="28"/>
          <w:szCs w:val="28"/>
        </w:rPr>
        <w:t xml:space="preserve">磨头镇新联居委会</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第四篇：新桥镇2025民族宗教工作总结</w:t>
      </w:r>
    </w:p>
    <w:p>
      <w:pPr>
        <w:ind w:left="0" w:right="0" w:firstLine="560"/>
        <w:spacing w:before="450" w:after="450" w:line="312" w:lineRule="auto"/>
      </w:pPr>
      <w:r>
        <w:rPr>
          <w:rFonts w:ascii="宋体" w:hAnsi="宋体" w:eastAsia="宋体" w:cs="宋体"/>
          <w:color w:val="000"/>
          <w:sz w:val="28"/>
          <w:szCs w:val="28"/>
        </w:rPr>
        <w:t xml:space="preserve">新桥镇2025民族宗教工作总结</w:t>
      </w:r>
    </w:p>
    <w:p>
      <w:pPr>
        <w:ind w:left="0" w:right="0" w:firstLine="560"/>
        <w:spacing w:before="450" w:after="450" w:line="312" w:lineRule="auto"/>
      </w:pPr>
      <w:r>
        <w:rPr>
          <w:rFonts w:ascii="宋体" w:hAnsi="宋体" w:eastAsia="宋体" w:cs="宋体"/>
          <w:color w:val="000"/>
          <w:sz w:val="28"/>
          <w:szCs w:val="28"/>
        </w:rPr>
        <w:t xml:space="preserve">2025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一、2025年开展的主要工作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仙山庙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3、认真做好“和谐寺观教堂”的创建工作。在县民族宗</w:t>
      </w:r>
    </w:p>
    <w:p>
      <w:pPr>
        <w:ind w:left="0" w:right="0" w:firstLine="560"/>
        <w:spacing w:before="450" w:after="450" w:line="312" w:lineRule="auto"/>
      </w:pPr>
      <w:r>
        <w:rPr>
          <w:rFonts w:ascii="宋体" w:hAnsi="宋体" w:eastAsia="宋体" w:cs="宋体"/>
          <w:color w:val="000"/>
          <w:sz w:val="28"/>
          <w:szCs w:val="28"/>
        </w:rPr>
        <w:t xml:space="preserve">1教事务局下发了《关于印发牟定县创建“和谐寺观教堂”工作方案、牟定县民族宗教事务局关于开展创建“和谐寺观教堂”活动的工作计划及牟定县民族宗教事务局关于进一步深化“和谐寺观教堂”创建活动的意见》牟民宗字[2025]20号等相关文件后，我镇认真落实创建工作，进一步推进宗教活动场所的规范化管理，正确引导宗教组织学习、提高认识，不断提升宗教界在广大信众中的形象，各场所组织教职人员和信教群众认真学习国家法律法规和政策，不断弘扬宗教的优良传统，践行教规教义的要求，积极引导信徒与社会主义社会相适应，为构建和谐社会做贡献，各场所积极响应组织落实成效明显。</w:t>
      </w:r>
    </w:p>
    <w:p>
      <w:pPr>
        <w:ind w:left="0" w:right="0" w:firstLine="560"/>
        <w:spacing w:before="450" w:after="450" w:line="312" w:lineRule="auto"/>
      </w:pPr>
      <w:r>
        <w:rPr>
          <w:rFonts w:ascii="宋体" w:hAnsi="宋体" w:eastAsia="宋体" w:cs="宋体"/>
          <w:color w:val="000"/>
          <w:sz w:val="28"/>
          <w:szCs w:val="28"/>
        </w:rPr>
        <w:t xml:space="preserve">4、全力维护宗教领域的和谐稳定。积极协调化解各类矛盾纠纷，妥善处理宗教热点、难点问题。认真组织开展了宗教场所基本情况统计，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w:t>
      </w:r>
    </w:p>
    <w:p>
      <w:pPr>
        <w:ind w:left="0" w:right="0" w:firstLine="560"/>
        <w:spacing w:before="450" w:after="450" w:line="312" w:lineRule="auto"/>
      </w:pPr>
      <w:r>
        <w:rPr>
          <w:rFonts w:ascii="宋体" w:hAnsi="宋体" w:eastAsia="宋体" w:cs="宋体"/>
          <w:color w:val="000"/>
          <w:sz w:val="28"/>
          <w:szCs w:val="28"/>
        </w:rPr>
        <w:t xml:space="preserve">1、对党的民族宗教政策和法律法规的学习领会不够，观念淡薄，导致认识不够到位，落实不到位的问题在一些部门和地方还不同程度地存在。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2、部分非正常宗教活动现象依然存在，不容乐观。</w:t>
      </w:r>
    </w:p>
    <w:p>
      <w:pPr>
        <w:ind w:left="0" w:right="0" w:firstLine="560"/>
        <w:spacing w:before="450" w:after="450" w:line="312" w:lineRule="auto"/>
      </w:pPr>
      <w:r>
        <w:rPr>
          <w:rFonts w:ascii="宋体" w:hAnsi="宋体" w:eastAsia="宋体" w:cs="宋体"/>
          <w:color w:val="000"/>
          <w:sz w:val="28"/>
          <w:szCs w:val="28"/>
        </w:rPr>
        <w:t xml:space="preserve">3、农村假僧假道乱做佛事的现象比较普遍等等问题，还需要在今后的工作中逐步加以改进。</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第五篇：新桥镇镇关工委工作总结</w:t>
      </w:r>
    </w:p>
    <w:p>
      <w:pPr>
        <w:ind w:left="0" w:right="0" w:firstLine="560"/>
        <w:spacing w:before="450" w:after="450" w:line="312" w:lineRule="auto"/>
      </w:pPr>
      <w:r>
        <w:rPr>
          <w:rFonts w:ascii="宋体" w:hAnsi="宋体" w:eastAsia="宋体" w:cs="宋体"/>
          <w:color w:val="000"/>
          <w:sz w:val="28"/>
          <w:szCs w:val="28"/>
        </w:rPr>
        <w:t xml:space="preserve">新桥镇2025年关工委工作总结</w:t>
      </w:r>
    </w:p>
    <w:p>
      <w:pPr>
        <w:ind w:left="0" w:right="0" w:firstLine="560"/>
        <w:spacing w:before="450" w:after="450" w:line="312" w:lineRule="auto"/>
      </w:pPr>
      <w:r>
        <w:rPr>
          <w:rFonts w:ascii="宋体" w:hAnsi="宋体" w:eastAsia="宋体" w:cs="宋体"/>
          <w:color w:val="000"/>
          <w:sz w:val="28"/>
          <w:szCs w:val="28"/>
        </w:rPr>
        <w:t xml:space="preserve">我镇关心下一代工作在县关工委的指导下，在镇党委、镇政府的高度重视下，以“三个代表”重要思想和党的十七大精神为指导，认真贯彻中共中央、国务院《关于进一步加强和改进未成年人思想道德建设的若干意见》，在青少年中深入开展思想政治教育、科学文化教育和法制教育，努力提高青少年综合素质，并以抓活动为载体，以培养有理想、有道德、有文化、有纪律的中国特色社会主义事业的建设者和接班人为目标，在加强未成年人思想道德教育、法制教育、科技文化教育、提高青少年的综合素质、关心青少年的身心健康、助学助困及大力发展家庭教育等方面做了大量工作，开创了我镇关工委工作的新局面。</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领导，建立健全关工委组织机构。关心下一代工作是关系到国家命运的大事，同时也直接关系到我镇建设小康社会和新农村建设的进程。为此，镇党委、政府始终把关工委工作列入重要议事日程，与经济工作同部署、同安排、同检查。县关工委会议召开以后，我镇及时召开党政班子联席会议，传达学习州、县关工委工作会议</w:t>
      </w:r>
    </w:p>
    <w:p>
      <w:pPr>
        <w:ind w:left="0" w:right="0" w:firstLine="560"/>
        <w:spacing w:before="450" w:after="450" w:line="312" w:lineRule="auto"/>
      </w:pPr>
      <w:r>
        <w:rPr>
          <w:rFonts w:ascii="宋体" w:hAnsi="宋体" w:eastAsia="宋体" w:cs="宋体"/>
          <w:color w:val="000"/>
          <w:sz w:val="28"/>
          <w:szCs w:val="28"/>
        </w:rPr>
        <w:t xml:space="preserve">精神，研究部署我镇的关工委工作，并多次在镇村干部大会上组织学习了州、县关工委工作会议精神，对农村、学校如何抓好下一代工作作了安排。为切实加强对关工委工作的领导，我镇还调整充实了由镇党委副书为主任，一位退休老干部任常务副主任，相关成员单位负责人为成员的关心下一代工作委员会领导机构，制定了《新桥镇关工委工作制度》。同时拓宽领域，把关工委组织延伸到基层，各村委会和各个学校都成立了各自的关心下一代工作委员会，建立和完善关工委工作制度，构建了从上到下的健全的工作网络。真正做到组织上有领导，工作上有计划，管理上有制度，营造了良好的育人环境。目前，我镇共建立关工委组织18个。</w:t>
      </w:r>
    </w:p>
    <w:p>
      <w:pPr>
        <w:ind w:left="0" w:right="0" w:firstLine="560"/>
        <w:spacing w:before="450" w:after="450" w:line="312" w:lineRule="auto"/>
      </w:pPr>
      <w:r>
        <w:rPr>
          <w:rFonts w:ascii="宋体" w:hAnsi="宋体" w:eastAsia="宋体" w:cs="宋体"/>
          <w:color w:val="000"/>
          <w:sz w:val="28"/>
          <w:szCs w:val="28"/>
        </w:rPr>
        <w:t xml:space="preserve">（二）选好载体，深入开展青少年思想道德建设。对青少年进行以理想信念为核心的思想道德教育，是关心下一代工作的永恒主题。近年来，镇村两级关工委组织以重要纪念活动为契机，认真贯彻落实《公民道德建设实施纲要》和胡锦涛总书记提出的“八荣八耻”社会主义荣辱观，坚持“贴近青少年、贴近生活、贴近实际”的原则，以基本道德规范为基础，从增强爱过感情、确立远大志向、规范行为规范入手，进一步加强对未成年人思想道德教育。一是继续组织开展了社会主义荣辱观学习教育的主题活</w:t>
      </w:r>
    </w:p>
    <w:p>
      <w:pPr>
        <w:ind w:left="0" w:right="0" w:firstLine="560"/>
        <w:spacing w:before="450" w:after="450" w:line="312" w:lineRule="auto"/>
      </w:pPr>
      <w:r>
        <w:rPr>
          <w:rFonts w:ascii="宋体" w:hAnsi="宋体" w:eastAsia="宋体" w:cs="宋体"/>
          <w:color w:val="000"/>
          <w:sz w:val="28"/>
          <w:szCs w:val="28"/>
        </w:rPr>
        <w:t xml:space="preserve">动。围绕社会主义核心价值体系开展青少年思想道德教育，并渗透到各项读书实践活动中，使青少年思想道德素质不断提高，把读书活动和小公民道德建设结合起来，让学生在学习掌握社会主义荣辱观的科学内涵和基本要求的基础上，从身边的事、点滴的事做起，养成良好的道德品质和行为习惯，树立正确的人生观和价值观。二是始终以培养“四有”新人为目标，坚持抓好基层的教育工作。注重学校教育、家庭教育、社会教育相结合的教育理念，认真抓好中小学生和青年思想道德教育。三是广泛开展以“知荣辱、树新风、促和谐”为主题的道德实践活动。坚持主题教育与学校开展的其它各项活动相结合，采取中小学生喜闻乐见的形式，如：歌咏比赛、书法比赛、黑板报、墙报、演讲比赛、主题班会、“八荣八耻”有奖征文和评选“文明小卫士”等活动，使主题教育贴近学生的实际，推动了主题读书教育活动的深入开展。四是组织“五老”报告团深入新桥中心小学和马厂中学开展革命传统教育，宣传党的三大作风，教育学生要坚持独立自主，自力更生，艰苦奋斗，教育他们学习革命先辈们不为名，不为利，不怕苦，不怕死，一心为革命，一心为人民的崇高品德。通过活动的开展，使学生受到教育，受到熏陶。</w:t>
      </w:r>
    </w:p>
    <w:p>
      <w:pPr>
        <w:ind w:left="0" w:right="0" w:firstLine="560"/>
        <w:spacing w:before="450" w:after="450" w:line="312" w:lineRule="auto"/>
      </w:pPr>
      <w:r>
        <w:rPr>
          <w:rFonts w:ascii="宋体" w:hAnsi="宋体" w:eastAsia="宋体" w:cs="宋体"/>
          <w:color w:val="000"/>
          <w:sz w:val="28"/>
          <w:szCs w:val="28"/>
        </w:rPr>
        <w:t xml:space="preserve">（三）加强制教育，积极预防青少年违法犯罪。为加强青少年法制教育和预防青少年违法犯罪，镇关工委协助司法所、派出所等相关部门做好《未成年人保护法》、《预防未成年人犯罪法》、《义务教育法》、《妇女儿童权益保障法》等法律法规的宣传，教育青少年远离毒品，抵制邪教，增强青少年的守法、用法和自我保护意识，并为每个学校聘请了一名政法干警为法制副校长，每学期不定时的由法制副校长给学生上专题法制课，法制宣传课从开课以来共举办了12期，让学生增强法制观念，学会用法律武器保护自己，深受学生们的欢迎。</w:t>
      </w:r>
    </w:p>
    <w:p>
      <w:pPr>
        <w:ind w:left="0" w:right="0" w:firstLine="560"/>
        <w:spacing w:before="450" w:after="450" w:line="312" w:lineRule="auto"/>
      </w:pPr>
      <w:r>
        <w:rPr>
          <w:rFonts w:ascii="宋体" w:hAnsi="宋体" w:eastAsia="宋体" w:cs="宋体"/>
          <w:color w:val="000"/>
          <w:sz w:val="28"/>
          <w:szCs w:val="28"/>
        </w:rPr>
        <w:t xml:space="preserve">（四）实施关爱行动，建立“留守学生之家”。近年来，由于外出务工人数的增加，在农村中产生了许多留守儿童。为此，我镇关工委认真开展了关爱“留守学生”活动。据调查统计，我镇共有56名“留守学生”。我镇关工委和学校针对“留守学生”问题，建立了关爱“留守学生”制度，成立了“留守学生之家”。关工委和学校不定期与留守儿童交流思想，为留守儿童提供心理疏导、作业辅导、生活帮助等服务，真正做到留守孩子“离开父母不乏亲情，留守在家不乏关爱”。同时，镇关工委也十分关心留守学生的生活、学习情况，为了使留守学生过一个快乐而又有意义的“</w:t>
      </w:r>
    </w:p>
    <w:p>
      <w:pPr>
        <w:ind w:left="0" w:right="0" w:firstLine="560"/>
        <w:spacing w:before="450" w:after="450" w:line="312" w:lineRule="auto"/>
      </w:pPr>
      <w:r>
        <w:rPr>
          <w:rFonts w:ascii="宋体" w:hAnsi="宋体" w:eastAsia="宋体" w:cs="宋体"/>
          <w:color w:val="000"/>
          <w:sz w:val="28"/>
          <w:szCs w:val="28"/>
        </w:rPr>
        <w:t xml:space="preserve">六、一”儿童节，镇关工委每年都要和</w:t>
      </w:r>
    </w:p>
    <w:p>
      <w:pPr>
        <w:ind w:left="0" w:right="0" w:firstLine="560"/>
        <w:spacing w:before="450" w:after="450" w:line="312" w:lineRule="auto"/>
      </w:pPr>
      <w:r>
        <w:rPr>
          <w:rFonts w:ascii="宋体" w:hAnsi="宋体" w:eastAsia="宋体" w:cs="宋体"/>
          <w:color w:val="000"/>
          <w:sz w:val="28"/>
          <w:szCs w:val="28"/>
        </w:rPr>
        <w:t xml:space="preserve">妇联、团委为留守学生举行的“</w:t>
      </w:r>
    </w:p>
    <w:p>
      <w:pPr>
        <w:ind w:left="0" w:right="0" w:firstLine="560"/>
        <w:spacing w:before="450" w:after="450" w:line="312" w:lineRule="auto"/>
      </w:pPr>
      <w:r>
        <w:rPr>
          <w:rFonts w:ascii="宋体" w:hAnsi="宋体" w:eastAsia="宋体" w:cs="宋体"/>
          <w:color w:val="000"/>
          <w:sz w:val="28"/>
          <w:szCs w:val="28"/>
        </w:rPr>
        <w:t xml:space="preserve">六、一”儿童节活动，向留守学生发放书包、学习用具等。</w:t>
      </w:r>
    </w:p>
    <w:p>
      <w:pPr>
        <w:ind w:left="0" w:right="0" w:firstLine="560"/>
        <w:spacing w:before="450" w:after="450" w:line="312" w:lineRule="auto"/>
      </w:pPr>
      <w:r>
        <w:rPr>
          <w:rFonts w:ascii="宋体" w:hAnsi="宋体" w:eastAsia="宋体" w:cs="宋体"/>
          <w:color w:val="000"/>
          <w:sz w:val="28"/>
          <w:szCs w:val="28"/>
        </w:rPr>
        <w:t xml:space="preserve">（五）帮扶互助，切实为青少年办好事办实事。一是镇关工委积极配合农业技术推广中心、兽医站等站所，组织青少年学习种植养殖等方面的知识，对广大农村青年开展技能培训，帮助农村青年科技致富，提高转移农村劳动力的能力。二是广泛开展助学活动。镇关工委始终关注青少年的冷暖，把关心青少年的实事办好、好事办实。在镇党委、政府的号召下，全镇每年都开展贫困捐资助学活动，帮助家庭困难的大学生圆“大学梦”。三是抓住机遇，积极向上争取救助项目。争取实施了人畜饮水工程13件，青少年收益人数达1010人；争取青少年助学金7000元救助品学兼优学生14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的工作，我镇关工委工作在取得成绩的同时，也还存在一些不足：一是工作经费缺乏。由于缺乏必要的工作经费，导致很多活动开展难，同时不能配备必要的办公设备，办公条件简陋。二是帮教难。由于物质文化的丰富和网络对学生的影响越来越大，加之留守学生增多，部分学生沉迷于网络不能自拔，问题学生逐年增多，导致帮教工作越来越难。</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在下步工作中，我们一是要多方筹集资金，解决经费困难问题，同时帮助更多的困难学生；二要加大工作力度，多开展主题教育，努力教育好帮教好问题学生，让其健康成长；三是根据新的形式和青少年的需要，进一步创新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2025-05-10T15:22:24+08:00</dcterms:created>
  <dcterms:modified xsi:type="dcterms:W3CDTF">2025-05-10T15:22:24+08:00</dcterms:modified>
</cp:coreProperties>
</file>

<file path=docProps/custom.xml><?xml version="1.0" encoding="utf-8"?>
<Properties xmlns="http://schemas.openxmlformats.org/officeDocument/2006/custom-properties" xmlns:vt="http://schemas.openxmlformats.org/officeDocument/2006/docPropsVTypes"/>
</file>