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2025年计划生育行政执法工作总结</w:t>
      </w:r>
      <w:bookmarkEnd w:id="1"/>
    </w:p>
    <w:p>
      <w:pPr>
        <w:jc w:val="center"/>
        <w:spacing w:before="0" w:after="450"/>
      </w:pPr>
      <w:r>
        <w:rPr>
          <w:rFonts w:ascii="Arial" w:hAnsi="Arial" w:eastAsia="Arial" w:cs="Arial"/>
          <w:color w:val="999999"/>
          <w:sz w:val="20"/>
          <w:szCs w:val="20"/>
        </w:rPr>
        <w:t xml:space="preserve">来源：网络  作者：雨后彩虹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计划生育行政执法工作总结计划生育行政执法工作总结一年来，计生局认真贯彻落实省、市关于计划生育依法行政工作的会议及文件精神，全面推进计划生育法制建设，努力提高行政执法水平，有力地推动了全区计划生育依法管理机制的全面建设。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第一篇：2025年计划生育行政执法工作总结</w:t>
      </w:r>
    </w:p>
    <w:p>
      <w:pPr>
        <w:ind w:left="0" w:right="0" w:firstLine="560"/>
        <w:spacing w:before="450" w:after="450" w:line="312" w:lineRule="auto"/>
      </w:pPr>
      <w:r>
        <w:rPr>
          <w:rFonts w:ascii="宋体" w:hAnsi="宋体" w:eastAsia="宋体" w:cs="宋体"/>
          <w:color w:val="000"/>
          <w:sz w:val="28"/>
          <w:szCs w:val="28"/>
        </w:rPr>
        <w:t xml:space="preserve">计划生育行政执法工作总结</w:t>
      </w:r>
    </w:p>
    <w:p>
      <w:pPr>
        <w:ind w:left="0" w:right="0" w:firstLine="560"/>
        <w:spacing w:before="450" w:after="450" w:line="312" w:lineRule="auto"/>
      </w:pPr>
      <w:r>
        <w:rPr>
          <w:rFonts w:ascii="宋体" w:hAnsi="宋体" w:eastAsia="宋体" w:cs="宋体"/>
          <w:color w:val="000"/>
          <w:sz w:val="28"/>
          <w:szCs w:val="28"/>
        </w:rPr>
        <w:t xml:space="preserve">一年来，计生局认真贯彻落实省、市关于计划生育依法行政工作的会议及文件精神，全面推进计划生育法制建设，努力提高行政执法水平，有力地推动了全区计划生育依法管理机制的全面建设。</w:t>
      </w:r>
    </w:p>
    <w:p>
      <w:pPr>
        <w:ind w:left="0" w:right="0" w:firstLine="560"/>
        <w:spacing w:before="450" w:after="450" w:line="312" w:lineRule="auto"/>
      </w:pPr>
      <w:r>
        <w:rPr>
          <w:rFonts w:ascii="宋体" w:hAnsi="宋体" w:eastAsia="宋体" w:cs="宋体"/>
          <w:color w:val="000"/>
          <w:sz w:val="28"/>
          <w:szCs w:val="28"/>
        </w:rPr>
        <w:t xml:space="preserve">一、认真开展《人口与计划生育法》及相关法律、法规的学习宣传培训活动，进一步提高干部群众的法制意识为了提高《人口与计划生育法》的宣传力度，培训一支业务熟练的执法队伍，我们采取多种措施、开展了多渠道、多层次、全方位的学习宣传活动。一是抓好入户宣传和上街宣传咨询活动。将《人口与计划生育法》下发到镇、村、组，使育龄妇女人手一册。与此同时，我们先后组织了上街宣传咨询活动6次，接待咨询群众8000人，向群众散发宣传品7000多册。二是搞好执法培训。为了使广大计生干部学好法、用好法，2月3日，法规科利用春训会之机对中心户长以上干部进行了培训，截止目前，全区共举办专题讲座13场次，已有13000名中心户长以上干部普遍接受了一次轮训。三是面向群众进行全方位多形式的宣传普及。各镇办负责政策法规的干部自备讲稿，登台宣讲《人口与计划生育法》，受到基层的普遍欢迎。四是组织部分民间艺人，将《人口与计划生育法》内容用秦腔、快板、三句半等文艺形式编排成文艺节目，由区计生局分别发至各镇办文艺队，编排成群众喜闻乐见的文艺节目，在各村巡回演出，收到了良好的宣传效果。通过深入扎实的学习宣传培训，使各级计划生育干部群众都能全面掌握《人口与计划生育法》，提高了干部依法行政、依法管理的意识，增强了群众自觉履行法定义务，依法维护自身合法权益的意识。</w:t>
      </w:r>
    </w:p>
    <w:p>
      <w:pPr>
        <w:ind w:left="0" w:right="0" w:firstLine="560"/>
        <w:spacing w:before="450" w:after="450" w:line="312" w:lineRule="auto"/>
      </w:pPr>
      <w:r>
        <w:rPr>
          <w:rFonts w:ascii="宋体" w:hAnsi="宋体" w:eastAsia="宋体" w:cs="宋体"/>
          <w:color w:val="000"/>
          <w:sz w:val="28"/>
          <w:szCs w:val="28"/>
        </w:rPr>
        <w:t xml:space="preserve">二、规范管理，全面推行行政执法责任制为了创造一个规范有序的行政执法工作环境。我们注重抓了以下三个方面的工作。一是健全行政执法机构。计生局为政策法规科选配科长1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年度工作目标层层落实到基层、到人。使年度行政执法工作真正做到思路清晰、任务明确、措施具体、落实到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page]</w:t>
      </w:r>
    </w:p>
    <w:p>
      <w:pPr>
        <w:ind w:left="0" w:right="0" w:firstLine="560"/>
        <w:spacing w:before="450" w:after="450" w:line="312" w:lineRule="auto"/>
      </w:pPr>
      <w:r>
        <w:rPr>
          <w:rFonts w:ascii="宋体" w:hAnsi="宋体" w:eastAsia="宋体" w:cs="宋体"/>
          <w:color w:val="000"/>
          <w:sz w:val="28"/>
          <w:szCs w:val="28"/>
        </w:rPr>
        <w:t xml:space="preserve">三、严格按照省《条例》及相关法律法规的要求，认真抓好计生政策法规的落实为了严格行政执法程序、建立起有效的依法行政机制，我们首先按照《行政处罚法》、《人口与计划生育法》及省《条例》要求，在计生执法中统一推行并使用了“七种执法文书”，公布了有奖举报制度，设立了举报箱、公开举报电话，明确了区级、镇办级、村级三级执法监督员，使计生执法工作形成了全社会共同参与、齐抓共管的良好局面。其次是大力宣传国家人口计生委“七不准”工作，将各种案件的处理情况向群众公布，并将群众对干部执法工作的满意度纳入计生工作考核，保证了干部正确执法、文明执法、依法行政。第三是认真做好群众来信来访工作。实行了领导干部信访接待周制度和领导干部轮流包查重要信访案件制度，保证了信访案件优质结案率年年达到100%。年度共处理群众来信和电话举报案件7例。第四是认真落实《计划生育技术服务条例》基本项目免费规定，对群众在区镇两极服务站施行计生“四术”一律予以免费，保证了计生各项法规的落实。总之，我们在一年的行政执法工作中做了一定的工作，取得了一定的成绩，但仍然存在一些亟待解决的问题，如社会抚养费依法征收工作即是我们目前面临的执法难点和重点。在新的一年的行政执法工作中，我们将认真总结，深入研究，采取对策，努力探索和寻找新时期行政执法工作的新方法、新途径，真正做到正确执法、文明执法、公正执法，努力将全区计生行政执法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第二篇：2025年计划生育行政执法工作总结</w:t>
      </w:r>
    </w:p>
    <w:p>
      <w:pPr>
        <w:ind w:left="0" w:right="0" w:firstLine="560"/>
        <w:spacing w:before="450" w:after="450" w:line="312" w:lineRule="auto"/>
      </w:pPr>
      <w:r>
        <w:rPr>
          <w:rFonts w:ascii="宋体" w:hAnsi="宋体" w:eastAsia="宋体" w:cs="宋体"/>
          <w:color w:val="000"/>
          <w:sz w:val="28"/>
          <w:szCs w:val="28"/>
        </w:rPr>
        <w:t xml:space="preserve">2025年计划生育行政执法工作总结</w:t>
      </w:r>
    </w:p>
    <w:p>
      <w:pPr>
        <w:ind w:left="0" w:right="0" w:firstLine="560"/>
        <w:spacing w:before="450" w:after="450" w:line="312" w:lineRule="auto"/>
      </w:pPr>
      <w:r>
        <w:rPr>
          <w:rFonts w:ascii="宋体" w:hAnsi="宋体" w:eastAsia="宋体" w:cs="宋体"/>
          <w:color w:val="000"/>
          <w:sz w:val="28"/>
          <w:szCs w:val="28"/>
        </w:rPr>
        <w:t xml:space="preserve">2025年计划生育行政执法工作总结</w:t>
      </w:r>
    </w:p>
    <w:p>
      <w:pPr>
        <w:ind w:left="0" w:right="0" w:firstLine="560"/>
        <w:spacing w:before="450" w:after="450" w:line="312" w:lineRule="auto"/>
      </w:pPr>
      <w:r>
        <w:rPr>
          <w:rFonts w:ascii="宋体" w:hAnsi="宋体" w:eastAsia="宋体" w:cs="宋体"/>
          <w:color w:val="000"/>
          <w:sz w:val="28"/>
          <w:szCs w:val="28"/>
        </w:rPr>
        <w:t xml:space="preserve">一年来，计生局认真贯彻落实省、市关于计划生育依法行政工作的会议及文件精神，全面推进计划生育法制建设，努力提高行政执法水平，有力地推动了全区计划生育依法管理机制的全面建设。</w:t>
      </w:r>
    </w:p>
    <w:p>
      <w:pPr>
        <w:ind w:left="0" w:right="0" w:firstLine="560"/>
        <w:spacing w:before="450" w:after="450" w:line="312" w:lineRule="auto"/>
      </w:pPr>
      <w:r>
        <w:rPr>
          <w:rFonts w:ascii="宋体" w:hAnsi="宋体" w:eastAsia="宋体" w:cs="宋体"/>
          <w:color w:val="000"/>
          <w:sz w:val="28"/>
          <w:szCs w:val="28"/>
        </w:rPr>
        <w:t xml:space="preserve">一、认真开展《人口与计划生育法》及相关法律、法规的学习宣传培训活动，进一步提高干部群众的法制意识</w:t>
      </w:r>
    </w:p>
    <w:p>
      <w:pPr>
        <w:ind w:left="0" w:right="0" w:firstLine="560"/>
        <w:spacing w:before="450" w:after="450" w:line="312" w:lineRule="auto"/>
      </w:pPr>
      <w:r>
        <w:rPr>
          <w:rFonts w:ascii="宋体" w:hAnsi="宋体" w:eastAsia="宋体" w:cs="宋体"/>
          <w:color w:val="000"/>
          <w:sz w:val="28"/>
          <w:szCs w:val="28"/>
        </w:rPr>
        <w:t xml:space="preserve">为了提高《人口与计划生育法》的宣传力度，培训一支业务熟练的执法队伍，我们采取多种措施、开展了多渠道、多层次、全方位的学习宣传活动。一是抓好入户宣传和上街宣传咨</w:t>
      </w:r>
    </w:p>
    <w:p>
      <w:pPr>
        <w:ind w:left="0" w:right="0" w:firstLine="560"/>
        <w:spacing w:before="450" w:after="450" w:line="312" w:lineRule="auto"/>
      </w:pPr>
      <w:r>
        <w:rPr>
          <w:rFonts w:ascii="宋体" w:hAnsi="宋体" w:eastAsia="宋体" w:cs="宋体"/>
          <w:color w:val="000"/>
          <w:sz w:val="28"/>
          <w:szCs w:val="28"/>
        </w:rPr>
        <w:t xml:space="preserve">询活动。将《人口与计划生育法》下发到镇、村、组，使育龄妇女人手一册。与此同时，我们先后组织了上街宣传咨询活动6次，接待咨询群众8000人，向群众散发宣传品7000多册。二是搞好执法培训。为了使广大计生干部学好法、用好法，2月3日，法规科利用春训会之机对中心户长以上干部进行了培训，截止目前，全区共举办专题讲座13场次，已有13000名中心户长以上干部普遍接受了一次轮训。三是面向群众进行全方位多形式的宣传普及。各镇办负责政策法规的干部自备讲稿，登台宣讲《人口与计划生育法》，受到基层的普遍欢迎。四是组织部分民间艺人，将《人口与计划生育法》内容用秦腔、快板、三句半等文艺形式编排成文艺节目，由区计生局分别发至各镇办文艺队，编排成群众喜闻乐见的文艺节目，在各村巡回演出，收到了良好的宣传效果。通过深入扎实的学习宣传培训，使各级计划生育干部群众都能全面掌握《人口与计划生育</w:t>
      </w:r>
    </w:p>
    <w:p>
      <w:pPr>
        <w:ind w:left="0" w:right="0" w:firstLine="560"/>
        <w:spacing w:before="450" w:after="450" w:line="312" w:lineRule="auto"/>
      </w:pPr>
      <w:r>
        <w:rPr>
          <w:rFonts w:ascii="宋体" w:hAnsi="宋体" w:eastAsia="宋体" w:cs="宋体"/>
          <w:color w:val="000"/>
          <w:sz w:val="28"/>
          <w:szCs w:val="28"/>
        </w:rPr>
        <w:t xml:space="preserve">法》，提高了干部依法行政、依法管理的意识，增强了群众自觉履行法定义务，依法维护自身合法权益的意识。</w:t>
      </w:r>
    </w:p>
    <w:p>
      <w:pPr>
        <w:ind w:left="0" w:right="0" w:firstLine="560"/>
        <w:spacing w:before="450" w:after="450" w:line="312" w:lineRule="auto"/>
      </w:pPr>
      <w:r>
        <w:rPr>
          <w:rFonts w:ascii="宋体" w:hAnsi="宋体" w:eastAsia="宋体" w:cs="宋体"/>
          <w:color w:val="000"/>
          <w:sz w:val="28"/>
          <w:szCs w:val="28"/>
        </w:rPr>
        <w:t xml:space="preserve">二、规范管理，全面推行行政执法责任制</w:t>
      </w:r>
    </w:p>
    <w:p>
      <w:pPr>
        <w:ind w:left="0" w:right="0" w:firstLine="560"/>
        <w:spacing w:before="450" w:after="450" w:line="312" w:lineRule="auto"/>
      </w:pPr>
      <w:r>
        <w:rPr>
          <w:rFonts w:ascii="宋体" w:hAnsi="宋体" w:eastAsia="宋体" w:cs="宋体"/>
          <w:color w:val="000"/>
          <w:sz w:val="28"/>
          <w:szCs w:val="28"/>
        </w:rPr>
        <w:t xml:space="preserve">为了创造一个规范有序的行政执法工作环境。我们注重抓了以下三个方面的工作。一是健全行政执法机构。计生局为政策法规科选配科长1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工作目标层层落实到基层、到人。使行政执法工作真正做到思路清晰、任务明确、措施具体、落实到</w:t>
      </w:r>
    </w:p>
    <w:p>
      <w:pPr>
        <w:ind w:left="0" w:right="0" w:firstLine="560"/>
        <w:spacing w:before="450" w:after="450" w:line="312" w:lineRule="auto"/>
      </w:pPr>
      <w:r>
        <w:rPr>
          <w:rFonts w:ascii="宋体" w:hAnsi="宋体" w:eastAsia="宋体" w:cs="宋体"/>
          <w:color w:val="000"/>
          <w:sz w:val="28"/>
          <w:szCs w:val="28"/>
        </w:rPr>
        <w:t xml:space="preserve">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w:t>
      </w:r>
    </w:p>
    <w:p>
      <w:pPr>
        <w:ind w:left="0" w:right="0" w:firstLine="560"/>
        <w:spacing w:before="450" w:after="450" w:line="312" w:lineRule="auto"/>
      </w:pPr>
      <w:r>
        <w:rPr>
          <w:rFonts w:ascii="宋体" w:hAnsi="宋体" w:eastAsia="宋体" w:cs="宋体"/>
          <w:color w:val="000"/>
          <w:sz w:val="28"/>
          <w:szCs w:val="28"/>
        </w:rPr>
        <w:t xml:space="preserve">三、严格按照省《条例》及相关法律法规的要求，认真抓好计生</w:t>
      </w:r>
    </w:p>
    <w:p>
      <w:pPr>
        <w:ind w:left="0" w:right="0" w:firstLine="560"/>
        <w:spacing w:before="450" w:after="450" w:line="312" w:lineRule="auto"/>
      </w:pPr>
      <w:r>
        <w:rPr>
          <w:rFonts w:ascii="宋体" w:hAnsi="宋体" w:eastAsia="宋体" w:cs="宋体"/>
          <w:color w:val="000"/>
          <w:sz w:val="28"/>
          <w:szCs w:val="28"/>
        </w:rPr>
        <w:t xml:space="preserve">政策法规的落实 为了严格行政执法程序、建立起有效的依法行政机制，我们首先按照《行政处罚法》、《人口与计划生育法》及省《条例》要求，在计生执法中统一推行并使用了“七种执法文书”，公布了有奖举报制度，设立了举报箱、公开举报电话，明确了区级、镇办级、村级三级执法监督员，使计生执法工作形成了全社会共同参与、齐抓共管的良好局面。其次是大力宣传国家人口计生委“七不准”工作，将各种案件的处理情况向群众公布，并将群众对干部执法工作的满意度纳入计生工作考核，保证了干部正确执法、文明执法、依法行政。第三是认真做好群众来信来访工作。实行了领导干部信访接待周制度和领导干部轮流包查重要信访案件制度，保证了信访案件优质结案率年年达到100%。2025共处理群众来信和电话举报案件7例。第四是认真落实《计划生育技术服务条例》基本项目免费规定，对群众在区镇两极服务站施行计生“四术”一</w:t>
      </w:r>
    </w:p>
    <w:p>
      <w:pPr>
        <w:ind w:left="0" w:right="0" w:firstLine="560"/>
        <w:spacing w:before="450" w:after="450" w:line="312" w:lineRule="auto"/>
      </w:pPr>
      <w:r>
        <w:rPr>
          <w:rFonts w:ascii="宋体" w:hAnsi="宋体" w:eastAsia="宋体" w:cs="宋体"/>
          <w:color w:val="000"/>
          <w:sz w:val="28"/>
          <w:szCs w:val="28"/>
        </w:rPr>
        <w:t xml:space="preserve">律予以免费，保证了计生各项法规的落实。</w:t>
      </w:r>
    </w:p>
    <w:p>
      <w:pPr>
        <w:ind w:left="0" w:right="0" w:firstLine="560"/>
        <w:spacing w:before="450" w:after="450" w:line="312" w:lineRule="auto"/>
      </w:pPr>
      <w:r>
        <w:rPr>
          <w:rFonts w:ascii="宋体" w:hAnsi="宋体" w:eastAsia="宋体" w:cs="宋体"/>
          <w:color w:val="000"/>
          <w:sz w:val="28"/>
          <w:szCs w:val="28"/>
        </w:rPr>
        <w:t xml:space="preserve">总之，我们在一年的行政执法工作中做了一定的工作，取得了一定的成绩，但仍然存在一些亟待解决的问题，如社会抚养费依法征收工作即是我们目前面临的执法难点和重点。在新的一年的行政执法工作中，我们将认真总结，深入研究，采取对策，努力探索和寻找新时期行政执法工作的新方法、新途径，真正做到正确执法、文明执法、公正执法，努力将全区计生行政执法工作提高到一个新的水平。</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第三篇：2025年计划生育行政执法工作总结</w:t>
      </w:r>
    </w:p>
    <w:p>
      <w:pPr>
        <w:ind w:left="0" w:right="0" w:firstLine="560"/>
        <w:spacing w:before="450" w:after="450" w:line="312" w:lineRule="auto"/>
      </w:pPr>
      <w:r>
        <w:rPr>
          <w:rFonts w:ascii="宋体" w:hAnsi="宋体" w:eastAsia="宋体" w:cs="宋体"/>
          <w:color w:val="000"/>
          <w:sz w:val="28"/>
          <w:szCs w:val="28"/>
        </w:rPr>
        <w:t xml:space="preserve">2025年冷水溪乡计划生育行政执法</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为贯彻党的十七大会议精神，进一步落实国家人口计生委《人口计生系统依法行政“十一五”规划》，强化基层人口计生工作依法行政力度，一年来, 我乡加强计划生育工作依法行政工作，主要做了一下工作：</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成立了行政执法工作领导小组及办公室具体负责日常工作，及时制定工作措施及相关工作实施方案，对国家计划生育“一法三规”和省“条例”及省有关办法进一步量化、细化、具体化，使之更具有可操作性，更加全面、科学、合理，更加人性化，更有利于计划生育工作与和谐社会发展。</w:t>
      </w:r>
    </w:p>
    <w:p>
      <w:pPr>
        <w:ind w:left="0" w:right="0" w:firstLine="560"/>
        <w:spacing w:before="450" w:after="450" w:line="312" w:lineRule="auto"/>
      </w:pPr>
      <w:r>
        <w:rPr>
          <w:rFonts w:ascii="宋体" w:hAnsi="宋体" w:eastAsia="宋体" w:cs="宋体"/>
          <w:color w:val="000"/>
          <w:sz w:val="28"/>
          <w:szCs w:val="28"/>
        </w:rPr>
        <w:t xml:space="preserve">二、严格执行人口法规的规章制度</w:t>
      </w:r>
    </w:p>
    <w:p>
      <w:pPr>
        <w:ind w:left="0" w:right="0" w:firstLine="560"/>
        <w:spacing w:before="450" w:after="450" w:line="312" w:lineRule="auto"/>
      </w:pPr>
      <w:r>
        <w:rPr>
          <w:rFonts w:ascii="宋体" w:hAnsi="宋体" w:eastAsia="宋体" w:cs="宋体"/>
          <w:color w:val="000"/>
          <w:sz w:val="28"/>
          <w:szCs w:val="28"/>
        </w:rPr>
        <w:t xml:space="preserve">建立行政执法考核制度、行政执法过错责任追究制度、行政案件督办制度和行政执法案卷评查制度，完善了计划生育维权工作制度、人口计生政务公开制度等，严格再生育审批程序，坚持计划生育政务公开制度，对违反法律法规生育案件的处理率达100%，坚持“十禁止”、走群众工作路线、遵守群众工作纪律。全乡无违反“七不准”和“十禁止”的行为发生，无行政复议案件发生，无执法不当引发的恶性案件发生。</w:t>
      </w:r>
    </w:p>
    <w:p>
      <w:pPr>
        <w:ind w:left="0" w:right="0" w:firstLine="560"/>
        <w:spacing w:before="450" w:after="450" w:line="312" w:lineRule="auto"/>
      </w:pPr>
      <w:r>
        <w:rPr>
          <w:rFonts w:ascii="宋体" w:hAnsi="宋体" w:eastAsia="宋体" w:cs="宋体"/>
          <w:color w:val="000"/>
          <w:sz w:val="28"/>
          <w:szCs w:val="28"/>
        </w:rPr>
        <w:t xml:space="preserve">三、加大力度开展便民维权活动 在全乡各村开展便民维权活动，通过三条便民措施，即在生育文化服务中为群众获取计划生育知识和信息提供方便；在技术服务中为群众优生优育、避孕节育提供方便； 在计划生育政策法律服务中为群众维权、办事提供方便，和四条维权要求，即保障群众合法生育权、保障群众知情和参与权、保障群众法定的奖励和优待权、保障群众的诉求和监督权，尊重群众在计划生育中的主人翁地位，改进工作作风，提高工作效率，依法办事，文明执法，自觉接受群众监督，为群众提供高效、优质的服务，切实维护群众实现计划生育的合法权益，全面推进人口和计划生育依法行政。</w:t>
      </w:r>
    </w:p>
    <w:p>
      <w:pPr>
        <w:ind w:left="0" w:right="0" w:firstLine="560"/>
        <w:spacing w:before="450" w:after="450" w:line="312" w:lineRule="auto"/>
      </w:pPr>
      <w:r>
        <w:rPr>
          <w:rFonts w:ascii="宋体" w:hAnsi="宋体" w:eastAsia="宋体" w:cs="宋体"/>
          <w:color w:val="000"/>
          <w:sz w:val="28"/>
          <w:szCs w:val="28"/>
        </w:rPr>
        <w:t xml:space="preserve">四、广泛开展人口法规宣传教育</w:t>
      </w:r>
    </w:p>
    <w:p>
      <w:pPr>
        <w:ind w:left="0" w:right="0" w:firstLine="560"/>
        <w:spacing w:before="450" w:after="450" w:line="312" w:lineRule="auto"/>
      </w:pPr>
      <w:r>
        <w:rPr>
          <w:rFonts w:ascii="宋体" w:hAnsi="宋体" w:eastAsia="宋体" w:cs="宋体"/>
          <w:color w:val="000"/>
          <w:sz w:val="28"/>
          <w:szCs w:val="28"/>
        </w:rPr>
        <w:t xml:space="preserve">进一步完善了学法用法制度，把法制宣传教育纳入了村组计生人员任职培训、专业业务培训和更新知识培训中，增强了各级计生工作人员的法制观念和依法行政、依法办事能力。利用宣传栏、黑板报、固定标语等形式和，扎实开展了人口计生法制宣传教育工作，使群众自觉依法生育和维权的意识明显增强，依法行政率达到了100%。</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第四篇：计划生育行政执法工作汇报</w:t>
      </w:r>
    </w:p>
    <w:p>
      <w:pPr>
        <w:ind w:left="0" w:right="0" w:firstLine="560"/>
        <w:spacing w:before="450" w:after="450" w:line="312" w:lineRule="auto"/>
      </w:pPr>
      <w:r>
        <w:rPr>
          <w:rFonts w:ascii="宋体" w:hAnsi="宋体" w:eastAsia="宋体" w:cs="宋体"/>
          <w:color w:val="000"/>
          <w:sz w:val="28"/>
          <w:szCs w:val="28"/>
        </w:rPr>
        <w:t xml:space="preserve">XX乡计划生育依法行政工作情况</w:t>
      </w:r>
    </w:p>
    <w:p>
      <w:pPr>
        <w:ind w:left="0" w:right="0" w:firstLine="560"/>
        <w:spacing w:before="450" w:after="450" w:line="312" w:lineRule="auto"/>
      </w:pPr>
      <w:r>
        <w:rPr>
          <w:rFonts w:ascii="宋体" w:hAnsi="宋体" w:eastAsia="宋体" w:cs="宋体"/>
          <w:color w:val="000"/>
          <w:sz w:val="28"/>
          <w:szCs w:val="28"/>
        </w:rPr>
        <w:t xml:space="preserve">XX乡在处凉州区南11公里处，属沿山乡镇。全乡辖9个行下村，80个村民小组，现有人口人，2025年人均纯收入4077元，经济水平较落后。</w:t>
      </w:r>
    </w:p>
    <w:p>
      <w:pPr>
        <w:ind w:left="0" w:right="0" w:firstLine="560"/>
        <w:spacing w:before="450" w:after="450" w:line="312" w:lineRule="auto"/>
      </w:pPr>
      <w:r>
        <w:rPr>
          <w:rFonts w:ascii="宋体" w:hAnsi="宋体" w:eastAsia="宋体" w:cs="宋体"/>
          <w:color w:val="000"/>
          <w:sz w:val="28"/>
          <w:szCs w:val="28"/>
        </w:rPr>
        <w:t xml:space="preserve">近年来，随着国家对计划生育工作的新要求和新政策的陆续出台，我乡根据省、市、区的指导、部署，在计划生育工作思路上不断更新，在工作方式方法上不断规范，在服务水平上不断提高，把依法行政做为计划生育工作的根本抓手，通过加紧理念转变，加强理论学习，加大法制宣传，加快队伍建设，使依法行政工作取得了显著成效，并被区上定为“依法行政示范乡镇”。</w:t>
      </w:r>
    </w:p>
    <w:p>
      <w:pPr>
        <w:ind w:left="0" w:right="0" w:firstLine="560"/>
        <w:spacing w:before="450" w:after="450" w:line="312" w:lineRule="auto"/>
      </w:pPr>
      <w:r>
        <w:rPr>
          <w:rFonts w:ascii="宋体" w:hAnsi="宋体" w:eastAsia="宋体" w:cs="宋体"/>
          <w:color w:val="000"/>
          <w:sz w:val="28"/>
          <w:szCs w:val="28"/>
        </w:rPr>
        <w:t xml:space="preserve">一、当前工作情况</w:t>
      </w:r>
    </w:p>
    <w:p>
      <w:pPr>
        <w:ind w:left="0" w:right="0" w:firstLine="560"/>
        <w:spacing w:before="450" w:after="450" w:line="312" w:lineRule="auto"/>
      </w:pPr>
      <w:r>
        <w:rPr>
          <w:rFonts w:ascii="宋体" w:hAnsi="宋体" w:eastAsia="宋体" w:cs="宋体"/>
          <w:color w:val="000"/>
          <w:sz w:val="28"/>
          <w:szCs w:val="28"/>
        </w:rPr>
        <w:t xml:space="preserve">我乡人口和计划生育依法行政工作在市、区上统一领导，具体安排下，认真落实省上“抓典型建机制年”活动，贯彻“以人为本、执法为民、依法维权、优质服务”的理念，立足于服务水平的提高，夯实了行政工作的基础，加快了执法队伍建设，切实增强了群众的自我教育、自我管理和自我服务能力。</w:t>
      </w:r>
    </w:p>
    <w:p>
      <w:pPr>
        <w:ind w:left="0" w:right="0" w:firstLine="560"/>
        <w:spacing w:before="450" w:after="450" w:line="312" w:lineRule="auto"/>
      </w:pPr>
      <w:r>
        <w:rPr>
          <w:rFonts w:ascii="宋体" w:hAnsi="宋体" w:eastAsia="宋体" w:cs="宋体"/>
          <w:color w:val="000"/>
          <w:sz w:val="28"/>
          <w:szCs w:val="28"/>
        </w:rPr>
        <w:t xml:space="preserve">（一）健全执法机构，强化责任，加快队伍建设</w:t>
      </w:r>
    </w:p>
    <w:p>
      <w:pPr>
        <w:ind w:left="0" w:right="0" w:firstLine="560"/>
        <w:spacing w:before="450" w:after="450" w:line="312" w:lineRule="auto"/>
      </w:pPr>
      <w:r>
        <w:rPr>
          <w:rFonts w:ascii="宋体" w:hAnsi="宋体" w:eastAsia="宋体" w:cs="宋体"/>
          <w:color w:val="000"/>
          <w:sz w:val="28"/>
          <w:szCs w:val="28"/>
        </w:rPr>
        <w:t xml:space="preserve">在区上把我乡定为“依法行政示范乡镇”后，乡党委、政府高度重视这一工作，组织成立了由计生办、司法所、派出</w:t>
      </w:r>
    </w:p>
    <w:p>
      <w:pPr>
        <w:ind w:left="0" w:right="0" w:firstLine="560"/>
        <w:spacing w:before="450" w:after="450" w:line="312" w:lineRule="auto"/>
      </w:pPr>
      <w:r>
        <w:rPr>
          <w:rFonts w:ascii="宋体" w:hAnsi="宋体" w:eastAsia="宋体" w:cs="宋体"/>
          <w:color w:val="000"/>
          <w:sz w:val="28"/>
          <w:szCs w:val="28"/>
        </w:rPr>
        <w:t xml:space="preserve">所、学区为成员单位的依法行政领导小组，并设置了计划生育依法行政办公室，明确了责任，配备了专人负责这一工作，做到了领导、机构、工作任务三落实。乡上与各村、各单位签订了人口和计划生育依法行政目标管理责任书，形成了一手抓优质服务，一手抓依法管理的工作格局。</w:t>
      </w:r>
    </w:p>
    <w:p>
      <w:pPr>
        <w:ind w:left="0" w:right="0" w:firstLine="560"/>
        <w:spacing w:before="450" w:after="450" w:line="312" w:lineRule="auto"/>
      </w:pPr>
      <w:r>
        <w:rPr>
          <w:rFonts w:ascii="宋体" w:hAnsi="宋体" w:eastAsia="宋体" w:cs="宋体"/>
          <w:color w:val="000"/>
          <w:sz w:val="28"/>
          <w:szCs w:val="28"/>
        </w:rPr>
        <w:t xml:space="preserve">（二）加快理念转变，加强法制学习，提高队伍工作水平和群众法制观念</w:t>
      </w:r>
    </w:p>
    <w:p>
      <w:pPr>
        <w:ind w:left="0" w:right="0" w:firstLine="560"/>
        <w:spacing w:before="450" w:after="450" w:line="312" w:lineRule="auto"/>
      </w:pPr>
      <w:r>
        <w:rPr>
          <w:rFonts w:ascii="宋体" w:hAnsi="宋体" w:eastAsia="宋体" w:cs="宋体"/>
          <w:color w:val="000"/>
          <w:sz w:val="28"/>
          <w:szCs w:val="28"/>
        </w:rPr>
        <w:t xml:space="preserve">计生工作经历了一个由单纯依靠行政措施推动向依法行政规范管理转变的漫长过程。这一过程同样也是一个不断学习，不断转变，不断提高的过程。计生行政执法涉及到的政策法规面广，执法队伍工作水平良莠不齐，法制意识还较淡薄，这些都是我们现在和今后需要认真对待的问题。今年以来，我乡更加重视依法行政工作，加大了行政执法队伍的建设，组织乡计生专干、司法干部、村计生专干、自管小组长学习《中华人民共和国人口与计划生育法》《中华人民共和国婚姻法》《中华人民共和国行政诉讼法》《流动人口计划生育工作管理办法》《计划生育技术服务管理条例》《社会抚养费征收管理办法》《甘肃省人口与计划生育条例》、国家和省“两禁”规定等法律法规，熟练掌握了奖励扶助、特别扶助、特困救助、“两户”优惠政策等利益导向机制的内容和办理规程。共学习培训3场次，参加培训人次数达120人</w:t>
      </w:r>
    </w:p>
    <w:p>
      <w:pPr>
        <w:ind w:left="0" w:right="0" w:firstLine="560"/>
        <w:spacing w:before="450" w:after="450" w:line="312" w:lineRule="auto"/>
      </w:pPr>
      <w:r>
        <w:rPr>
          <w:rFonts w:ascii="宋体" w:hAnsi="宋体" w:eastAsia="宋体" w:cs="宋体"/>
          <w:color w:val="000"/>
          <w:sz w:val="28"/>
          <w:szCs w:val="28"/>
        </w:rPr>
        <w:t xml:space="preserve">次。通过学习，工作人员的工作理念有了明显转变，理论水平有了明显提升，工作方法更加规范。</w:t>
      </w:r>
    </w:p>
    <w:p>
      <w:pPr>
        <w:ind w:left="0" w:right="0" w:firstLine="560"/>
        <w:spacing w:before="450" w:after="450" w:line="312" w:lineRule="auto"/>
      </w:pPr>
      <w:r>
        <w:rPr>
          <w:rFonts w:ascii="宋体" w:hAnsi="宋体" w:eastAsia="宋体" w:cs="宋体"/>
          <w:color w:val="000"/>
          <w:sz w:val="28"/>
          <w:szCs w:val="28"/>
        </w:rPr>
        <w:t xml:space="preserve">行政执法的对象是广大人民群众，执法水平能否提高，执法成果能否巩固，根本在于群众的法制意识是否达到一定水平。因此，我乡在提高干部队伍执法水平的同时，也同样重视广大农民群众的法制教育和宣传。今年，我乡认真落实“五五”普法，把计生宣传教育的重点放在了专门法规和相关法规、优先优惠政策公开、政务公开、办事程序公开等“五法四公开”的宣传上。宣传教育形式多样灵活，主要开展了印发政策资料2500套、刷新宣传标语74条、更新村级工作版面15块、粘贴“两禁”规定画报130份、宣传车流动宣传67车次、印制宣传服务联系卡2500张、播放计生知识宣传录像94场次、组织开展 “送知识育新风”活动1次、组织重点对象考试240人次、建设乡村计生文化大院2个等工作。</w:t>
      </w:r>
    </w:p>
    <w:p>
      <w:pPr>
        <w:ind w:left="0" w:right="0" w:firstLine="560"/>
        <w:spacing w:before="450" w:after="450" w:line="312" w:lineRule="auto"/>
      </w:pPr>
      <w:r>
        <w:rPr>
          <w:rFonts w:ascii="宋体" w:hAnsi="宋体" w:eastAsia="宋体" w:cs="宋体"/>
          <w:color w:val="000"/>
          <w:sz w:val="28"/>
          <w:szCs w:val="28"/>
        </w:rPr>
        <w:t xml:space="preserve">（三）提高行政执法水平，促进工作进步</w:t>
      </w:r>
    </w:p>
    <w:p>
      <w:pPr>
        <w:ind w:left="0" w:right="0" w:firstLine="560"/>
        <w:spacing w:before="450" w:after="450" w:line="312" w:lineRule="auto"/>
      </w:pPr>
      <w:r>
        <w:rPr>
          <w:rFonts w:ascii="宋体" w:hAnsi="宋体" w:eastAsia="宋体" w:cs="宋体"/>
          <w:color w:val="000"/>
          <w:sz w:val="28"/>
          <w:szCs w:val="28"/>
        </w:rPr>
        <w:t xml:space="preserve">我乡计生工作以实现法治化、规范化为目标，以上台阶、创国优为动力，重视制度落实，落实行政执法责任制。通过再认识、再定位、再谋划，深刻剖析了工作中取得的成果、积累的先进经验，认真查找了工作中存在的难点、缺点问题，理清了思路，走好了步子，促使行政执法工作水平不断提高。一是明确行政执法主体，执法依据和执法权限，切实减少了执法过程中推诿扯皮现象。二是明确职责，制定岗位执法责</w:t>
      </w:r>
    </w:p>
    <w:p>
      <w:pPr>
        <w:ind w:left="0" w:right="0" w:firstLine="560"/>
        <w:spacing w:before="450" w:after="450" w:line="312" w:lineRule="auto"/>
      </w:pPr>
      <w:r>
        <w:rPr>
          <w:rFonts w:ascii="宋体" w:hAnsi="宋体" w:eastAsia="宋体" w:cs="宋体"/>
          <w:color w:val="000"/>
          <w:sz w:val="28"/>
          <w:szCs w:val="28"/>
        </w:rPr>
        <w:t xml:space="preserve">任制，提高了执法效能；三是做到程序合法，过程没有缺陷，规范、准确地填写法律文书；四是完善执法责任追究制。计生办将社会抚养费征收、《生育保健证》批准发放、《光荣证》发放、流动人口管理、奖励扶助、特别扶助、特困救助等工作都指定给专人负责办理，谁办理谁负责，明确了责任人，强化了责任制。在日常工作中，严格执行“八不准”规定，从源头上杜绝了违法行为的发生。乡、村对《生育保健服务证》发放、奖励优惠政策的落实、社会抚养费的征收、生育证的审批对象、《独生子女证》《二女结扎户父母光荣证》审批对象</w:t>
      </w:r>
    </w:p>
    <w:p>
      <w:pPr>
        <w:ind w:left="0" w:right="0" w:firstLine="560"/>
        <w:spacing w:before="450" w:after="450" w:line="312" w:lineRule="auto"/>
      </w:pPr>
      <w:r>
        <w:rPr>
          <w:rFonts w:ascii="宋体" w:hAnsi="宋体" w:eastAsia="宋体" w:cs="宋体"/>
          <w:color w:val="000"/>
          <w:sz w:val="28"/>
          <w:szCs w:val="28"/>
        </w:rPr>
        <w:t xml:space="preserve">（二）规范执法行为，严格依法办事。在人口和计划生育行政执法过程中，必须要严格遵循依法行政的“六项基本原则”，即合法性原则、合理性原则、程序正当原则、高效便民原则、诚实守信原则和责权统一原则。要进一步建立健全行政执法主体和行政执法人员资格制度。各级人口计生部门必须根据人口和计划生育法律法规规定的职权依法行使行政执法权，行政执法工作必须严格按照法定程序进行，坚决防止违反程序的执法行为发生；要进一步规范执法依据，加强规范性文件制发工作,力求使规范性文件制发工作与当前人口计生工作需要相适应；要进一步规范执法文书，重点规范现有执法文书中执法依据不明确、当事人享有权利告知不充分、滥用行政处罚、措词强硬、缺乏服务理念等问题。要全面完善执法文书法律要素，注重人文关怀，体现管理与服务并重的工作理念和导向；要坚持以人为本，进一步改进工作方法，切实做好动员群众落实避孕节育措施、补救措施和社会</w:t>
      </w:r>
    </w:p>
    <w:p>
      <w:pPr>
        <w:ind w:left="0" w:right="0" w:firstLine="560"/>
        <w:spacing w:before="450" w:after="450" w:line="312" w:lineRule="auto"/>
      </w:pPr>
      <w:r>
        <w:rPr>
          <w:rFonts w:ascii="宋体" w:hAnsi="宋体" w:eastAsia="宋体" w:cs="宋体"/>
          <w:color w:val="000"/>
          <w:sz w:val="28"/>
          <w:szCs w:val="28"/>
        </w:rPr>
        <w:t xml:space="preserve">抚养费征收等依法行政关键环节的工作，做到规范执法、文明执法，坚决防止行政违法行为和因计划生育引发恶性事件。</w:t>
      </w:r>
    </w:p>
    <w:p>
      <w:pPr>
        <w:ind w:left="0" w:right="0" w:firstLine="560"/>
        <w:spacing w:before="450" w:after="450" w:line="312" w:lineRule="auto"/>
      </w:pPr>
      <w:r>
        <w:rPr>
          <w:rFonts w:ascii="宋体" w:hAnsi="宋体" w:eastAsia="宋体" w:cs="宋体"/>
          <w:color w:val="000"/>
          <w:sz w:val="28"/>
          <w:szCs w:val="28"/>
        </w:rPr>
        <w:t xml:space="preserve">（三）完善政务公开，强化行政执法监督。要进一步健全完善计划生育政务公开和村务公开制度，规范公开内容，完善公开形式，强化公开监督，做到真公开、常公开，充分保障群众的知情权、表达权和监督权。要向群众长期公开再生育指标、奖励扶助、特别扶助、特困救助、流动人口婚育证明、生育保健服务证等主要事项办理程序；定期、及时公开社会抚养费征收，再生育指标审批，优惠政策审核、兑现，评优评先，党代表、人大代表、政协委员等计划生育审查等事项办理结果，提高各项工作的透明度，自觉接受群众监督。</w:t>
      </w:r>
    </w:p>
    <w:p>
      <w:pPr>
        <w:ind w:left="0" w:right="0" w:firstLine="560"/>
        <w:spacing w:before="450" w:after="450" w:line="312" w:lineRule="auto"/>
      </w:pPr>
      <w:r>
        <w:rPr>
          <w:rFonts w:ascii="宋体" w:hAnsi="宋体" w:eastAsia="宋体" w:cs="宋体"/>
          <w:color w:val="000"/>
          <w:sz w:val="28"/>
          <w:szCs w:val="28"/>
        </w:rPr>
        <w:t xml:space="preserve">（四）推行阳光计生，开展便民维权活动。各级人口计生部门要深入开展“阳光计生行动”，实行“阳光管理”、“阳光服务”，让权力在阳光下运行。要坚持以人为本、执法为民、优质服务的理念，深入开展“计划生育便民维权活动”，进一步简化审批手续，规范办事程序，方便人民群众，提高办事效率。要通过设立便民维权电话等，听取群众对人口和计划生育工作的意见建议，帮助育龄群众解决实行计划生育的现实困难和后顾之忧，切实维护群众的合法权益，进一步引导群众自觉实行计划生育。要高度重视信访工作，按照“属地管理、分级负责”的原则，依法及时就地处理好群众来信来访。对上访群众既要解释政策规定又要耐心做好思想教育工作，依法保障信访群众的合法权益。要及时研究解决依法行政工作中人民群众和社会各方面反映强烈的突出问题和薄弱环节，把矛盾化解在基层、消除在萌芽状态，最大限度地减少负面影响。要认真贯彻落实国家强农惠农政策，加强各项资金的发放管理工作。要将计划生育特殊困难家庭救助、农村二女结扎户一次性奖励、农村部分计划生育家庭奖励扶助、计划生育特</w:t>
      </w:r>
    </w:p>
    <w:p>
      <w:pPr>
        <w:ind w:left="0" w:right="0" w:firstLine="560"/>
        <w:spacing w:before="450" w:after="450" w:line="312" w:lineRule="auto"/>
      </w:pPr>
      <w:r>
        <w:rPr>
          <w:rFonts w:ascii="宋体" w:hAnsi="宋体" w:eastAsia="宋体" w:cs="宋体"/>
          <w:color w:val="000"/>
          <w:sz w:val="28"/>
          <w:szCs w:val="28"/>
        </w:rPr>
        <w:t xml:space="preserve">别扶助、独生子女父母奖励金、村计划生育专职主任报酬以及农村育龄妇女自管小组长报酬等六项资金的发放全部纳入“一册明、一折统”的范围统一发放，坚决杜绝截留、滞留、挪用专项经费。</w:t>
      </w:r>
    </w:p>
    <w:p>
      <w:pPr>
        <w:ind w:left="0" w:right="0" w:firstLine="560"/>
        <w:spacing w:before="450" w:after="450" w:line="312" w:lineRule="auto"/>
      </w:pPr>
      <w:r>
        <w:rPr>
          <w:rFonts w:ascii="宋体" w:hAnsi="宋体" w:eastAsia="宋体" w:cs="宋体"/>
          <w:color w:val="000"/>
          <w:sz w:val="28"/>
          <w:szCs w:val="28"/>
        </w:rPr>
        <w:t xml:space="preserve">（五）进一步落实好计划生育各项法律法规。要依法落实现行生育政策，做好再生育审批工作，加强对再生育审批各个环节的管理、监督，完善制度，堵塞漏洞。进一步加大对党员干部、国家公职人员再生育的监管力度，认真落实党员干部提拔任用计划生育审查规定，维护生育政策的严肃性；要依法落实各项计划生育奖励与优惠措施，严格程序，严格核查，严格监督，确保制度公平公开、规范运行和持续发展；要依法做好社会抚养费征收工作，严格执行社会抚养费征收标准及程序，积极争取各级人民法院的配合，大力开展非诉社会抚养费强制执行工作；要依法治理出生人口性别比升高问题，继续加大依法查处“两非”案件的力度，推动性别比治理工作取得新进展；要依法做好流动人口计划生育管理服务工作。按照国务院新颁布的《流动人口计划生育工作条例》，加强流动人口计划生育管理服务工作，维护流动人口的合法权益；要依法提供计划生育技术服务。严格执行技术服务机构和人员的技术准入，继续大力开展创建计划生育优质服务先进县活动，切实保障育龄群众依法享有的计划生育技术服务，不断提高服务能力和服务质量，进一步提高人民群众的健康水平和对人口计生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第五篇：计划生育行政执法自查报告[范文]</w:t>
      </w:r>
    </w:p>
    <w:p>
      <w:pPr>
        <w:ind w:left="0" w:right="0" w:firstLine="560"/>
        <w:spacing w:before="450" w:after="450" w:line="312" w:lineRule="auto"/>
      </w:pPr>
      <w:r>
        <w:rPr>
          <w:rFonts w:ascii="宋体" w:hAnsi="宋体" w:eastAsia="宋体" w:cs="宋体"/>
          <w:color w:val="000"/>
          <w:sz w:val="28"/>
          <w:szCs w:val="28"/>
        </w:rPr>
        <w:t xml:space="preserve">市人口和计划生育委员会：</w:t>
      </w:r>
    </w:p>
    <w:p>
      <w:pPr>
        <w:ind w:left="0" w:right="0" w:firstLine="560"/>
        <w:spacing w:before="450" w:after="450" w:line="312" w:lineRule="auto"/>
      </w:pPr>
      <w:r>
        <w:rPr>
          <w:rFonts w:ascii="宋体" w:hAnsi="宋体" w:eastAsia="宋体" w:cs="宋体"/>
          <w:color w:val="000"/>
          <w:sz w:val="28"/>
          <w:szCs w:val="28"/>
        </w:rPr>
        <w:t xml:space="preserve">xxxx区人口和计划生育局按照省、市关于开展人口和计划生育行政执法检查的通知精神，在全区范围内认真扎实地开展了计划生育行政执法自查工作，现将自查情况汇报如下：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一、自查内容</w:t>
      </w:r>
    </w:p>
    <w:p>
      <w:pPr>
        <w:ind w:left="0" w:right="0" w:firstLine="560"/>
        <w:spacing w:before="450" w:after="450" w:line="312" w:lineRule="auto"/>
      </w:pPr>
      <w:r>
        <w:rPr>
          <w:rFonts w:ascii="宋体" w:hAnsi="宋体" w:eastAsia="宋体" w:cs="宋体"/>
          <w:color w:val="000"/>
          <w:sz w:val="28"/>
          <w:szCs w:val="28"/>
        </w:rPr>
        <w:t xml:space="preserve">(一)领导重视，职责明确，确保了计生行政执法工作的顺利实施。区、街两级领导十分重视人口和计划生育行政执法工作，通过专干例会、专题培训和局务会等形式统一思想、提高认识，明确工作职责。各街道也将工作任务进行了分解，做到责任明确，层层落实，在全区上下形成了局主要领导亲自过问、分管领导亲自部署、政策法规科布置自查方案和迎检措施、各街道具体落实自查任务的良好局面，确保了各项工作扎实有效地进行。</w:t>
      </w:r>
    </w:p>
    <w:p>
      <w:pPr>
        <w:ind w:left="0" w:right="0" w:firstLine="560"/>
        <w:spacing w:before="450" w:after="450" w:line="312" w:lineRule="auto"/>
      </w:pPr>
      <w:r>
        <w:rPr>
          <w:rFonts w:ascii="宋体" w:hAnsi="宋体" w:eastAsia="宋体" w:cs="宋体"/>
          <w:color w:val="000"/>
          <w:sz w:val="28"/>
          <w:szCs w:val="28"/>
        </w:rPr>
        <w:t xml:space="preserve">(二)政策落实，投入到位，为落实好计生行政执法工作提供了重要保障。建立以财政投入为主的人口与计生经费投入机制，将计划生育事业费纳入各级财政预算，区级按人均 8.88 元投入到位，街道按人均2元投入到位。落实了农村人口、城镇低保人员独生子女父母奖励金和计划生育免费技术服务经费均纳入区乡两级财政预算。</w:t>
      </w:r>
    </w:p>
    <w:p>
      <w:pPr>
        <w:ind w:left="0" w:right="0" w:firstLine="560"/>
        <w:spacing w:before="450" w:after="450" w:line="312" w:lineRule="auto"/>
      </w:pPr>
      <w:r>
        <w:rPr>
          <w:rFonts w:ascii="宋体" w:hAnsi="宋体" w:eastAsia="宋体" w:cs="宋体"/>
          <w:color w:val="000"/>
          <w:sz w:val="28"/>
          <w:szCs w:val="28"/>
        </w:rPr>
        <w:t xml:space="preserve">(三)加强培训，提高素质，为建设高素质的计生行政执法队伍打下了坚实基础。结合我区实际，通过开展人口与计划生育法律知识专题讲座，以案讲法等方式，在月会及专题培训班上，对街道分管领导、计生干部和驻区单位、村(居)委会的计生工作人员进行有关法律法规的培训，通过各级培训，强化了知识积累、优化了队伍素质，全区计生执法人员在依法履行人口与计划生育工作职责的同时，严格执行了计划生育“七不准”、“十禁止”规定，切实做到依法办事，文明执法。截止目前，共召开例会4期、举办驻区计生法律法规专题培训班2期，参加人员达330余人次。</w:t>
      </w:r>
    </w:p>
    <w:p>
      <w:pPr>
        <w:ind w:left="0" w:right="0" w:firstLine="560"/>
        <w:spacing w:before="450" w:after="450" w:line="312" w:lineRule="auto"/>
      </w:pPr>
      <w:r>
        <w:rPr>
          <w:rFonts w:ascii="宋体" w:hAnsi="宋体" w:eastAsia="宋体" w:cs="宋体"/>
          <w:color w:val="000"/>
          <w:sz w:val="28"/>
          <w:szCs w:val="28"/>
        </w:rPr>
        <w:t xml:space="preserve">(四)积极宣传，制度上墙，营造了有利于计生行政执法的良好氛围。结合本部门工作职责，建立健全了行政执法责任制、行政复议制度、行政执法公示制度和评议制度，规范性文件逐级备案制度和重大案件报告制度以及行政执法过错案件责任追究制度，并注重发挥宣传教育的重要作用。一是积极定购和印发有关人口与计划生育法律法规的宣传册;二是在办证大厅公开办事程序、办理时限、办理范围等内容;三是向群众公示奖励扶助人员、批准再生育人员等情况;四是与村(居)共同完善人口与计划生育宣传展板，建立规范化的宣传专栏，印发 “新城乡新家园牵手流动人口计划生育家庭”电话服务卡。既增强了广大育龄群众自身的维权意识，又做到政务、村(居)务公开，以接受群众的监督。目前，全区计生干部和育龄群众的法律法规、人口计生政策及生殖保健基本知识知晓率达95%以上，科学、文明、进步的先进生育文化观念得到广泛传播。</w:t>
      </w:r>
    </w:p>
    <w:p>
      <w:pPr>
        <w:ind w:left="0" w:right="0" w:firstLine="560"/>
        <w:spacing w:before="450" w:after="450" w:line="312" w:lineRule="auto"/>
      </w:pPr>
      <w:r>
        <w:rPr>
          <w:rFonts w:ascii="宋体" w:hAnsi="宋体" w:eastAsia="宋体" w:cs="宋体"/>
          <w:color w:val="000"/>
          <w:sz w:val="28"/>
          <w:szCs w:val="28"/>
        </w:rPr>
        <w:t xml:space="preserve">二、切实做到五个“新”</w:t>
      </w:r>
    </w:p>
    <w:p>
      <w:pPr>
        <w:ind w:left="0" w:right="0" w:firstLine="560"/>
        <w:spacing w:before="450" w:after="450" w:line="312" w:lineRule="auto"/>
      </w:pPr>
      <w:r>
        <w:rPr>
          <w:rFonts w:ascii="宋体" w:hAnsi="宋体" w:eastAsia="宋体" w:cs="宋体"/>
          <w:color w:val="000"/>
          <w:sz w:val="28"/>
          <w:szCs w:val="28"/>
        </w:rPr>
        <w:t xml:space="preserve">(一)工作理念有了新的变化。一是以人为本，坚持以人的全面发展为中心，这一理念已成为我区人口计生行政执法工作的宗旨;二是优质服务理念贯穿于人口计生行政执法工作的全过程，以群众是否满意作为衡量工作标准。三是工作理念的更新，促进了工作方式和方法的转变，得到了服务对象的充分肯定和高度赞扬。</w:t>
      </w:r>
    </w:p>
    <w:p>
      <w:pPr>
        <w:ind w:left="0" w:right="0" w:firstLine="560"/>
        <w:spacing w:before="450" w:after="450" w:line="312" w:lineRule="auto"/>
      </w:pPr>
      <w:r>
        <w:rPr>
          <w:rFonts w:ascii="宋体" w:hAnsi="宋体" w:eastAsia="宋体" w:cs="宋体"/>
          <w:color w:val="000"/>
          <w:sz w:val="28"/>
          <w:szCs w:val="28"/>
        </w:rPr>
        <w:t xml:space="preserve">(二)依法行政迈出了新的步伐。我区从2025年开展“五清理五落实”、2025年 开展“计划生育行政执法质量年活动”为契机，全面推进了我区计划生育依法行政工作。一是抓好制度建设和专题培训，提升计划生育队伍依法行政整体水平;二是坚持将计划生育依法管理作为计划生育目标管理考核的重要内容，严格执法环节，实行考核评议;三是全面推行计划生育政务、村(居)务公开，增强计生行政执法的透明度;四是进一步规范计划生育行政执法程序，建立健全行政执法责任制、公示制、评议制、规范性文件备案制和执法过错追究制等制度，严格按照规定缩短再生育审批70天的时限办理再生育审批;五是严格执行《社会抚养费征收管理办法》，对违反法律法规生育人员的处理做到程序公开、公正、透明，措施得力，执行到位。行政处理(罚)案件合格率达100%，社会抚养费征收兑现率达70%以上;六是规范了计划生育行政执法档案管理，按文书档案要求完成征收社会抚养费行政处理案件、再生育审批案件和发放《独生子女父母光荣证》、农村计生家庭奖励扶助和独生子女死亡重残家庭扶助等资料的归档工作;七是认真开展行政告知工作，对一孩和再生育、违法生育妊娠对象的告知面均达95%以上。全区计生系统无一例违反计划生育“七不准”、“十禁止”的事件发生。</w:t>
      </w:r>
    </w:p>
    <w:p>
      <w:pPr>
        <w:ind w:left="0" w:right="0" w:firstLine="560"/>
        <w:spacing w:before="450" w:after="450" w:line="312" w:lineRule="auto"/>
      </w:pPr>
      <w:r>
        <w:rPr>
          <w:rFonts w:ascii="宋体" w:hAnsi="宋体" w:eastAsia="宋体" w:cs="宋体"/>
          <w:color w:val="000"/>
          <w:sz w:val="28"/>
          <w:szCs w:val="28"/>
        </w:rPr>
        <w:t xml:space="preserve">(三)利益导向机制得到了新的完善。区政府出台了计划生育“三结合”户子女接受职业学历教育学费补贴方案，对户籍在我区并就读xxxx区职业联席会成员单位中中等职业(学历)学校的所有高、初中毕业生实施定额学费补贴;认真落实了计划生育优先优惠及奖励政策，全区将独生子女低保户、重残(死亡)家庭和部分农村独生子女家庭拿入计划生育“三结合”帮扶户;积极落实市计生委等五部门文件，在全区范围内开展了在蓉企业、个体户及其他经济组织从业人员独生子女父母奖励金发放情况调查、登记并积极宣传、督促落实奖励金达60%以上;区计生、卫生、教育、民政、劳动和社会保障、残联等部门均建立和落实了有利于计划生育的利益导向机制，在政策、项目、资金、技术等方面向计划生育“三结合”户倾斜，帮助他们改善生产生活环境，进行“造血式”帮扶，取得了较好效果。</w:t>
      </w:r>
    </w:p>
    <w:p>
      <w:pPr>
        <w:ind w:left="0" w:right="0" w:firstLine="560"/>
        <w:spacing w:before="450" w:after="450" w:line="312" w:lineRule="auto"/>
      </w:pPr>
      <w:r>
        <w:rPr>
          <w:rFonts w:ascii="宋体" w:hAnsi="宋体" w:eastAsia="宋体" w:cs="宋体"/>
          <w:color w:val="000"/>
          <w:sz w:val="28"/>
          <w:szCs w:val="28"/>
        </w:rPr>
        <w:t xml:space="preserve">(四)流动人口管理服务出现了新的面貌。近年来，在流动人口计划生育工作中，我们坚持管理与服务并举，以服务促管理，完善服务机制，实行人性化服务。一是规范、简化办事程序。为流动人口提供人口与计划生育政策法规咨询、办理《流动人口婚育证明》、宣传计划生育法律法规及优生优育等科普知识。二是依托社区计生服务站为9661人次流动人口提供计划生育免费“三查”服务、落实避孕节育措施328人、人流2人，同时进行生殖健康、性保健等咨询服务与指导。三是普及避孕药具知情选择，指导流动人口自主选择适合自身情况的避孕措施，使其真正享受到同宣传、同管理、同服务。四是严格落实《四川省人口和计划生育委员会关于对流动人口违法生育协商处理的暂行规定》的要求，各街道办事处按照工作程序认真自查和清理。</w:t>
      </w:r>
    </w:p>
    <w:p>
      <w:pPr>
        <w:ind w:left="0" w:right="0" w:firstLine="560"/>
        <w:spacing w:before="450" w:after="450" w:line="312" w:lineRule="auto"/>
      </w:pPr>
      <w:r>
        <w:rPr>
          <w:rFonts w:ascii="宋体" w:hAnsi="宋体" w:eastAsia="宋体" w:cs="宋体"/>
          <w:color w:val="000"/>
          <w:sz w:val="28"/>
          <w:szCs w:val="28"/>
        </w:rPr>
        <w:t xml:space="preserve">(五)创优活动得到了新的推进。计划生育行政执法质量年活动的蓬勃开展，推进了创全国优质服务先进区活动向纵深发展。主要体现为:育龄群众对人口计生法律法规和生殖健康的知晓率得到提高;育龄群众的婚育观念进一步得到转变;育龄妇女依法生育的意识得到进一步增强。近年来，我区计划生育率始终保持在97%以上;进一步深化出生缺陷干预工程，开通了“绿色通道”;在区政务中心民政大厅开设了全市第一个优生优育咨询窗口，进行宣传和《免费婚检卡》发放，由政府买单，对凡符合《中华人民共和国婚姻法》有关规定，男女双方或一方具有xxxx区户籍，并在xxxx区婚姻登记机关办理结婚登记的男女双方发放《xxxx区新婚优生健康服务卡》，实行免费婚检。</w:t>
      </w:r>
    </w:p>
    <w:p>
      <w:pPr>
        <w:ind w:left="0" w:right="0" w:firstLine="560"/>
        <w:spacing w:before="450" w:after="450" w:line="312" w:lineRule="auto"/>
      </w:pPr>
      <w:r>
        <w:rPr>
          <w:rFonts w:ascii="宋体" w:hAnsi="宋体" w:eastAsia="宋体" w:cs="宋体"/>
          <w:color w:val="000"/>
          <w:sz w:val="28"/>
          <w:szCs w:val="28"/>
        </w:rPr>
        <w:t xml:space="preserve">三、主要问题及改进措施</w:t>
      </w:r>
    </w:p>
    <w:p>
      <w:pPr>
        <w:ind w:left="0" w:right="0" w:firstLine="560"/>
        <w:spacing w:before="450" w:after="450" w:line="312" w:lineRule="auto"/>
      </w:pPr>
      <w:r>
        <w:rPr>
          <w:rFonts w:ascii="宋体" w:hAnsi="宋体" w:eastAsia="宋体" w:cs="宋体"/>
          <w:color w:val="000"/>
          <w:sz w:val="28"/>
          <w:szCs w:val="28"/>
        </w:rPr>
        <w:t xml:space="preserve">一是由于基层计生干部的调整变化导致工作发展不平衡;二是流动人口管理与服务在形式和内容上还需要进一步探索和加强。为巩固我区创建国家计划生育优质服务先进区成果，我们将进一步加强人口与计划生育干部队伍建设，加强部门的联系和协调，努力稳定基层计生干部队伍，深化优质服务，全面提升我区人口与计划生育行政执法工作的管理水平和服务水平面，为建设和谐xxxx创造良好的人口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2025-06-18T07:07:15+08:00</dcterms:created>
  <dcterms:modified xsi:type="dcterms:W3CDTF">2025-06-18T07:07:15+08:00</dcterms:modified>
</cp:coreProperties>
</file>

<file path=docProps/custom.xml><?xml version="1.0" encoding="utf-8"?>
<Properties xmlns="http://schemas.openxmlformats.org/officeDocument/2006/custom-properties" xmlns:vt="http://schemas.openxmlformats.org/officeDocument/2006/docPropsVTypes"/>
</file>