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做精做细做实爱心耐心育人---辅导员精细化工作总结</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做精做细做实爱心耐心育人---辅导员精细化工作总结做精做细做实爱心耐心育人----大学生思想政治教育精细化工作总结为深入贯彻落实《中共中央国务院关于进一步加强和改进大学生思想政治教育的意见》（中发［2024］16号）、《普通高等学...</w:t>
      </w:r>
    </w:p>
    <w:p>
      <w:pPr>
        <w:ind w:left="0" w:right="0" w:firstLine="560"/>
        <w:spacing w:before="450" w:after="450" w:line="312" w:lineRule="auto"/>
      </w:pPr>
      <w:r>
        <w:rPr>
          <w:rFonts w:ascii="黑体" w:hAnsi="黑体" w:eastAsia="黑体" w:cs="黑体"/>
          <w:color w:val="000000"/>
          <w:sz w:val="36"/>
          <w:szCs w:val="36"/>
          <w:b w:val="1"/>
          <w:bCs w:val="1"/>
        </w:rPr>
        <w:t xml:space="preserve">第一篇：做精做细做实爱心耐心育人---辅导员精细化工作总结</w:t>
      </w:r>
    </w:p>
    <w:p>
      <w:pPr>
        <w:ind w:left="0" w:right="0" w:firstLine="560"/>
        <w:spacing w:before="450" w:after="450" w:line="312" w:lineRule="auto"/>
      </w:pPr>
      <w:r>
        <w:rPr>
          <w:rFonts w:ascii="宋体" w:hAnsi="宋体" w:eastAsia="宋体" w:cs="宋体"/>
          <w:color w:val="000"/>
          <w:sz w:val="28"/>
          <w:szCs w:val="28"/>
        </w:rPr>
        <w:t xml:space="preserve">做精做细做实爱心耐心育人</w:t>
      </w:r>
    </w:p>
    <w:p>
      <w:pPr>
        <w:ind w:left="0" w:right="0" w:firstLine="560"/>
        <w:spacing w:before="450" w:after="450" w:line="312" w:lineRule="auto"/>
      </w:pPr>
      <w:r>
        <w:rPr>
          <w:rFonts w:ascii="宋体" w:hAnsi="宋体" w:eastAsia="宋体" w:cs="宋体"/>
          <w:color w:val="000"/>
          <w:sz w:val="28"/>
          <w:szCs w:val="28"/>
        </w:rPr>
        <w:t xml:space="preserve">----大学生思想政治教育精细化工作总结</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大学生思想政治教育的意见》（中发［2025］16号）、《普通高等学校辅导员队伍建设规定》（教育部第24号令）和《中共福建省教委教育工作委员会、福建省教育厅关于进一步推进大学生思想政治教育精细化的通知》（闽委教宣〔2025〕17号），进一步提升我院大学生思想政治教育的实效性和针对性，促进大学生的全面发展，我化工系按照学院的具体要求和本系实际情况，有针对性的开展思想政治教育精细化工作，坚持“育人为本、德育为先”的战略高度，坚持“做精、做细、做实”的原则，以人为本，真正瞄准学生各方面的需求，以精心的态度、精确的把握、精致的过程，进行细心的教育、细心的辅导、细心的服务，真正把思想政治教育做具体、做扎实、做出成效。把思想政治教育覆盖到每一个过程、细化到每一个环节、规范到每一个步骤、具体到每一个动作、落实到每一个人员，经过我系思政工作人员的探索与实践取得了一定的实效，现总结如下：</w:t>
      </w:r>
    </w:p>
    <w:p>
      <w:pPr>
        <w:ind w:left="0" w:right="0" w:firstLine="560"/>
        <w:spacing w:before="450" w:after="450" w:line="312" w:lineRule="auto"/>
      </w:pPr>
      <w:r>
        <w:rPr>
          <w:rFonts w:ascii="宋体" w:hAnsi="宋体" w:eastAsia="宋体" w:cs="宋体"/>
          <w:color w:val="000"/>
          <w:sz w:val="28"/>
          <w:szCs w:val="28"/>
        </w:rPr>
        <w:t xml:space="preserve">通过坚持工作的精细化管理制度，每一本的《思想政治辅导员工作日志》、《师生谈心交流专项记录本》成为每个辅导员工作目标的指南针、工作内容的记录册、工作情感的交流站、精细化工作经验的展览馆。辅导员队伍的工作热情明显提高、工作动力持续增强、工作能力迅速提升、工作效果非常可观。自建系至今，尽管时间流逝、人员更迭，但是每名辅导员都能够信守承诺，准时上交记录本，目前我系已经积累了不菲的工作经验财富。</w:t>
      </w:r>
    </w:p>
    <w:p>
      <w:pPr>
        <w:ind w:left="0" w:right="0" w:firstLine="560"/>
        <w:spacing w:before="450" w:after="450" w:line="312" w:lineRule="auto"/>
      </w:pPr>
      <w:r>
        <w:rPr>
          <w:rFonts w:ascii="宋体" w:hAnsi="宋体" w:eastAsia="宋体" w:cs="宋体"/>
          <w:color w:val="000"/>
          <w:sz w:val="28"/>
          <w:szCs w:val="28"/>
        </w:rPr>
        <w:t xml:space="preserve">随着精细化工作制度的建立，极大的促进了辅导员队伍建设，同时，也带动大学生思想政治工作的各个方面进一步做好、做实，其具体表现为以下四个方面： 1.大学生思想政治教育工作指向更为明确，辅导员工作有的放矢。《工作日志》、《记录本》、中要求的“两深入、长谈心”也是《中共中央、国务院关于进一步加强和改进大学生思想政治教育的意见》（中发〔2025〕16号）所提及和重点强调的，它为辅导员工作指明了方向。通过辅导员的深入和谈心，辅导员掌握学生思想动态的能力增强了，许多问题都可尽早发现、及时解决。辅导员的工作行为变得积极主动了，辅导员的工作形势也就相应的变得积极主动了。</w:t>
      </w:r>
    </w:p>
    <w:p>
      <w:pPr>
        <w:ind w:left="0" w:right="0" w:firstLine="560"/>
        <w:spacing w:before="450" w:after="450" w:line="312" w:lineRule="auto"/>
      </w:pPr>
      <w:r>
        <w:rPr>
          <w:rFonts w:ascii="宋体" w:hAnsi="宋体" w:eastAsia="宋体" w:cs="宋体"/>
          <w:color w:val="000"/>
          <w:sz w:val="28"/>
          <w:szCs w:val="28"/>
        </w:rPr>
        <w:t xml:space="preserve">2.有利于发现辅导员的专业特长，促进专业化、职业化辅导员队伍建设。通过《工作日志》、《记录本》，许多辅导员的专业兴趣与特长被发现和进一步培养，为促进专业化、职业化辅导员队伍建设夯实了基础。目前，各位辅导员除了各自负责自己所带专业班级的学生管理以外，学院还根据每名辅导员的专业特长安排其牵头负责学院整体学生工作中的某一专项。现在，“贫困生身份确立与资助”、“学生党员发展”、“文体活动组织”、“大学生心理咨询”和“学生工作宣传”等多项专项工作都由辅导员专人专项负责。3.干群关系得到了极大的改善。通过《工作日志》、《记录本》这一工作和情感的交流载体，辅导员对学工处感受更多的不是“领导者”而是一种“指导者”的关怀。因而辅导员在《工作日志》、《记录本》中更愿意的是讲问题甚至发牢骚而不是摆成绩。那么在进行“指导者”进行工作指导的同时，同样作为“领导者”的学工处还可以较为直接的观察到辅导员的内心诉求，有助于各级领导有的放矢的解决辅导员生活中的各种实际问题，以及对辅导员进行必要的激励。</w:t>
      </w:r>
    </w:p>
    <w:p>
      <w:pPr>
        <w:ind w:left="0" w:right="0" w:firstLine="560"/>
        <w:spacing w:before="450" w:after="450" w:line="312" w:lineRule="auto"/>
      </w:pPr>
      <w:r>
        <w:rPr>
          <w:rFonts w:ascii="宋体" w:hAnsi="宋体" w:eastAsia="宋体" w:cs="宋体"/>
          <w:color w:val="000"/>
          <w:sz w:val="28"/>
          <w:szCs w:val="28"/>
        </w:rPr>
        <w:t xml:space="preserve">4.辅导员的精神面貌得到了实质性的转变。每当辅导员翻开《工作日志》、《记录本》看到自己充实的工作记录时，每当辅导员通过点滴“工作感悟”积累凝练成一片学生工作论文时，每当辅导员看到《工作日志》、《记录本》中领导批语里的肯定与鼓励时，每个人的心底都会激发出一种工作的成就感。这种对本职工作的认可甚至崇拜将促进辅导员以更大的热情重新投入到工作中去。</w:t>
      </w:r>
    </w:p>
    <w:p>
      <w:pPr>
        <w:ind w:left="0" w:right="0" w:firstLine="560"/>
        <w:spacing w:before="450" w:after="450" w:line="312" w:lineRule="auto"/>
      </w:pPr>
      <w:r>
        <w:rPr>
          <w:rFonts w:ascii="宋体" w:hAnsi="宋体" w:eastAsia="宋体" w:cs="宋体"/>
          <w:color w:val="000"/>
          <w:sz w:val="28"/>
          <w:szCs w:val="28"/>
        </w:rPr>
        <w:t xml:space="preserve">5.辅导员的工作能力和工作效率得到了显著提升。通过翻看过去《工作日志》、《记录本》中大量的工作原始状态记载和事后的工作感受总结和领导批语，有助于辅导员深刻领悟自身工作的不足，为日后开展工作及时总结了工作经验。另一方面，这种不断的自我总结也加快了辅导员工作能力的养成速度。</w:t>
      </w:r>
    </w:p>
    <w:p>
      <w:pPr>
        <w:ind w:left="0" w:right="0" w:firstLine="560"/>
        <w:spacing w:before="450" w:after="450" w:line="312" w:lineRule="auto"/>
      </w:pPr>
      <w:r>
        <w:rPr>
          <w:rFonts w:ascii="宋体" w:hAnsi="宋体" w:eastAsia="宋体" w:cs="宋体"/>
          <w:color w:val="000"/>
          <w:sz w:val="28"/>
          <w:szCs w:val="28"/>
        </w:rPr>
        <w:t xml:space="preserve">6.大学生思想政治教育各项具体工作得到了有效推进。《工作日志》、《记录本》制度的建立，实际上也是一种辅导员工作软约束和绩效隐性考核机制的建立。尽管学院对每一天辅导员具体工作内容没有明确要求，但是通过“日常工作”和“兼职工作”，特别是三项重点工作的纪录可以及时反映出一个辅导员的工作状态和工作量。这种反馈不仅是对学工处，更为重要的是对辅导员自身，这将帮助辅导员及时地调整工作状态与工作进度。通过《工作日志》、《记录本》的软约束机制，学院的每名辅导员都基本实现了，每学期每个班级每一科目都至少听一次课，每学年在每个寝室都开一次小型座谈会，每学年都至少与每名同学谈一次话。化工系从落实科学发展观，培养社会主义事业的合格建设者和可靠接班人的战略高度，充分认识坚持和推进大学生思想政治教育精细化的重要性，围绕今年提升大学生思想政治教育精细化水平的重点工作，切实把大学生思想政治教育精细化作为强化辅导员队伍建设的重要内容，精心组织、周密部署，认真制订了“做精做细做实爱心耐心育人”为主题的大学生思想政治教育精细化水平实施方案。积极引导了辅导员牢固树立服务意识，贴近实际、贴近生活、贴近学生，急学生之所急、想学生之所想、解学生之所难，多花时间和精力，带着感情和爱心，切实把思想教育工作做精、做细、做实，不断提升了化工系大学生思想政治教育精细化水平，为进一步加强和改进全系的大学生思想政治教育做出积极贡献。化学工程系</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第二篇：用爱心把班主任工作做细做实</w:t>
      </w:r>
    </w:p>
    <w:p>
      <w:pPr>
        <w:ind w:left="0" w:right="0" w:firstLine="560"/>
        <w:spacing w:before="450" w:after="450" w:line="312" w:lineRule="auto"/>
      </w:pPr>
      <w:r>
        <w:rPr>
          <w:rFonts w:ascii="宋体" w:hAnsi="宋体" w:eastAsia="宋体" w:cs="宋体"/>
          <w:color w:val="000"/>
          <w:sz w:val="28"/>
          <w:szCs w:val="28"/>
        </w:rPr>
        <w:t xml:space="preserve">用爱心把班主任工作做细做实</w:t>
      </w:r>
    </w:p>
    <w:p>
      <w:pPr>
        <w:ind w:left="0" w:right="0" w:firstLine="560"/>
        <w:spacing w:before="450" w:after="450" w:line="312" w:lineRule="auto"/>
      </w:pPr>
      <w:r>
        <w:rPr>
          <w:rFonts w:ascii="宋体" w:hAnsi="宋体" w:eastAsia="宋体" w:cs="宋体"/>
          <w:color w:val="000"/>
          <w:sz w:val="28"/>
          <w:szCs w:val="28"/>
        </w:rPr>
        <w:t xml:space="preserve">湖北随州曾都区一中邹良敏441300</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学校德育工作中，班主任仅用传统的教育和管理是不够的，而应根据90后学生的特点和成长背景，做好学生道德行为的示范者，学习的引领者，心理障碍的疏导者，地位平等的对话者。能否取得成效的关键是班主任要以德服人、用心做事、把握细节，用满腔的师爱把工作做到实处。</w:t>
      </w:r>
    </w:p>
    <w:p>
      <w:pPr>
        <w:ind w:left="0" w:right="0" w:firstLine="560"/>
        <w:spacing w:before="450" w:after="450" w:line="312" w:lineRule="auto"/>
      </w:pPr>
      <w:r>
        <w:rPr>
          <w:rFonts w:ascii="宋体" w:hAnsi="宋体" w:eastAsia="宋体" w:cs="宋体"/>
          <w:color w:val="000"/>
          <w:sz w:val="28"/>
          <w:szCs w:val="28"/>
        </w:rPr>
        <w:t xml:space="preserve">关键词：班主任德育细实师爱</w:t>
      </w:r>
    </w:p>
    <w:p>
      <w:pPr>
        <w:ind w:left="0" w:right="0" w:firstLine="560"/>
        <w:spacing w:before="450" w:after="450" w:line="312" w:lineRule="auto"/>
      </w:pPr>
      <w:r>
        <w:rPr>
          <w:rFonts w:ascii="宋体" w:hAnsi="宋体" w:eastAsia="宋体" w:cs="宋体"/>
          <w:color w:val="000"/>
          <w:sz w:val="28"/>
          <w:szCs w:val="28"/>
        </w:rPr>
        <w:t xml:space="preserve">学校对学生的教育管理工作主要是通过班主任进行的,班主任工作的好坏对学校的影响显而易见，乃至对社会培养合格建设者和接班人都有重要意义。</w:t>
      </w:r>
    </w:p>
    <w:p>
      <w:pPr>
        <w:ind w:left="0" w:right="0" w:firstLine="560"/>
        <w:spacing w:before="450" w:after="450" w:line="312" w:lineRule="auto"/>
      </w:pPr>
      <w:r>
        <w:rPr>
          <w:rFonts w:ascii="宋体" w:hAnsi="宋体" w:eastAsia="宋体" w:cs="宋体"/>
          <w:color w:val="000"/>
          <w:sz w:val="28"/>
          <w:szCs w:val="28"/>
        </w:rPr>
        <w:t xml:space="preserve">要做一名出色的班主任并不容易，尤其是现在，90后的学生独生子女居多，他们有个性，逆反心理强，自私而又缺乏吃苦钻研的精神。情感上还处于不成熟的过渡期，情绪多变，思想问题多。在现实德育工作中，不仅仅是传统的教育和管理方式，还应该是学生道德行为的示范者，良好学习习惯的引导者，心理障碍的疏导者，地位平等的对话者，这样才能更有利的管好自己的学生。多年的班主任工作实践，我积累了一些经验。</w:t>
      </w:r>
    </w:p>
    <w:p>
      <w:pPr>
        <w:ind w:left="0" w:right="0" w:firstLine="560"/>
        <w:spacing w:before="450" w:after="450" w:line="312" w:lineRule="auto"/>
      </w:pPr>
      <w:r>
        <w:rPr>
          <w:rFonts w:ascii="宋体" w:hAnsi="宋体" w:eastAsia="宋体" w:cs="宋体"/>
          <w:color w:val="000"/>
          <w:sz w:val="28"/>
          <w:szCs w:val="28"/>
        </w:rPr>
        <w:t xml:space="preserve">一．班主任工作要做的出色成功，着重在于做细做实。</w:t>
      </w:r>
    </w:p>
    <w:p>
      <w:pPr>
        <w:ind w:left="0" w:right="0" w:firstLine="560"/>
        <w:spacing w:before="450" w:after="450" w:line="312" w:lineRule="auto"/>
      </w:pPr>
      <w:r>
        <w:rPr>
          <w:rFonts w:ascii="宋体" w:hAnsi="宋体" w:eastAsia="宋体" w:cs="宋体"/>
          <w:color w:val="000"/>
          <w:sz w:val="28"/>
          <w:szCs w:val="28"/>
        </w:rPr>
        <w:t xml:space="preserve">1.据学校要求及本班班情制订全方位的量化考核制度，每周班会针对学习、纪律、卫生、三操、积极参与的活动等进行总结，量化打分，作为学期末评优表模的依据。</w:t>
      </w:r>
    </w:p>
    <w:p>
      <w:pPr>
        <w:ind w:left="0" w:right="0" w:firstLine="560"/>
        <w:spacing w:before="450" w:after="450" w:line="312" w:lineRule="auto"/>
      </w:pPr>
      <w:r>
        <w:rPr>
          <w:rFonts w:ascii="宋体" w:hAnsi="宋体" w:eastAsia="宋体" w:cs="宋体"/>
          <w:color w:val="000"/>
          <w:sz w:val="28"/>
          <w:szCs w:val="28"/>
        </w:rPr>
        <w:t xml:space="preserve">2、建立班级自主管理</w:t>
      </w:r>
    </w:p>
    <w:p>
      <w:pPr>
        <w:ind w:left="0" w:right="0" w:firstLine="560"/>
        <w:spacing w:before="450" w:after="450" w:line="312" w:lineRule="auto"/>
      </w:pPr>
      <w:r>
        <w:rPr>
          <w:rFonts w:ascii="宋体" w:hAnsi="宋体" w:eastAsia="宋体" w:cs="宋体"/>
          <w:color w:val="000"/>
          <w:sz w:val="28"/>
          <w:szCs w:val="28"/>
        </w:rPr>
        <w:t xml:space="preserve">首先细化班级一日常规要求，让学生规范自己的言行。同时还设立多个职位及一职多人，让班级人人有事做，事事有人做，大家合作做。让每个同学体味到自己是班级的主人，积极参与，相互体谅，锻炼成长。做到没老师在时，一切照常运转，实现班级的高度自主管理。</w:t>
      </w:r>
    </w:p>
    <w:p>
      <w:pPr>
        <w:ind w:left="0" w:right="0" w:firstLine="560"/>
        <w:spacing w:before="450" w:after="450" w:line="312" w:lineRule="auto"/>
      </w:pPr>
      <w:r>
        <w:rPr>
          <w:rFonts w:ascii="宋体" w:hAnsi="宋体" w:eastAsia="宋体" w:cs="宋体"/>
          <w:color w:val="000"/>
          <w:sz w:val="28"/>
          <w:szCs w:val="28"/>
        </w:rPr>
        <w:t xml:space="preserve">3.采用多种方式与学生交流。</w:t>
      </w:r>
    </w:p>
    <w:p>
      <w:pPr>
        <w:ind w:left="0" w:right="0" w:firstLine="560"/>
        <w:spacing w:before="450" w:after="450" w:line="312" w:lineRule="auto"/>
      </w:pPr>
      <w:r>
        <w:rPr>
          <w:rFonts w:ascii="宋体" w:hAnsi="宋体" w:eastAsia="宋体" w:cs="宋体"/>
          <w:color w:val="000"/>
          <w:sz w:val="28"/>
          <w:szCs w:val="28"/>
        </w:rPr>
        <w:t xml:space="preserve">（1）设立班级日志</w:t>
      </w:r>
    </w:p>
    <w:p>
      <w:pPr>
        <w:ind w:left="0" w:right="0" w:firstLine="560"/>
        <w:spacing w:before="450" w:after="450" w:line="312" w:lineRule="auto"/>
      </w:pPr>
      <w:r>
        <w:rPr>
          <w:rFonts w:ascii="宋体" w:hAnsi="宋体" w:eastAsia="宋体" w:cs="宋体"/>
          <w:color w:val="000"/>
          <w:sz w:val="28"/>
          <w:szCs w:val="28"/>
        </w:rPr>
        <w:t xml:space="preserve">我在讲桌上放了一本日记本，是专门给学生们写班务日记的。就是将当天班级里发生的一些自己认为有写下必要的东西写进日记，或者是自己的一些想法建议等也可以。各科任教师可随时了解班上动态及教学反馈，及时调整教学进度和容量，师生及时沟通。班主任还可及时了解班上的学习氛围，同学间的关系，纪律表现等。</w:t>
      </w:r>
    </w:p>
    <w:p>
      <w:pPr>
        <w:ind w:left="0" w:right="0" w:firstLine="560"/>
        <w:spacing w:before="450" w:after="450" w:line="312" w:lineRule="auto"/>
      </w:pPr>
      <w:r>
        <w:rPr>
          <w:rFonts w:ascii="宋体" w:hAnsi="宋体" w:eastAsia="宋体" w:cs="宋体"/>
          <w:color w:val="000"/>
          <w:sz w:val="28"/>
          <w:szCs w:val="28"/>
        </w:rPr>
        <w:t xml:space="preserve">（2）找学生座谈</w:t>
      </w:r>
    </w:p>
    <w:p>
      <w:pPr>
        <w:ind w:left="0" w:right="0" w:firstLine="560"/>
        <w:spacing w:before="450" w:after="450" w:line="312" w:lineRule="auto"/>
      </w:pPr>
      <w:r>
        <w:rPr>
          <w:rFonts w:ascii="宋体" w:hAnsi="宋体" w:eastAsia="宋体" w:cs="宋体"/>
          <w:color w:val="000"/>
          <w:sz w:val="28"/>
          <w:szCs w:val="28"/>
        </w:rPr>
        <w:t xml:space="preserve">根据日记本上的情况，找其中的部分学生与其座谈，详细疏导他们存在的问题。但观察一段时间后，我发现一些同学特内向，既不愿意在班级日记本上写什么，座谈时也不愿意畅所欲言，于是我采取了第三种交流方式——写纸条。</w:t>
      </w:r>
    </w:p>
    <w:p>
      <w:pPr>
        <w:ind w:left="0" w:right="0" w:firstLine="560"/>
        <w:spacing w:before="450" w:after="450" w:line="312" w:lineRule="auto"/>
      </w:pPr>
      <w:r>
        <w:rPr>
          <w:rFonts w:ascii="宋体" w:hAnsi="宋体" w:eastAsia="宋体" w:cs="宋体"/>
          <w:color w:val="000"/>
          <w:sz w:val="28"/>
          <w:szCs w:val="28"/>
        </w:rPr>
        <w:t xml:space="preserve">（3）纸条交流</w:t>
      </w:r>
    </w:p>
    <w:p>
      <w:pPr>
        <w:ind w:left="0" w:right="0" w:firstLine="560"/>
        <w:spacing w:before="450" w:after="450" w:line="312" w:lineRule="auto"/>
      </w:pPr>
      <w:r>
        <w:rPr>
          <w:rFonts w:ascii="宋体" w:hAnsi="宋体" w:eastAsia="宋体" w:cs="宋体"/>
          <w:color w:val="000"/>
          <w:sz w:val="28"/>
          <w:szCs w:val="28"/>
        </w:rPr>
        <w:t xml:space="preserve">让学生把当面不好说的话，不愿公开说的话及想法写在纸条上悄悄放在我的抽屉里。我看罢后，再用纸条方式回复给学生。这个方式很好，参与交流的学生愈来愈多，想说的内容也越来越多，我对学生的了解也越来越深，学生对我的信任度也越来越高。班上有个叫左梅的同学给我的纸条是这样写的，老师，说实话，刚开学的时候我很讨厌你，原因是我初中有</w:t>
      </w:r>
    </w:p>
    <w:p>
      <w:pPr>
        <w:ind w:left="0" w:right="0" w:firstLine="560"/>
        <w:spacing w:before="450" w:after="450" w:line="312" w:lineRule="auto"/>
      </w:pPr>
      <w:r>
        <w:rPr>
          <w:rFonts w:ascii="宋体" w:hAnsi="宋体" w:eastAsia="宋体" w:cs="宋体"/>
          <w:color w:val="000"/>
          <w:sz w:val="28"/>
          <w:szCs w:val="28"/>
        </w:rPr>
        <w:t xml:space="preserve">位班主任，跟你一样的好身材，也差不多一样高，最大的不同是你有耐心、善解人意，而她却只会出我的洋相，这些都是我在这些天来相处中得出的真心话，当初你说以前所教过的学生是多么的喜欢你时，我很不屑一顾，可事实证明我错了，你真的是位好老师，我们班上同学都很喜欢你，我们可以理解，你作为一位班主任，更作为一个母亲，你是多么不容易，我很早注意到在历史老师身上闻到的是香水味，而在你身上闻到的油烟味„„，谢谢老师能倾听我的心声，最后还希望老师给我指点一下学习方法，我认为我还算用心，但就是考不好。我给她回复了纸条，也赢得了她的的信任和尊敬，建立了良好的师生关系。</w:t>
      </w:r>
    </w:p>
    <w:p>
      <w:pPr>
        <w:ind w:left="0" w:right="0" w:firstLine="560"/>
        <w:spacing w:before="450" w:after="450" w:line="312" w:lineRule="auto"/>
      </w:pPr>
      <w:r>
        <w:rPr>
          <w:rFonts w:ascii="宋体" w:hAnsi="宋体" w:eastAsia="宋体" w:cs="宋体"/>
          <w:color w:val="000"/>
          <w:sz w:val="28"/>
          <w:szCs w:val="28"/>
        </w:rPr>
        <w:t xml:space="preserve">4.扎实开好每一节班会，解决班级存在的实际问题。</w:t>
      </w:r>
    </w:p>
    <w:p>
      <w:pPr>
        <w:ind w:left="0" w:right="0" w:firstLine="560"/>
        <w:spacing w:before="450" w:after="450" w:line="312" w:lineRule="auto"/>
      </w:pPr>
      <w:r>
        <w:rPr>
          <w:rFonts w:ascii="宋体" w:hAnsi="宋体" w:eastAsia="宋体" w:cs="宋体"/>
          <w:color w:val="000"/>
          <w:sz w:val="28"/>
          <w:szCs w:val="28"/>
        </w:rPr>
        <w:t xml:space="preserve">有一天，李某同学生病，到办公室来找我请假回家，我把手机借给他打往家里。电话接通了，李某张口就说：“喂，我是李某，我生病了，你马上到学校门口来接我。”放下电话，我问她是给谁打的，她说是她继父。我追问了一句：“平时在家，你说话也没称谓？”她低下了头。过了几天，又一同学请假，用我的手机给远在广东的父母打了十分钟的长途后，把手机还给我，连个谢字都没有。学生一定认为家长也好，老师也罢，为他们付出的都是应该的。我决定利用班会，让学生们观看感恩教育演讲视频。观看时，很多同学泪流满面，我把李某找到办公室聊一聊观后感，并开导她说：“你的继父与你虽没有血缘关系，但是却把你抚养长大，供你读书，暑假补课30天，下自习时他每晚来学校接你回家，就是亲生父亲也不一定能做到。你已经长大了，要能换位思考你继父的感受，不要让他内心悲伤。在家里要学着懂事点，嘴巴甜一点，这是对亲人的一种尊重。李某点头认同了我的观点。第二个周六送饭时，李某继父高兴的对我说李某开始叫他爸爸了，并说这一声爸爸，他等了好多年了。每个时段班上有不同的现象，如月考期中考试成绩分析，督促学生学习；流感盛行时，教育学生养成良好的卫生习惯，注意个人卫生；冬季下雪路滑，来个安全意识教育；学生打扫卫生互相推诿，学习相互保守，开个班会，教育学生团结才有力量，我们大家是一个团队，要互相帮助，勇于奉献。只要留心，及时发现班上的问题，利用班会加以引导，一定能成为优秀班集体。</w:t>
      </w:r>
    </w:p>
    <w:p>
      <w:pPr>
        <w:ind w:left="0" w:right="0" w:firstLine="560"/>
        <w:spacing w:before="450" w:after="450" w:line="312" w:lineRule="auto"/>
      </w:pPr>
      <w:r>
        <w:rPr>
          <w:rFonts w:ascii="宋体" w:hAnsi="宋体" w:eastAsia="宋体" w:cs="宋体"/>
          <w:color w:val="000"/>
          <w:sz w:val="28"/>
          <w:szCs w:val="28"/>
        </w:rPr>
        <w:t xml:space="preserve">5.当好气象预报员，时刻关注学生健康</w:t>
      </w:r>
    </w:p>
    <w:p>
      <w:pPr>
        <w:ind w:left="0" w:right="0" w:firstLine="560"/>
        <w:spacing w:before="450" w:after="450" w:line="312" w:lineRule="auto"/>
      </w:pPr>
      <w:r>
        <w:rPr>
          <w:rFonts w:ascii="宋体" w:hAnsi="宋体" w:eastAsia="宋体" w:cs="宋体"/>
          <w:color w:val="000"/>
          <w:sz w:val="28"/>
          <w:szCs w:val="28"/>
        </w:rPr>
        <w:t xml:space="preserve">担任班主任期间，我坚持每天查看天气预报，遇到天气突然变化，我会提早告知学生作好准备，适时加减衣服，预防感冒。在流感来临时告时学生怎样预防流感，并买了板蓝根放教室备用。还买来消毒液，白醋把学生寝室、教室都熏一遍，作好全方位的预防。学生运动后喜欢脱掉外套，我总是及时提醒该把衣服穿上了。事实表明，我班的学生感冒比别的班少得多。</w:t>
      </w:r>
    </w:p>
    <w:p>
      <w:pPr>
        <w:ind w:left="0" w:right="0" w:firstLine="560"/>
        <w:spacing w:before="450" w:after="450" w:line="312" w:lineRule="auto"/>
      </w:pPr>
      <w:r>
        <w:rPr>
          <w:rFonts w:ascii="宋体" w:hAnsi="宋体" w:eastAsia="宋体" w:cs="宋体"/>
          <w:color w:val="000"/>
          <w:sz w:val="28"/>
          <w:szCs w:val="28"/>
        </w:rPr>
        <w:t xml:space="preserve">6.重视班干部选拔，实行民主管理。</w:t>
      </w:r>
    </w:p>
    <w:p>
      <w:pPr>
        <w:ind w:left="0" w:right="0" w:firstLine="560"/>
        <w:spacing w:before="450" w:after="450" w:line="312" w:lineRule="auto"/>
      </w:pPr>
      <w:r>
        <w:rPr>
          <w:rFonts w:ascii="宋体" w:hAnsi="宋体" w:eastAsia="宋体" w:cs="宋体"/>
          <w:color w:val="000"/>
          <w:sz w:val="28"/>
          <w:szCs w:val="28"/>
        </w:rPr>
        <w:t xml:space="preserve">每接手一个新班，开学的第一天，我会让同学们依次轮流上台作自我介绍。我则在台下静静的观察学生们的表现，并在接下来熟悉学生的过程中，细心观察，认真分析每个学生的性格，特长，品质，能力等情况，精心物色有组织协调能力，有吃苦耐劳精神的合适人选。选定好班干部，就用其所长，避其所短，在工作方法和工作态度上给予指导，充分发挥各自的优势，凡学生能组织好的活动，尽量放手交给班干部。但我会定期召开班干部会议，进行交流与沟通，指出存在的问题，共同探讨解决问题的最佳途径。这样，学生就觉得班主任在班上并非独断专行。时间长了，都愿意与我主动交流，师生关系融洽，相互就信任了。班级管理不费吹灰之力，就能达到一呼百应的效果。</w:t>
      </w:r>
    </w:p>
    <w:p>
      <w:pPr>
        <w:ind w:left="0" w:right="0" w:firstLine="560"/>
        <w:spacing w:before="450" w:after="450" w:line="312" w:lineRule="auto"/>
      </w:pPr>
      <w:r>
        <w:rPr>
          <w:rFonts w:ascii="宋体" w:hAnsi="宋体" w:eastAsia="宋体" w:cs="宋体"/>
          <w:color w:val="000"/>
          <w:sz w:val="28"/>
          <w:szCs w:val="28"/>
        </w:rPr>
        <w:t xml:space="preserve">例如：征订学生饮用奶，学校要求百分之百的征订，这是每位班主任感到头疼的事。因为无论我们怎么宣传喝牛奶有好处，学生就是不愿订。若硬是强迫订，可能造成与学生对立，至少会在学生内心深处产生对立情绪，把班主任当恶人。于是，我先做通班干部的工作，让他们在班上首先示范，再让班干部们现身说教，私下做同学的工作，然后，我再在班上动之以情，晓之以理。最终班上的每个同学都自愿订了牛奶。</w:t>
      </w:r>
    </w:p>
    <w:p>
      <w:pPr>
        <w:ind w:left="0" w:right="0" w:firstLine="560"/>
        <w:spacing w:before="450" w:after="450" w:line="312" w:lineRule="auto"/>
      </w:pPr>
      <w:r>
        <w:rPr>
          <w:rFonts w:ascii="宋体" w:hAnsi="宋体" w:eastAsia="宋体" w:cs="宋体"/>
          <w:color w:val="000"/>
          <w:sz w:val="28"/>
          <w:szCs w:val="28"/>
        </w:rPr>
        <w:t xml:space="preserve">二．心中要有师爱</w:t>
      </w:r>
    </w:p>
    <w:p>
      <w:pPr>
        <w:ind w:left="0" w:right="0" w:firstLine="560"/>
        <w:spacing w:before="450" w:after="450" w:line="312" w:lineRule="auto"/>
      </w:pPr>
      <w:r>
        <w:rPr>
          <w:rFonts w:ascii="宋体" w:hAnsi="宋体" w:eastAsia="宋体" w:cs="宋体"/>
          <w:color w:val="000"/>
          <w:sz w:val="28"/>
          <w:szCs w:val="28"/>
        </w:rPr>
        <w:t xml:space="preserve">“没有爱就没有教育”。师爱是教师对学生无私的爱，它是师德的核心。作为班主任，眼睛不能只盯着成绩，更应多关心学生的生活和心理的健康成长。班上的每一位同学都不能放弃，因为每一个学生都承载着一个家庭未来的全部希望。对学生要像对自己的孩子一样，发自内心的爱。</w:t>
      </w:r>
    </w:p>
    <w:p>
      <w:pPr>
        <w:ind w:left="0" w:right="0" w:firstLine="560"/>
        <w:spacing w:before="450" w:after="450" w:line="312" w:lineRule="auto"/>
      </w:pPr>
      <w:r>
        <w:rPr>
          <w:rFonts w:ascii="宋体" w:hAnsi="宋体" w:eastAsia="宋体" w:cs="宋体"/>
          <w:color w:val="000"/>
          <w:sz w:val="28"/>
          <w:szCs w:val="28"/>
        </w:rPr>
        <w:t xml:space="preserve">1.保护学生的自尊，真诚的关心学生。</w:t>
      </w:r>
    </w:p>
    <w:p>
      <w:pPr>
        <w:ind w:left="0" w:right="0" w:firstLine="560"/>
        <w:spacing w:before="450" w:after="450" w:line="312" w:lineRule="auto"/>
      </w:pPr>
      <w:r>
        <w:rPr>
          <w:rFonts w:ascii="宋体" w:hAnsi="宋体" w:eastAsia="宋体" w:cs="宋体"/>
          <w:color w:val="000"/>
          <w:sz w:val="28"/>
          <w:szCs w:val="28"/>
        </w:rPr>
        <w:t xml:space="preserve">下大雪的一天晚上，我去寝室查寝时，同学们正在洗脚，我发现金某的脚冻伤了好几块，肿的厉害，于是就问她：“你没穿棉鞋吗？”没有，她低着头回答。旁边的同学赶紧说：“老师，她的腿也冻伤了。”我让她把裤子卷起来我看，只见她的膝盖下冻的青一块，紫一块。那一夜回家我怎么也睡不着。第二早上，我给她妈妈打电话交流，知道了金某不仅是单亲家庭，而且举目无亲，没有任何亲戚的资助。为了改变命运，她希望能把书念完，但为了减轻妈妈的负担，她舍不得花钱买毛裤，棉袄还是别人送给她的旧衣。我想给她一点帮助，但又不能明着给钱，否则会伤害她的自尊心，于是在收补课费时，我悄悄帮她垫上了，但对她说是学校减免的。期中考试她考了班上第一名，我想借机资助她，于是我出面组织任课老师每人捐100元，我出300元，共800元，说是年级组对她的奖励，她这才接受。</w:t>
      </w:r>
    </w:p>
    <w:p>
      <w:pPr>
        <w:ind w:left="0" w:right="0" w:firstLine="560"/>
        <w:spacing w:before="450" w:after="450" w:line="312" w:lineRule="auto"/>
      </w:pPr>
      <w:r>
        <w:rPr>
          <w:rFonts w:ascii="宋体" w:hAnsi="宋体" w:eastAsia="宋体" w:cs="宋体"/>
          <w:color w:val="000"/>
          <w:sz w:val="28"/>
          <w:szCs w:val="28"/>
        </w:rPr>
        <w:t xml:space="preserve">2．努力用自己的师爱医治学生的心理。</w:t>
      </w:r>
    </w:p>
    <w:p>
      <w:pPr>
        <w:ind w:left="0" w:right="0" w:firstLine="560"/>
        <w:spacing w:before="450" w:after="450" w:line="312" w:lineRule="auto"/>
      </w:pPr>
      <w:r>
        <w:rPr>
          <w:rFonts w:ascii="宋体" w:hAnsi="宋体" w:eastAsia="宋体" w:cs="宋体"/>
          <w:color w:val="000"/>
          <w:sz w:val="28"/>
          <w:szCs w:val="28"/>
        </w:rPr>
        <w:t xml:space="preserve">班主任虽不是专业的心理咨询师，但是却拥有真诚的师爱，一样有疗效。班上有一名叫张某的同学，她以前的班主任说她有严重的臆想症，每学期都会请几个月的假回家静养。高二分到我班，有一天她突然找我，谈了高一时她的发病症状。也就是她担任生物课代表时到办公室送作业，喊报告，老师没听到，她在办公室门口站了好一会，以后她心里一直有阴影，上课，做作业反复想这事，心静不下来。我一方面开导她，办公室人多嘈杂，老师没听见你喊报告，不是不理你，不要多想。另一方面决定再任命她为生物课代表。让她把先前不满意的情景重新试一下，出现她想要的结果，以解开她的心理死结。当然我私下与生物老师先做了沟通。这次，她送作业，喊报告的声音很洪亮，老师也大声说进来。生物老师还与她聊了一些生物学习的事，我发现她送作业回教室时很高兴。几天后，我找她询问情况，她告诉我，她已不再想这事了，但却有时又想，自己的思想怎么那么狭隘呢？征得她的同意，我把她调到与男同学坐一排，希望受到男学生洒脱个性的影响，开朗一些。同时我定期与她交流，及时疏导她的各种想法。半年过去了，她没有请一次假，元旦放假她给我发短信说感谢老师一直以来的关心与开导，我好多了，老师您不必担心我的安全，我学习也会努力的，争取考出好成绩。年底期末考试她考了年级第九名，我从内心为她高兴。</w:t>
      </w:r>
    </w:p>
    <w:p>
      <w:pPr>
        <w:ind w:left="0" w:right="0" w:firstLine="560"/>
        <w:spacing w:before="450" w:after="450" w:line="312" w:lineRule="auto"/>
      </w:pPr>
      <w:r>
        <w:rPr>
          <w:rFonts w:ascii="宋体" w:hAnsi="宋体" w:eastAsia="宋体" w:cs="宋体"/>
          <w:color w:val="000"/>
          <w:sz w:val="28"/>
          <w:szCs w:val="28"/>
        </w:rPr>
        <w:t xml:space="preserve">现在高中学生的心理状况极为复杂，有的因父母离异而自暴自弃；有的因家庭困难而自卑；有的因基础差或学习方法不对，成绩差而缺乏自信；还有独生子女在花房中长大，稍遇挫折便萎靡不振；更有青春期阶段，学生不时出现的莫名烦恼、焦虑情绪，这就需要班主任走进学生的情感世界，对学生多亲近、常倾听、勤观察、多交流、常沟通，同时不失时机，因人而异，采取不同的方式方法，对症下药，给予引导、疏导、关心或鼓励，激发学生走出困境的信心，指点他们人生的方向。尤其是对待犯了错误的学生，既不能听之任之，不管不问，也不能大声呵斥，予以白眼，而应心平气和地与之促膝谈心，以平等的朋友关系对待他们，用诚恳、真诚的话语打动他们，用真挚的情感感化他们，努力使他们的思想言行、学习态度、纪律观念等稳步提高，一步一个脚印朝前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论文高中班主任工作艺术班主任德育论文陈勇能2025、3</w:t>
      </w:r>
    </w:p>
    <w:p>
      <w:pPr>
        <w:ind w:left="0" w:right="0" w:firstLine="560"/>
        <w:spacing w:before="450" w:after="450" w:line="312" w:lineRule="auto"/>
      </w:pPr>
      <w:r>
        <w:rPr>
          <w:rFonts w:ascii="黑体" w:hAnsi="黑体" w:eastAsia="黑体" w:cs="黑体"/>
          <w:color w:val="000000"/>
          <w:sz w:val="36"/>
          <w:szCs w:val="36"/>
          <w:b w:val="1"/>
          <w:bCs w:val="1"/>
        </w:rPr>
        <w:t xml:space="preserve">第三篇：做实做细，从安全做起</w:t>
      </w:r>
    </w:p>
    <w:p>
      <w:pPr>
        <w:ind w:left="0" w:right="0" w:firstLine="560"/>
        <w:spacing w:before="450" w:after="450" w:line="312" w:lineRule="auto"/>
      </w:pPr>
      <w:r>
        <w:rPr>
          <w:rFonts w:ascii="宋体" w:hAnsi="宋体" w:eastAsia="宋体" w:cs="宋体"/>
          <w:color w:val="000"/>
          <w:sz w:val="28"/>
          <w:szCs w:val="28"/>
        </w:rPr>
        <w:t xml:space="preserve">各位评委、同事们：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大家好！我今天演讲的题目是《做实做细，从安全做起》。</w:t>
      </w:r>
    </w:p>
    <w:p>
      <w:pPr>
        <w:ind w:left="0" w:right="0" w:firstLine="560"/>
        <w:spacing w:before="450" w:after="450" w:line="312" w:lineRule="auto"/>
      </w:pPr>
      <w:r>
        <w:rPr>
          <w:rFonts w:ascii="宋体" w:hAnsi="宋体" w:eastAsia="宋体" w:cs="宋体"/>
          <w:color w:val="000"/>
          <w:sz w:val="28"/>
          <w:szCs w:val="28"/>
        </w:rPr>
        <w:t xml:space="preserve">安全是什么？有人会说：这么简单的问题还用问，是涉及生命最直观的词语。是的，安全无时不在我们身边，但千万不要轻视安全，安全是我们企业的生命命脉，安全更是我们人生生命的代言。安全不是挂在嘴边的口号，更不是悬于醒目处的标语，安全是企业实实在在的效益，与个人生活、工作的每个细节紧密联系，安全关乎到千家万户的幸福。所以就有了“以人为本，安全第一”、“安全重于泰山，责任重于落实”、“安全生产，人人有责”、“安全在我心中，质量在我手中”等如警钟般长鸣，警醒我们万事以安全为重为先。每一次，同事间进出隧道时，相互道一声：“注意安全”，充满了鼓励和支持；每一次，家人电话里告诉你：“注意安全”，充满了温馨和期许；每一次，孩子在电话里喊着爸爸注意安全时，您的心是否为这一声声亲切的呼唤警醒着自己：生命只有一次，安全必须第一。这就是我们所说的安全，是看守保险箱的一把锁，而钥匙掌握在我们自己的手中。</w:t>
      </w:r>
    </w:p>
    <w:p>
      <w:pPr>
        <w:ind w:left="0" w:right="0" w:firstLine="560"/>
        <w:spacing w:before="450" w:after="450" w:line="312" w:lineRule="auto"/>
      </w:pPr>
      <w:r>
        <w:rPr>
          <w:rFonts w:ascii="宋体" w:hAnsi="宋体" w:eastAsia="宋体" w:cs="宋体"/>
          <w:color w:val="000"/>
          <w:sz w:val="28"/>
          <w:szCs w:val="28"/>
        </w:rPr>
        <w:t xml:space="preserve">人人都在讲安全，企业都在创建安全标准工地，国家时时在强调安全生产的重要性。对于安全生产我们该怎么做？我们应该有怎么样的安全制度？我们应该拥有怎么样的安全保护措施？安全生产工作，它首先是一项持续而基础的工程，具有基础性、长期性、战略性、根本性特征，是促进企业持续健康发展的基本条件，更是企业生存发展的基本要求，是事关职工生命财产安全、事关企业发展稳定的大事，我们必须坚持“安全第一、预防为主”的方针。在实际工作中，严格遵守“三不伤害”的原则，确保职工以饱满的工作热情，认真的工作态度，在各自不同的岗位奉献自己的聪明才智，为企业的发展与辉煌贡献自己一份力量。当工程质量、进度、效益与安全发生冲突时，应优先考虑安全工作，这是不容置疑的。时时自觉遵守《安全生产法》，充分发动职工与各种的不安全行为、现象作斗争，坚决做到一切从安全出发，杜绝、遏制、消除各种不安全现象；坚持安全生产常抓不懈。实际工作中，我们本着每周一开安全生产交班会，周三开展安全防治检查，周日开展安全产小结会，并在每天的班前进行安全警示例会，真正让安全深入人心。</w:t>
      </w:r>
    </w:p>
    <w:p>
      <w:pPr>
        <w:ind w:left="0" w:right="0" w:firstLine="560"/>
        <w:spacing w:before="450" w:after="450" w:line="312" w:lineRule="auto"/>
      </w:pPr>
      <w:r>
        <w:rPr>
          <w:rFonts w:ascii="宋体" w:hAnsi="宋体" w:eastAsia="宋体" w:cs="宋体"/>
          <w:color w:val="000"/>
          <w:sz w:val="28"/>
          <w:szCs w:val="28"/>
        </w:rPr>
        <w:t xml:space="preserve">各类安全事故究其原因，都是因为放松了安全这根弦，认为平时的小疏忽，不会造成什么严重后果，所以工作中才会出现违规操作。只要我们严格按操作规程工作，稍微谨慎一点，这类事故是完全可以避免的。安全不是生产指标，欠产了可以追回来，安全工作出了人身事故，想弥补的机会都没有了。安全是人命关天的头等大事，任何单位只要发生一起安全责任事故，不仅给单位造成直接经济损失，更严重的是给我们的精神造成严重伤害，违规操作付出的是生命的代价：本来幸福快乐的家庭因你的一次工作失误，却一辈子生活在伤痛带来的阴影里。历数以往发生的大大小小的事故，无一不与粗心，疏忽有关。工作中要细心，工作时严格按操作规程办事，遵守一切规章制度，从我做起，从现在做起，从日常生产工作中的每件小事做起，杜绝违章作业，是生产工作得以正常运行，减少和杜绝一切安全事故的前提。每道工序、每个岗位都不是孤立存在的，因而当同事需要帮忙时，当同事出现违规操作时，当有人不遵守安全操作规程时，我们就要立即提醒他“安全、安全、还是安全”。为了您和家人的幸福，时刻牢记安全生产血的教训吧！同事们的这种关心、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大家一定不会忘记：２００５年１２月２２日，都江堰至汶川县高速公路Ｃ合同段董家山隧道右线隧道工地发生特大瓦斯爆炸事故，造成４４人死亡、１１人受伤。这桩被定性为重大安全责任的事故，一直如一口响钟警示着我们。宜万云雾山隧道，曾是十六座重点控制隧道之一，在我们施工过程中，先后揭示出几十个大大小小的溶洞，就是在目前的掌子面施工中，涌水如柱，从隧道顶部倾泻而下，我们进隧道穿的雨鞋根本不起作用，进去是干的出来却是满鞋的水，脚在里面泡久了逐渐变成了乳白色。云雾山隧道地质之复杂不言而喻，后被业主确定为全线八大风险隧道之一，要求随时监控。我们也积极地做着预防和治理措施，开展安全预警演练活动，在隧道里安装紧急情况预警灯，给特殊工种作业人员配备安全特殊防护用品。从2025年开工至今的一千多个日夜里，没有发生过一起安全责任事故。我曾作为项目上一名测量技术人员，整天不知疲惫地穿梭在隧道里，为每一次隧道新的断面而努力工作，随时关注隧道的围岩变化，了解地理地质的纹理变化，以便为超前地质预报小组提供最直观的第一手资料；我如今正从事着试验工程师的工作，通过专心细致的每一次实验配比，把脉隧道工程安全、质量的相关指标和系数，我深深地感受到了做为一个上亿元的大项目员工的自豪，因为我无论从事哪项工作，都和企业的安全、质量紧密相联，我为我能够为大项目、为公司作出应有的贡献而高兴。今天，我站在这里为您们演讲安全题目，而我的同事们正在最前线为我们行使着“安全是天”的使命，为我们筑造着安全长城！</w:t>
      </w:r>
    </w:p>
    <w:p>
      <w:pPr>
        <w:ind w:left="0" w:right="0" w:firstLine="560"/>
        <w:spacing w:before="450" w:after="450" w:line="312" w:lineRule="auto"/>
      </w:pPr>
      <w:r>
        <w:rPr>
          <w:rFonts w:ascii="宋体" w:hAnsi="宋体" w:eastAsia="宋体" w:cs="宋体"/>
          <w:color w:val="000"/>
          <w:sz w:val="28"/>
          <w:szCs w:val="28"/>
        </w:rPr>
        <w:t xml:space="preserve">同事们，安全是企业的生命，是家庭的幸福，是工作的快乐，是单位的效益；是平安、也是一种幸福，更是一种珍爱生命的人生态度。生命不仅属于你自己。生命属于你的妻儿、你的父母和所有关心你爱护你的同事朋友们。安全上班，安全回家，会让亲人少一份牵挂，父母多一份宽慰，家庭多一份快乐！珍爱生命，杜绝安全责任事故的发生，就是给企业、家庭创造的最大财富。让我们每一刻都牢记安全。牢记安全，其实就是善待自己，安全是一种责任，让我们共同肩负起安全预防这神圣的使命吧，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第四篇：做实做细班级工作台账</w:t>
      </w:r>
    </w:p>
    <w:p>
      <w:pPr>
        <w:ind w:left="0" w:right="0" w:firstLine="560"/>
        <w:spacing w:before="450" w:after="450" w:line="312" w:lineRule="auto"/>
      </w:pPr>
      <w:r>
        <w:rPr>
          <w:rFonts w:ascii="宋体" w:hAnsi="宋体" w:eastAsia="宋体" w:cs="宋体"/>
          <w:color w:val="000"/>
          <w:sz w:val="28"/>
          <w:szCs w:val="28"/>
        </w:rPr>
        <w:t xml:space="preserve">做实做细班级工作台账</w:t>
      </w:r>
    </w:p>
    <w:p>
      <w:pPr>
        <w:ind w:left="0" w:right="0" w:firstLine="560"/>
        <w:spacing w:before="450" w:after="450" w:line="312" w:lineRule="auto"/>
      </w:pPr>
      <w:r>
        <w:rPr>
          <w:rFonts w:ascii="宋体" w:hAnsi="宋体" w:eastAsia="宋体" w:cs="宋体"/>
          <w:color w:val="000"/>
          <w:sz w:val="28"/>
          <w:szCs w:val="28"/>
        </w:rPr>
        <w:t xml:space="preserve">【班主任工作中有效规避责任的“护身符”】</w:t>
      </w:r>
    </w:p>
    <w:p>
      <w:pPr>
        <w:ind w:left="0" w:right="0" w:firstLine="560"/>
        <w:spacing w:before="450" w:after="450" w:line="312" w:lineRule="auto"/>
      </w:pPr>
      <w:r>
        <w:rPr>
          <w:rFonts w:ascii="宋体" w:hAnsi="宋体" w:eastAsia="宋体" w:cs="宋体"/>
          <w:color w:val="000"/>
          <w:sz w:val="28"/>
          <w:szCs w:val="28"/>
        </w:rPr>
        <w:t xml:space="preserve">一、我对班级工作台账的认识</w:t>
      </w:r>
    </w:p>
    <w:p>
      <w:pPr>
        <w:ind w:left="0" w:right="0" w:firstLine="560"/>
        <w:spacing w:before="450" w:after="450" w:line="312" w:lineRule="auto"/>
      </w:pPr>
      <w:r>
        <w:rPr>
          <w:rFonts w:ascii="宋体" w:hAnsi="宋体" w:eastAsia="宋体" w:cs="宋体"/>
          <w:color w:val="000"/>
          <w:sz w:val="28"/>
          <w:szCs w:val="28"/>
        </w:rPr>
        <w:t xml:space="preserve">班级工作台账是班级日常管理工作的真实记录，是促进学校班级管理规范化、精细化的有效载体和重要基础。</w:t>
      </w:r>
    </w:p>
    <w:p>
      <w:pPr>
        <w:ind w:left="0" w:right="0" w:firstLine="560"/>
        <w:spacing w:before="450" w:after="450" w:line="312" w:lineRule="auto"/>
      </w:pPr>
      <w:r>
        <w:rPr>
          <w:rFonts w:ascii="宋体" w:hAnsi="宋体" w:eastAsia="宋体" w:cs="宋体"/>
          <w:color w:val="000"/>
          <w:sz w:val="28"/>
          <w:szCs w:val="28"/>
        </w:rPr>
        <w:t xml:space="preserve">我个人认为，认真做好班级工作台账对于我们班主任自己有三大好处：首先，班级工作台账是我们班主任的“备忘录”。其次，班级工作台账是值得我们班主任珍藏的“回忆录”。第三，班级工作台账是我们班主任的“护身符”。</w:t>
      </w:r>
    </w:p>
    <w:p>
      <w:pPr>
        <w:ind w:left="0" w:right="0" w:firstLine="560"/>
        <w:spacing w:before="450" w:after="450" w:line="312" w:lineRule="auto"/>
      </w:pPr>
      <w:r>
        <w:rPr>
          <w:rFonts w:ascii="宋体" w:hAnsi="宋体" w:eastAsia="宋体" w:cs="宋体"/>
          <w:color w:val="000"/>
          <w:sz w:val="28"/>
          <w:szCs w:val="28"/>
        </w:rPr>
        <w:t xml:space="preserve">1、班级工作台账的“备忘录”作用：</w:t>
      </w:r>
    </w:p>
    <w:p>
      <w:pPr>
        <w:ind w:left="0" w:right="0" w:firstLine="560"/>
        <w:spacing w:before="450" w:after="450" w:line="312" w:lineRule="auto"/>
      </w:pPr>
      <w:r>
        <w:rPr>
          <w:rFonts w:ascii="宋体" w:hAnsi="宋体" w:eastAsia="宋体" w:cs="宋体"/>
          <w:color w:val="000"/>
          <w:sz w:val="28"/>
          <w:szCs w:val="28"/>
        </w:rPr>
        <w:t xml:space="preserve">班主任工作头绪多、繁而杂。忙碌的时候常常会记住了这个，却又忘掉了那个。尤其是人到中年、记性不好的班主任，有了班级工作台账这个备忘录，平时找个材料、翻个记录就方便多了。特别是到了学期或学年结束时，有了班级工作台账这个备忘录，写班主任工作总结也就不会很费事了。</w:t>
      </w:r>
    </w:p>
    <w:p>
      <w:pPr>
        <w:ind w:left="0" w:right="0" w:firstLine="560"/>
        <w:spacing w:before="450" w:after="450" w:line="312" w:lineRule="auto"/>
      </w:pPr>
      <w:r>
        <w:rPr>
          <w:rFonts w:ascii="宋体" w:hAnsi="宋体" w:eastAsia="宋体" w:cs="宋体"/>
          <w:color w:val="000"/>
          <w:sz w:val="28"/>
          <w:szCs w:val="28"/>
        </w:rPr>
        <w:t xml:space="preserve">2、班级工作台账的“回忆录”作用：</w:t>
      </w:r>
    </w:p>
    <w:p>
      <w:pPr>
        <w:ind w:left="0" w:right="0" w:firstLine="560"/>
        <w:spacing w:before="450" w:after="450" w:line="312" w:lineRule="auto"/>
      </w:pPr>
      <w:r>
        <w:rPr>
          <w:rFonts w:ascii="宋体" w:hAnsi="宋体" w:eastAsia="宋体" w:cs="宋体"/>
          <w:color w:val="000"/>
          <w:sz w:val="28"/>
          <w:szCs w:val="28"/>
        </w:rPr>
        <w:t xml:space="preserve">班主任工作有苦也有乐。工作中，有痛苦的微笑，也有开心的泪水。但随着岁月的流逝，这一切都将成为美好的回忆。也许，在几年、十几年甚至几十年之后的某个夜深人静的夜晚，当你不经意地翻到这个班级工作台账时，一定会有一种特别的温馨和感动！因为，这里面珍藏了很多关于你和学生曾经演绎过的酸甜苦辣的故事；这里面记录着你与学生共同走过的坎坷和成*****！</w:t>
      </w:r>
    </w:p>
    <w:p>
      <w:pPr>
        <w:ind w:left="0" w:right="0" w:firstLine="560"/>
        <w:spacing w:before="450" w:after="450" w:line="312" w:lineRule="auto"/>
      </w:pPr>
      <w:r>
        <w:rPr>
          <w:rFonts w:ascii="宋体" w:hAnsi="宋体" w:eastAsia="宋体" w:cs="宋体"/>
          <w:color w:val="000"/>
          <w:sz w:val="28"/>
          <w:szCs w:val="28"/>
        </w:rPr>
        <w:t xml:space="preserve">3、班级工作台账的“护身符”作用：</w:t>
      </w:r>
    </w:p>
    <w:p>
      <w:pPr>
        <w:ind w:left="0" w:right="0" w:firstLine="560"/>
        <w:spacing w:before="450" w:after="450" w:line="312" w:lineRule="auto"/>
      </w:pPr>
      <w:r>
        <w:rPr>
          <w:rFonts w:ascii="宋体" w:hAnsi="宋体" w:eastAsia="宋体" w:cs="宋体"/>
          <w:color w:val="000"/>
          <w:sz w:val="28"/>
          <w:szCs w:val="28"/>
        </w:rPr>
        <w:t xml:space="preserve">作为班主任，认真做好班级工作台账，特别是***全管理台账。其最大的作用在于：关键时刻，它可以担当我们的“护身符”，起到自我保护的作用。我们的管理对象是几十个活泼好动、正处于青春期的初中生。他们中的大部分是从小娇生惯养、缺少自我约束的独生子女。而且，这个年龄段的学生有很强的叛逆性格。对于他们的***全管理，真的是防不胜防。有时，虽然我们对学生的***全教育、***全自查、***全防范措施都已到位，但***全事故还是不可避免。***全事件一旦发生，且学生家长一定要追究班主任的责任。这个时候，作为班主任，如果我们拿不出事发前对学生进行***全教育的有关台账记录，我们就会处处陷入被动。反之，如果我们平时辛苦一点、细心一点。认真做好每个阶段的班级工作台账。关键时刻拿得出相关的台账记录，有足够的证据可以证明我们的***全教育和***全管理确已到位。那么，我们班主任就可以有效的规避责任、保护自己。去年下半年我们学校发生了一个“郑启峰事件”（郑启峰在被另一个班的同学欺负后，用小水果刀刺伤了对方），而我当时是郑启峰所在班的班主任。记得事件发生后，同事们都很为我担心，向我投来了关切的目光。我弟弟也特意打电话来问：如果走法律途径，对你会不会很不利？我当时非常肯定地告诉他：作为班主任，我已经尽到了自己的职责！首先，我平时认真建立的班级工作台账可以证明，我对学生的日常***全教育和***全管理均已到位。其次，事件发生的那个晚上正好轮到休息。那天晚上既不是轮到我上课，也不是轮到我值班。</w:t>
      </w:r>
    </w:p>
    <w:p>
      <w:pPr>
        <w:ind w:left="0" w:right="0" w:firstLine="560"/>
        <w:spacing w:before="450" w:after="450" w:line="312" w:lineRule="auto"/>
      </w:pPr>
      <w:r>
        <w:rPr>
          <w:rFonts w:ascii="宋体" w:hAnsi="宋体" w:eastAsia="宋体" w:cs="宋体"/>
          <w:color w:val="000"/>
          <w:sz w:val="28"/>
          <w:szCs w:val="28"/>
        </w:rPr>
        <w:t xml:space="preserve">法律尊重事实，法律更讲证据。日前，法庭开庭审理此案。法官在认真审阅从学校政教处档案室调取的相关班级工作台账之后，最终作出了“学校和班主任老师没有责任”的判决。而且，法官还充分肯定了我们班主任认真细致的工作态度，以及有效利用“班级工作台账”规避责任的做法。</w:t>
      </w:r>
    </w:p>
    <w:p>
      <w:pPr>
        <w:ind w:left="0" w:right="0" w:firstLine="560"/>
        <w:spacing w:before="450" w:after="450" w:line="312" w:lineRule="auto"/>
      </w:pPr>
      <w:r>
        <w:rPr>
          <w:rFonts w:ascii="宋体" w:hAnsi="宋体" w:eastAsia="宋体" w:cs="宋体"/>
          <w:color w:val="000"/>
          <w:sz w:val="28"/>
          <w:szCs w:val="28"/>
        </w:rPr>
        <w:t xml:space="preserve">前车之鉴，后事之师。为能促使更多的班主任自觉认真地做好班级工作台账，积极用好班级工作台账这个“护身符”。学校政教处特意***排我在班主任工作交流会上做这个专题报告，希望我的“现身说法”能够在各位班主任的心里产生共鸣，从而提高思想认识并自觉认真地做好班级工作台账。</w:t>
      </w:r>
    </w:p>
    <w:p>
      <w:pPr>
        <w:ind w:left="0" w:right="0" w:firstLine="560"/>
        <w:spacing w:before="450" w:after="450" w:line="312" w:lineRule="auto"/>
      </w:pPr>
      <w:r>
        <w:rPr>
          <w:rFonts w:ascii="宋体" w:hAnsi="宋体" w:eastAsia="宋体" w:cs="宋体"/>
          <w:color w:val="000"/>
          <w:sz w:val="28"/>
          <w:szCs w:val="28"/>
        </w:rPr>
        <w:t xml:space="preserve">二、我对如何做好班级工作台账的粗浅看法</w:t>
      </w:r>
    </w:p>
    <w:p>
      <w:pPr>
        <w:ind w:left="0" w:right="0" w:firstLine="560"/>
        <w:spacing w:before="450" w:after="450" w:line="312" w:lineRule="auto"/>
      </w:pPr>
      <w:r>
        <w:rPr>
          <w:rFonts w:ascii="宋体" w:hAnsi="宋体" w:eastAsia="宋体" w:cs="宋体"/>
          <w:color w:val="000"/>
          <w:sz w:val="28"/>
          <w:szCs w:val="28"/>
        </w:rPr>
        <w:t xml:space="preserve">做好班级工作台账，要做到“勤细、及时、坚持”六个字。</w:t>
      </w:r>
    </w:p>
    <w:p>
      <w:pPr>
        <w:ind w:left="0" w:right="0" w:firstLine="560"/>
        <w:spacing w:before="450" w:after="450" w:line="312" w:lineRule="auto"/>
      </w:pPr>
      <w:r>
        <w:rPr>
          <w:rFonts w:ascii="宋体" w:hAnsi="宋体" w:eastAsia="宋体" w:cs="宋体"/>
          <w:color w:val="000"/>
          <w:sz w:val="28"/>
          <w:szCs w:val="28"/>
        </w:rPr>
        <w:t xml:space="preserve">1、好记性不如烂笔头。作为班主任，除了工作细心之外，一定要养成一个勤“落笔”的好习惯。对违纪学生的批评教育，尤其是对个别学生进行心理疏导、个别谈话等内容要细心及时地做好书面记录，并一定要记得请当时接受教育的学生在这个书面记录上签上自己的姓名。如果是违纪学生写有检讨书的，最好能将其检讨书粘在书面记录的背面。很多时候，我们对学生的***全教育和***全管理，工作的的确确是很认真、很到位去做了，可是台账却没有及时跟上。关键时刻，因为拿不出可以帮我们规避责任的相关台账而吃哑巴亏。</w:t>
      </w:r>
    </w:p>
    <w:p>
      <w:pPr>
        <w:ind w:left="0" w:right="0" w:firstLine="560"/>
        <w:spacing w:before="450" w:after="450" w:line="312" w:lineRule="auto"/>
      </w:pPr>
      <w:r>
        <w:rPr>
          <w:rFonts w:ascii="宋体" w:hAnsi="宋体" w:eastAsia="宋体" w:cs="宋体"/>
          <w:color w:val="000"/>
          <w:sz w:val="28"/>
          <w:szCs w:val="28"/>
        </w:rPr>
        <w:t xml:space="preserve">2、对学生进行的***全教育或心理健康教育等内容要及时记录；违纪学生的检讨书、请假学生的请假条等书面材料要及时收集整理。否则，时间久了一些重要的信息难免会遗忘或者丢失。譬如，班务日记是班级工作台账的重要组成部分。班主任要敦促每天的值日班长及时认真地记录好班务日记。此外，我们班主任还应该为自己准备三个“宝贝”：一个本子（笔记本或学生练习本）、一个夹子（讲义夹或书报夹）、一个袋子（档案袋或试卷袋）。本子可以用来记录与学生个别谈话的内容或班级***全自查及隐患排查的记录。夹子可以用来收集学生的检讨书、班级活动记录等大张的纸质材料；袋子可以用来存放学生的请假条等小张的纸质材料。</w:t>
      </w:r>
    </w:p>
    <w:p>
      <w:pPr>
        <w:ind w:left="0" w:right="0" w:firstLine="560"/>
        <w:spacing w:before="450" w:after="450" w:line="312" w:lineRule="auto"/>
      </w:pPr>
      <w:r>
        <w:rPr>
          <w:rFonts w:ascii="宋体" w:hAnsi="宋体" w:eastAsia="宋体" w:cs="宋体"/>
          <w:color w:val="000"/>
          <w:sz w:val="28"/>
          <w:szCs w:val="28"/>
        </w:rPr>
        <w:t xml:space="preserve">3、做好班级工作台账最为关键的一点是要坚持。建立班级工作台账需要细心，更需要耐心。需要日复一日的坚持。</w:t>
      </w:r>
    </w:p>
    <w:p>
      <w:pPr>
        <w:ind w:left="0" w:right="0" w:firstLine="560"/>
        <w:spacing w:before="450" w:after="450" w:line="312" w:lineRule="auto"/>
      </w:pPr>
      <w:r>
        <w:rPr>
          <w:rFonts w:ascii="宋体" w:hAnsi="宋体" w:eastAsia="宋体" w:cs="宋体"/>
          <w:color w:val="000"/>
          <w:sz w:val="28"/>
          <w:szCs w:val="28"/>
        </w:rPr>
        <w:t xml:space="preserve">当然，有些事情你也可以请班干部代劳。比如说，你可以委托你的班长做好班里开展的主题班会记录；你可以请班里的小电教员帮你记录好每天的多媒体使用情况记录</w:t>
      </w:r>
    </w:p>
    <w:p>
      <w:pPr>
        <w:ind w:left="0" w:right="0" w:firstLine="560"/>
        <w:spacing w:before="450" w:after="450" w:line="312" w:lineRule="auto"/>
      </w:pPr>
      <w:r>
        <w:rPr>
          <w:rFonts w:ascii="黑体" w:hAnsi="黑体" w:eastAsia="黑体" w:cs="黑体"/>
          <w:color w:val="000000"/>
          <w:sz w:val="36"/>
          <w:szCs w:val="36"/>
          <w:b w:val="1"/>
          <w:bCs w:val="1"/>
        </w:rPr>
        <w:t xml:space="preserve">第五篇：做深做细做实老干部工作</w:t>
      </w:r>
    </w:p>
    <w:p>
      <w:pPr>
        <w:ind w:left="0" w:right="0" w:firstLine="560"/>
        <w:spacing w:before="450" w:after="450" w:line="312" w:lineRule="auto"/>
      </w:pPr>
      <w:r>
        <w:rPr>
          <w:rFonts w:ascii="宋体" w:hAnsi="宋体" w:eastAsia="宋体" w:cs="宋体"/>
          <w:color w:val="000"/>
          <w:sz w:val="28"/>
          <w:szCs w:val="28"/>
        </w:rPr>
        <w:t xml:space="preserve">做深做细做实老干部工作</w:t>
      </w:r>
    </w:p>
    <w:p>
      <w:pPr>
        <w:ind w:left="0" w:right="0" w:firstLine="560"/>
        <w:spacing w:before="450" w:after="450" w:line="312" w:lineRule="auto"/>
      </w:pPr>
      <w:r>
        <w:rPr>
          <w:rFonts w:ascii="宋体" w:hAnsi="宋体" w:eastAsia="宋体" w:cs="宋体"/>
          <w:color w:val="000"/>
          <w:sz w:val="28"/>
          <w:szCs w:val="28"/>
        </w:rPr>
        <w:t xml:space="preserve">市委组织部人事处是负责本部离退休人员工作的工作部门，负责本部54名离退休人员（包括5名离休干部）的管理服务工作。近年来，在部领导班子的正确领导下，人事处本着“一切围绕党的中心工作、一切服务于老同志”工作理念，按照部领导提出的对老干部“政治上尊重、思想上关心、生活上照顾、精神上关怀”的工作要求，结合本单位离退休干部的特点，坚持用科学发展观指导开展本部老干部工作，大力推进老干部工作的科学化、民主化、制度化，努力探索一条离退休干部行之有效的教育管理和发挥作用的好路子，取得了比较明显的成效，得到老干部们的肯定和好评。处室所指导联系的市委组织部离退休干部党支部多次被省委组织部、省老干局授予先进离退休干部党支部称号。</w:t>
      </w:r>
    </w:p>
    <w:p>
      <w:pPr>
        <w:ind w:left="0" w:right="0" w:firstLine="560"/>
        <w:spacing w:before="450" w:after="450" w:line="312" w:lineRule="auto"/>
      </w:pPr>
      <w:r>
        <w:rPr>
          <w:rFonts w:ascii="宋体" w:hAnsi="宋体" w:eastAsia="宋体" w:cs="宋体"/>
          <w:color w:val="000"/>
          <w:sz w:val="28"/>
          <w:szCs w:val="28"/>
        </w:rPr>
        <w:t xml:space="preserve">一、以“思想常新”为工作标尺，着力打造老干部思想政治教育的学习的平台</w:t>
      </w:r>
    </w:p>
    <w:p>
      <w:pPr>
        <w:ind w:left="0" w:right="0" w:firstLine="560"/>
        <w:spacing w:before="450" w:after="450" w:line="312" w:lineRule="auto"/>
      </w:pPr>
      <w:r>
        <w:rPr>
          <w:rFonts w:ascii="宋体" w:hAnsi="宋体" w:eastAsia="宋体" w:cs="宋体"/>
          <w:color w:val="000"/>
          <w:sz w:val="28"/>
          <w:szCs w:val="28"/>
        </w:rPr>
        <w:t xml:space="preserve">我们充分认识到：在纷繁复杂的社会变革面前，要使离退休干部保持清醒的头脑、永远跟党走，必须始终坚持思想观念和思维方式的与时俱进，因此，我们充分利用离退休党支部这一载体，把思想政治教育学习摆在首位，大力打造一支学习型的市委组织部离退休干部队伍。</w:t>
      </w:r>
    </w:p>
    <w:p>
      <w:pPr>
        <w:ind w:left="0" w:right="0" w:firstLine="560"/>
        <w:spacing w:before="450" w:after="450" w:line="312" w:lineRule="auto"/>
      </w:pPr>
      <w:r>
        <w:rPr>
          <w:rFonts w:ascii="宋体" w:hAnsi="宋体" w:eastAsia="宋体" w:cs="宋体"/>
          <w:color w:val="000"/>
          <w:sz w:val="28"/>
          <w:szCs w:val="28"/>
        </w:rPr>
        <w:t xml:space="preserve">学习内容时代化。部领导多次提出：市委组织部作为干部之家，本部门的老干部工作更应为全市的老干部工作做出榜样，做出表率。近年来，无论是组织开展先进性教育，学习实践科学发展观活动，还是“讲党性、重品行、作表率”、“创先争优”活动，我们都把离退休干部和在职干部集中一并开会动员、统一安排部署。学习中，离退休干部和在职干部紧密保持同步，一并做到“三个坚持”：坚持学习理论、强党性；坚持学政策、知大局；坚持学先进、讲奉献。通过一系列高标准、严要求的教育学习，确保老干部“政治坚定、思想常新、理想永存”，永葆思想先进性。</w:t>
      </w:r>
    </w:p>
    <w:p>
      <w:pPr>
        <w:ind w:left="0" w:right="0" w:firstLine="560"/>
        <w:spacing w:before="450" w:after="450" w:line="312" w:lineRule="auto"/>
      </w:pPr>
      <w:r>
        <w:rPr>
          <w:rFonts w:ascii="宋体" w:hAnsi="宋体" w:eastAsia="宋体" w:cs="宋体"/>
          <w:color w:val="000"/>
          <w:sz w:val="28"/>
          <w:szCs w:val="28"/>
        </w:rPr>
        <w:t xml:space="preserve">学习制度规范化。每季度，我们都组织部离退休人员集中一次以上学习党的方针政策，开展学习讨论活动，让离退休干部积极建言献策，保持与党中央思想上高度一致。每季度组织一次到大型高科技企业或者改革开放先进成果现场参观，让老干部们开拓视野，更新观念。每年“中秋”和“春节”前夕，安排部领导向老同志通报半年或全年全市组织工作情况，让老同志经常了解组织工作。根据离退休干部的特点，坚持自学和集中讨论相结合，对年老体弱、行动不便的老同志，坚持将学习资料送上门，将他们的学习心得通过书面材料在学习会上进行交流。</w:t>
      </w:r>
    </w:p>
    <w:p>
      <w:pPr>
        <w:ind w:left="0" w:right="0" w:firstLine="560"/>
        <w:spacing w:before="450" w:after="450" w:line="312" w:lineRule="auto"/>
      </w:pPr>
      <w:r>
        <w:rPr>
          <w:rFonts w:ascii="宋体" w:hAnsi="宋体" w:eastAsia="宋体" w:cs="宋体"/>
          <w:color w:val="000"/>
          <w:sz w:val="28"/>
          <w:szCs w:val="28"/>
        </w:rPr>
        <w:t xml:space="preserve">学习方式多样化。经常性地组织离退休干部开展爱国、爱党、爱社会主义的教育，先后组织参观了党的三大会址、抗战胜利80周年纪念活动，参观建国、建党成就图片展等一系列活动，增强建设广州的责任感和幸福感。组织每年不定期地组织党员观看教育影片，如《太行山上》、《建国大业》等。另一方面，组织离退休干部参加各级老干部大学的学习，目前我部上各级老干部大学上学有20多名，老干部通过学习科学文化知识和书法、摄影、绘画、外语、电脑、中医诊病等多个学科知识，精神生活更加丰富，身心更加愉悦，晚年幸福感进一步增强。此外，还创办了业余小组，如唱歌小组、摄影小组、文体活动小组等，丰富离退休干部的学习形式和内容。</w:t>
      </w:r>
    </w:p>
    <w:p>
      <w:pPr>
        <w:ind w:left="0" w:right="0" w:firstLine="560"/>
        <w:spacing w:before="450" w:after="450" w:line="312" w:lineRule="auto"/>
      </w:pPr>
      <w:r>
        <w:rPr>
          <w:rFonts w:ascii="宋体" w:hAnsi="宋体" w:eastAsia="宋体" w:cs="宋体"/>
          <w:color w:val="000"/>
          <w:sz w:val="28"/>
          <w:szCs w:val="28"/>
        </w:rPr>
        <w:t xml:space="preserve">学习阵地标准化。几年来，先后派发了1000多册学习资料，购买保健书多种300多本。每年都给每位离退休干部订阅了由广东省委老干部局发行的《秋光》、《长寿生活》等杂志，给离休干部和副局以上干部订阅了《老人报》，及时分发《红枫》、《中国老年》等杂志，购买《离退休干部政治理论读本》等学习材料。同时我们还在部的局域网开辟了离退休干部党支部的窗口，定期把离退休干部情况上网。根据离退休干部关心部内建设的情况，不定期地编印了《市委组织部离退休干部宣传页》，及时把本部的活动、政治理论学习、人事变动等内容传达给他们。</w:t>
      </w:r>
    </w:p>
    <w:p>
      <w:pPr>
        <w:ind w:left="0" w:right="0" w:firstLine="560"/>
        <w:spacing w:before="450" w:after="450" w:line="312" w:lineRule="auto"/>
      </w:pPr>
      <w:r>
        <w:rPr>
          <w:rFonts w:ascii="宋体" w:hAnsi="宋体" w:eastAsia="宋体" w:cs="宋体"/>
          <w:color w:val="000"/>
          <w:sz w:val="28"/>
          <w:szCs w:val="28"/>
        </w:rPr>
        <w:t xml:space="preserve">二、以“老干部满意”为根本标准，着力构建服务老干部的“爱心”平台</w:t>
      </w:r>
    </w:p>
    <w:p>
      <w:pPr>
        <w:ind w:left="0" w:right="0" w:firstLine="560"/>
        <w:spacing w:before="450" w:after="450" w:line="312" w:lineRule="auto"/>
      </w:pPr>
      <w:r>
        <w:rPr>
          <w:rFonts w:ascii="宋体" w:hAnsi="宋体" w:eastAsia="宋体" w:cs="宋体"/>
          <w:color w:val="000"/>
          <w:sz w:val="28"/>
          <w:szCs w:val="28"/>
        </w:rPr>
        <w:t xml:space="preserve">近年来，人事处将“和谐社会”、“幸福广东”建设纳入到做老干部工作理念中，工作中切实做到“常怀敬老之心，恪守敬老之责，善谋敬老之策、多做敬老之事”，紧密联系工作实际，更新服务载体，积极探索为老干部服务的新机制、新模式，为老干部提供周到的全方位服务。</w:t>
      </w:r>
    </w:p>
    <w:p>
      <w:pPr>
        <w:ind w:left="0" w:right="0" w:firstLine="560"/>
        <w:spacing w:before="450" w:after="450" w:line="312" w:lineRule="auto"/>
      </w:pPr>
      <w:r>
        <w:rPr>
          <w:rFonts w:ascii="宋体" w:hAnsi="宋体" w:eastAsia="宋体" w:cs="宋体"/>
          <w:color w:val="000"/>
          <w:sz w:val="28"/>
          <w:szCs w:val="28"/>
        </w:rPr>
        <w:t xml:space="preserve">一是政策督办服务。我们将落实好离退休干部的“两项待遇”作为服务离退休干部的重要政治任务来抓，几年来，在部领导关心支持下，我们坚持“求实求长、从高从优”，较好地解决了老干部政治待遇、生活待遇中的难点热点问题。同时，把涉及老干部政治待遇、生活待遇中的每一件事情做实做细，如在老干部生活待遇方面，有明确规定的，不折不扣抓好落实；没有明确规定的，按照特事特办的原则，创造条件尽力解决，这些做法得到老干部的高度肯定。近几年，先后落实离退休干部阅读文件、听报告制度，妥善解决了两名退休市管干部的生活待遇问题，提高了多名离休干部生活待遇，为多名离退休干部解决了住院、医疗费用等问题，为老同志看病创造更好的条件。每年都按规定组织离退休干部体检、疗养，工资、补贴都按时足额发放。对老干部生活中的要求，切实做到有政策坚决办、有条件积极办。</w:t>
      </w:r>
    </w:p>
    <w:p>
      <w:pPr>
        <w:ind w:left="0" w:right="0" w:firstLine="560"/>
        <w:spacing w:before="450" w:after="450" w:line="312" w:lineRule="auto"/>
      </w:pPr>
      <w:r>
        <w:rPr>
          <w:rFonts w:ascii="宋体" w:hAnsi="宋体" w:eastAsia="宋体" w:cs="宋体"/>
          <w:color w:val="000"/>
          <w:sz w:val="28"/>
          <w:szCs w:val="28"/>
        </w:rPr>
        <w:t xml:space="preserve">二是应急网络服务。针对我部离退休干部人数多，高龄（80岁以上有6人）、多病（长期住院或在家卧病治疗的4-5名）的特点，我们充分利用社会资源做好离退休干部的服务工作，创新了单位老同志享受社区服务的方式，在离休干部“双高期”到来的时候，我部未雨绸缪，从2025年开始，就免费为满75岁的老同志安装了越秀区社区服务中心的“平安钟”服务，我部离休干部、原副部长、享受副省长级待遇的周秉章同志因急性心脏功能衰竭，正由于安装了“平安钟”，得以及时送医院抢救。同时，每年2次利用离休干部疗养体检和退休干部体检疗养的时间，分别召开座谈会，听取他们的意见建议。联系社区，发放服务工作卡，通过社区网络为老干部提供家政、购物等服务，让老干部健康幸福颐和养天年、安度晚年。</w:t>
      </w:r>
    </w:p>
    <w:p>
      <w:pPr>
        <w:ind w:left="0" w:right="0" w:firstLine="560"/>
        <w:spacing w:before="450" w:after="450" w:line="312" w:lineRule="auto"/>
      </w:pPr>
      <w:r>
        <w:rPr>
          <w:rFonts w:ascii="宋体" w:hAnsi="宋体" w:eastAsia="宋体" w:cs="宋体"/>
          <w:color w:val="000"/>
          <w:sz w:val="28"/>
          <w:szCs w:val="28"/>
        </w:rPr>
        <w:t xml:space="preserve">三是精神关爱服务。每季度，我们都以饮早茶为形式，安排离退休干部交流谈心，听取收集老干部最直接、最关心、最现实的问题及意见，及时作出反应妥善解决；每年敬老节和春节前，我们都安排走访看望和集中团拜，慰问全体离退休干部，对生病和不能参加团拜的同志，部领导、人事处干部都会亲自到家中慰问，并送去慰问品。凡有离退休干部生病住院，人事处都根据实际，妥当安排部领导、机关党委、工会、各处（室、中心）干部到医院探望。对年高体弱、子女不在身边的老干部，人事处主动帮助购买生活资料并送货上门，并为长期生病、给家庭生活带来比较大影响的离退休干部申请特困补助。对身体不好和不能按时缴纳党费的党员，我们采取先代交，或安排工作人员上门探望并代收，多年来无一人漏、欠交党费现象。此外，重视新退休的同志的角色转变。凡有新退休的同志加入到离退休干部队伍中来，人事处都安排有威信的离退休干部与他们召开座谈会，向他们介绍支部情况，通报活动安排，交流退休生活体会，及时解决他们的思想顾虑，愉快参加老干部集体活动。</w:t>
      </w:r>
    </w:p>
    <w:p>
      <w:pPr>
        <w:ind w:left="0" w:right="0" w:firstLine="560"/>
        <w:spacing w:before="450" w:after="450" w:line="312" w:lineRule="auto"/>
      </w:pPr>
      <w:r>
        <w:rPr>
          <w:rFonts w:ascii="宋体" w:hAnsi="宋体" w:eastAsia="宋体" w:cs="宋体"/>
          <w:color w:val="000"/>
          <w:sz w:val="28"/>
          <w:szCs w:val="28"/>
        </w:rPr>
        <w:t xml:space="preserve">三、以“老有所为”为努力方向，着力搭建老干部发挥余热的“作用”平台</w:t>
      </w:r>
    </w:p>
    <w:p>
      <w:pPr>
        <w:ind w:left="0" w:right="0" w:firstLine="560"/>
        <w:spacing w:before="450" w:after="450" w:line="312" w:lineRule="auto"/>
      </w:pPr>
      <w:r>
        <w:rPr>
          <w:rFonts w:ascii="宋体" w:hAnsi="宋体" w:eastAsia="宋体" w:cs="宋体"/>
          <w:color w:val="000"/>
          <w:sz w:val="28"/>
          <w:szCs w:val="28"/>
        </w:rPr>
        <w:t xml:space="preserve">工作中，我们深刻理解“老干部是党和国家宝贵财富”的丰富内涵，高度重视离退休干部独特的政治优势、经验优势和威望优势，鼓励离退休干部面向社会、面向群众、面向基层，把老有所养和老有所为结合起来，在中国特色社会主义建设中发挥积极作用，为经济社会发展作出力所能及的新贡献，帮助他们实现个人价值。</w:t>
      </w:r>
    </w:p>
    <w:p>
      <w:pPr>
        <w:ind w:left="0" w:right="0" w:firstLine="560"/>
        <w:spacing w:before="450" w:after="450" w:line="312" w:lineRule="auto"/>
      </w:pPr>
      <w:r>
        <w:rPr>
          <w:rFonts w:ascii="宋体" w:hAnsi="宋体" w:eastAsia="宋体" w:cs="宋体"/>
          <w:color w:val="000"/>
          <w:sz w:val="28"/>
          <w:szCs w:val="28"/>
        </w:rPr>
        <w:t xml:space="preserve">一是积极引导老干部在灾后重建、献爱心活动中做出新贡献。鼓励老干部参与经济建设和献爱心活动，四川汶川地震、青海玉树地区发生地震以后，我们在部离退休干部中开展了“情系灾区，心系重建”的活动，通过向老干部通报灾情，以及广东援建汶川的活动情况，开展赈灾募捐活动，老干部闻讯后，纷纷踊跃解囊相助，缴特殊党费4万多元，鼓励他们为广东援建汶川献计献策，大灾献大爱的活动，激发了老干部关爱社会的热情。离休老部长王广彬同志在去世前的弥留之际，没有安排其它的后事，而是让子女在他去世后一次交纳2025元的党费，表现出很强的党性观念。</w:t>
      </w:r>
    </w:p>
    <w:p>
      <w:pPr>
        <w:ind w:left="0" w:right="0" w:firstLine="560"/>
        <w:spacing w:before="450" w:after="450" w:line="312" w:lineRule="auto"/>
      </w:pPr>
      <w:r>
        <w:rPr>
          <w:rFonts w:ascii="宋体" w:hAnsi="宋体" w:eastAsia="宋体" w:cs="宋体"/>
          <w:color w:val="000"/>
          <w:sz w:val="28"/>
          <w:szCs w:val="28"/>
        </w:rPr>
        <w:t xml:space="preserve">二是积极引导老干部参与和关心下一代工作。一方面，认真组织开展以关心下一代为主要内容的“十个一”活动，邀请老干部，积极为部内干部职工子女作革命传统报告，给老同志发挥余热搭建一个平台。每年8月份，利用青少年放暑假的时间，组织本部在职干部职工在学子女进行革命传统教育，组织外出参观。另一方面，动员老干部们发挥个人能力优势，为少年儿童多办实事好事。如离休干部李振卿同志，动员家人为家乡捐资82000多元，在当地政府的支持下，为家乡建成一所希望小学。离休干部夏元道同志帮助街道扶助流浪儿童，为流浪儿童提供食品和回家路费等，还经常协助城市管理部门治理乱张贴广告，维护小区安全、环境治理等工作。退休干部陈国辉同志，多次到广州市少教所开展帮教活动，用自己由一名穷孩子通过刻苦自励成长为一名作家、编辑、记者、副总编辑的切身经历，教育失足青年告别过去，重树信心，给失足青年以人生鼓励。</w:t>
      </w:r>
    </w:p>
    <w:p>
      <w:pPr>
        <w:ind w:left="0" w:right="0" w:firstLine="560"/>
        <w:spacing w:before="450" w:after="450" w:line="312" w:lineRule="auto"/>
      </w:pPr>
      <w:r>
        <w:rPr>
          <w:rFonts w:ascii="宋体" w:hAnsi="宋体" w:eastAsia="宋体" w:cs="宋体"/>
          <w:color w:val="000"/>
          <w:sz w:val="28"/>
          <w:szCs w:val="28"/>
        </w:rPr>
        <w:t xml:space="preserve">三是积极引导老干部为社会公益事业发挥余热。注意把老干部继续服务社会的愿望引导好，根据个人特长，积极为他们搭建发挥余热平台。如离休干部原副部长周秉章同志，一直担任市老干部书法协会会长、市关心下一代委员会顾问委员，为我市老干部事业做了大量的工作。原离休副部长黎曼玲同志离休后，利用她本身的优势，组织广州市老干艺术团，经常参加社会公益性演出，在中组部、国家老龄委、中央电视台组织的“夕阳红”老年风采电视大赛中夺得金奖第一名。在广州市承办“亚运会”、“亚残运会”中，两位退休干部被聘到“亚组委”人力资源管理部门做人事管理工作，经常加班家点，发挥个人作用。我部还有很多离退休干部都积极参加了社会公益活动，为社会发展和进步，为广州市的建设发挥作用。</w:t>
      </w:r>
    </w:p>
    <w:p>
      <w:pPr>
        <w:ind w:left="0" w:right="0" w:firstLine="560"/>
        <w:spacing w:before="450" w:after="450" w:line="312" w:lineRule="auto"/>
      </w:pPr>
      <w:r>
        <w:rPr>
          <w:rFonts w:ascii="宋体" w:hAnsi="宋体" w:eastAsia="宋体" w:cs="宋体"/>
          <w:color w:val="000"/>
          <w:sz w:val="28"/>
          <w:szCs w:val="28"/>
        </w:rPr>
        <w:t xml:space="preserve">四、以“爱老助老”为能力要求，着力夯实老干部工作人员队伍“素质”平台</w:t>
      </w:r>
    </w:p>
    <w:p>
      <w:pPr>
        <w:ind w:left="0" w:right="0" w:firstLine="560"/>
        <w:spacing w:before="450" w:after="450" w:line="312" w:lineRule="auto"/>
      </w:pPr>
      <w:r>
        <w:rPr>
          <w:rFonts w:ascii="宋体" w:hAnsi="宋体" w:eastAsia="宋体" w:cs="宋体"/>
          <w:color w:val="000"/>
          <w:sz w:val="28"/>
          <w:szCs w:val="28"/>
        </w:rPr>
        <w:t xml:space="preserve">老干部工作是一项政治性、政策性、服务性很强的工作，结合工作实际，我们注意打造一支具有较高理论素养、政策水平、丰富知识技能和良好工作作风的老干部工作人员队伍，使市委组织部老干部工作水平不断迈上新台阶。</w:t>
      </w:r>
    </w:p>
    <w:p>
      <w:pPr>
        <w:ind w:left="0" w:right="0" w:firstLine="560"/>
        <w:spacing w:before="450" w:after="450" w:line="312" w:lineRule="auto"/>
      </w:pPr>
      <w:r>
        <w:rPr>
          <w:rFonts w:ascii="宋体" w:hAnsi="宋体" w:eastAsia="宋体" w:cs="宋体"/>
          <w:color w:val="000"/>
          <w:sz w:val="28"/>
          <w:szCs w:val="28"/>
        </w:rPr>
        <w:t xml:space="preserve">选好将，配好兵。部领导班子把加强老干部工作人员队伍建设做为抓好离退休干部工作的重点工作来抓，不断调整优化老干部管理机构和人员队伍，注意挑选熟悉业务、年富力强、乐于为老干部服务的同志担任人事处负责同志，挑选工作经验丰富、身体健康、善于与离退休干部沟通的同志到人事处承担老干部工作；安排1名政策观念强、有党支部工作经验的在职同志，加入到离退休干部党支部担任副书记，承担支部的组织和协调工作，使人事处老干部工作人员选强配好，为老干部工作提供坚强的组织保障和人力支持。</w:t>
      </w:r>
    </w:p>
    <w:p>
      <w:pPr>
        <w:ind w:left="0" w:right="0" w:firstLine="560"/>
        <w:spacing w:before="450" w:after="450" w:line="312" w:lineRule="auto"/>
      </w:pPr>
      <w:r>
        <w:rPr>
          <w:rFonts w:ascii="宋体" w:hAnsi="宋体" w:eastAsia="宋体" w:cs="宋体"/>
          <w:color w:val="000"/>
          <w:sz w:val="28"/>
          <w:szCs w:val="28"/>
        </w:rPr>
        <w:t xml:space="preserve">练内功，强素质。做好离退休干部工作，需要满腔热情、务实作风和过硬的本领。人事处将“让党放心、让老干部满意”作为老干部工作机构的核心理念，把提高老干部的幸福感和满意度作为老干部工作的第一目标，要求老干部工作人员要象对待自己亲人一样对待工作对象，以深厚感情做好服务工作。工作中，对老干部工作人员严格要求、严格管理、严格监督，要求他们精于业务、精于政策、精于服务，切实做到“五知”：知道老干部住处、知道老干部身体状况，知道老干部家庭状况，知道老干部关系归属、知道老干部的困难、知道老干部的意见。注意提高老干部工作人员能力，把自己真正培养成为行家里手。人事处每年都积极选派人员参加各种专题业务培训，参加市委老干部局组织的离退休干部党支部书记培训等，增强对老干部工作政策方针的准确理解和运用。</w:t>
      </w:r>
    </w:p>
    <w:p>
      <w:pPr>
        <w:ind w:left="0" w:right="0" w:firstLine="560"/>
        <w:spacing w:before="450" w:after="450" w:line="312" w:lineRule="auto"/>
      </w:pPr>
      <w:r>
        <w:rPr>
          <w:rFonts w:ascii="宋体" w:hAnsi="宋体" w:eastAsia="宋体" w:cs="宋体"/>
          <w:color w:val="000"/>
          <w:sz w:val="28"/>
          <w:szCs w:val="28"/>
        </w:rPr>
        <w:t xml:space="preserve">立制度，建网络。健全完善了老干部工作运行机制和内部管理机制，如开展老干部问需服务，变“坐等来访”为“主动下访”，建立“四必访”制度：即生病住院必访，家庭有特殊困难必访，发生突发事件必访，重大节日必访建立。建立老干部去世实行“四协助”制度，即协助家属刊登和发送讣告，协助联系有关殡葬事宜，协助组织告别仪式，协助申请丧葬费、抚恤金和申办家属生活困难补贴。建立“三上门”走访制度：即长期卧病的定期走访，邻居纠纷的及时走访，空巢家庭的不时走访。另一方面，积极探索改革创新老干部工作的方式方法，尤其注意探索适应离休干部“双高期”特点的服务方式和管理办法，搭建互动平台，如建立工作联系机制，开通手机短信网络平台，经常实时播发重要提醒事项等，为老干部提供更加及时、精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2025-07-08T13:18:17+08:00</dcterms:created>
  <dcterms:modified xsi:type="dcterms:W3CDTF">2025-07-08T13:18:17+08:00</dcterms:modified>
</cp:coreProperties>
</file>

<file path=docProps/custom.xml><?xml version="1.0" encoding="utf-8"?>
<Properties xmlns="http://schemas.openxmlformats.org/officeDocument/2006/custom-properties" xmlns:vt="http://schemas.openxmlformats.org/officeDocument/2006/docPropsVTypes"/>
</file>