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幼儿园区域活动小结</w:t>
      </w:r>
      <w:bookmarkEnd w:id="1"/>
    </w:p>
    <w:p>
      <w:pPr>
        <w:jc w:val="center"/>
        <w:spacing w:before="0" w:after="450"/>
      </w:pPr>
      <w:r>
        <w:rPr>
          <w:rFonts w:ascii="Arial" w:hAnsi="Arial" w:eastAsia="Arial" w:cs="Arial"/>
          <w:color w:val="999999"/>
          <w:sz w:val="20"/>
          <w:szCs w:val="20"/>
        </w:rPr>
        <w:t xml:space="preserve">来源：网络  作者：落梅无痕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区域活动小结幼儿园区域活动小结篇一：2024幼儿园区域活动总结2024幼儿园区域活动总结第1篇：幼儿园区域活动总结区域游戏是在正确的教育观，儿童观指导下，使儿童的认识水平、个性品质、社会化能力得到积极主动发展的重要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第一篇：幼儿园区域活动小结</w:t>
      </w:r>
    </w:p>
    <w:p>
      <w:pPr>
        <w:ind w:left="0" w:right="0" w:firstLine="560"/>
        <w:spacing w:before="450" w:after="450" w:line="312" w:lineRule="auto"/>
      </w:pPr>
      <w:r>
        <w:rPr>
          <w:rFonts w:ascii="宋体" w:hAnsi="宋体" w:eastAsia="宋体" w:cs="宋体"/>
          <w:color w:val="000"/>
          <w:sz w:val="28"/>
          <w:szCs w:val="28"/>
        </w:rPr>
        <w:t xml:space="preserve">幼儿园区域活动小结</w:t>
      </w:r>
    </w:p>
    <w:p>
      <w:pPr>
        <w:ind w:left="0" w:right="0" w:firstLine="560"/>
        <w:spacing w:before="450" w:after="450" w:line="312" w:lineRule="auto"/>
      </w:pPr>
      <w:r>
        <w:rPr>
          <w:rFonts w:ascii="宋体" w:hAnsi="宋体" w:eastAsia="宋体" w:cs="宋体"/>
          <w:color w:val="000"/>
          <w:sz w:val="28"/>
          <w:szCs w:val="28"/>
        </w:rPr>
        <w:t xml:space="preserve">篇一：2025幼儿园区域活动总结</w:t>
      </w:r>
    </w:p>
    <w:p>
      <w:pPr>
        <w:ind w:left="0" w:right="0" w:firstLine="560"/>
        <w:spacing w:before="450" w:after="450" w:line="312" w:lineRule="auto"/>
      </w:pPr>
      <w:r>
        <w:rPr>
          <w:rFonts w:ascii="宋体" w:hAnsi="宋体" w:eastAsia="宋体" w:cs="宋体"/>
          <w:color w:val="000"/>
          <w:sz w:val="28"/>
          <w:szCs w:val="28"/>
        </w:rPr>
        <w:t xml:space="preserve">2025幼儿园区域活动总结</w:t>
      </w:r>
    </w:p>
    <w:p>
      <w:pPr>
        <w:ind w:left="0" w:right="0" w:firstLine="560"/>
        <w:spacing w:before="450" w:after="450" w:line="312" w:lineRule="auto"/>
      </w:pPr>
      <w:r>
        <w:rPr>
          <w:rFonts w:ascii="宋体" w:hAnsi="宋体" w:eastAsia="宋体" w:cs="宋体"/>
          <w:color w:val="000"/>
          <w:sz w:val="28"/>
          <w:szCs w:val="28"/>
        </w:rPr>
        <w:t xml:space="preserve">第1篇：幼儿园区域活动总结</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第2篇：幼儿园区域活动总结</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 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第3篇：幼儿园大班区域活动总结</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爱心医院：我们为爱心医院增加了医院规则，给药品进行了分类，为不同的角色制作了工作牌，为病床做了床单、枕头，收集了药盒并重新进行了布置。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科学探索区：为幼儿准备了多米诺骨牌、有趣的电话、灯泡亮了、滚滚轮、水的沉浮、磁铁、小鸟进笼、静电实验、旋转玩具、有趣的纸桥为幼儿进行科学探索活动提供了丰富的材料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第4篇：幼儿园区域活动总结</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己的意愿和能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 篇二：幼儿园区域活动小结</w:t>
      </w:r>
    </w:p>
    <w:p>
      <w:pPr>
        <w:ind w:left="0" w:right="0" w:firstLine="560"/>
        <w:spacing w:before="450" w:after="450" w:line="312" w:lineRule="auto"/>
      </w:pPr>
      <w:r>
        <w:rPr>
          <w:rFonts w:ascii="宋体" w:hAnsi="宋体" w:eastAsia="宋体" w:cs="宋体"/>
          <w:color w:val="000"/>
          <w:sz w:val="28"/>
          <w:szCs w:val="28"/>
        </w:rPr>
        <w:t xml:space="preserve">幼儿园区域活动小结</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amp;&amp;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w:t>
      </w:r>
    </w:p>
    <w:p>
      <w:pPr>
        <w:ind w:left="0" w:right="0" w:firstLine="560"/>
        <w:spacing w:before="450" w:after="450" w:line="312" w:lineRule="auto"/>
      </w:pPr>
      <w:r>
        <w:rPr>
          <w:rFonts w:ascii="宋体" w:hAnsi="宋体" w:eastAsia="宋体" w:cs="宋体"/>
          <w:color w:val="000"/>
          <w:sz w:val="28"/>
          <w:szCs w:val="28"/>
        </w:rPr>
        <w:t xml:space="preserve">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  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区域游戏的开展，对每个幼儿个性发展起到了积极的推动作用，让我们创设最优化的环境，使之更接近幼儿的最近发展区，为幼儿营造一个更为自由发展的空间。篇三：幼儿园区域活动上学期工作总结</w:t>
      </w:r>
    </w:p>
    <w:p>
      <w:pPr>
        <w:ind w:left="0" w:right="0" w:firstLine="560"/>
        <w:spacing w:before="450" w:after="450" w:line="312" w:lineRule="auto"/>
      </w:pPr>
      <w:r>
        <w:rPr>
          <w:rFonts w:ascii="宋体" w:hAnsi="宋体" w:eastAsia="宋体" w:cs="宋体"/>
          <w:color w:val="000"/>
          <w:sz w:val="28"/>
          <w:szCs w:val="28"/>
        </w:rPr>
        <w:t xml:space="preserve">幼儿园区域活动工作总结</w:t>
      </w:r>
    </w:p>
    <w:p>
      <w:pPr>
        <w:ind w:left="0" w:right="0" w:firstLine="560"/>
        <w:spacing w:before="450" w:after="450" w:line="312" w:lineRule="auto"/>
      </w:pPr>
      <w:r>
        <w:rPr>
          <w:rFonts w:ascii="宋体" w:hAnsi="宋体" w:eastAsia="宋体" w:cs="宋体"/>
          <w:color w:val="000"/>
          <w:sz w:val="28"/>
          <w:szCs w:val="28"/>
        </w:rPr>
        <w:t xml:space="preserve">2025年9月——2025年1月</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通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因此，幼儿园要求教师们一定要根据幼儿的年龄特点开设区域，重视各区域的功能，挖掘区域活动的价值，同时还要求教师将现阶段各班的主题教育内容融入到区域活动中与区域活动结合，让区域活动成为教学活动的补充、延伸，让幼儿在区域中通过与同伴共同学习、共同操作、共同探索，得到发展和提高。</w:t>
      </w:r>
    </w:p>
    <w:p>
      <w:pPr>
        <w:ind w:left="0" w:right="0" w:firstLine="560"/>
        <w:spacing w:before="450" w:after="450" w:line="312" w:lineRule="auto"/>
      </w:pPr>
      <w:r>
        <w:rPr>
          <w:rFonts w:ascii="宋体" w:hAnsi="宋体" w:eastAsia="宋体" w:cs="宋体"/>
          <w:color w:val="000"/>
          <w:sz w:val="28"/>
          <w:szCs w:val="28"/>
        </w:rPr>
        <w:t xml:space="preserve">另外，幼儿园还要求教师们充分利用户外场地为幼儿开设活动区域。户外的活动场地比室内的活动场地要大，可以减少幼儿间的相互干扰，有利于幼儿处在心理自由和心理安全的环境中活动，能充分发 展幼儿的个性，激发幼儿活动的主动性和积极性。户外活动环境还能更好地促进幼儿与环境的交互作用，让各区域都“活”起来，使之真正成为幼儿自主活动的天地。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因此，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通过实践：现在，教师们在投放材料时不仅能考虑到所投放的材料能发展幼儿的各种能力，激发幼儿参与活动的兴趣和欲望，而且能考虑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应该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通过学习，教师</w:t>
      </w:r>
    </w:p>
    <w:p>
      <w:pPr>
        <w:ind w:left="0" w:right="0" w:firstLine="560"/>
        <w:spacing w:before="450" w:after="450" w:line="312" w:lineRule="auto"/>
      </w:pPr>
      <w:r>
        <w:rPr>
          <w:rFonts w:ascii="宋体" w:hAnsi="宋体" w:eastAsia="宋体" w:cs="宋体"/>
          <w:color w:val="000"/>
          <w:sz w:val="28"/>
          <w:szCs w:val="28"/>
        </w:rPr>
        <w:t xml:space="preserve">们知道：在幼儿区域活动中，教师既不能急于指导，也不能放任不管，要通过对幼儿的仔细观察，再采取适当的方式介入幼儿的游戏，给予幼儿适合的指导。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在区域活动中，我园要求主班教师在每次的活动中要有重点指导的区域，配班教师、保育老师要协助主班教师组织其他区域的活动以及各活动区域的安全，教师要做到：随时观察、了解幼儿活动的情况。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通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区域活动作为幼儿园幼儿活动的重要形式是幼儿最喜爱的活动。幼儿在活动中，通过操作、探索，通过与同伴的学习与交流，提高了语言表达、交往、表现等各种能力，满足了个性发展的需要。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应该怎么做。在活动前，老师会和幼儿共同商讨，总结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放东西轻；活动结束收拾时动作要轻要快等等。通过这些具体、明确的活动规则，幼儿在活动中就知道自己该怎么做。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希望以后通过进一步改善办园条件和加强师资建设，从而促进我园区域活动水平不断提高，让幼儿更好地得到发展。</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第二篇：区域活动小结</w:t>
      </w:r>
    </w:p>
    <w:p>
      <w:pPr>
        <w:ind w:left="0" w:right="0" w:firstLine="560"/>
        <w:spacing w:before="450" w:after="450" w:line="312" w:lineRule="auto"/>
      </w:pPr>
      <w:r>
        <w:rPr>
          <w:rFonts w:ascii="宋体" w:hAnsi="宋体" w:eastAsia="宋体" w:cs="宋体"/>
          <w:color w:val="000"/>
          <w:sz w:val="28"/>
          <w:szCs w:val="28"/>
        </w:rPr>
        <w:t xml:space="preserve">2025第二学期班级区域活动小结</w:t>
      </w:r>
    </w:p>
    <w:p>
      <w:pPr>
        <w:ind w:left="0" w:right="0" w:firstLine="560"/>
        <w:spacing w:before="450" w:after="450" w:line="312" w:lineRule="auto"/>
      </w:pPr>
      <w:r>
        <w:rPr>
          <w:rFonts w:ascii="宋体" w:hAnsi="宋体" w:eastAsia="宋体" w:cs="宋体"/>
          <w:color w:val="000"/>
          <w:sz w:val="28"/>
          <w:szCs w:val="28"/>
        </w:rPr>
        <w:t xml:space="preserve">荆林中心幼儿园 大三班</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烧烤坊时，王艺衡等幼儿说在烧烤铺卖上饮料，我们灵机一动，何不加入其他买卖项目呢？于是在我们的提议下，幼儿从家里带来许多饮料瓶、奶瓶、蛋糕盒等物品，我们的烧烤坊重新开业了！许多幼儿争着当“调酒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w:t>
      </w:r>
    </w:p>
    <w:p>
      <w:pPr>
        <w:ind w:left="0" w:right="0" w:firstLine="560"/>
        <w:spacing w:before="450" w:after="450" w:line="312" w:lineRule="auto"/>
      </w:pPr>
      <w:r>
        <w:rPr>
          <w:rFonts w:ascii="宋体" w:hAnsi="宋体" w:eastAsia="宋体" w:cs="宋体"/>
          <w:color w:val="000"/>
          <w:sz w:val="28"/>
          <w:szCs w:val="28"/>
        </w:rPr>
        <w:t xml:space="preserve">趣。因此，应根据幼儿心理发展的特点和规律，在完成某一教育目标时所设计、提供的材料力求做到角度不同、充分多样，以满足幼儿反复操作的需要。(2)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 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第三篇：幼儿园区域活动材料</w:t>
      </w:r>
    </w:p>
    <w:p>
      <w:pPr>
        <w:ind w:left="0" w:right="0" w:firstLine="560"/>
        <w:spacing w:before="450" w:after="450" w:line="312" w:lineRule="auto"/>
      </w:pPr>
      <w:r>
        <w:rPr>
          <w:rFonts w:ascii="宋体" w:hAnsi="宋体" w:eastAsia="宋体" w:cs="宋体"/>
          <w:color w:val="000"/>
          <w:sz w:val="28"/>
          <w:szCs w:val="28"/>
        </w:rPr>
        <w:t xml:space="preserve">幼儿园区域活动材料“巧”投放</w:t>
      </w:r>
    </w:p>
    <w:p>
      <w:pPr>
        <w:ind w:left="0" w:right="0" w:firstLine="560"/>
        <w:spacing w:before="450" w:after="450" w:line="312" w:lineRule="auto"/>
      </w:pPr>
      <w:r>
        <w:rPr>
          <w:rFonts w:ascii="宋体" w:hAnsi="宋体" w:eastAsia="宋体" w:cs="宋体"/>
          <w:color w:val="000"/>
          <w:sz w:val="28"/>
          <w:szCs w:val="28"/>
        </w:rPr>
        <w:t xml:space="preserve">区域活动是根据幼儿发展需求和主题教育目标创设立体化育人环境，即充分利用各类教育资源，有效运用集体、分组和个别相结合的活动形式，组织幼儿进行自主选择、合作交往、探索发现的学习、生活和游戏活动。它是深受幼儿喜爱的活动之一，是幼儿自主学习的主要场所和幼儿自我概念形成的源泉。在这宽松、愉悦的学习环境中，幼儿根据自己的兴趣和能力，选择活动内容，体验操作和交往的乐趣，积极主动地发现、探索和表现，有效落实《幼儿园教育指导纲要》精神，是对集体教育教学活动的有效补充，是促进幼儿全面发展的较理想的教育手段之一。</w:t>
      </w:r>
    </w:p>
    <w:p>
      <w:pPr>
        <w:ind w:left="0" w:right="0" w:firstLine="560"/>
        <w:spacing w:before="450" w:after="450" w:line="312" w:lineRule="auto"/>
      </w:pPr>
      <w:r>
        <w:rPr>
          <w:rFonts w:ascii="宋体" w:hAnsi="宋体" w:eastAsia="宋体" w:cs="宋体"/>
          <w:color w:val="000"/>
          <w:sz w:val="28"/>
          <w:szCs w:val="28"/>
        </w:rPr>
        <w:t xml:space="preserve">一、投放适合幼儿的材料</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可为孩子创设角色区、探索区、美工区、音乐区、阅读区和运动区等不同形式的区域活动，为幼儿提供了动手、动脑、并且能按照自己的兴趣和能力进行活动的场所和施展才能的机会。如：探索区里，天平、量杯、地球仪、放大镜等都成了幼儿了解自然、认识世界的操作器材，尤其是师生共做的“天平”，吸引了不少幼儿的注意，它是由一个饮料瓶和一个旧衣架巧妙组合而成，让幼儿在操作中感知平衡、并且幼儿通过多次活动逐步发展出“比重量”、“找支点”、“做平衡物体”等内</w:t>
      </w:r>
    </w:p>
    <w:p>
      <w:pPr>
        <w:ind w:left="0" w:right="0" w:firstLine="560"/>
        <w:spacing w:before="450" w:after="450" w:line="312" w:lineRule="auto"/>
      </w:pPr>
      <w:r>
        <w:rPr>
          <w:rFonts w:ascii="宋体" w:hAnsi="宋体" w:eastAsia="宋体" w:cs="宋体"/>
          <w:color w:val="000"/>
          <w:sz w:val="28"/>
          <w:szCs w:val="28"/>
        </w:rPr>
        <w:t xml:space="preserve">容，因此扩大了平衡的内涵和外延„„从这里可以更多的发现孩子们智慧的萌芽、创新的火花。</w:t>
      </w:r>
    </w:p>
    <w:p>
      <w:pPr>
        <w:ind w:left="0" w:right="0" w:firstLine="560"/>
        <w:spacing w:before="450" w:after="450" w:line="312" w:lineRule="auto"/>
      </w:pPr>
      <w:r>
        <w:rPr>
          <w:rFonts w:ascii="宋体" w:hAnsi="宋体" w:eastAsia="宋体" w:cs="宋体"/>
          <w:color w:val="000"/>
          <w:sz w:val="28"/>
          <w:szCs w:val="28"/>
        </w:rPr>
        <w:t xml:space="preserve">二、投放安全性和艺术性的材料</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这足以说明安全工作在幼儿园一日生活中的重要性。同样，在区域材料的制作和投放上，安全性应是第一位的。虽然孩子具有一定自我保护的能力，又有参加区域活动的经验，有较强的规则意识，不需要时时处在教师视线范围内，但毕竟是孩子，减少和消除环境中不安全因素是对区域环境的最基本要求。</w:t>
      </w:r>
    </w:p>
    <w:p>
      <w:pPr>
        <w:ind w:left="0" w:right="0" w:firstLine="560"/>
        <w:spacing w:before="450" w:after="450" w:line="312" w:lineRule="auto"/>
      </w:pPr>
      <w:r>
        <w:rPr>
          <w:rFonts w:ascii="宋体" w:hAnsi="宋体" w:eastAsia="宋体" w:cs="宋体"/>
          <w:color w:val="000"/>
          <w:sz w:val="28"/>
          <w:szCs w:val="28"/>
        </w:rPr>
        <w:t xml:space="preserve">为幼儿提供活动材料时，应选择无毒、无味、对幼儿无伤害隐患的制作原料，制作前进行彻底的清洁消毒。在保障安全的基础上，应注意包装和制作的艺术性。比较坚硬、原始的易拉罐、包装盒可用彩纸、丝带等辅助材料进行装饰、改造。还可选用质地柔软的绒布、包装纸、美工纸等进行艺术加工。如动手区内练习系纽扣的活动材料，可为幼儿提供色彩鲜艳、做工精美的玉米造型、花瓣造型等，注意操作材料的色彩搭配和便于操作，使其在具备教育功能的同时，充分将其艺术性展现出来。以吸引幼儿对活动材料充满兴趣，积极投入地参与到活动中来，利于区域活动的顺利开展。</w:t>
      </w:r>
    </w:p>
    <w:p>
      <w:pPr>
        <w:ind w:left="0" w:right="0" w:firstLine="560"/>
        <w:spacing w:before="450" w:after="450" w:line="312" w:lineRule="auto"/>
      </w:pPr>
      <w:r>
        <w:rPr>
          <w:rFonts w:ascii="宋体" w:hAnsi="宋体" w:eastAsia="宋体" w:cs="宋体"/>
          <w:color w:val="000"/>
          <w:sz w:val="28"/>
          <w:szCs w:val="28"/>
        </w:rPr>
        <w:t xml:space="preserve">三、有层次性和计划性的投放材料</w:t>
      </w:r>
    </w:p>
    <w:p>
      <w:pPr>
        <w:ind w:left="0" w:right="0" w:firstLine="560"/>
        <w:spacing w:before="450" w:after="450" w:line="312" w:lineRule="auto"/>
      </w:pPr>
      <w:r>
        <w:rPr>
          <w:rFonts w:ascii="宋体" w:hAnsi="宋体" w:eastAsia="宋体" w:cs="宋体"/>
          <w:color w:val="000"/>
          <w:sz w:val="28"/>
          <w:szCs w:val="28"/>
        </w:rPr>
        <w:t xml:space="preserve">幼儿的能力有大有小，每个人的水平各不相同。为使每位幼儿都能在生活区获取成功的体验，教师应提供系列层次材料。如为了</w:t>
      </w:r>
    </w:p>
    <w:p>
      <w:pPr>
        <w:ind w:left="0" w:right="0" w:firstLine="560"/>
        <w:spacing w:before="450" w:after="450" w:line="312" w:lineRule="auto"/>
      </w:pPr>
      <w:r>
        <w:rPr>
          <w:rFonts w:ascii="宋体" w:hAnsi="宋体" w:eastAsia="宋体" w:cs="宋体"/>
          <w:color w:val="000"/>
          <w:sz w:val="28"/>
          <w:szCs w:val="28"/>
        </w:rPr>
        <w:t xml:space="preserve">有助于幼儿小肌肉发育和培养细致操作能力，教师可设置练习使用剪刀的内容，根据幼儿的不同水平分成：剪块状纸→剪长条形纸→剪图形三个层次，呈逐步递进，并按难易程度分装在三个小筐内投放，同时在最简单的小筐上贴上一个红苹果，表示这是最简单的，依次贴上两个、三个苹果，这样改变了材料投放的无序、杂乱现象，使教师对哪个幼儿达到何种水平做到心中有数；再如在指导策略上，对较内向、能力较弱的孩子给予更多的鼓励和帮助，而对较自信、能力强的孩子则告诉他“我相信你自己会想出办法来的”，这样就能更大地发挥区域游戏活动的应有价值。如钉纽扣活动中，提供大小型号不一的针，手眼协调能力较强的幼儿选用小针眼的针，手眼协调能力较弱幼儿，用大针孔的针，这样每个幼儿既不会因完成不了任务而自卑，也不会因满足不了需要而苦恼。</w:t>
      </w:r>
    </w:p>
    <w:p>
      <w:pPr>
        <w:ind w:left="0" w:right="0" w:firstLine="560"/>
        <w:spacing w:before="450" w:after="450" w:line="312" w:lineRule="auto"/>
      </w:pPr>
      <w:r>
        <w:rPr>
          <w:rFonts w:ascii="宋体" w:hAnsi="宋体" w:eastAsia="宋体" w:cs="宋体"/>
          <w:color w:val="000"/>
          <w:sz w:val="28"/>
          <w:szCs w:val="28"/>
        </w:rPr>
        <w:t xml:space="preserve">活动区域中应根据不同年龄段幼儿的身心特点投放不同层次的活动材料，做到有的放矢，角色简单、分工明确的娃娃家应设在喜欢模仿、社会经验欠丰富的小班，利于培养幼儿的交往能力。超市购物可锻炼幼儿的分类、计数、交往等综合素质，可设在中大班，教师根据幼儿发展的不同需求引导幼儿开展系列的活动，促进幼儿的综合素质发展。医院、邮局、理发店、银行这些社区的服务设施是幼儿在日常社会生活中所经常接触到的，便于幼儿的社会性成长，可设在大班，让幼儿在充分参观、了解的基础上进行创造性地开展。</w:t>
      </w:r>
    </w:p>
    <w:p>
      <w:pPr>
        <w:ind w:left="0" w:right="0" w:firstLine="560"/>
        <w:spacing w:before="450" w:after="450" w:line="312" w:lineRule="auto"/>
      </w:pPr>
      <w:r>
        <w:rPr>
          <w:rFonts w:ascii="宋体" w:hAnsi="宋体" w:eastAsia="宋体" w:cs="宋体"/>
          <w:color w:val="000"/>
          <w:sz w:val="28"/>
          <w:szCs w:val="28"/>
        </w:rPr>
        <w:t xml:space="preserve">层次性材料的提供满足了不同层次幼儿的需要，激发了幼儿参与活</w:t>
      </w:r>
    </w:p>
    <w:p>
      <w:pPr>
        <w:ind w:left="0" w:right="0" w:firstLine="560"/>
        <w:spacing w:before="450" w:after="450" w:line="312" w:lineRule="auto"/>
      </w:pPr>
      <w:r>
        <w:rPr>
          <w:rFonts w:ascii="宋体" w:hAnsi="宋体" w:eastAsia="宋体" w:cs="宋体"/>
          <w:color w:val="000"/>
          <w:sz w:val="28"/>
          <w:szCs w:val="28"/>
        </w:rPr>
        <w:t xml:space="preserve">动的积极性、主动性。独立生活能力的增强，使幼儿体验到成功的喜悦，增强了对自己的信心。</w:t>
      </w:r>
    </w:p>
    <w:p>
      <w:pPr>
        <w:ind w:left="0" w:right="0" w:firstLine="560"/>
        <w:spacing w:before="450" w:after="450" w:line="312" w:lineRule="auto"/>
      </w:pPr>
      <w:r>
        <w:rPr>
          <w:rFonts w:ascii="宋体" w:hAnsi="宋体" w:eastAsia="宋体" w:cs="宋体"/>
          <w:color w:val="000"/>
          <w:sz w:val="28"/>
          <w:szCs w:val="28"/>
        </w:rPr>
        <w:t xml:space="preserve">四、有目标性和针对性的投放材料</w:t>
      </w:r>
    </w:p>
    <w:p>
      <w:pPr>
        <w:ind w:left="0" w:right="0" w:firstLine="560"/>
        <w:spacing w:before="450" w:after="450" w:line="312" w:lineRule="auto"/>
      </w:pPr>
      <w:r>
        <w:rPr>
          <w:rFonts w:ascii="宋体" w:hAnsi="宋体" w:eastAsia="宋体" w:cs="宋体"/>
          <w:color w:val="000"/>
          <w:sz w:val="28"/>
          <w:szCs w:val="28"/>
        </w:rPr>
        <w:t xml:space="preserve">创设活动区要有一定的目的性，要根据近期的教育目标和孩子发展水平有意识地选择和投放一些材料。如学习《物体的弹性》，教师相应的为幼儿准备了一些气球、皮筋、弹簧、皮球、棉花、和海绵等东西，让幼儿在操作的过程中发现弹性的秘密„„学习《物体的浮与沉》，我们为幼儿准备了水缸、木块、铁钉、纸张和橡皮泥等物品，让幼儿在实验中发现科学的奥秘。</w:t>
      </w:r>
    </w:p>
    <w:p>
      <w:pPr>
        <w:ind w:left="0" w:right="0" w:firstLine="560"/>
        <w:spacing w:before="450" w:after="450" w:line="312" w:lineRule="auto"/>
      </w:pPr>
      <w:r>
        <w:rPr>
          <w:rFonts w:ascii="宋体" w:hAnsi="宋体" w:eastAsia="宋体" w:cs="宋体"/>
          <w:color w:val="000"/>
          <w:sz w:val="28"/>
          <w:szCs w:val="28"/>
        </w:rPr>
        <w:t xml:space="preserve">为幼儿提供多功能材料、给幼儿创造想象的空间。探究是儿童在动脑思考基础上的动手操作，是儿童动脑思考和动手操作交织进行的活动。不能让幼儿开动脑筋思考的动手操作活动，不能被看作探究活动。老师投放材料丰富程度可直接关系到幼儿活动的质量，能使幼儿尽兴、尽情地“研究”他们的世界。如：把一些泡沫、碎布、贝壳、树叶、空瓶、纸盒等废旧材料，投放到操作区后，孩子们会把这些不起眼的东西，在他们富有创造性的小手中变化莫测，转眼间会被制作成娃娃、汽车、蝴蝶、螃蟹等他们所喜爱的玩具。在制作过程中孩子会从中体会到成功和快乐。</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区域游戏的开展，对每个幼儿个性发展起到了积极的推动作用，让我们巧妙投放最适合幼儿的材料，创设最优化的环境，使之更接近幼儿的“最近发展区”，为幼儿营造一个更为自由发展的空间。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第四篇：幼儿园区域游戏活动小结文集</w:t>
      </w:r>
    </w:p>
    <w:p>
      <w:pPr>
        <w:ind w:left="0" w:right="0" w:firstLine="560"/>
        <w:spacing w:before="450" w:after="450" w:line="312" w:lineRule="auto"/>
      </w:pPr>
      <w:r>
        <w:rPr>
          <w:rFonts w:ascii="宋体" w:hAnsi="宋体" w:eastAsia="宋体" w:cs="宋体"/>
          <w:color w:val="000"/>
          <w:sz w:val="28"/>
          <w:szCs w:val="28"/>
        </w:rPr>
        <w:t xml:space="preserve">幼儿园区域游戏活动小结文集</w:t>
      </w:r>
    </w:p>
    <w:p>
      <w:pPr>
        <w:ind w:left="0" w:right="0" w:firstLine="560"/>
        <w:spacing w:before="450" w:after="450" w:line="312" w:lineRule="auto"/>
      </w:pPr>
      <w:r>
        <w:rPr>
          <w:rFonts w:ascii="宋体" w:hAnsi="宋体" w:eastAsia="宋体" w:cs="宋体"/>
          <w:color w:val="000"/>
          <w:sz w:val="28"/>
          <w:szCs w:val="28"/>
        </w:rPr>
        <w:t xml:space="preserve">【导语】区域游戏是结合主题活动开展的自主游戏，为幼儿提供丰富有效的材料，引导幼儿在自由、宽松的气氛中主动探索、学习。以下是东星资源网整理的幼儿园区域游戏活动小结，欢迎阅读！</w:t>
      </w:r>
    </w:p>
    <w:p>
      <w:pPr>
        <w:ind w:left="0" w:right="0" w:firstLine="560"/>
        <w:spacing w:before="450" w:after="450" w:line="312" w:lineRule="auto"/>
      </w:pPr>
      <w:r>
        <w:rPr>
          <w:rFonts w:ascii="宋体" w:hAnsi="宋体" w:eastAsia="宋体" w:cs="宋体"/>
          <w:color w:val="000"/>
          <w:sz w:val="28"/>
          <w:szCs w:val="28"/>
        </w:rPr>
        <w:t xml:space="preserve">【篇一】幼儿园区域游戏活动小结</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内容，其余的幼儿或者在其它区域做自己喜欢的事，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能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在结构区中主要设置两个：一个投放玩具、一个投放纸箱；结构区主要是锻炼幼儿的思维能力，可以自己动脑创作，幼儿可以用纸箱或玩具随便搭建自己想要搭建的东西。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知道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科学探索区主要是让幼儿积极地动脑思考，发现问题，解决问题，开发幼儿智力，增强知识，提高幼儿的动手操作能力，充分发挥幼儿的主动性和创造性，发展幼儿的交往能力和解决问题的能力。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【篇二】幼儿园区域游戏活动小结</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益智区、科学区、手工区、建筑区、阅读区、表演区、生活区，并给相同的活动区起不同的名字，如；“淘宝屋”、“想一想”、“试一试”等，我班坚持每天开展游戏活动，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1、“活动区”为幼儿的发展提供了可能。由于是幼儿自选活动，所以儿童的意愿、兴趣可以获得的满足，他们可以轻松地投入到自己所喜欢的活动中去。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活动区”内容的设计必须符合每个班儿童的年龄特征，与教育目标相适应。中班注意加强智力训练，不同的活动内容都有相对稳定的活动区，投入相应的材料。每个活动区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活动区的创设中，我们考虑到软硬材料的搭配。如软材料，建筑区，都铺上了泡沫垫，平均每班投放五十块泡沫地板块。当幼儿进入建筑区时，真有一种舒服的感觉。硬材料的投放要科学，美观、合理，富有教育意义，如我班的超市物品。</w:t>
      </w:r>
    </w:p>
    <w:p>
      <w:pPr>
        <w:ind w:left="0" w:right="0" w:firstLine="560"/>
        <w:spacing w:before="450" w:after="450" w:line="312" w:lineRule="auto"/>
      </w:pPr>
      <w:r>
        <w:rPr>
          <w:rFonts w:ascii="宋体" w:hAnsi="宋体" w:eastAsia="宋体" w:cs="宋体"/>
          <w:color w:val="000"/>
          <w:sz w:val="28"/>
          <w:szCs w:val="28"/>
        </w:rPr>
        <w:t xml:space="preserve">4、在活动区的创设中，我们注意了要符合教育性，每个月的活动重点都在活动区中体现。如要锻炼幼儿肌肉，就在“活动区”投放一些面粉、橡皮泥等，让幼儿练习小手的肌肉。</w:t>
      </w:r>
    </w:p>
    <w:p>
      <w:pPr>
        <w:ind w:left="0" w:right="0" w:firstLine="560"/>
        <w:spacing w:before="450" w:after="450" w:line="312" w:lineRule="auto"/>
      </w:pPr>
      <w:r>
        <w:rPr>
          <w:rFonts w:ascii="宋体" w:hAnsi="宋体" w:eastAsia="宋体" w:cs="宋体"/>
          <w:color w:val="000"/>
          <w:sz w:val="28"/>
          <w:szCs w:val="28"/>
        </w:rPr>
        <w:t xml:space="preserve">“活动区”活动一开展，我们便把“活动区”中活动的常规培养放在重要的位置上。我们为孩子设置了“区域活动意愿表”，没个孩子可以根据自己兴趣来选择游戏，此外，我们逐渐培养幼儿爱惜玩具材料，玩完了，会收起来放回原处。</w:t>
      </w:r>
    </w:p>
    <w:p>
      <w:pPr>
        <w:ind w:left="0" w:right="0" w:firstLine="560"/>
        <w:spacing w:before="450" w:after="450" w:line="312" w:lineRule="auto"/>
      </w:pPr>
      <w:r>
        <w:rPr>
          <w:rFonts w:ascii="宋体" w:hAnsi="宋体" w:eastAsia="宋体" w:cs="宋体"/>
          <w:color w:val="000"/>
          <w:sz w:val="28"/>
          <w:szCs w:val="28"/>
        </w:rPr>
        <w:t xml:space="preserve">丰富多彩的“活动区”活动在培养幼儿语言交流能力、观察力、想象力、幼儿动手操作能力、创造力等方面发挥了其它教育形式不可替代的作用。如“建筑区”孩子们在小小的区域内，每天可随心所欲地搭出自己最满意的建筑，如“高层饭店”、“奇特的动物园”别具一格的“大轮船”。</w:t>
      </w:r>
    </w:p>
    <w:p>
      <w:pPr>
        <w:ind w:left="0" w:right="0" w:firstLine="560"/>
        <w:spacing w:before="450" w:after="450" w:line="312" w:lineRule="auto"/>
      </w:pPr>
      <w:r>
        <w:rPr>
          <w:rFonts w:ascii="宋体" w:hAnsi="宋体" w:eastAsia="宋体" w:cs="宋体"/>
          <w:color w:val="000"/>
          <w:sz w:val="28"/>
          <w:szCs w:val="28"/>
        </w:rPr>
        <w:t xml:space="preserve">教师在“活动区”活动中充分发挥主导作用。注意调动幼儿的积极性，除帮助一些幼儿选择活动区外，还注意观察每个幼儿的活动。在照顾全体幼儿的基础上，进行重要、个别指导。我们提出给每个幼儿以表现自己的机会，尤注意在对“活动区”活动进行总结评价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【篇三】幼儿园区域游戏活动小结</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第五篇：20145月区域活动小结（精选）</w:t>
      </w:r>
    </w:p>
    <w:p>
      <w:pPr>
        <w:ind w:left="0" w:right="0" w:firstLine="560"/>
        <w:spacing w:before="450" w:after="450" w:line="312" w:lineRule="auto"/>
      </w:pPr>
      <w:r>
        <w:rPr>
          <w:rFonts w:ascii="宋体" w:hAnsi="宋体" w:eastAsia="宋体" w:cs="宋体"/>
          <w:color w:val="000"/>
          <w:sz w:val="28"/>
          <w:szCs w:val="28"/>
        </w:rPr>
        <w:t xml:space="preserve">大班区域活动开展小结</w:t>
      </w:r>
    </w:p>
    <w:p>
      <w:pPr>
        <w:ind w:left="0" w:right="0" w:firstLine="560"/>
        <w:spacing w:before="450" w:after="450" w:line="312" w:lineRule="auto"/>
      </w:pPr>
      <w:r>
        <w:rPr>
          <w:rFonts w:ascii="宋体" w:hAnsi="宋体" w:eastAsia="宋体" w:cs="宋体"/>
          <w:color w:val="000"/>
          <w:sz w:val="28"/>
          <w:szCs w:val="28"/>
        </w:rPr>
        <w:t xml:space="preserve">王江泾镇南汇幼儿园 沈二娜</w:t>
      </w:r>
    </w:p>
    <w:p>
      <w:pPr>
        <w:ind w:left="0" w:right="0" w:firstLine="560"/>
        <w:spacing w:before="450" w:after="450" w:line="312" w:lineRule="auto"/>
      </w:pPr>
      <w:r>
        <w:rPr>
          <w:rFonts w:ascii="宋体" w:hAnsi="宋体" w:eastAsia="宋体" w:cs="宋体"/>
          <w:color w:val="000"/>
          <w:sz w:val="28"/>
          <w:szCs w:val="28"/>
        </w:rPr>
        <w:t xml:space="preserve">幼儿园区域活动是当前幼儿学习的一种途径，也是推进幼教改革的一种教育活动新形式。区域活动立足于幼儿，能让幼儿充分体验和探索，发挥了幼儿的自主性和主体性，也是对幼儿进行个别化教育最佳手段。区域活动是在正确的教育观、儿童观指导下，使儿童的认知水平、个性品质、社会化能力得到积极发展的重要物质条件。结合主题活动开展自主游戏，为幼儿提供丰富有效的材料，引导幼儿在自由、宽松的氛围中主动探索、学习。区域活动是体现幼儿在玩中学、学中玩，寓教育于游戏中的最好形式之一。本学期我根据幼儿的年龄特点和本班的实际情况坚持每周开展两次区域活动，指导幼儿动手、动脑，积极地与材料相互作用。现将半年来实际开展的区域活动情况作一些简单的总结。</w:t>
      </w:r>
    </w:p>
    <w:p>
      <w:pPr>
        <w:ind w:left="0" w:right="0" w:firstLine="560"/>
        <w:spacing w:before="450" w:after="450" w:line="312" w:lineRule="auto"/>
      </w:pPr>
      <w:r>
        <w:rPr>
          <w:rFonts w:ascii="宋体" w:hAnsi="宋体" w:eastAsia="宋体" w:cs="宋体"/>
          <w:color w:val="000"/>
          <w:sz w:val="28"/>
          <w:szCs w:val="28"/>
        </w:rPr>
        <w:t xml:space="preserve">一、根据本班的实际能有效开展区域活动。</w:t>
      </w:r>
    </w:p>
    <w:p>
      <w:pPr>
        <w:ind w:left="0" w:right="0" w:firstLine="560"/>
        <w:spacing w:before="450" w:after="450" w:line="312" w:lineRule="auto"/>
      </w:pPr>
      <w:r>
        <w:rPr>
          <w:rFonts w:ascii="宋体" w:hAnsi="宋体" w:eastAsia="宋体" w:cs="宋体"/>
          <w:color w:val="000"/>
          <w:sz w:val="28"/>
          <w:szCs w:val="28"/>
        </w:rPr>
        <w:t xml:space="preserve">我班是一个农村教学点，有大、中、小各年龄段的幼儿，十足是一个“迷你”幼儿园。区域活动虽说是孩子们最喜欢的活动，但对于我来说是最辛苦的事。看似简单的一个区域但从创设区域到准备材料，要花费我好多心血。麻雀虽小，五脏俱全。在没有一个阿姨的情况下，可见我的工作量是常人无法体谅的。每周两次区域活动，已累的我喘不过气来。特别在选择材料来真是费尽心思，有时努力的付出却得不到满意的回报。还有孩子们个体差异大，在指导和管理上都有很大困难。为了便于管理和减少材料的更换次数，在开展区域活动时，我都按桌子把幼儿分成六大组，每组专门安排1-2位大班幼儿负责发放材料和整理。大班的幼儿在我的眼睛里是小大人，他们不但不会给我添麻烦，还经常帮助我。所以大带小是我们教学点的一大亮点。如捏橡皮泥是大家都喜欢的活动，大班的孩子捏出来的小动物像模像样还能站着，而有的小班的幼儿捏不好就急的哭了。这时大班的哥哥姐姐都会很乐意去帮助他们，同样小班的弟弟妹妹在哥哥姐姐的帮助下也得到了满足。孩子们口中常说的“帮助别人、快乐自己”，这句话在我们教学点得到证实。还有要经常更换新材料也很麻烦，我也没有那么多时间和精力。为了提高材料的利用率，每次活动我总是安排六个不同区域，让每组幼儿轮流着玩，这样等全班把这些区域全玩遍了，差不多也要用上一个月。这不仅能让幼儿在活动中相互学习，还大大提高了材料的利用率，同时也节省了我好多时间。</w:t>
      </w:r>
    </w:p>
    <w:p>
      <w:pPr>
        <w:ind w:left="0" w:right="0" w:firstLine="560"/>
        <w:spacing w:before="450" w:after="450" w:line="312" w:lineRule="auto"/>
      </w:pPr>
      <w:r>
        <w:rPr>
          <w:rFonts w:ascii="宋体" w:hAnsi="宋体" w:eastAsia="宋体" w:cs="宋体"/>
          <w:color w:val="000"/>
          <w:sz w:val="28"/>
          <w:szCs w:val="28"/>
        </w:rPr>
        <w:t xml:space="preserve">二、不同层次的材料能保证区域活动顺利地开展。</w:t>
      </w:r>
    </w:p>
    <w:p>
      <w:pPr>
        <w:ind w:left="0" w:right="0" w:firstLine="560"/>
        <w:spacing w:before="450" w:after="450" w:line="312" w:lineRule="auto"/>
      </w:pPr>
      <w:r>
        <w:rPr>
          <w:rFonts w:ascii="宋体" w:hAnsi="宋体" w:eastAsia="宋体" w:cs="宋体"/>
          <w:color w:val="000"/>
          <w:sz w:val="28"/>
          <w:szCs w:val="28"/>
        </w:rPr>
        <w:t xml:space="preserve">我们班是一个农村的混合班，有大、中、小不同年龄段的幼儿。他们的能力发展水平也都不同。如果在活动区内提供的材料难度相同，对于一部分幼儿来说特别是大班的幼儿可能过于简单、容易完成。这样就会使其失去兴趣。不利于进一步发展。而对于小班的幼儿来说可能又太难，不能够完成，这样也没有兴趣。因此，我在了解每个幼儿的发展水平的基础上，考虑个体和个性差异，在活动区提供难易程度不同的操作材料，让不同能力发展水平的幼儿选择。如益智区，我先给小班的幼儿提供积木，让他们搭积木；再给中班的幼儿提供骰子，让他们玩扔骰子比大小；最后给大班的幼儿提供各种棋类，他们喜欢有竞争性的。这样每个幼儿都有能力进行区域活动，就都能体验成功的乐趣。根据幼儿能力的不同提供操作难易程度不同的活动材料，促进每一位幼儿在原有水平上都有不同程度的提高。</w:t>
      </w:r>
    </w:p>
    <w:p>
      <w:pPr>
        <w:ind w:left="0" w:right="0" w:firstLine="560"/>
        <w:spacing w:before="450" w:after="450" w:line="312" w:lineRule="auto"/>
      </w:pPr>
      <w:r>
        <w:rPr>
          <w:rFonts w:ascii="宋体" w:hAnsi="宋体" w:eastAsia="宋体" w:cs="宋体"/>
          <w:color w:val="000"/>
          <w:sz w:val="28"/>
          <w:szCs w:val="28"/>
        </w:rPr>
        <w:t xml:space="preserve">三、良好的师幼互动能促进区域活动更好地开展。</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我们能够留意到每个孩子的兴趣操作情况和恰当的时机参与到幼儿的活动中去，与孩子们一起探索、操作、发现、讨论、解决问题，真正体现孩子的主导地位，而不是在发现问题时，把自己的意见和想法强加于孩子。我们要深入到孩子中间，去了解他们的玩法、规则意识。还常用“你真棒”、“加油”等等用赞美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幼儿园区域活动是幼儿园“生活、学习、做人”课程中教育活动的一个操作平台,我们要在这个平台上,不断开拓幼儿活动空间,让幼儿在玩中求发展,充分发挥区域活动的实效性,使每个区域真正活起来,促进幼儿全面发展,为幼儿终身发展奠定基础。如何创造一个适合幼儿发展的环境，如何进一步调动幼儿活动的主动性、积极性，如何更好地为幼儿的主动发展服务，我还会不断的努力，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2025-07-08T03:35:38+08:00</dcterms:created>
  <dcterms:modified xsi:type="dcterms:W3CDTF">2025-07-08T03:35:38+08:00</dcterms:modified>
</cp:coreProperties>
</file>

<file path=docProps/custom.xml><?xml version="1.0" encoding="utf-8"?>
<Properties xmlns="http://schemas.openxmlformats.org/officeDocument/2006/custom-properties" xmlns:vt="http://schemas.openxmlformats.org/officeDocument/2006/docPropsVTypes"/>
</file>