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为了孩子,为了未来——关心下一代工作汇报[最终版]</w:t>
      </w:r>
      <w:bookmarkEnd w:id="1"/>
    </w:p>
    <w:p>
      <w:pPr>
        <w:jc w:val="center"/>
        <w:spacing w:before="0" w:after="450"/>
      </w:pPr>
      <w:r>
        <w:rPr>
          <w:rFonts w:ascii="Arial" w:hAnsi="Arial" w:eastAsia="Arial" w:cs="Arial"/>
          <w:color w:val="999999"/>
          <w:sz w:val="20"/>
          <w:szCs w:val="20"/>
        </w:rPr>
        <w:t xml:space="preserve">来源：网络  作者：春暖花香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为了孩子,为了未来——关心下一代工作汇报[最终版]为了孩子，为了未来——关心下一代工作汇报为了孩子更美好的未来——家长学校学习随感孩子进入了拱宸桥小学学习，有幸作为家长参加了学校组织的家长学校的学习。通过家长学校的学习，结合我们家...</w:t>
      </w:r>
    </w:p>
    <w:p>
      <w:pPr>
        <w:ind w:left="0" w:right="0" w:firstLine="560"/>
        <w:spacing w:before="450" w:after="450" w:line="312" w:lineRule="auto"/>
      </w:pPr>
      <w:r>
        <w:rPr>
          <w:rFonts w:ascii="黑体" w:hAnsi="黑体" w:eastAsia="黑体" w:cs="黑体"/>
          <w:color w:val="000000"/>
          <w:sz w:val="36"/>
          <w:szCs w:val="36"/>
          <w:b w:val="1"/>
          <w:bCs w:val="1"/>
        </w:rPr>
        <w:t xml:space="preserve">第一篇：为了孩子,为了未来——关心下一代工作汇报[最终版]</w:t>
      </w:r>
    </w:p>
    <w:p>
      <w:pPr>
        <w:ind w:left="0" w:right="0" w:firstLine="560"/>
        <w:spacing w:before="450" w:after="450" w:line="312" w:lineRule="auto"/>
      </w:pPr>
      <w:r>
        <w:rPr>
          <w:rFonts w:ascii="宋体" w:hAnsi="宋体" w:eastAsia="宋体" w:cs="宋体"/>
          <w:color w:val="000"/>
          <w:sz w:val="28"/>
          <w:szCs w:val="28"/>
        </w:rPr>
        <w:t xml:space="preserve">为了孩子，为了未来——关心下一代</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为了孩子更美好的未来</w:t>
      </w:r>
    </w:p>
    <w:p>
      <w:pPr>
        <w:ind w:left="0" w:right="0" w:firstLine="560"/>
        <w:spacing w:before="450" w:after="450" w:line="312" w:lineRule="auto"/>
      </w:pPr>
      <w:r>
        <w:rPr>
          <w:rFonts w:ascii="宋体" w:hAnsi="宋体" w:eastAsia="宋体" w:cs="宋体"/>
          <w:color w:val="000"/>
          <w:sz w:val="28"/>
          <w:szCs w:val="28"/>
        </w:rPr>
        <w:t xml:space="preserve">——家长学校学习随感</w:t>
      </w:r>
    </w:p>
    <w:p>
      <w:pPr>
        <w:ind w:left="0" w:right="0" w:firstLine="560"/>
        <w:spacing w:before="450" w:after="450" w:line="312" w:lineRule="auto"/>
      </w:pPr>
      <w:r>
        <w:rPr>
          <w:rFonts w:ascii="宋体" w:hAnsi="宋体" w:eastAsia="宋体" w:cs="宋体"/>
          <w:color w:val="000"/>
          <w:sz w:val="28"/>
          <w:szCs w:val="28"/>
        </w:rPr>
        <w:t xml:space="preserve">孩子进入了拱宸桥小学学习，有幸作为家长参加了学校组织的家长学校的学习。通过家长学校的学习，结合我们家庭的特点，主要有以下几点随感：</w:t>
      </w:r>
    </w:p>
    <w:p>
      <w:pPr>
        <w:ind w:left="0" w:right="0" w:firstLine="560"/>
        <w:spacing w:before="450" w:after="450" w:line="312" w:lineRule="auto"/>
      </w:pPr>
      <w:r>
        <w:rPr>
          <w:rFonts w:ascii="宋体" w:hAnsi="宋体" w:eastAsia="宋体" w:cs="宋体"/>
          <w:color w:val="000"/>
          <w:sz w:val="28"/>
          <w:szCs w:val="28"/>
        </w:rPr>
        <w:t xml:space="preserve">1、用发展的眼光看待家庭教育</w:t>
      </w:r>
    </w:p>
    <w:p>
      <w:pPr>
        <w:ind w:left="0" w:right="0" w:firstLine="560"/>
        <w:spacing w:before="450" w:after="450" w:line="312" w:lineRule="auto"/>
      </w:pPr>
      <w:r>
        <w:rPr>
          <w:rFonts w:ascii="宋体" w:hAnsi="宋体" w:eastAsia="宋体" w:cs="宋体"/>
          <w:color w:val="000"/>
          <w:sz w:val="28"/>
          <w:szCs w:val="28"/>
        </w:rPr>
        <w:t xml:space="preserve">我们这些家长基本上都是出生在60年代末至70年代，可以用“生在红旗下，长在发展中”来形容一点也不为过，也是亲身经历了中国现代化经济建设的一代。我们的成长也伴随着中国经济和社会发展和强大，特别是这30多年来中国的教育事业的飞速发展给我们的人生</w:t>
      </w:r>
    </w:p>
    <w:p>
      <w:pPr>
        <w:ind w:left="0" w:right="0" w:firstLine="560"/>
        <w:spacing w:before="450" w:after="450" w:line="312" w:lineRule="auto"/>
      </w:pPr>
      <w:r>
        <w:rPr>
          <w:rFonts w:ascii="宋体" w:hAnsi="宋体" w:eastAsia="宋体" w:cs="宋体"/>
          <w:color w:val="000"/>
          <w:sz w:val="28"/>
          <w:szCs w:val="28"/>
        </w:rPr>
        <w:t xml:space="preserve">带来了深刻的影响。记得我们读小学的时候，常挂嘴边的一句话：好好学习，天天向上；读中学的时候就是：发奋图强，考上大学……这几句话充分写照了留给我们的教育思维定式是：努力学习文化知识，又红又专。</w:t>
      </w:r>
    </w:p>
    <w:p>
      <w:pPr>
        <w:ind w:left="0" w:right="0" w:firstLine="560"/>
        <w:spacing w:before="450" w:after="450" w:line="312" w:lineRule="auto"/>
      </w:pPr>
      <w:r>
        <w:rPr>
          <w:rFonts w:ascii="宋体" w:hAnsi="宋体" w:eastAsia="宋体" w:cs="宋体"/>
          <w:color w:val="000"/>
          <w:sz w:val="28"/>
          <w:szCs w:val="28"/>
        </w:rPr>
        <w:t xml:space="preserve">中国有句古话叫“代代相传”，我们往往会把父母对我们的教诲和自己的教育经验用在我们孩子的身上，但是我们必须意识到中国的教育环境发生了巨大的变化。从我们那个年代“考上大学作为学习的最终目标”到现在的“全民普及九年制义务教育”、“高等教育大众化”；从前几年的应试教育全面转向素质教育；国家也把教育从“普及知识”转向“全面培养有创新精神的一代”。身为人父母的我们如果仍然停留在老的教育思想境界恐怕有点跟不上形势了。通过家长学校的学习，反思自己，我觉得我们的身上或多或少地存在着一些老的教育观念—“重技能轻素质、重分数名次轻人格理想”，所以用发展的眼光看待我们的孩子</w:t>
      </w:r>
    </w:p>
    <w:p>
      <w:pPr>
        <w:ind w:left="0" w:right="0" w:firstLine="560"/>
        <w:spacing w:before="450" w:after="450" w:line="312" w:lineRule="auto"/>
      </w:pPr>
      <w:r>
        <w:rPr>
          <w:rFonts w:ascii="宋体" w:hAnsi="宋体" w:eastAsia="宋体" w:cs="宋体"/>
          <w:color w:val="000"/>
          <w:sz w:val="28"/>
          <w:szCs w:val="28"/>
        </w:rPr>
        <w:t xml:space="preserve">家庭教育是非常必要的。要培养既德才兼备又创新敢闯的下一代，要经常向小学教育专家咨询家庭教育问题、参加家长学校的学习、经常与班主任沟通家庭教育问题，发展和提升我们教育思想。</w:t>
      </w:r>
    </w:p>
    <w:p>
      <w:pPr>
        <w:ind w:left="0" w:right="0" w:firstLine="560"/>
        <w:spacing w:before="450" w:after="450" w:line="312" w:lineRule="auto"/>
      </w:pPr>
      <w:r>
        <w:rPr>
          <w:rFonts w:ascii="宋体" w:hAnsi="宋体" w:eastAsia="宋体" w:cs="宋体"/>
          <w:color w:val="000"/>
          <w:sz w:val="28"/>
          <w:szCs w:val="28"/>
        </w:rPr>
        <w:t xml:space="preserve">2、家庭教育的本质是人格教育</w:t>
      </w:r>
    </w:p>
    <w:p>
      <w:pPr>
        <w:ind w:left="0" w:right="0" w:firstLine="560"/>
        <w:spacing w:before="450" w:after="450" w:line="312" w:lineRule="auto"/>
      </w:pPr>
      <w:r>
        <w:rPr>
          <w:rFonts w:ascii="宋体" w:hAnsi="宋体" w:eastAsia="宋体" w:cs="宋体"/>
          <w:color w:val="000"/>
          <w:sz w:val="28"/>
          <w:szCs w:val="28"/>
        </w:rPr>
        <w:t xml:space="preserve">2025年春天孩子呱呱坠地，我们就希望孩子将来要“做人表里如一，做事始终如一”。7年多来，我们一直用心地坚持用“如一”思想去培养孩子恒心、毅力和一些好的生活习惯和学习习惯，在我们的教育下现在孩子能独立做许多事，如：一个人单独睡觉，刷牙、洗脸、叠被子，能自己洗简单的衣服，放学后能比较自觉地先完成作业，能帮助大人搞简单的家庭卫生，能经常去看看爷爷、奶奶，能与小朋友友好相处等等。</w:t>
      </w:r>
    </w:p>
    <w:p>
      <w:pPr>
        <w:ind w:left="0" w:right="0" w:firstLine="560"/>
        <w:spacing w:before="450" w:after="450" w:line="312" w:lineRule="auto"/>
      </w:pPr>
      <w:r>
        <w:rPr>
          <w:rFonts w:ascii="宋体" w:hAnsi="宋体" w:eastAsia="宋体" w:cs="宋体"/>
          <w:color w:val="000"/>
          <w:sz w:val="28"/>
          <w:szCs w:val="28"/>
        </w:rPr>
        <w:t xml:space="preserve">我们一直认为学校教育的主要任务是传授孩子文化知识，家庭教育的主要任务是培养孩子健全的人格，当然学校也非常重视政治思想品德、综合素质的教育。换句话说，学校管孩子的“才”，家庭要管孩子的“德”。孩子是祖国的未来，更是父母的未来，成功的家庭教育</w:t>
      </w:r>
    </w:p>
    <w:p>
      <w:pPr>
        <w:ind w:left="0" w:right="0" w:firstLine="560"/>
        <w:spacing w:before="450" w:after="450" w:line="312" w:lineRule="auto"/>
      </w:pPr>
      <w:r>
        <w:rPr>
          <w:rFonts w:ascii="宋体" w:hAnsi="宋体" w:eastAsia="宋体" w:cs="宋体"/>
          <w:color w:val="000"/>
          <w:sz w:val="28"/>
          <w:szCs w:val="28"/>
        </w:rPr>
        <w:t xml:space="preserve">是培养出一个德才兼备的接班人的基础。</w:t>
      </w:r>
    </w:p>
    <w:p>
      <w:pPr>
        <w:ind w:left="0" w:right="0" w:firstLine="560"/>
        <w:spacing w:before="450" w:after="450" w:line="312" w:lineRule="auto"/>
      </w:pPr>
      <w:r>
        <w:rPr>
          <w:rFonts w:ascii="宋体" w:hAnsi="宋体" w:eastAsia="宋体" w:cs="宋体"/>
          <w:color w:val="000"/>
          <w:sz w:val="28"/>
          <w:szCs w:val="28"/>
        </w:rPr>
        <w:t xml:space="preserve">从我们的职业来看，现在80后、90后的一代学生在学习和生活中存在许多普遍性的不良习惯，如：早上上课铃响了还啃着面包跑步进教室、不守时、不会倾听他人讲话随意打断、不懂得尊重他人的观点和信仰等等，更大普遍性问题则是：以自我为中心、急功近利、经不起挫折打击、经不起寂寞煎熬，甚至出现心理障碍更有甚的会走向极端，这些问题应该说大部分是家庭教育疏忽而致。从小学到中学可以说大部分孩子不会出现这些问题，因为小学、中学在学校班主任管得很紧，也很到位，在家里家长自然服务也比较全面，基本上孩子上活在家长和老师的周围。而一旦走上社会或进入大学完全就两样了，身边完全没有人来给予细致的指导和帮助，往往中学学习成绩好的学生进入大学会</w:t>
      </w:r>
    </w:p>
    <w:p>
      <w:pPr>
        <w:ind w:left="0" w:right="0" w:firstLine="560"/>
        <w:spacing w:before="450" w:after="450" w:line="312" w:lineRule="auto"/>
      </w:pPr>
      <w:r>
        <w:rPr>
          <w:rFonts w:ascii="宋体" w:hAnsi="宋体" w:eastAsia="宋体" w:cs="宋体"/>
          <w:color w:val="000"/>
          <w:sz w:val="28"/>
          <w:szCs w:val="28"/>
        </w:rPr>
        <w:t xml:space="preserve">一落千丈，人生一直非常顺利的学生一旦遇到挫折就有可能产生严重的心理障碍甚至遭来致命的打击。</w:t>
      </w:r>
    </w:p>
    <w:p>
      <w:pPr>
        <w:ind w:left="0" w:right="0" w:firstLine="560"/>
        <w:spacing w:before="450" w:after="450" w:line="312" w:lineRule="auto"/>
      </w:pPr>
      <w:r>
        <w:rPr>
          <w:rFonts w:ascii="宋体" w:hAnsi="宋体" w:eastAsia="宋体" w:cs="宋体"/>
          <w:color w:val="000"/>
          <w:sz w:val="28"/>
          <w:szCs w:val="28"/>
        </w:rPr>
        <w:t xml:space="preserve">所以家庭教育要注重孩子的人格教育，我所说的人格教育包括生活和学习习惯养成，更重要的是下意识地培养孩子吃苦精神，培养经受挫折煎熬忍受力，培养孩子健全的体魄和心智。人格教育的任务不能完全依赖学校和老师，可以想象一个老师要面对30多个不同性格和家庭背景的孩子要一一在人格培养上因材施教实在有点勉为其难，也不太现实。孩子在学校学习成绩固然重要，但我觉得象杭州这样的发达城市中小学学校硬件建设和师资水平完全没有问题，中小学孩子的学习内容是一般的基础性知识，一般智力的孩子都能正常地达标，这一点我们要充分相信老师的教育水平和孩子学习能力。但是如果我们还停留在重分数教育轻人格教育思想境界，孩子在中小学阶段虽然学习能一直名列前茅，但如果没有树立正确的人生</w:t>
      </w:r>
    </w:p>
    <w:p>
      <w:pPr>
        <w:ind w:left="0" w:right="0" w:firstLine="560"/>
        <w:spacing w:before="450" w:after="450" w:line="312" w:lineRule="auto"/>
      </w:pPr>
      <w:r>
        <w:rPr>
          <w:rFonts w:ascii="宋体" w:hAnsi="宋体" w:eastAsia="宋体" w:cs="宋体"/>
          <w:color w:val="000"/>
          <w:sz w:val="28"/>
          <w:szCs w:val="28"/>
        </w:rPr>
        <w:t xml:space="preserve">观、价值观，没有肯吃苦、诚信、勇敢、机智的良好品德，没有良好的生活和学习习惯，一旦进入大学和社会后马上会被湮没。父母多年的辛苦培养的人才最终还是普普通通人一个，人到中年还碌碌为为；相反，一个学习成绩一直不起眼的学生，只要他有健全人格素养，走上工作岗位只要有他发展的机会往往能在3-5年内建功立业，所谓“三十而立”恐怕就需要这样的基础和准备，这些例子作为从事多年成人技能教育的我深有感触。</w:t>
      </w:r>
    </w:p>
    <w:p>
      <w:pPr>
        <w:ind w:left="0" w:right="0" w:firstLine="560"/>
        <w:spacing w:before="450" w:after="450" w:line="312" w:lineRule="auto"/>
      </w:pPr>
      <w:r>
        <w:rPr>
          <w:rFonts w:ascii="宋体" w:hAnsi="宋体" w:eastAsia="宋体" w:cs="宋体"/>
          <w:color w:val="000"/>
          <w:sz w:val="28"/>
          <w:szCs w:val="28"/>
        </w:rPr>
        <w:t xml:space="preserve">3、家庭教育与学校教育相辅相成</w:t>
      </w:r>
    </w:p>
    <w:p>
      <w:pPr>
        <w:ind w:left="0" w:right="0" w:firstLine="560"/>
        <w:spacing w:before="450" w:after="450" w:line="312" w:lineRule="auto"/>
      </w:pPr>
      <w:r>
        <w:rPr>
          <w:rFonts w:ascii="宋体" w:hAnsi="宋体" w:eastAsia="宋体" w:cs="宋体"/>
          <w:color w:val="000"/>
          <w:sz w:val="28"/>
          <w:szCs w:val="28"/>
        </w:rPr>
        <w:t xml:space="preserve">家庭教育侧重是教孩子如何做人，学校教育侧重较孩子如何掌握知识，两者相辅相成，缺一不可。好的家庭教育不仅帮助孩子养成良好的学习习惯和生活习惯，更重要的是帮助孩子树立远大的人生理想，锤炼走向成功的优秀品格，好的家庭教育反过来会极大地帮助孩子轻松渡过一生学习和工作生涯。</w:t>
      </w:r>
    </w:p>
    <w:p>
      <w:pPr>
        <w:ind w:left="0" w:right="0" w:firstLine="560"/>
        <w:spacing w:before="450" w:after="450" w:line="312" w:lineRule="auto"/>
      </w:pPr>
      <w:r>
        <w:rPr>
          <w:rFonts w:ascii="宋体" w:hAnsi="宋体" w:eastAsia="宋体" w:cs="宋体"/>
          <w:color w:val="000"/>
          <w:sz w:val="28"/>
          <w:szCs w:val="28"/>
        </w:rPr>
        <w:t xml:space="preserve">学校教育也少不了人生观、价值观</w:t>
      </w:r>
    </w:p>
    <w:p>
      <w:pPr>
        <w:ind w:left="0" w:right="0" w:firstLine="560"/>
        <w:spacing w:before="450" w:after="450" w:line="312" w:lineRule="auto"/>
      </w:pPr>
      <w:r>
        <w:rPr>
          <w:rFonts w:ascii="宋体" w:hAnsi="宋体" w:eastAsia="宋体" w:cs="宋体"/>
          <w:color w:val="000"/>
          <w:sz w:val="28"/>
          <w:szCs w:val="28"/>
        </w:rPr>
        <w:t xml:space="preserve">教育，也少不了人格培养，但那些只是普适性的教育和训练。况且父母对孩子的影响是最为深刻的，父母是孩子的第一老师也就是印证了家庭教</w:t>
      </w:r>
    </w:p>
    <w:p>
      <w:pPr>
        <w:ind w:left="0" w:right="0" w:firstLine="560"/>
        <w:spacing w:before="450" w:after="450" w:line="312" w:lineRule="auto"/>
      </w:pPr>
      <w:r>
        <w:rPr>
          <w:rFonts w:ascii="宋体" w:hAnsi="宋体" w:eastAsia="宋体" w:cs="宋体"/>
          <w:color w:val="000"/>
          <w:sz w:val="28"/>
          <w:szCs w:val="28"/>
        </w:rPr>
        <w:t xml:space="preserve">育的重要性。孩子由于父母的原因，一定存在他的个体差异，所以只有父母才最了解自己的孩子的优点和缺点，我觉得这一点作为家长要经常与班主任取得联系，便于老师了解孩子，也能使老师能有因材施教的基础资料。</w:t>
      </w:r>
    </w:p>
    <w:p>
      <w:pPr>
        <w:ind w:left="0" w:right="0" w:firstLine="560"/>
        <w:spacing w:before="450" w:after="450" w:line="312" w:lineRule="auto"/>
      </w:pPr>
      <w:r>
        <w:rPr>
          <w:rFonts w:ascii="宋体" w:hAnsi="宋体" w:eastAsia="宋体" w:cs="宋体"/>
          <w:color w:val="000"/>
          <w:sz w:val="28"/>
          <w:szCs w:val="28"/>
        </w:rPr>
        <w:t xml:space="preserve">所以家长要主动与学校和老师联系，及时发现孩子学习和生活中存在的问题，对症下药，同时家长应当为孩子的未来确立培养模式，及早地培养将来工作所需的特性人格要素。</w:t>
      </w:r>
    </w:p>
    <w:p>
      <w:pPr>
        <w:ind w:left="0" w:right="0" w:firstLine="560"/>
        <w:spacing w:before="450" w:after="450" w:line="312" w:lineRule="auto"/>
      </w:pPr>
      <w:r>
        <w:rPr>
          <w:rFonts w:ascii="宋体" w:hAnsi="宋体" w:eastAsia="宋体" w:cs="宋体"/>
          <w:color w:val="000"/>
          <w:sz w:val="28"/>
          <w:szCs w:val="28"/>
        </w:rPr>
        <w:t xml:space="preserve">4、《论语》等古典名著是开展家庭教育极佳教材</w:t>
      </w:r>
    </w:p>
    <w:p>
      <w:pPr>
        <w:ind w:left="0" w:right="0" w:firstLine="560"/>
        <w:spacing w:before="450" w:after="450" w:line="312" w:lineRule="auto"/>
      </w:pPr>
      <w:r>
        <w:rPr>
          <w:rFonts w:ascii="宋体" w:hAnsi="宋体" w:eastAsia="宋体" w:cs="宋体"/>
          <w:color w:val="000"/>
          <w:sz w:val="28"/>
          <w:szCs w:val="28"/>
        </w:rPr>
        <w:t xml:space="preserve">中华民族五千的悠久历史留给我们极其宝贵文化遗传，经典名著学习是拱辰桥小学的一大教学特色，祖宗留给我们的文化瑰宝由于中国现代的政治动荡而在我们这一代人身上被遗失了，近</w:t>
      </w:r>
    </w:p>
    <w:p>
      <w:pPr>
        <w:ind w:left="0" w:right="0" w:firstLine="560"/>
        <w:spacing w:before="450" w:after="450" w:line="312" w:lineRule="auto"/>
      </w:pPr>
      <w:r>
        <w:rPr>
          <w:rFonts w:ascii="宋体" w:hAnsi="宋体" w:eastAsia="宋体" w:cs="宋体"/>
          <w:color w:val="000"/>
          <w:sz w:val="28"/>
          <w:szCs w:val="28"/>
        </w:rPr>
        <w:t xml:space="preserve">来我发现《论语》的学习对孩子的家庭教育有很大的帮助。孩子在学习《学而第一》中我就告诉他“学而时习之”，简单的五个字却告诉了孩子一个永恒的学习方法，虽然其他语录比较复杂，孩子也无法认知，但这五个字只要家长作一个简单的解释，经常提醒一下，孩子自然能理解。再譬如“温故而知新”，也可以让孩子理解的。在做人方面那就更多了，比如：“知之为知之，不知为不知”，这些句子孩子理解应当不难。当然我认为有的言论就不适合现在的社会发展，所以我就不解释给他了。</w:t>
      </w:r>
    </w:p>
    <w:p>
      <w:pPr>
        <w:ind w:left="0" w:right="0" w:firstLine="560"/>
        <w:spacing w:before="450" w:after="450" w:line="312" w:lineRule="auto"/>
      </w:pPr>
      <w:r>
        <w:rPr>
          <w:rFonts w:ascii="宋体" w:hAnsi="宋体" w:eastAsia="宋体" w:cs="宋体"/>
          <w:color w:val="000"/>
          <w:sz w:val="28"/>
          <w:szCs w:val="28"/>
        </w:rPr>
        <w:t xml:space="preserve">当然我想学校让孩子学习《论语》的本意不在于让孩子理解多少，而是让孩子锻炼语文朗诵、记忆能力，培养文言文语感。但我们觉得这是一本很好的教材，同时也是家长再教育的一本很好的教材。俗话说：半部《论语》平天下，半部《论语》治天下。《论语》的学习对孩子将来发展宏观思维能力大有帮助，特别是对从事管理工作的人大有帮助，所以我很感谢学校能及早的为我们的孩子提供这样的课程。</w:t>
      </w:r>
    </w:p>
    <w:p>
      <w:pPr>
        <w:ind w:left="0" w:right="0" w:firstLine="560"/>
        <w:spacing w:before="450" w:after="450" w:line="312" w:lineRule="auto"/>
      </w:pPr>
      <w:r>
        <w:rPr>
          <w:rFonts w:ascii="宋体" w:hAnsi="宋体" w:eastAsia="宋体" w:cs="宋体"/>
          <w:color w:val="000"/>
          <w:sz w:val="28"/>
          <w:szCs w:val="28"/>
        </w:rPr>
        <w:t xml:space="preserve">以上几点是我们经过家长学校学习后，结合自己家庭的特点和自己孩子的特点所得的几点感想，只是自己的一点想法，与老师和家长们探讨。希望以后有更多的机会能与各位老师和家长一起学习和探讨。</w:t>
      </w:r>
    </w:p>
    <w:p>
      <w:pPr>
        <w:ind w:left="0" w:right="0" w:firstLine="560"/>
        <w:spacing w:before="450" w:after="450" w:line="312" w:lineRule="auto"/>
      </w:pPr>
      <w:r>
        <w:rPr>
          <w:rFonts w:ascii="宋体" w:hAnsi="宋体" w:eastAsia="宋体" w:cs="宋体"/>
          <w:color w:val="000"/>
          <w:sz w:val="28"/>
          <w:szCs w:val="28"/>
        </w:rPr>
        <w:t xml:space="preserve">一班曹越家长毛友仙</w:t>
      </w:r>
    </w:p>
    <w:p>
      <w:pPr>
        <w:ind w:left="0" w:right="0" w:firstLine="560"/>
        <w:spacing w:before="450" w:after="450" w:line="312" w:lineRule="auto"/>
      </w:pPr>
      <w:r>
        <w:rPr>
          <w:rFonts w:ascii="宋体" w:hAnsi="宋体" w:eastAsia="宋体" w:cs="宋体"/>
          <w:color w:val="000"/>
          <w:sz w:val="28"/>
          <w:szCs w:val="28"/>
        </w:rPr>
        <w:t xml:space="preserve">2025年10月5日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第二篇：为了孩子,为了未来——关心下一代工作汇报</w:t>
      </w:r>
    </w:p>
    <w:p>
      <w:pPr>
        <w:ind w:left="0" w:right="0" w:firstLine="560"/>
        <w:spacing w:before="450" w:after="450" w:line="312" w:lineRule="auto"/>
      </w:pPr>
      <w:r>
        <w:rPr>
          <w:rFonts w:ascii="宋体" w:hAnsi="宋体" w:eastAsia="宋体" w:cs="宋体"/>
          <w:color w:val="000"/>
          <w:sz w:val="28"/>
          <w:szCs w:val="28"/>
        </w:rPr>
        <w:t xml:space="preserve">为了孩子，为了未来——关心下一代工</w:t>
      </w:r>
    </w:p>
    <w:p>
      <w:pPr>
        <w:ind w:left="0" w:right="0" w:firstLine="560"/>
        <w:spacing w:before="450" w:after="450" w:line="312" w:lineRule="auto"/>
      </w:pPr>
      <w:r>
        <w:rPr>
          <w:rFonts w:ascii="宋体" w:hAnsi="宋体" w:eastAsia="宋体" w:cs="宋体"/>
          <w:color w:val="000"/>
          <w:sz w:val="28"/>
          <w:szCs w:val="28"/>
        </w:rPr>
        <w:t xml:space="preserve">作汇报</w:t>
      </w:r>
    </w:p>
    <w:p>
      <w:pPr>
        <w:ind w:left="0" w:right="0" w:firstLine="560"/>
        <w:spacing w:before="450" w:after="450" w:line="312" w:lineRule="auto"/>
      </w:pPr>
      <w:r>
        <w:rPr>
          <w:rFonts w:ascii="宋体" w:hAnsi="宋体" w:eastAsia="宋体" w:cs="宋体"/>
          <w:color w:val="000"/>
          <w:sz w:val="28"/>
          <w:szCs w:val="28"/>
        </w:rPr>
        <w:t xml:space="preserve">我中心校位于滦平县南部，学校现有1所中学，20个教学班，在校生986人，教职工77人；现有完全小学3所，教学点11个，计61个教学班，在校生1347人；29个幼儿班，在班（园）幼儿617人。多年来，我们把关心学生的全面发展，促进学生的健康成长做教育目标，以学校教育为主阵地，以课堂教学为主渠道，密切学校教育与家庭教育的联系。为孩子的成长创设良好的环境。我们的做法是：</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青少年学生是祖国的未来和希望，全面推进社会主义和谐社会，培育“四有”新人，是时代赋予我们的神圣使命。几年来，我们在学校德育工作中，切实把加强青少年的思想政治工作放在首要的地位。，认真贯彻落实《中共中央国务院关于进一步加强和改进未成年人思想道德建设的若干意见》精神，抓好德育常规的落实，以课堂渗透为主线，以做人教育为基础，以道德法纪教育、文明礼仪和行为习惯养成教育为重点，突出“五爱”，教育这条主线，抓住心理健康与个性教育这一特点，以丰富多彩的活动为载体，辅之家庭教育、社会教育为补充，努力构建教书育人，服务育人，管理育人，活动育人，环境育人和自我育人的德育工作新机制。学校党、政、工、团、队等组织，发挥各自的职能作用，把着力点放在了贴近本校实际，贴进学生的思想实际，落实到针对性，实效性上来。我们着眼于全面提升师生的思想道德素质和文明素养，营造安定、文明、和谐的优良育人环境，形成蓬勃向上、催人奋进的校园氛围开展了以“弘扬民族精神，创建诚信、文明、安全、和谐”为主题的创建“文明校园，”活动。中学、中心小学、安子岭小学还组织学生进行了清明节扫墓活动。各中小学校充分发挥了校训、板报、园地、手抄报、图书室、活动室、主题班队会、校园广播、国旗下讲话、家长会等隐性教育功能。</w:t>
      </w:r>
    </w:p>
    <w:p>
      <w:pPr>
        <w:ind w:left="0" w:right="0" w:firstLine="560"/>
        <w:spacing w:before="450" w:after="450" w:line="312" w:lineRule="auto"/>
      </w:pPr>
      <w:r>
        <w:rPr>
          <w:rFonts w:ascii="宋体" w:hAnsi="宋体" w:eastAsia="宋体" w:cs="宋体"/>
          <w:color w:val="000"/>
          <w:sz w:val="28"/>
          <w:szCs w:val="28"/>
        </w:rPr>
        <w:t xml:space="preserve">二、加强领导，组织到位。</w:t>
      </w:r>
    </w:p>
    <w:p>
      <w:pPr>
        <w:ind w:left="0" w:right="0" w:firstLine="560"/>
        <w:spacing w:before="450" w:after="450" w:line="312" w:lineRule="auto"/>
      </w:pPr>
      <w:r>
        <w:rPr>
          <w:rFonts w:ascii="宋体" w:hAnsi="宋体" w:eastAsia="宋体" w:cs="宋体"/>
          <w:color w:val="000"/>
          <w:sz w:val="28"/>
          <w:szCs w:val="28"/>
        </w:rPr>
        <w:t xml:space="preserve">为加强对关心下一代工作的领导，我们成立了以镇领导为主任，学校负责人为副主任，村主任、骨干教师，家长代表，退休干部为成员的关心下一代领导小组。领导小组负责建章立制，制订活动计划，确立活动内容，进行年末总结等。领导小组的建立，大家共同商讨，合理安排常规活动，保证了各项计划和措施的落实。</w:t>
      </w:r>
    </w:p>
    <w:p>
      <w:pPr>
        <w:ind w:left="0" w:right="0" w:firstLine="560"/>
        <w:spacing w:before="450" w:after="450" w:line="312" w:lineRule="auto"/>
      </w:pPr>
      <w:r>
        <w:rPr>
          <w:rFonts w:ascii="宋体" w:hAnsi="宋体" w:eastAsia="宋体" w:cs="宋体"/>
          <w:color w:val="000"/>
          <w:sz w:val="28"/>
          <w:szCs w:val="28"/>
        </w:rPr>
        <w:t xml:space="preserve">三、家校共育，目标一致。</w:t>
      </w:r>
    </w:p>
    <w:p>
      <w:pPr>
        <w:ind w:left="0" w:right="0" w:firstLine="560"/>
        <w:spacing w:before="450" w:after="450" w:line="312" w:lineRule="auto"/>
      </w:pPr>
      <w:r>
        <w:rPr>
          <w:rFonts w:ascii="宋体" w:hAnsi="宋体" w:eastAsia="宋体" w:cs="宋体"/>
          <w:color w:val="000"/>
          <w:sz w:val="28"/>
          <w:szCs w:val="28"/>
        </w:rPr>
        <w:t xml:space="preserve">家庭教育不仅是孩子身心健康的基础，也是孩子进行素质教育的基础，家长的教育素养，教育方法决定着孩子成长，品德习惯的养成。我们中心校所覆盖的农村，偏僻、落后，经调查高中以上学历的家长占10%左右，大多数学生家长初中学历，还有极少数的家长小学毕业。多数家长成家立业后，自己学习少，有80%的家长辅导不了孩子，对孩子的管教方法也简单化，绝对化。家长素质低是制约家庭教育发展的主要原因，同时，也在不同程度上影响着学校教育教学的发展。认识这一点后，我们决定以家长学校为突破口，开办家长学校5年来，始终把提高家长的素质和教学的方法，方式作为办学的指导思想。解决了家长教育孩子的诸多难题，如“孩子的逆反心理对策”，“孩子自信心的培养”，“责任心意志力性格的培养”等等。中心小学XX年秋到现在止，给家长上课14次，每次2课时，计28课时，按每课时平均120人计算，共培训家长1640人次。即发辅导报材料每月一期，计30期，今年订家庭辅导报110份。</w:t>
      </w:r>
    </w:p>
    <w:p>
      <w:pPr>
        <w:ind w:left="0" w:right="0" w:firstLine="560"/>
        <w:spacing w:before="450" w:after="450" w:line="312" w:lineRule="auto"/>
      </w:pPr>
      <w:r>
        <w:rPr>
          <w:rFonts w:ascii="宋体" w:hAnsi="宋体" w:eastAsia="宋体" w:cs="宋体"/>
          <w:color w:val="000"/>
          <w:sz w:val="28"/>
          <w:szCs w:val="28"/>
        </w:rPr>
        <w:t xml:space="preserve">家长学校也需要建章立制，来保证其工作正常、有序、健康发展。我们通过广泛征求意见，制订出家长学校的工作制度，任课教师职责，签到制度，家长听课制度等一系列制。家长学校受教学时间限制，不能系统地从头至尾授某一门课，为此，我们采取专题讲座和发放辅导材料自学两种形式。专题讲座每学期2次，一次2课时一堂课一个专题，做到生动有趣，通俗易懂。自学材料，每月发放一期，由学生带给家长，家长自学，遇到问题再由学生反馈给学校，学校解读后，再由学生传给家长。除此之外，我们还发动家长订《家庭辅导报》280份来帮助提高家长的自身素质。通过培训家长，家长的自身素质明显提高。对孩子的教育既有策略又有方法，和学校关系更加密切，对学生良好品德的培养起着不可替代的作用。</w:t>
      </w:r>
    </w:p>
    <w:p>
      <w:pPr>
        <w:ind w:left="0" w:right="0" w:firstLine="560"/>
        <w:spacing w:before="450" w:after="450" w:line="312" w:lineRule="auto"/>
      </w:pPr>
      <w:r>
        <w:rPr>
          <w:rFonts w:ascii="宋体" w:hAnsi="宋体" w:eastAsia="宋体" w:cs="宋体"/>
          <w:color w:val="000"/>
          <w:sz w:val="28"/>
          <w:szCs w:val="28"/>
        </w:rPr>
        <w:t xml:space="preserve">四、校内外结合，教育方法一致。</w:t>
      </w:r>
    </w:p>
    <w:p>
      <w:pPr>
        <w:ind w:left="0" w:right="0" w:firstLine="560"/>
        <w:spacing w:before="450" w:after="450" w:line="312" w:lineRule="auto"/>
      </w:pPr>
      <w:r>
        <w:rPr>
          <w:rFonts w:ascii="宋体" w:hAnsi="宋体" w:eastAsia="宋体" w:cs="宋体"/>
          <w:color w:val="000"/>
          <w:sz w:val="28"/>
          <w:szCs w:val="28"/>
        </w:rPr>
        <w:t xml:space="preserve">家庭教育，学校教育，社会教育是素质教育三大支柱，相互补充，缺一不可，密切配合，才能把教育真正搞好。中心小学近年来聘请退休老干部马贵宾，杨瑞，东营小学聘请交警，安子岭小学聘请旅游公路管理处等为校外辅导员。每年都到学校讲座，献身说法，给学校的德育工作和学生良好品德习惯的形成有积极的推动作用。</w:t>
      </w:r>
    </w:p>
    <w:p>
      <w:pPr>
        <w:ind w:left="0" w:right="0" w:firstLine="560"/>
        <w:spacing w:before="450" w:after="450" w:line="312" w:lineRule="auto"/>
      </w:pPr>
      <w:r>
        <w:rPr>
          <w:rFonts w:ascii="宋体" w:hAnsi="宋体" w:eastAsia="宋体" w:cs="宋体"/>
          <w:color w:val="000"/>
          <w:sz w:val="28"/>
          <w:szCs w:val="28"/>
        </w:rPr>
        <w:t xml:space="preserve">中小学召开了家长会，向各位家长介绍国家的免费教育政策，《义务教育法》学校的常规管理，学校的发展等情况，征求了家长对学校工作的意见，表彰了优秀家长75名，中心校编发家庭辅导材料6期发行4000份，各小学也下发宣传材料494份。中心小学组织家长学校授课2次；成立了家校共育委员会，聘请7位家长担任名誉会长、副会长。东营小学组织开展了“教学开放日”活动，邀请22位家长进入课堂和自己的孩子一起听课，听课后家长与授课教师进行了交流互动。此活动使家长更多地了解教师教和学生学情况，为家长和教师提供了教学交流的机会。1 2</w:t>
      </w:r>
    </w:p>
    <w:p>
      <w:pPr>
        <w:ind w:left="0" w:right="0" w:firstLine="560"/>
        <w:spacing w:before="450" w:after="450" w:line="312" w:lineRule="auto"/>
      </w:pPr>
      <w:r>
        <w:rPr>
          <w:rFonts w:ascii="宋体" w:hAnsi="宋体" w:eastAsia="宋体" w:cs="宋体"/>
          <w:color w:val="000"/>
          <w:sz w:val="28"/>
          <w:szCs w:val="28"/>
        </w:rPr>
        <w:t xml:space="preserve">与本篇 为了孩子，为了未来——关心下一代工作汇报 内容有关的： 大学生村官村主任助理工作汇报 创建客运标准化班组工作汇报 XX年高一年级党小组工作汇报 XX年下半年学校工作汇报 上半年村委会创建工作汇报 中学开展安全管理的工作汇报 幼儿园创建“文明学校”工作汇报 XX年企业业务班长工作汇报</w:t>
      </w:r>
    </w:p>
    <w:p>
      <w:pPr>
        <w:ind w:left="0" w:right="0" w:firstLine="560"/>
        <w:spacing w:before="450" w:after="450" w:line="312" w:lineRule="auto"/>
      </w:pPr>
      <w:r>
        <w:rPr>
          <w:rFonts w:ascii="宋体" w:hAnsi="宋体" w:eastAsia="宋体" w:cs="宋体"/>
          <w:color w:val="000"/>
          <w:sz w:val="28"/>
          <w:szCs w:val="28"/>
        </w:rPr>
        <w:t xml:space="preserve">查看更多&gt;&gt; 工作汇报</w:t>
      </w:r>
    </w:p>
    <w:p>
      <w:pPr>
        <w:ind w:left="0" w:right="0" w:firstLine="560"/>
        <w:spacing w:before="450" w:after="450" w:line="312" w:lineRule="auto"/>
      </w:pPr>
      <w:r>
        <w:rPr>
          <w:rFonts w:ascii="黑体" w:hAnsi="黑体" w:eastAsia="黑体" w:cs="黑体"/>
          <w:color w:val="000000"/>
          <w:sz w:val="36"/>
          <w:szCs w:val="36"/>
          <w:b w:val="1"/>
          <w:bCs w:val="1"/>
        </w:rPr>
        <w:t xml:space="preserve">第三篇：为了孩子，为了未来——关心下一代工作汇报</w:t>
      </w:r>
    </w:p>
    <w:p>
      <w:pPr>
        <w:ind w:left="0" w:right="0" w:firstLine="560"/>
        <w:spacing w:before="450" w:after="450" w:line="312" w:lineRule="auto"/>
      </w:pPr>
      <w:r>
        <w:rPr>
          <w:rFonts w:ascii="宋体" w:hAnsi="宋体" w:eastAsia="宋体" w:cs="宋体"/>
          <w:color w:val="000"/>
          <w:sz w:val="28"/>
          <w:szCs w:val="28"/>
        </w:rPr>
        <w:t xml:space="preserve">我中心校位于滦平县南部，学校现有1所中学，20个教学班，在校生986人，教职工77人；现有完全小学3所，教学点11个，计61个教学班，在校生1347人；29个幼儿班，在班（园）幼儿617人。多年来，我们把关心学生的全面发展，促进学生的健康成长做教育目标，以学校教育为主阵地，以课堂教学为主渠道，密切学校教育与家庭教育的联系。为孩子的成长创设良好的环境。我们的做法是：</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青少年学生是祖国的未来和希望，全面推进社会主义和谐社会，培育“四有”新人，是时代赋予我们的神圣使命。几年来，我们在学校德育工作中，切实把加强青少年的思想政治工作放在首要的地位。，认真贯彻落实《中共中央国务院关于进一步加强和改进未成年人思想道德建设的若干意见》精神，抓好德育常规的落实，以课堂渗透为主线，以做人教育为基础，以道德法纪教育、文明礼仪和行为习惯养成教育为重点，突出“五爱”，教育这条主线，抓住心理健康与个性教育这一特点，以丰富多彩的活动为载体，辅之家庭教育、社会教育为补充，努力构建教书育人，服务育人，管理育人，活动育人，环境育人和自我育人的德育工作新机制。学校党、政、工、团、队等组织，发挥各自的职能作用，把着力点放在了贴近本校实际，贴进学生的思想实际，落实到针对性，实效性上来。我们着眼于全面提升师生的思想道德素质和文明素养，营造安定、文明、和谐的优良育人环境，形成蓬勃向上、催人奋进的校园氛围开展了以“弘扬民族精神，创建诚信、文明、安全、和谐”为主题的创建“文明校园，”活动。中学、中心小学、安子岭小学还组织学生进行了清明节扫墓活动。各中小学校充分发挥了校训、板报、园地、手抄报、图书室、活动室、主题班队会、校园广播、国旗下讲话、家长会等隐性教育功能。</w:t>
      </w:r>
    </w:p>
    <w:p>
      <w:pPr>
        <w:ind w:left="0" w:right="0" w:firstLine="560"/>
        <w:spacing w:before="450" w:after="450" w:line="312" w:lineRule="auto"/>
      </w:pPr>
      <w:r>
        <w:rPr>
          <w:rFonts w:ascii="宋体" w:hAnsi="宋体" w:eastAsia="宋体" w:cs="宋体"/>
          <w:color w:val="000"/>
          <w:sz w:val="28"/>
          <w:szCs w:val="28"/>
        </w:rPr>
        <w:t xml:space="preserve">二、加强领导，组织到位。</w:t>
      </w:r>
    </w:p>
    <w:p>
      <w:pPr>
        <w:ind w:left="0" w:right="0" w:firstLine="560"/>
        <w:spacing w:before="450" w:after="450" w:line="312" w:lineRule="auto"/>
      </w:pPr>
      <w:r>
        <w:rPr>
          <w:rFonts w:ascii="宋体" w:hAnsi="宋体" w:eastAsia="宋体" w:cs="宋体"/>
          <w:color w:val="000"/>
          <w:sz w:val="28"/>
          <w:szCs w:val="28"/>
        </w:rPr>
        <w:t xml:space="preserve">为加强对关心下一代工作的领导，我们成立了以镇领导为主任，学校负责人为副主任，村主任、骨干教师，家长代表，退休干部为成员的关心下一代领导小组。领导小组负责建章立制，制订活动计划，确立活动内容，进行年末总结等。领导小组的建立，大家共同商讨，合理安排常规活动，保证了各项计划和措施的落实。</w:t>
      </w:r>
    </w:p>
    <w:p>
      <w:pPr>
        <w:ind w:left="0" w:right="0" w:firstLine="560"/>
        <w:spacing w:before="450" w:after="450" w:line="312" w:lineRule="auto"/>
      </w:pPr>
      <w:r>
        <w:rPr>
          <w:rFonts w:ascii="宋体" w:hAnsi="宋体" w:eastAsia="宋体" w:cs="宋体"/>
          <w:color w:val="000"/>
          <w:sz w:val="28"/>
          <w:szCs w:val="28"/>
        </w:rPr>
        <w:t xml:space="preserve">三、家校共育，目标一致。</w:t>
      </w:r>
    </w:p>
    <w:p>
      <w:pPr>
        <w:ind w:left="0" w:right="0" w:firstLine="560"/>
        <w:spacing w:before="450" w:after="450" w:line="312" w:lineRule="auto"/>
      </w:pPr>
      <w:r>
        <w:rPr>
          <w:rFonts w:ascii="宋体" w:hAnsi="宋体" w:eastAsia="宋体" w:cs="宋体"/>
          <w:color w:val="000"/>
          <w:sz w:val="28"/>
          <w:szCs w:val="28"/>
        </w:rPr>
        <w:t xml:space="preserve">家庭教育不仅是孩子身心健康的基础，也是孩子进行素质教育的基础，家长的教育素养，教育方法决定着孩子成长，品德习惯的养成。我们中心校所覆盖的农村，偏僻、落后，经调查高中以上学历的家长占10%左右，大多数学生家长初中学历，还有极少数的家长小学毕业。多数家长成家立业后，自己学习少，有80%的家长辅导不了孩子，对孩子的管教方法也简单化，绝对化。家长素质低是制约家庭教育发展的主要原因，同时，也在不同程度上影响着学校教育教学的发展。认识这一点后，我们决定以家长学校为突破口，开办家长学校5年来，始终把提高家长的素质和教学的方法，方式作为办学的指导思想。解决了家长教育孩子的诸多难题，如“孩子的逆反心理对策”，“孩子自信心的培养”，“责任心意志力性格的培养”等等。中心小学XX年秋到现在止，给家长上课14次，每次2课时，计28课时，按每课时平均120人计算，共培训家长1640人次。即发辅导报材料每月一期，计30期，今年订家庭辅导报110份。</w:t>
      </w:r>
    </w:p>
    <w:p>
      <w:pPr>
        <w:ind w:left="0" w:right="0" w:firstLine="560"/>
        <w:spacing w:before="450" w:after="450" w:line="312" w:lineRule="auto"/>
      </w:pPr>
      <w:r>
        <w:rPr>
          <w:rFonts w:ascii="宋体" w:hAnsi="宋体" w:eastAsia="宋体" w:cs="宋体"/>
          <w:color w:val="000"/>
          <w:sz w:val="28"/>
          <w:szCs w:val="28"/>
        </w:rPr>
        <w:t xml:space="preserve">家长学校也需要建章立制，来保证其工作正常、有序、健康发展。我们通过广泛征求意见，制订出家长学校的工作制度，任课教师职责，签到制度，家长听课制度等一系列制。家长学校受教学时间限制，不能系统地从头至尾授某一门课，为此，我们采取专题讲座和发放辅导材料自学两种形式。专题讲座每学期2次，一次2课时一堂课一个专题，做到生动有趣，通俗易懂。自学材料，每月发放一期，由学生带给家长，家长自学，遇到问题再由学生反馈给学校，学校解读后，再由学生传给家长。除此之外，我们还发动家长订《家庭辅导报》280份来帮助提高家长的自身素质。通过培训家长，家长的自身素质明显提高。对孩子的教育既有策略又有方法，和学校关系更加密切，对学生良好品德的培养起着不可替代的作用。</w:t>
      </w:r>
    </w:p>
    <w:p>
      <w:pPr>
        <w:ind w:left="0" w:right="0" w:firstLine="560"/>
        <w:spacing w:before="450" w:after="450" w:line="312" w:lineRule="auto"/>
      </w:pPr>
      <w:r>
        <w:rPr>
          <w:rFonts w:ascii="宋体" w:hAnsi="宋体" w:eastAsia="宋体" w:cs="宋体"/>
          <w:color w:val="000"/>
          <w:sz w:val="28"/>
          <w:szCs w:val="28"/>
        </w:rPr>
        <w:t xml:space="preserve">四、校内外结合，教育方法一致。</w:t>
      </w:r>
    </w:p>
    <w:p>
      <w:pPr>
        <w:ind w:left="0" w:right="0" w:firstLine="560"/>
        <w:spacing w:before="450" w:after="450" w:line="312" w:lineRule="auto"/>
      </w:pPr>
      <w:r>
        <w:rPr>
          <w:rFonts w:ascii="宋体" w:hAnsi="宋体" w:eastAsia="宋体" w:cs="宋体"/>
          <w:color w:val="000"/>
          <w:sz w:val="28"/>
          <w:szCs w:val="28"/>
        </w:rPr>
        <w:t xml:space="preserve">家庭教育，学校教育，社会教育是素质教育三大支柱，相互补充，缺一不可，密切配合，才能把教育真正搞好。中心小学近年来聘请退休老干部马贵宾，杨瑞，东营小学聘请交警，安子岭小学聘请旅游公路管理处等为校外辅导员。每年都到学校讲座，献身说法，给学校的德育工作和学生良好品德习惯的形成有积极的推动作用。</w:t>
      </w:r>
    </w:p>
    <w:p>
      <w:pPr>
        <w:ind w:left="0" w:right="0" w:firstLine="560"/>
        <w:spacing w:before="450" w:after="450" w:line="312" w:lineRule="auto"/>
      </w:pPr>
      <w:r>
        <w:rPr>
          <w:rFonts w:ascii="宋体" w:hAnsi="宋体" w:eastAsia="宋体" w:cs="宋体"/>
          <w:color w:val="000"/>
          <w:sz w:val="28"/>
          <w:szCs w:val="28"/>
        </w:rPr>
        <w:t xml:space="preserve">中小学召开了家长会，向各位家长介绍国家的免费教育政策，《义务教育法》学校的常规管理，学校的发展等情况，征求了家长对学校工作的意见，表彰了优秀家长75名，中心校编发家庭辅导材料6期发行4000份，各小学也下发宣传材料494份。中心小学组织家长学校授课2次；成立了家校共育委员会，聘请7位家长担任名誉会长、副会长。东营小学组织开展了“教学开放日”活动，邀请22位家长进入课堂和自己的孩子一起听课，听课后家长与授课教师进行了交流互动。此活动使家长更多地了解教师教和学生学情况，为家长和教师提供了教学交流的机会。</w:t>
      </w:r>
    </w:p>
    <w:p>
      <w:pPr>
        <w:ind w:left="0" w:right="0" w:firstLine="560"/>
        <w:spacing w:before="450" w:after="450" w:line="312" w:lineRule="auto"/>
      </w:pPr>
      <w:r>
        <w:rPr>
          <w:rFonts w:ascii="宋体" w:hAnsi="宋体" w:eastAsia="宋体" w:cs="宋体"/>
          <w:color w:val="000"/>
          <w:sz w:val="28"/>
          <w:szCs w:val="28"/>
        </w:rPr>
        <w:t xml:space="preserve">社会各界向孩子奉献爱心。刘国勋、彭库等捐资1XX元，为中心小学盖自行车棚；六一儿童节，吕振福、李凤才等个体老板又为孩子捐资8000多元，用于更换桌凳。</w:t>
      </w:r>
    </w:p>
    <w:p>
      <w:pPr>
        <w:ind w:left="0" w:right="0" w:firstLine="560"/>
        <w:spacing w:before="450" w:after="450" w:line="312" w:lineRule="auto"/>
      </w:pPr>
      <w:r>
        <w:rPr>
          <w:rFonts w:ascii="宋体" w:hAnsi="宋体" w:eastAsia="宋体" w:cs="宋体"/>
          <w:color w:val="000"/>
          <w:sz w:val="28"/>
          <w:szCs w:val="28"/>
        </w:rPr>
        <w:t xml:space="preserve">五、以法治校，增强法制观念。</w:t>
      </w:r>
    </w:p>
    <w:p>
      <w:pPr>
        <w:ind w:left="0" w:right="0" w:firstLine="560"/>
        <w:spacing w:before="450" w:after="450" w:line="312" w:lineRule="auto"/>
      </w:pPr>
      <w:r>
        <w:rPr>
          <w:rFonts w:ascii="宋体" w:hAnsi="宋体" w:eastAsia="宋体" w:cs="宋体"/>
          <w:color w:val="000"/>
          <w:sz w:val="28"/>
          <w:szCs w:val="28"/>
        </w:rPr>
        <w:t xml:space="preserve">几年来，我们注重对家长和学生进行广泛宣传法律知识。今年六月组织广大师生学习了修改后的《义务教育法》和修改后的《未成年保护法》。另外，在七月份聘请法庭副厅长李振国同志给学生们辅导了《民法》，《刑法》，的有关内容，这些法律知识的普及，对学生的不良行为有极大震慑力，对学生良好品德习惯形成有极大的推动力。</w:t>
      </w:r>
    </w:p>
    <w:p>
      <w:pPr>
        <w:ind w:left="0" w:right="0" w:firstLine="560"/>
        <w:spacing w:before="450" w:after="450" w:line="312" w:lineRule="auto"/>
      </w:pPr>
      <w:r>
        <w:rPr>
          <w:rFonts w:ascii="宋体" w:hAnsi="宋体" w:eastAsia="宋体" w:cs="宋体"/>
          <w:color w:val="000"/>
          <w:sz w:val="28"/>
          <w:szCs w:val="28"/>
        </w:rPr>
        <w:t xml:space="preserve">积极开展了创建平安校园活动。京承旅游公路，京承高速公路贯穿全镇，再加之滦东公路，沿线8所中小学，占全镇近80%的学生每天往返于公路。为此，我们与东营交警中队，高速公路滦平县大队结成共建单位，每学期给学生作交通安全报告。通过致家长的公开信的形式，实现家校共同教育。</w:t>
      </w:r>
    </w:p>
    <w:p>
      <w:pPr>
        <w:ind w:left="0" w:right="0" w:firstLine="560"/>
        <w:spacing w:before="450" w:after="450" w:line="312" w:lineRule="auto"/>
      </w:pPr>
      <w:r>
        <w:rPr>
          <w:rFonts w:ascii="宋体" w:hAnsi="宋体" w:eastAsia="宋体" w:cs="宋体"/>
          <w:color w:val="000"/>
          <w:sz w:val="28"/>
          <w:szCs w:val="28"/>
        </w:rPr>
        <w:t xml:space="preserve">总之，通过各种活动，规范化管理，家长学校，校外辅导，法制教育，培养了学生多方面的良好的习惯，文明礼仪教育得到了升华，落到了实处，学校呈现和谐，文明，向上的景象，学生养成文明，礼貌，勤奋好学，团结友爱，尊老爱幼，遵章守纪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第四篇：为了下一代</w:t>
      </w:r>
    </w:p>
    <w:p>
      <w:pPr>
        <w:ind w:left="0" w:right="0" w:firstLine="560"/>
        <w:spacing w:before="450" w:after="450" w:line="312" w:lineRule="auto"/>
      </w:pPr>
      <w:r>
        <w:rPr>
          <w:rFonts w:ascii="宋体" w:hAnsi="宋体" w:eastAsia="宋体" w:cs="宋体"/>
          <w:color w:val="000"/>
          <w:sz w:val="28"/>
          <w:szCs w:val="28"/>
        </w:rPr>
        <w:t xml:space="preserve">为了下一代</w:t>
      </w:r>
    </w:p>
    <w:p>
      <w:pPr>
        <w:ind w:left="0" w:right="0" w:firstLine="560"/>
        <w:spacing w:before="450" w:after="450" w:line="312" w:lineRule="auto"/>
      </w:pPr>
      <w:r>
        <w:rPr>
          <w:rFonts w:ascii="宋体" w:hAnsi="宋体" w:eastAsia="宋体" w:cs="宋体"/>
          <w:color w:val="000"/>
          <w:sz w:val="28"/>
          <w:szCs w:val="28"/>
        </w:rPr>
        <w:t xml:space="preserve">——秦安县关心下一代工作综述</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青少年的健康成长是全社会的责任。做好关心下一代工作，也是落实科学发展观，实施科教兴国、人才强国战略的必然要求。秦安县是人口大县，青少年人数众多，关心下一代工作任务繁重。秦安县关心下一代工作委员会自1992年成立以来，始终以社会主义核心价值为根本，以思想道德教育为主体，以内涵丰富的主题活动为载体，健全组织网络，充实关工队伍，不断完善工作机制，创新载体，拓宽领域，扎实做好关心下一代工作，取得了显著成效。</w:t>
      </w:r>
    </w:p>
    <w:p>
      <w:pPr>
        <w:ind w:left="0" w:right="0" w:firstLine="560"/>
        <w:spacing w:before="450" w:after="450" w:line="312" w:lineRule="auto"/>
      </w:pPr>
      <w:r>
        <w:rPr>
          <w:rFonts w:ascii="宋体" w:hAnsi="宋体" w:eastAsia="宋体" w:cs="宋体"/>
          <w:color w:val="000"/>
          <w:sz w:val="28"/>
          <w:szCs w:val="28"/>
        </w:rPr>
        <w:t xml:space="preserve">一、各级领导重视支持关心下一代工作。2025年11月14日，省委办公厅巡视员王三虎、省关工办主任李润林、市关工委主任李世荣、副主任石军在县委副书记、县关工委主任程江芬的陪同下检查指导兴国二小关心下一代工作。为了传达贯彻天水市关心下一代工作会议精神，安排部署我县关心下一大工作，秦安县关工委于2025年12月31日组织召开全县关心下一代工作会议，县委副书记、县关工委主任程江芬，县委常委、组织部长郭海军，县委常委、宣传部长李尚平出席会议，会议由县关工委常委副主任王志仁主持。会上，程书记指出，关心下一代工作必须在县委、县政府的统一领导下，发展壮大工作队伍，增强责任感和紧迫感，要把青少年的培养教育作为重大 1</w:t>
      </w:r>
    </w:p>
    <w:p>
      <w:pPr>
        <w:ind w:left="0" w:right="0" w:firstLine="560"/>
        <w:spacing w:before="450" w:after="450" w:line="312" w:lineRule="auto"/>
      </w:pPr>
      <w:r>
        <w:rPr>
          <w:rFonts w:ascii="宋体" w:hAnsi="宋体" w:eastAsia="宋体" w:cs="宋体"/>
          <w:color w:val="000"/>
          <w:sz w:val="28"/>
          <w:szCs w:val="28"/>
        </w:rPr>
        <w:t xml:space="preserve">使命，切实抓紧抓好，抓出成效。为了传达贯彻2025年3月25日全市老干部工作暨关心下一代工作会议精神，6月24日在县行政中心北三楼会议室召开了全县老干部暨关心下一代工作会议。县委书记徐健，县委副书记、县长王东红，县委副书记程江芬，县委常委、组织部长郭海军，县委常委、兴国镇党委书记杨喜春，县人大副主任魏千乙，县政协副主席王蓉出席会议，县关工委各位副主任、委员，各乡镇党委书记、县直部门领导、驻秦单位负责人参加会议。县委副书记、县关工委主任程江芬主持会议并指出，做好当前和今后一个时期的关心下一代工作，一要统一思想，提高认识，进一步增强紧迫感和责任感，努力把全县关心下一代工作提升到一个新的水平；二要突出重点，狠抓落实，着力推动关心下一代工作深入发展。要学习贯彻党的十七大精神，切实加强关工组织队伍建设，进一步发挥“五老”队伍的积极作用；三要加强领导，强化责任，为推进关心下一代工作全面发展提供有力保证。这次会议对我们做好新时期的关心下一代工作起到巨大的推动作用，为推动全县关心下一代工作再上新台阶，为全县经济社会持续较快发展做出了积极贡献。</w:t>
      </w:r>
    </w:p>
    <w:p>
      <w:pPr>
        <w:ind w:left="0" w:right="0" w:firstLine="560"/>
        <w:spacing w:before="450" w:after="450" w:line="312" w:lineRule="auto"/>
      </w:pPr>
      <w:r>
        <w:rPr>
          <w:rFonts w:ascii="宋体" w:hAnsi="宋体" w:eastAsia="宋体" w:cs="宋体"/>
          <w:color w:val="000"/>
          <w:sz w:val="28"/>
          <w:szCs w:val="28"/>
        </w:rPr>
        <w:t xml:space="preserve">二、充分发挥报告团的作用，广泛开展宣讲报告活动。关工委成立以来，累计开展宣讲报告会70多场（次），听众达150000人（次）。2025年5月，县关工委副主任王志仁，关工委法制教育委员会主任吴建成等老同志先后深入县职业技术学校、兴国三小、阳兀中学陇城中学、莲花中学等学校作了题为 2</w:t>
      </w:r>
    </w:p>
    <w:p>
      <w:pPr>
        <w:ind w:left="0" w:right="0" w:firstLine="560"/>
        <w:spacing w:before="450" w:after="450" w:line="312" w:lineRule="auto"/>
      </w:pPr>
      <w:r>
        <w:rPr>
          <w:rFonts w:ascii="宋体" w:hAnsi="宋体" w:eastAsia="宋体" w:cs="宋体"/>
          <w:color w:val="000"/>
          <w:sz w:val="28"/>
          <w:szCs w:val="28"/>
        </w:rPr>
        <w:t xml:space="preserve">《青少年要知法守法》、《知荣辱、树新风》、《实践科学发展观，抓好青少年思想道德》的宣讲报告，教育他们远离毒品、远离“黑网吧”，增强法制观念，树立正确的世界观、人生观、价值观和荣辱观，教育青少年要从小树立远大理想，健康成长，报效祖国。近二十年来，文化广电局在新闻媒体宣传报道关心下一代工作先进个人、先进典型286场次，播放关心下一代新闻报道376场次。教体局积极在全县开展小公民道德创建评优活动，其中兴国四小、莲花中心小学在开展小公民道德创建评优活动受到了市关工委、市教育局的表彰奖励。团县委积极组织青少年开展扫墓、举办“六一”儿童节等活动，丰富了青少年的精神文化生活。</w:t>
      </w:r>
    </w:p>
    <w:p>
      <w:pPr>
        <w:ind w:left="0" w:right="0" w:firstLine="560"/>
        <w:spacing w:before="450" w:after="450" w:line="312" w:lineRule="auto"/>
      </w:pPr>
      <w:r>
        <w:rPr>
          <w:rFonts w:ascii="宋体" w:hAnsi="宋体" w:eastAsia="宋体" w:cs="宋体"/>
          <w:color w:val="000"/>
          <w:sz w:val="28"/>
          <w:szCs w:val="28"/>
        </w:rPr>
        <w:t xml:space="preserve">三、组织辅导培训是开展关心下一代工作的重要方法。县关工委把辅导培训放在重要的位置，作为经常性工作，常抓不懈。去年以来，县关工委分别在西川、郭加、叶堡、王尹等10乡镇举办了关心下一代工作基层干部培训会，共培训工作人员1800多人次。在西川镇，县关工委常务副主任王志仁同志作了《以科学发展观为统领，进一步做好关心下一代工作》的专题培训讲座，探讨如何以科学发展观为统领，做好新时期基层关心下一代工作，进一步明确基层关工组织的职责和任务。今年4月9日，在兴丰乡举办了关心下一代工作培训会。培训会上，王志仁强调，兴丰乡外出经商务工人员较多，留守儿童问题突出，3</w:t>
      </w:r>
    </w:p>
    <w:p>
      <w:pPr>
        <w:ind w:left="0" w:right="0" w:firstLine="560"/>
        <w:spacing w:before="450" w:after="450" w:line="312" w:lineRule="auto"/>
      </w:pPr>
      <w:r>
        <w:rPr>
          <w:rFonts w:ascii="宋体" w:hAnsi="宋体" w:eastAsia="宋体" w:cs="宋体"/>
          <w:color w:val="000"/>
          <w:sz w:val="28"/>
          <w:szCs w:val="28"/>
        </w:rPr>
        <w:t xml:space="preserve">要充分认识关心下一代工作的重要意义，建立关工组织，开展关工工作，促进青少年健康成长。通过培训，提高了基层关工工作人员对关心下一代工作重要性的再认识，增强了做好关心下一代工作的责任感和自觉性。妇联积极开展青年妇女职业技能培训工作，培训青年妇女18次，12360人，大部分已在外地就业；在全县各乡政府所在地创办了留守儿童之家。</w:t>
      </w:r>
    </w:p>
    <w:p>
      <w:pPr>
        <w:ind w:left="0" w:right="0" w:firstLine="560"/>
        <w:spacing w:before="450" w:after="450" w:line="312" w:lineRule="auto"/>
      </w:pPr>
      <w:r>
        <w:rPr>
          <w:rFonts w:ascii="宋体" w:hAnsi="宋体" w:eastAsia="宋体" w:cs="宋体"/>
          <w:color w:val="000"/>
          <w:sz w:val="28"/>
          <w:szCs w:val="28"/>
        </w:rPr>
        <w:t xml:space="preserve">四、开展调查研究是搞好关心下一代工作的前提和基础。2025年12月28日，市关工委主任李世荣，副主任杨映芳、卢双双、李录勤和市委老干部局局长马勤学一行对我县贯彻落实市委办、市政府办《关于进一步加强和改进新时期关心下一代工作的意见》进行调研和督导检查。调研检查组在县委书记徐健，县委副书记、县长王东红，县委副书记程江芬，县委常委、组织部长郭海军的陪同下深入西川中心小学、县青少年活动中心、妇女儿童活动中心、阳光在线网吧、老干部活动中心进行实际督导检查，检查结束后，在县秦融宾馆召开工作汇报会。李世荣主任指出：秦安县关心下一代工作很有起色，成绩显著。一是领导重视关心下一代工作；二是“五老”网吧义务监督成效明显；三是工作培训深入开展；四是老同志的奉献精神很强，值得学习和尊重。县委副书记作了总结讲话。2025年2月，县关工委配合县妇联在全县开展留守儿童问题调研，通过调研，进一步明确了当前留守儿童的基本情况和面临的突出问题，为县委、县政府解决留守儿童问题提供了准确的情况资料。</w:t>
      </w:r>
    </w:p>
    <w:p>
      <w:pPr>
        <w:ind w:left="0" w:right="0" w:firstLine="560"/>
        <w:spacing w:before="450" w:after="450" w:line="312" w:lineRule="auto"/>
      </w:pPr>
      <w:r>
        <w:rPr>
          <w:rFonts w:ascii="宋体" w:hAnsi="宋体" w:eastAsia="宋体" w:cs="宋体"/>
          <w:color w:val="000"/>
          <w:sz w:val="28"/>
          <w:szCs w:val="28"/>
        </w:rPr>
        <w:t xml:space="preserve">五、净化社会文化环境，促进未成年人健康成长。为了贯</w:t>
      </w:r>
    </w:p>
    <w:p>
      <w:pPr>
        <w:ind w:left="0" w:right="0" w:firstLine="560"/>
        <w:spacing w:before="450" w:after="450" w:line="312" w:lineRule="auto"/>
      </w:pPr>
      <w:r>
        <w:rPr>
          <w:rFonts w:ascii="宋体" w:hAnsi="宋体" w:eastAsia="宋体" w:cs="宋体"/>
          <w:color w:val="000"/>
          <w:sz w:val="28"/>
          <w:szCs w:val="28"/>
        </w:rPr>
        <w:t xml:space="preserve">彻落实中办、国办《关于进一步净化社会文化环境促进未成年人健康成长的若干意见》及《秦安县净化社会文化环境工作实施方案》的精神，禁止未成年人进入网吧，为未成年人健康成长和全面发展营造健康的社会环境，形成良好的社会氛围。九月十日，县关工委组织“五老”网吧义务监督员、县公安局、教体局、文化局、网吧稽查大队的负责同志、部分关工委老干部和全县15家网吧业主共60多人在老干部活动中心召开了“五老”网吧义务监督工作会议，县文化局局长马明祥通报了有关情况，县关工委常务副主任王志仁做了工作安排，各网吧业主做了表态发言。会后，县关工委“五老”网吧义务监督小组在组长安建祥的带领下，对全县网吧进行巡回监督，配合公安、文化、工商等部门，在城区进行大规模网吧督查，取缔非法经营网吧2家，责令其它6家网吧停业整顿一个月，有力净化了社会文化环境，社会反映良好。今年3月初，根据群众反映，县关工委“网吧义务监督员”对清水河流域网吧接纳未成年人上网的问题进行了检查，反馈情况后，主管部门及时对“黑网吧”做了处理。4月8日，针对三月份清水河流域三乡镇在网吧管理工作中存在的问题，对该流域7家网吧进行了督查和跟踪回访。在陇城镇，县关工委的同志还参加了镇党委召集的工商、公安派出所、电信所等相关部门的联席会议，互通意见，提高对网吧管理工作重要性的认识，进一步加大了网吧管理工作力 5</w:t>
      </w:r>
    </w:p>
    <w:p>
      <w:pPr>
        <w:ind w:left="0" w:right="0" w:firstLine="560"/>
        <w:spacing w:before="450" w:after="450" w:line="312" w:lineRule="auto"/>
      </w:pPr>
      <w:r>
        <w:rPr>
          <w:rFonts w:ascii="宋体" w:hAnsi="宋体" w:eastAsia="宋体" w:cs="宋体"/>
          <w:color w:val="000"/>
          <w:sz w:val="28"/>
          <w:szCs w:val="28"/>
        </w:rPr>
        <w:t xml:space="preserve">度。文化广电局、工商、公安、电信等单位积极开展查治网吧活动，查治网吧68次，取缔黑网吧 家，吊销经营不规范的网吧 家。</w:t>
      </w:r>
    </w:p>
    <w:p>
      <w:pPr>
        <w:ind w:left="0" w:right="0" w:firstLine="560"/>
        <w:spacing w:before="450" w:after="450" w:line="312" w:lineRule="auto"/>
      </w:pPr>
      <w:r>
        <w:rPr>
          <w:rFonts w:ascii="宋体" w:hAnsi="宋体" w:eastAsia="宋体" w:cs="宋体"/>
          <w:color w:val="000"/>
          <w:sz w:val="28"/>
          <w:szCs w:val="28"/>
        </w:rPr>
        <w:t xml:space="preserve">六、发挥余热，奉献爱心。青海玉树7.1级大地震发生后，严重的灾情深深牵动着县关工委广大老同志的心。在县关工委老同志的倡议下，4月26日下午县老干部活动中心举行了“献爱心”捐款活动，县委副书记、县关工委主任程江芬和广大老同志及县委组织部老干部局的同志纷纷慷慨解囊，为玉树灾区捐款2万多元，奉献了广大老同志的一片爱心。</w:t>
      </w:r>
    </w:p>
    <w:p>
      <w:pPr>
        <w:ind w:left="0" w:right="0" w:firstLine="560"/>
        <w:spacing w:before="450" w:after="450" w:line="312" w:lineRule="auto"/>
      </w:pPr>
      <w:r>
        <w:rPr>
          <w:rFonts w:ascii="黑体" w:hAnsi="黑体" w:eastAsia="黑体" w:cs="黑体"/>
          <w:color w:val="000000"/>
          <w:sz w:val="36"/>
          <w:szCs w:val="36"/>
          <w:b w:val="1"/>
          <w:bCs w:val="1"/>
        </w:rPr>
        <w:t xml:space="preserve">第五篇：·为了未来</w:t>
      </w:r>
    </w:p>
    <w:p>
      <w:pPr>
        <w:ind w:left="0" w:right="0" w:firstLine="560"/>
        <w:spacing w:before="450" w:after="450" w:line="312" w:lineRule="auto"/>
      </w:pPr>
      <w:r>
        <w:rPr>
          <w:rFonts w:ascii="宋体" w:hAnsi="宋体" w:eastAsia="宋体" w:cs="宋体"/>
          <w:color w:val="000"/>
          <w:sz w:val="28"/>
          <w:szCs w:val="28"/>
        </w:rPr>
        <w:t xml:space="preserve">·为了未来</w:t>
      </w:r>
    </w:p>
    <w:p>
      <w:pPr>
        <w:ind w:left="0" w:right="0" w:firstLine="560"/>
        <w:spacing w:before="450" w:after="450" w:line="312" w:lineRule="auto"/>
      </w:pPr>
      <w:r>
        <w:rPr>
          <w:rFonts w:ascii="宋体" w:hAnsi="宋体" w:eastAsia="宋体" w:cs="宋体"/>
          <w:color w:val="000"/>
          <w:sz w:val="28"/>
          <w:szCs w:val="28"/>
        </w:rPr>
        <w:t xml:space="preserve">小说《空箱子》描写的是一个偏僻的小山村成为旅游点以后，随着铁路、高级饭店的兴起，人们的观念也发生了种种变化：一个破作坊可卖得两千元，小学改成了仓库。主人公小年即是这所小学的学生，家长让他辍学砍柴，险些丧生。后来让他躲进一个封闭的大箱子里充当“自动擦鞋机”招揽游客。最终事情败露，当众打开箱子时，却不见小年的身影。晚上，从箱子里飞出一只蜂，在悲痛过度的家人头上绕了三圈，然后飞向了月光中……作者以细腻的笔法和近乎荒诞的形式，揭示出一个令人深思的主题。</w:t>
      </w:r>
    </w:p>
    <w:p>
      <w:pPr>
        <w:ind w:left="0" w:right="0" w:firstLine="560"/>
        <w:spacing w:before="450" w:after="450" w:line="312" w:lineRule="auto"/>
      </w:pPr>
      <w:r>
        <w:rPr>
          <w:rFonts w:ascii="宋体" w:hAnsi="宋体" w:eastAsia="宋体" w:cs="宋体"/>
          <w:color w:val="000"/>
          <w:sz w:val="28"/>
          <w:szCs w:val="28"/>
        </w:rPr>
        <w:t xml:space="preserve">看后，我感到了一种强烈的震颤，想到了我上农村小学的一个好朋友，学习一直很优秀，本打算考大学，而她的家长却觉得念那么多书也没有，于是她小学毕业就被留在家里劳动。现在她家成了万元户，而她的目光却是茫然的。</w:t>
      </w:r>
    </w:p>
    <w:p>
      <w:pPr>
        <w:ind w:left="0" w:right="0" w:firstLine="560"/>
        <w:spacing w:before="450" w:after="450" w:line="312" w:lineRule="auto"/>
      </w:pPr>
      <w:r>
        <w:rPr>
          <w:rFonts w:ascii="宋体" w:hAnsi="宋体" w:eastAsia="宋体" w:cs="宋体"/>
          <w:color w:val="000"/>
          <w:sz w:val="28"/>
          <w:szCs w:val="28"/>
        </w:rPr>
        <w:t xml:space="preserve">再来看看我们社会整体的状况吧：据上一次人口普查统计，全国具有大学文化程度的只占总人口的0．6％；文盲半文盲人口却占了23．5％。我国的中小学教育还不普及，1980年学龄儿童入学率只有93％，升入初中的为75％，升入高中或中等职业学校的只有43％，升入大学的不到5％，这还不算中途辍学的。目前，随着商品经济的发展，城市和乡村都存在着严重的失学、辍学现像。作者能在此时为人们敲响警钟，无疑是很必要的。</w:t>
      </w:r>
    </w:p>
    <w:p>
      <w:pPr>
        <w:ind w:left="0" w:right="0" w:firstLine="560"/>
        <w:spacing w:before="450" w:after="450" w:line="312" w:lineRule="auto"/>
      </w:pPr>
      <w:r>
        <w:rPr>
          <w:rFonts w:ascii="宋体" w:hAnsi="宋体" w:eastAsia="宋体" w:cs="宋体"/>
          <w:color w:val="000"/>
          <w:sz w:val="28"/>
          <w:szCs w:val="28"/>
        </w:rPr>
        <w:t xml:space="preserve">众所周知，劳动者的知识水平很大程度上影响着生产力的提高。日本在战后经济很不景气的条件下，坚持实行义务教育，它今天的经济实力，几乎可以使每一个国家仰视。美国，一直是世界经济大国，但由于近年来没有重视教育，被警告将在未来10年中出现技术滑坡，生产力提高受阻，有沦为经济实力二流国家的危险。而我国呢，目前只是一个发展中国家，经济实力与美国相差甚远，若再不重视教育，那未来10年的情况更是可想而知了！</w:t>
      </w:r>
    </w:p>
    <w:p>
      <w:pPr>
        <w:ind w:left="0" w:right="0" w:firstLine="560"/>
        <w:spacing w:before="450" w:after="450" w:line="312" w:lineRule="auto"/>
      </w:pPr>
      <w:r>
        <w:rPr>
          <w:rFonts w:ascii="宋体" w:hAnsi="宋体" w:eastAsia="宋体" w:cs="宋体"/>
          <w:color w:val="000"/>
          <w:sz w:val="28"/>
          <w:szCs w:val="28"/>
        </w:rPr>
        <w:t xml:space="preserve">国民文化水平同人口再生产一样具有惯性。物质资料生产的投产或停产一般是比较快的；而让全国人民的文化水平迅速提高则需要相当长的时间。由于轻视教育而带给一个国家发展上的众多问题，则为尤明显。我们因不重视教育而遭到的报复已经够多了，可悲的是越是文化水平低的地区，适龄少年儿童入学率越低。为什么他们的家长仍执迷不悟，继续让下一代像他们一样在无知中虚度一生呢？仅仅是为了自家赢得一点点微薄的利益。然而，他们想没想过，当他们物质上得到满足的时候，精神上的空白能从他们那原始的小本生意上得到补偿吗？庸人贪图财富，智者追求知识。知识才是获得巨大财富的源泉，幸福的根源在于知识。小年化作蜂向着像征知识的月亮飞去了，而他留下的是山村人愚昧空空的头脑。这不正是对现实无声的批判吗？这不正代表着普天下失学孩子的共同心声吗？</w:t>
      </w:r>
    </w:p>
    <w:p>
      <w:pPr>
        <w:ind w:left="0" w:right="0" w:firstLine="560"/>
        <w:spacing w:before="450" w:after="450" w:line="312" w:lineRule="auto"/>
      </w:pPr>
      <w:r>
        <w:rPr>
          <w:rFonts w:ascii="宋体" w:hAnsi="宋体" w:eastAsia="宋体" w:cs="宋体"/>
          <w:color w:val="000"/>
          <w:sz w:val="28"/>
          <w:szCs w:val="28"/>
        </w:rPr>
        <w:t xml:space="preserve">“少年智则国智……少年强则国强。”中国的希望在少年，未来需要的是知识。所以，人们都不应鼠目寸光，全社会都应重视教育。这是我们赶上其它先进国家的根本保证，因为“少年胜于欧洲则国胜于欧洲，少年雄于地球则国雄于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2025-05-02T15:11:46+08:00</dcterms:created>
  <dcterms:modified xsi:type="dcterms:W3CDTF">2025-05-02T15:11:46+08:00</dcterms:modified>
</cp:coreProperties>
</file>

<file path=docProps/custom.xml><?xml version="1.0" encoding="utf-8"?>
<Properties xmlns="http://schemas.openxmlformats.org/officeDocument/2006/custom-properties" xmlns:vt="http://schemas.openxmlformats.org/officeDocument/2006/docPropsVTypes"/>
</file>