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发扬三苦  脚踏实地   再谱东中教育新篇章（★）</w:t>
      </w:r>
      <w:bookmarkEnd w:id="1"/>
    </w:p>
    <w:p>
      <w:pPr>
        <w:jc w:val="center"/>
        <w:spacing w:before="0" w:after="450"/>
      </w:pPr>
      <w:r>
        <w:rPr>
          <w:rFonts w:ascii="Arial" w:hAnsi="Arial" w:eastAsia="Arial" w:cs="Arial"/>
          <w:color w:val="999999"/>
          <w:sz w:val="20"/>
          <w:szCs w:val="20"/>
        </w:rPr>
        <w:t xml:space="preserve">来源：网络  作者：清香如梦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第一篇：发扬三苦  脚踏实地   再谱东中教育新篇章发扬三苦脚踏实地再谱东中教育新篇章2024下半年常规检查工作汇报半年来，我校全体教职工践行科学发展观，以德育为先，以教学为中心，以教研教改为突破口，以培养学生的实践能力和创新精神为落脚点...</w:t>
      </w:r>
    </w:p>
    <w:p>
      <w:pPr>
        <w:ind w:left="0" w:right="0" w:firstLine="560"/>
        <w:spacing w:before="450" w:after="450" w:line="312" w:lineRule="auto"/>
      </w:pPr>
      <w:r>
        <w:rPr>
          <w:rFonts w:ascii="黑体" w:hAnsi="黑体" w:eastAsia="黑体" w:cs="黑体"/>
          <w:color w:val="000000"/>
          <w:sz w:val="36"/>
          <w:szCs w:val="36"/>
          <w:b w:val="1"/>
          <w:bCs w:val="1"/>
        </w:rPr>
        <w:t xml:space="preserve">第一篇：发扬三苦  脚踏实地   再谱东中教育新篇章</w:t>
      </w:r>
    </w:p>
    <w:p>
      <w:pPr>
        <w:ind w:left="0" w:right="0" w:firstLine="560"/>
        <w:spacing w:before="450" w:after="450" w:line="312" w:lineRule="auto"/>
      </w:pPr>
      <w:r>
        <w:rPr>
          <w:rFonts w:ascii="宋体" w:hAnsi="宋体" w:eastAsia="宋体" w:cs="宋体"/>
          <w:color w:val="000"/>
          <w:sz w:val="28"/>
          <w:szCs w:val="28"/>
        </w:rPr>
        <w:t xml:space="preserve">发扬三苦</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再谱东中教育新篇章</w:t>
      </w:r>
    </w:p>
    <w:p>
      <w:pPr>
        <w:ind w:left="0" w:right="0" w:firstLine="560"/>
        <w:spacing w:before="450" w:after="450" w:line="312" w:lineRule="auto"/>
      </w:pPr>
      <w:r>
        <w:rPr>
          <w:rFonts w:ascii="宋体" w:hAnsi="宋体" w:eastAsia="宋体" w:cs="宋体"/>
          <w:color w:val="000"/>
          <w:sz w:val="28"/>
          <w:szCs w:val="28"/>
        </w:rPr>
        <w:t xml:space="preserve">2025下半年常规检查工作汇报</w:t>
      </w:r>
    </w:p>
    <w:p>
      <w:pPr>
        <w:ind w:left="0" w:right="0" w:firstLine="560"/>
        <w:spacing w:before="450" w:after="450" w:line="312" w:lineRule="auto"/>
      </w:pPr>
      <w:r>
        <w:rPr>
          <w:rFonts w:ascii="宋体" w:hAnsi="宋体" w:eastAsia="宋体" w:cs="宋体"/>
          <w:color w:val="000"/>
          <w:sz w:val="28"/>
          <w:szCs w:val="28"/>
        </w:rPr>
        <w:t xml:space="preserve">半年来，我校全体教职工践行科学发展观，以德育为先，以教学为中心，以教研教改为突破口，以培养学生的实践能力和创新精神为落脚点，全面提升办学水平和办学效益。齐心协力，争创佳绩，学校各项工作又上了一个新的台阶，成绩斐然。</w:t>
      </w:r>
    </w:p>
    <w:p>
      <w:pPr>
        <w:ind w:left="0" w:right="0" w:firstLine="560"/>
        <w:spacing w:before="450" w:after="450" w:line="312" w:lineRule="auto"/>
      </w:pPr>
      <w:r>
        <w:rPr>
          <w:rFonts w:ascii="宋体" w:hAnsi="宋体" w:eastAsia="宋体" w:cs="宋体"/>
          <w:color w:val="000"/>
          <w:sz w:val="28"/>
          <w:szCs w:val="28"/>
        </w:rPr>
        <w:t xml:space="preserve">零九年中考再创辉煌。参试286人，一类高中上线136人，其中全市前二百名为5人；二类录取22人，一共158人，录取率为百分之五十五点二，位居北片之首。特别是梁雪爽同学以536分的成绩夺取韩城市中考状元的桂冠，高晓燕同学以529分的成绩位列全市第15名。学校荣获市局初中教育教学质量评估一等奖。教学质量再创历史新高。</w:t>
      </w:r>
    </w:p>
    <w:p>
      <w:pPr>
        <w:ind w:left="0" w:right="0" w:firstLine="560"/>
        <w:spacing w:before="450" w:after="450" w:line="312" w:lineRule="auto"/>
      </w:pPr>
      <w:r>
        <w:rPr>
          <w:rFonts w:ascii="宋体" w:hAnsi="宋体" w:eastAsia="宋体" w:cs="宋体"/>
          <w:color w:val="000"/>
          <w:sz w:val="28"/>
          <w:szCs w:val="28"/>
        </w:rPr>
        <w:t xml:space="preserve">赛教工作成绩突出。薛小利等同志荣获“市级教学能手称号”。涌现出校级教学能手10多人。全国第二届书信大赛，我校9名学生榜上有名，学校获优胜组织奖。</w:t>
      </w:r>
    </w:p>
    <w:p>
      <w:pPr>
        <w:ind w:left="0" w:right="0" w:firstLine="560"/>
        <w:spacing w:before="450" w:after="450" w:line="312" w:lineRule="auto"/>
      </w:pPr>
      <w:r>
        <w:rPr>
          <w:rFonts w:ascii="宋体" w:hAnsi="宋体" w:eastAsia="宋体" w:cs="宋体"/>
          <w:color w:val="000"/>
          <w:sz w:val="28"/>
          <w:szCs w:val="28"/>
        </w:rPr>
        <w:t xml:space="preserve">教研教改硕果累累。十余篇教科研论文获市级以上奖励，王存生等同志的三篇论文在国家级刊物上发表。语文组编写的校本教材《走进党家村》和《名人名言录》两本书获得国家级教研活动“传统文化和语文教学”评比一等奖。</w:t>
      </w:r>
    </w:p>
    <w:p>
      <w:pPr>
        <w:ind w:left="0" w:right="0" w:firstLine="560"/>
        <w:spacing w:before="450" w:after="450" w:line="312" w:lineRule="auto"/>
      </w:pPr>
      <w:r>
        <w:rPr>
          <w:rFonts w:ascii="宋体" w:hAnsi="宋体" w:eastAsia="宋体" w:cs="宋体"/>
          <w:color w:val="000"/>
          <w:sz w:val="28"/>
          <w:szCs w:val="28"/>
        </w:rPr>
        <w:t xml:space="preserve">我们的做法如下：</w:t>
      </w:r>
    </w:p>
    <w:p>
      <w:pPr>
        <w:ind w:left="0" w:right="0" w:firstLine="560"/>
        <w:spacing w:before="450" w:after="450" w:line="312" w:lineRule="auto"/>
      </w:pPr>
      <w:r>
        <w:rPr>
          <w:rFonts w:ascii="宋体" w:hAnsi="宋体" w:eastAsia="宋体" w:cs="宋体"/>
          <w:color w:val="000"/>
          <w:sz w:val="28"/>
          <w:szCs w:val="28"/>
        </w:rPr>
        <w:t xml:space="preserve">一、继续加强干部作风建设，树新时期师德风尚。本学期，我校在去年开展教师队伍建设年的基础上，进一步加强了干部作风和师德师纪建设。进一步规范了教师的量化考评工作，严格教学常规管理。实行领导包级、包班，包天值班和亲自值周制度，教学、政教等管理人员专职化，加强了教学管理，一周一重点，周周有检查，次次有通报，进一步提高了常规管理水平。</w:t>
      </w:r>
    </w:p>
    <w:p>
      <w:pPr>
        <w:ind w:left="0" w:right="0" w:firstLine="560"/>
        <w:spacing w:before="450" w:after="450" w:line="312" w:lineRule="auto"/>
      </w:pPr>
      <w:r>
        <w:rPr>
          <w:rFonts w:ascii="宋体" w:hAnsi="宋体" w:eastAsia="宋体" w:cs="宋体"/>
          <w:color w:val="000"/>
          <w:sz w:val="28"/>
          <w:szCs w:val="28"/>
        </w:rPr>
        <w:t xml:space="preserve">九十月份，学校组织全体教师认真学习科学发展观和教育家魏书生“民主科学”的教育思想。把集体学习与个人学习相结合，阅读理解和教学实践相结合，整个学习活动分为个人学习、交流研讨、总结表彰三个阶段。全体同志积极参与，热情高涨，人均记写学习笔记5000多字，心得体会一篇，学校适时举办了学习专栏和学习体会专栏各一期。然后，教导处选出优秀习作三十篇，举办了“学习魏书生，争当名师”演讲赛，通过初赛、复赛两个阶段，评出了一二三等奖予以奖励。在比赛中，大家敞开心扉，结合自己的教学实践，阐述了没有爱和民主，就没有教育的真理。决心用博爱之心铸造师德之魂，用科学的教育思想和教学艺术武装课堂，把自己的大好年华全部奉献给心爱的教育事业。</w:t>
      </w:r>
    </w:p>
    <w:p>
      <w:pPr>
        <w:ind w:left="0" w:right="0" w:firstLine="560"/>
        <w:spacing w:before="450" w:after="450" w:line="312" w:lineRule="auto"/>
      </w:pPr>
      <w:r>
        <w:rPr>
          <w:rFonts w:ascii="宋体" w:hAnsi="宋体" w:eastAsia="宋体" w:cs="宋体"/>
          <w:color w:val="000"/>
          <w:sz w:val="28"/>
          <w:szCs w:val="28"/>
        </w:rPr>
        <w:t xml:space="preserve">十一月份，学校通过了省政府“316”工程专项检查，上级领导对我校地教育教学工作给予了较高的评价，特别是我校的综合实践活动开展的情况，检查组还专门搜集了有关资料，准备上报渭南市，作为经验进行交流。</w:t>
      </w:r>
    </w:p>
    <w:p>
      <w:pPr>
        <w:ind w:left="0" w:right="0" w:firstLine="560"/>
        <w:spacing w:before="450" w:after="450" w:line="312" w:lineRule="auto"/>
      </w:pPr>
      <w:r>
        <w:rPr>
          <w:rFonts w:ascii="宋体" w:hAnsi="宋体" w:eastAsia="宋体" w:cs="宋体"/>
          <w:color w:val="000"/>
          <w:sz w:val="28"/>
          <w:szCs w:val="28"/>
        </w:rPr>
        <w:t xml:space="preserve">二、加强学生德育和安全工作，构建和谐文明校园</w:t>
      </w:r>
    </w:p>
    <w:p>
      <w:pPr>
        <w:ind w:left="0" w:right="0" w:firstLine="560"/>
        <w:spacing w:before="450" w:after="450" w:line="312" w:lineRule="auto"/>
      </w:pPr>
      <w:r>
        <w:rPr>
          <w:rFonts w:ascii="宋体" w:hAnsi="宋体" w:eastAsia="宋体" w:cs="宋体"/>
          <w:color w:val="000"/>
          <w:sz w:val="28"/>
          <w:szCs w:val="28"/>
        </w:rPr>
        <w:t xml:space="preserve">1、加强校园文化建设，净化、美化校园，改善育人环境。校园文化建设是德育工作的一项重要任务，学校宣传橱窗经常公布先进模范，宣传时政要闻；由校团委组织落实各级各班每周出一期学校黑板报，纵谈国内外校内外大事，赞扬新人新事，关心师生日常生活。各有侧重，各具风采。</w:t>
      </w:r>
    </w:p>
    <w:p>
      <w:pPr>
        <w:ind w:left="0" w:right="0" w:firstLine="560"/>
        <w:spacing w:before="450" w:after="450" w:line="312" w:lineRule="auto"/>
      </w:pPr>
      <w:r>
        <w:rPr>
          <w:rFonts w:ascii="宋体" w:hAnsi="宋体" w:eastAsia="宋体" w:cs="宋体"/>
          <w:color w:val="000"/>
          <w:sz w:val="28"/>
          <w:szCs w:val="28"/>
        </w:rPr>
        <w:t xml:space="preserve">2、国旗下的讲话、开学典礼、毕业典礼常规化、规范化，已成为学校对学生进行德育教育的主阵地。活动的开展，师生欢迎，学生获得了知识，受到了教育，懂得了做人的道理。</w:t>
      </w:r>
    </w:p>
    <w:p>
      <w:pPr>
        <w:ind w:left="0" w:right="0" w:firstLine="560"/>
        <w:spacing w:before="450" w:after="450" w:line="312" w:lineRule="auto"/>
      </w:pPr>
      <w:r>
        <w:rPr>
          <w:rFonts w:ascii="宋体" w:hAnsi="宋体" w:eastAsia="宋体" w:cs="宋体"/>
          <w:color w:val="000"/>
          <w:sz w:val="28"/>
          <w:szCs w:val="28"/>
        </w:rPr>
        <w:t xml:space="preserve">3、加强法制教育、安全教育工作。一是每周一次安全检查，雷打不动，及时排除安全隐患；二是强化对班级管理，对班级出勤、卫生、纪律、两操、集会实行值周量化考评。平时加强督查，学月认真总结，指出存在问题，并与班主任津贴挂钩，当月兑现奖惩；三是强化学生进出校门管理，政教处、门卫、值周教师每天校门值勤，学生凭学生证进出校门，杜绝以前外来闲人随意进出校门的现象；四是强化卫生、校园各类建筑设施、绿化的管理，学生爱校行为越来越多，爱校意识明显增强。五是强化住宿、就餐管理，每周评选文明寝室，颁发锦旗。加强对食堂卫生饭菜的日常巡查，教育学生文明用餐，科学饮食。；六是坚持夜间巡查、校外寄宿生管理，营造了良好的教育环境。</w:t>
      </w:r>
    </w:p>
    <w:p>
      <w:pPr>
        <w:ind w:left="0" w:right="0" w:firstLine="560"/>
        <w:spacing w:before="450" w:after="450" w:line="312" w:lineRule="auto"/>
      </w:pPr>
      <w:r>
        <w:rPr>
          <w:rFonts w:ascii="宋体" w:hAnsi="宋体" w:eastAsia="宋体" w:cs="宋体"/>
          <w:color w:val="000"/>
          <w:sz w:val="28"/>
          <w:szCs w:val="28"/>
        </w:rPr>
        <w:t xml:space="preserve">4.以活动为载体，对学生进行习惯养成教育。本学期学校通过诗文朗诵、体操表演、拔河比赛、观看影片《建国大业》《爱在天地间》等丰富多彩的课外活动，对学生加强爱国主义、集体主义教育，加强感恩教育和良好习惯的养成教育，使他们逐步成长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三、以教学为中心，全面推进素质教育，提高教学质量</w:t>
      </w:r>
    </w:p>
    <w:p>
      <w:pPr>
        <w:ind w:left="0" w:right="0" w:firstLine="560"/>
        <w:spacing w:before="450" w:after="450" w:line="312" w:lineRule="auto"/>
      </w:pPr>
      <w:r>
        <w:rPr>
          <w:rFonts w:ascii="宋体" w:hAnsi="宋体" w:eastAsia="宋体" w:cs="宋体"/>
          <w:color w:val="000"/>
          <w:sz w:val="28"/>
          <w:szCs w:val="28"/>
        </w:rPr>
        <w:t xml:space="preserve">本学年，通过扎实的课堂教学，全面调动广大师生积极性，推进素质教育。继续完善和加强教学常规的管理，积极组织教学教研活动，提高教师特别是青年教师的业务水平和素质，深入开展改革课堂教学结构模式的实践活动，努力使教育质量上新台阶。</w:t>
      </w:r>
    </w:p>
    <w:p>
      <w:pPr>
        <w:ind w:left="0" w:right="0" w:firstLine="560"/>
        <w:spacing w:before="450" w:after="450" w:line="312" w:lineRule="auto"/>
      </w:pPr>
      <w:r>
        <w:rPr>
          <w:rFonts w:ascii="宋体" w:hAnsi="宋体" w:eastAsia="宋体" w:cs="宋体"/>
          <w:color w:val="000"/>
          <w:sz w:val="28"/>
          <w:szCs w:val="28"/>
        </w:rPr>
        <w:t xml:space="preserve">1、狠抓常规工作督查。执行“日查、周汇总、月考核、定期公布”的教学常规量化制度。各同志得分与年终考评奖相挂钩，做到了有安排、有检查、有汇总、有奖惩。进一步规范教师教学行为。</w:t>
      </w:r>
    </w:p>
    <w:p>
      <w:pPr>
        <w:ind w:left="0" w:right="0" w:firstLine="560"/>
        <w:spacing w:before="450" w:after="450" w:line="312" w:lineRule="auto"/>
      </w:pPr>
      <w:r>
        <w:rPr>
          <w:rFonts w:ascii="宋体" w:hAnsi="宋体" w:eastAsia="宋体" w:cs="宋体"/>
          <w:color w:val="000"/>
          <w:sz w:val="28"/>
          <w:szCs w:val="28"/>
        </w:rPr>
        <w:t xml:space="preserve">2.进一步加强九年级毕业班管理工作，实行领导包班制。各领导每人包一个毕业班，每周至少听一节课，及时发现、了解自己所在班在教学、管理等方面存在的困难和问题，及时召开所在班任课教师会汇总学情、交流经验、研讨对策，确保九年级各班各科复课工作扎实高效；建立激励机制，分类推进，适时召开学科学法指导会、学生学习经验交流会、奋进生促进会等，因材施教，实现教学效果最大化；对于在模拟考试中的进步生、尖子生，各领导会同班主任及时公布、及时表彰、及时家访，巩固已有成果，再接再厉，再创佳绩；对于中等生，多鼓励、多指导、多关心，全力促其进步；对于双差生，细心观察、耐心引导、热心帮助、确保稳定。</w:t>
      </w:r>
    </w:p>
    <w:p>
      <w:pPr>
        <w:ind w:left="0" w:right="0" w:firstLine="560"/>
        <w:spacing w:before="450" w:after="450" w:line="312" w:lineRule="auto"/>
      </w:pPr>
      <w:r>
        <w:rPr>
          <w:rFonts w:ascii="宋体" w:hAnsi="宋体" w:eastAsia="宋体" w:cs="宋体"/>
          <w:color w:val="000"/>
          <w:sz w:val="28"/>
          <w:szCs w:val="28"/>
        </w:rPr>
        <w:t xml:space="preserve">3.利用国庆节假期较长的时机，学校在安排好假期作业的同时，适时安排学生进行社会实践，将平时所学书本知识于社会实际相结合，有力的提高了学生的综合实践能力，有效地提高了教学效果和质量。</w:t>
      </w:r>
    </w:p>
    <w:p>
      <w:pPr>
        <w:ind w:left="0" w:right="0" w:firstLine="560"/>
        <w:spacing w:before="450" w:after="450" w:line="312" w:lineRule="auto"/>
      </w:pPr>
      <w:r>
        <w:rPr>
          <w:rFonts w:ascii="宋体" w:hAnsi="宋体" w:eastAsia="宋体" w:cs="宋体"/>
          <w:color w:val="000"/>
          <w:sz w:val="28"/>
          <w:szCs w:val="28"/>
        </w:rPr>
        <w:t xml:space="preserve">4.在七八年级教师中实行“一对一”帮扶活动，让平时教学成绩优异的通同志与较差同志自愿结成对子，一起备课研讨，互相听课，共同提高，此举有力的提高了各科整体教学水平的提高。</w:t>
      </w:r>
    </w:p>
    <w:p>
      <w:pPr>
        <w:ind w:left="0" w:right="0" w:firstLine="560"/>
        <w:spacing w:before="450" w:after="450" w:line="312" w:lineRule="auto"/>
      </w:pPr>
      <w:r>
        <w:rPr>
          <w:rFonts w:ascii="宋体" w:hAnsi="宋体" w:eastAsia="宋体" w:cs="宋体"/>
          <w:color w:val="000"/>
          <w:sz w:val="28"/>
          <w:szCs w:val="28"/>
        </w:rPr>
        <w:t xml:space="preserve">5.积极参与教师节二十五周年大庆，为国庆献礼。</w:t>
      </w:r>
    </w:p>
    <w:p>
      <w:pPr>
        <w:ind w:left="0" w:right="0" w:firstLine="560"/>
        <w:spacing w:before="450" w:after="450" w:line="312" w:lineRule="auto"/>
      </w:pPr>
      <w:r>
        <w:rPr>
          <w:rFonts w:ascii="宋体" w:hAnsi="宋体" w:eastAsia="宋体" w:cs="宋体"/>
          <w:color w:val="000"/>
          <w:sz w:val="28"/>
          <w:szCs w:val="28"/>
        </w:rPr>
        <w:t xml:space="preserve">九月十日，在市人大礼堂隆重举行的“韩城市庆祝第二十五个教师节大型文艺汇演”上，由我校教师康效刚创作，康效刚、薛芝芳、王娜等十六名教师联袂表演的群口快板《今天我要唱赞歌》，得到了市局领导和广大观众的充分肯定。这个节目，旨在反映韩城市近年来教育事业取得的突出成就，生动的展现了当代韩城教育人拼搏进取无私奉献的崇高风范。</w:t>
      </w:r>
    </w:p>
    <w:p>
      <w:pPr>
        <w:ind w:left="0" w:right="0" w:firstLine="560"/>
        <w:spacing w:before="450" w:after="450" w:line="312" w:lineRule="auto"/>
      </w:pPr>
      <w:r>
        <w:rPr>
          <w:rFonts w:ascii="宋体" w:hAnsi="宋体" w:eastAsia="宋体" w:cs="宋体"/>
          <w:color w:val="000"/>
          <w:sz w:val="28"/>
          <w:szCs w:val="28"/>
        </w:rPr>
        <w:t xml:space="preserve">国庆节前夕，我校隆重举办了 “迎国庆诗文朗诵”大赛，在这次比赛中，全校各班、各教研组的老师都表演了精采的节目。大赛分为必诵篇目和自选篇目两部分，将经典爱国诗文的教育意义与广大师生的创新才智充分结合。整个比赛过程激情荡漾，精彩纷呈，高潮迭起，不时引起台下群众阵阵热烈的掌声。充分表现了东中师生对祖**亲无比的热爱和崭新的精神风貌，激发了他们振兴中华，共同建设社会主义和谐社会的壮志豪情。</w:t>
      </w:r>
    </w:p>
    <w:p>
      <w:pPr>
        <w:ind w:left="0" w:right="0" w:firstLine="560"/>
        <w:spacing w:before="450" w:after="450" w:line="312" w:lineRule="auto"/>
      </w:pPr>
      <w:r>
        <w:rPr>
          <w:rFonts w:ascii="宋体" w:hAnsi="宋体" w:eastAsia="宋体" w:cs="宋体"/>
          <w:color w:val="000"/>
          <w:sz w:val="28"/>
          <w:szCs w:val="28"/>
        </w:rPr>
        <w:t xml:space="preserve">四、切实抓好学校后勤工作，全力改善办学条件</w:t>
      </w:r>
    </w:p>
    <w:p>
      <w:pPr>
        <w:ind w:left="0" w:right="0" w:firstLine="560"/>
        <w:spacing w:before="450" w:after="450" w:line="312" w:lineRule="auto"/>
      </w:pPr>
      <w:r>
        <w:rPr>
          <w:rFonts w:ascii="宋体" w:hAnsi="宋体" w:eastAsia="宋体" w:cs="宋体"/>
          <w:color w:val="000"/>
          <w:sz w:val="28"/>
          <w:szCs w:val="28"/>
        </w:rPr>
        <w:t xml:space="preserve">1、实施好“蛋奶工程”，把党和国家的温暖实实在在的送到千家万户。为了实施好这项旨在提高青少年体质的国家惠民工程，学校精心制定了工作预案，由政教处和班主任精心组织，确保每一名学生每天按时吃蛋喝奶，增加营养，高高兴兴的好好学习，报效祖国。</w:t>
      </w:r>
    </w:p>
    <w:p>
      <w:pPr>
        <w:ind w:left="0" w:right="0" w:firstLine="560"/>
        <w:spacing w:before="450" w:after="450" w:line="312" w:lineRule="auto"/>
      </w:pPr>
      <w:r>
        <w:rPr>
          <w:rFonts w:ascii="宋体" w:hAnsi="宋体" w:eastAsia="宋体" w:cs="宋体"/>
          <w:color w:val="000"/>
          <w:sz w:val="28"/>
          <w:szCs w:val="28"/>
        </w:rPr>
        <w:t xml:space="preserve">2、高度重视学校后勤安全工作。认真落实学校安全目标责任制、重大安全事故报告制和责任追究制，落实防火、防盗等各项预防措施。加强对师生的安全教育，提高安全意识和自我保护意识，杜绝校内饮食饮水安全事故、校内及学校组织活动中重大安全伤害事故的发生。本学期学校及时进行了防治手足口病、季节性传染病和甲型H1N1流感预防知识宣传，确保全体师生身体健康。</w:t>
      </w:r>
    </w:p>
    <w:p>
      <w:pPr>
        <w:ind w:left="0" w:right="0" w:firstLine="560"/>
        <w:spacing w:before="450" w:after="450" w:line="312" w:lineRule="auto"/>
      </w:pPr>
      <w:r>
        <w:rPr>
          <w:rFonts w:ascii="宋体" w:hAnsi="宋体" w:eastAsia="宋体" w:cs="宋体"/>
          <w:color w:val="000"/>
          <w:sz w:val="28"/>
          <w:szCs w:val="28"/>
        </w:rPr>
        <w:t xml:space="preserve">3.严防死守，加强甲流防控工作，确保师生的身体健康。近一月来，我市的甲流防控形势日益严峻。特别是我校，距离发现甲流病例的学校最近，情势危险。针对这种状况，学校多次召开会议，研究对策。制定和实施了十分严格的防控预案和应对措施，成立专门的领导小组和工作机构，加强宣传和教育，严格门禁制度，每天两次测量体温，及时上报。由于措施严密得力，目前我校全体师生一切正常，确保了教学工作的正常进行。</w:t>
      </w:r>
    </w:p>
    <w:p>
      <w:pPr>
        <w:ind w:left="0" w:right="0" w:firstLine="560"/>
        <w:spacing w:before="450" w:after="450" w:line="312" w:lineRule="auto"/>
      </w:pPr>
      <w:r>
        <w:rPr>
          <w:rFonts w:ascii="宋体" w:hAnsi="宋体" w:eastAsia="宋体" w:cs="宋体"/>
          <w:color w:val="000"/>
          <w:sz w:val="28"/>
          <w:szCs w:val="28"/>
        </w:rPr>
        <w:t xml:space="preserve">4、保障教学，服务师生，是我校后勤工作始终不渝的方针。学校修订了教学奖惩制度，对那些在教学上作出成绩的同志，学校尽可能加大物质奖励力度；重奖在教学方面作出突出成绩的同志，按成果级别分梯次兑现奖金。努力提高教师待遇，改善办学条件，积极帮助同志解决实际困难。新建了沼气厕所，翻新了教师灶。后勤处派专人与学生代表组成食品安全委员会，一日三餐，亲自把关，保证价格合理，让大家吃得放心，开心。</w:t>
      </w:r>
    </w:p>
    <w:p>
      <w:pPr>
        <w:ind w:left="0" w:right="0" w:firstLine="560"/>
        <w:spacing w:before="450" w:after="450" w:line="312" w:lineRule="auto"/>
      </w:pPr>
      <w:r>
        <w:rPr>
          <w:rFonts w:ascii="宋体" w:hAnsi="宋体" w:eastAsia="宋体" w:cs="宋体"/>
          <w:color w:val="000"/>
          <w:sz w:val="28"/>
          <w:szCs w:val="28"/>
        </w:rPr>
        <w:t xml:space="preserve">回顾过去，脚步坚实，展望未来，依然任重道远。进一步调整常规管理方向，使学校管理更加高效，科学，进一步加强教研教改，使之更贴近现代化的教育模式，我们还要继续努力。特别是，由于我校地处农村，校舍陈旧，办学条件较差，依然是今后较长一段时间我校进一步发展面临的主要问题。我们将继续发扬“三苦”精神，团结奋进，继续为东中教育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第二篇：新形势,新征程,再谱发展新篇章（定稿）</w:t>
      </w:r>
    </w:p>
    <w:p>
      <w:pPr>
        <w:ind w:left="0" w:right="0" w:firstLine="560"/>
        <w:spacing w:before="450" w:after="450" w:line="312" w:lineRule="auto"/>
      </w:pPr>
      <w:r>
        <w:rPr>
          <w:rFonts w:ascii="宋体" w:hAnsi="宋体" w:eastAsia="宋体" w:cs="宋体"/>
          <w:color w:val="000"/>
          <w:sz w:val="28"/>
          <w:szCs w:val="28"/>
        </w:rPr>
        <w:t xml:space="preserve">新形势，新征程，再谱发展新篇章</w:t>
      </w:r>
    </w:p>
    <w:p>
      <w:pPr>
        <w:ind w:left="0" w:right="0" w:firstLine="560"/>
        <w:spacing w:before="450" w:after="450" w:line="312" w:lineRule="auto"/>
      </w:pPr>
      <w:r>
        <w:rPr>
          <w:rFonts w:ascii="宋体" w:hAnsi="宋体" w:eastAsia="宋体" w:cs="宋体"/>
          <w:color w:val="000"/>
          <w:sz w:val="28"/>
          <w:szCs w:val="28"/>
        </w:rPr>
        <w:t xml:space="preserve">周湘平</w:t>
      </w:r>
    </w:p>
    <w:p>
      <w:pPr>
        <w:ind w:left="0" w:right="0" w:firstLine="560"/>
        <w:spacing w:before="450" w:after="450" w:line="312" w:lineRule="auto"/>
      </w:pPr>
      <w:r>
        <w:rPr>
          <w:rFonts w:ascii="宋体" w:hAnsi="宋体" w:eastAsia="宋体" w:cs="宋体"/>
          <w:color w:val="000"/>
          <w:sz w:val="28"/>
          <w:szCs w:val="28"/>
        </w:rPr>
        <w:t xml:space="preserve">2025年10月18日，十九大胜利召开，毋庸置疑，这是一场举国欢腾、全民期待的的盛会，总书记带领我们回顾过去的五年砥砺奋进取得的种种成就，改革的红利惠及中国，乃至全世界，特别是对弱势群体，困难群众而言，感触颇深；提及，新的五年，展望新征程，以梦为马，不忘初心，牢记使命，全体共产党人凝心聚力共绘新蓝图。</w:t>
      </w:r>
    </w:p>
    <w:p>
      <w:pPr>
        <w:ind w:left="0" w:right="0" w:firstLine="560"/>
        <w:spacing w:before="450" w:after="450" w:line="312" w:lineRule="auto"/>
      </w:pPr>
      <w:r>
        <w:rPr>
          <w:rFonts w:ascii="宋体" w:hAnsi="宋体" w:eastAsia="宋体" w:cs="宋体"/>
          <w:color w:val="000"/>
          <w:sz w:val="28"/>
          <w:szCs w:val="28"/>
        </w:rPr>
        <w:t xml:space="preserve">砥砺奋进旧五年，改革红利全民共享。党的十八大以来，党的领导人带领全体党员干部破釜沉舟，以刮骨疗毒、壮士断腕的韧劲和决心下大力气改革，使出狠劲反腐。五年来，党和国家事业发生了重大变革，取得了改革开放和社会主义现代化建设的历史性成就。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五年来的成就是全方位的、开创性的，五年来的变革是深层次的、根本性的。这些历史性变革，对党和国家事业发展具有重大而深远的影响，党在革命性锻造中更加坚强，焕发出新的强大生机活力，为党和国家事业发展提供了坚强政治保证。观世界，中国的发展越来越惠及世界各国人民，为世界和地区经济发展作出的贡献越来越大。“中国奇迹”震惊世界，彰显了道路自信、理论自信、制度自信、文化自信。在基层，我们更能深切的感受这些，想干事能干事干实事的人取代了混吃混喝混日子的领导干部，纪律作风大检查成为时刻悬在党员干部头顶的达摩利剑，政策制度执行的更加有力有效，群众特别是贫困群众对中国共产党的认可呼声和叫好声越来越多，干群关系得到极大改善。金杯银杯不如老百姓的口碑，砥砺奋进的五年取得的成就被老百姓认可，是最大的成绩。</w:t>
      </w:r>
    </w:p>
    <w:p>
      <w:pPr>
        <w:ind w:left="0" w:right="0" w:firstLine="560"/>
        <w:spacing w:before="450" w:after="450" w:line="312" w:lineRule="auto"/>
      </w:pPr>
      <w:r>
        <w:rPr>
          <w:rFonts w:ascii="宋体" w:hAnsi="宋体" w:eastAsia="宋体" w:cs="宋体"/>
          <w:color w:val="000"/>
          <w:sz w:val="28"/>
          <w:szCs w:val="28"/>
        </w:rPr>
        <w:t xml:space="preserve">精心谋划新五年，开拓创新谱写华章。习总书记提到：“中国特色社会主义进入新时代，我国社会主要矛盾已经转化为人民日益增长的美好生活需要和不平衡不充分的发展之间的矛盾”，经济社会大发展，社会主要矛盾的转变对我们提出了新要求，新形势要有新风貌，要坚定方向、找准定位、画好路线图。作为共产党员，我们要坚定马克思主义信仰不动摇，用科学正确的理论引领我们的世界观价值观人生观，要坚决拥戴核心，紧跟核心，向核心看齐，紧密地团结在以习近平同志为核心的党中央周围，高举中国特色社会主义伟大旗帜，坚定走中国特色社会主义道路；作为普通的基层工作人员，要立足基层干实事，脚踏实地再创佳绩，毫不动摇地贯彻好执行好党的大政方针政策不打折扣，要时刻牢记习总书记嘱托，心系百姓，把人民群众对美好生活的向往作为我们的奋斗目标，谋事为民，实践惠民，要沉下心，扑下身，撸起袖子加油干，以抓铁有痕、踏石留印的坚强决心与党中央一道，与人民群众，特别是困难群众一道决胜全面小康社会，以新的精神状态和奋斗姿态把中国特色社会主义伟大事业不断推向前进，在新的发展阶段续写新的辉煌，为实现中华民族伟大复兴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第三篇：新时代,新征程,再谱发展新篇章</w:t>
      </w:r>
    </w:p>
    <w:p>
      <w:pPr>
        <w:ind w:left="0" w:right="0" w:firstLine="560"/>
        <w:spacing w:before="450" w:after="450" w:line="312" w:lineRule="auto"/>
      </w:pPr>
      <w:r>
        <w:rPr>
          <w:rFonts w:ascii="宋体" w:hAnsi="宋体" w:eastAsia="宋体" w:cs="宋体"/>
          <w:color w:val="000"/>
          <w:sz w:val="28"/>
          <w:szCs w:val="28"/>
        </w:rPr>
        <w:t xml:space="preserve">新时代，新征程，再谱发展新篇章</w:t>
      </w:r>
    </w:p>
    <w:p>
      <w:pPr>
        <w:ind w:left="0" w:right="0" w:firstLine="560"/>
        <w:spacing w:before="450" w:after="450" w:line="312" w:lineRule="auto"/>
      </w:pPr>
      <w:r>
        <w:rPr>
          <w:rFonts w:ascii="宋体" w:hAnsi="宋体" w:eastAsia="宋体" w:cs="宋体"/>
          <w:color w:val="000"/>
          <w:sz w:val="28"/>
          <w:szCs w:val="28"/>
        </w:rPr>
        <w:t xml:space="preserve">2025年10月18日，十九大胜利召开，毋庸置疑，这是一场举国欢腾、全民期待的的盛会，总书记带领我们回顾过去五年砥砺奋进取得的种种成就，改革红利惠及中国，乃至全世界，特别是对弱势群体，困难群众而言，感触颇深；提及新的五年，展望新征程，不忘初心，牢记使命，全体共产党人凝心聚力共绘新蓝图。</w:t>
      </w:r>
    </w:p>
    <w:p>
      <w:pPr>
        <w:ind w:left="0" w:right="0" w:firstLine="560"/>
        <w:spacing w:before="450" w:after="450" w:line="312" w:lineRule="auto"/>
      </w:pPr>
      <w:r>
        <w:rPr>
          <w:rFonts w:ascii="宋体" w:hAnsi="宋体" w:eastAsia="宋体" w:cs="宋体"/>
          <w:color w:val="000"/>
          <w:sz w:val="28"/>
          <w:szCs w:val="28"/>
        </w:rPr>
        <w:t xml:space="preserve">砥砺奋进旧五年，改革红利全民共享。党的十八大以来，党的领导人带领全体党员干部破釜沉舟，以刮骨疗毒、壮士断腕的韧劲和决心下大力气改革，使出狠劲反腐。五年来，党和国家事业发生了重大变革，取得了改革开放和社会主义现代化建设的历史性成就。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五年来的成就是全方位的、开创性的，五年来的变革是深层次的、根本性的。这些历史性变革，对党和国家事业发展具有重大而深远的影响，党在革命性锻造中更加坚强，焕发出新的强大生机活力，为党和国家事业发展提供了坚强政治保证。观世界，中国的发展越来越惠及世界各国人民，为世界和地区经济发展作出的贡献越来越大。“中国奇迹”震惊世界，彰显了道路自信、理论自信、制度自信、文化自信。在基层，我们更能深切的感受这些，想干事能干事干实事的人取代了混吃混喝混日子的领导干部，纪律作风大检查成为时刻悬在党员干部头顶的达摩利剑，政策制度执行的更加有力有效，群众特别是贫困群众对中国共产党的认可呼声和叫好声越来越多，干群关系得到极大改善。金杯银杯不如老百姓的口碑，砥砺奋进的五年取得的成就被老百姓认可，是最大的成绩。</w:t>
      </w:r>
    </w:p>
    <w:p>
      <w:pPr>
        <w:ind w:left="0" w:right="0" w:firstLine="560"/>
        <w:spacing w:before="450" w:after="450" w:line="312" w:lineRule="auto"/>
      </w:pPr>
      <w:r>
        <w:rPr>
          <w:rFonts w:ascii="宋体" w:hAnsi="宋体" w:eastAsia="宋体" w:cs="宋体"/>
          <w:color w:val="000"/>
          <w:sz w:val="28"/>
          <w:szCs w:val="28"/>
        </w:rPr>
        <w:t xml:space="preserve">精心谋划新五年，开拓创新谱写华章。习总书记提到：“中国特色社会主义进入新时代，我国社会主要矛盾已经转化为人民日益增长的美好生活需要和不平衡不充分的发展之间的矛盾”，经济社会大发展，社会主要矛盾的转变对我们提出了新要求，新形势要有新风貌，要坚定方向、找准定位、画好路线图。作为共产党员，我们要坚定马克思主义信仰不动摇，用科学正确的理论引领我们的世界观价值观人生观，要坚决拥戴核心，紧跟核心，向核心看齐，紧密地团结在以习近平同志为核心的党中央周围，高举中国特色社会主义伟大旗帜，坚定走中国特色社会主义道路；作为普通的基层工作人员，要立足基层干实事，脚踏实地再创佳绩，毫不动摇地贯彻好执行好党的大政方针政策不打折扣，要时刻牢记习总书记嘱托，心系百姓，把人民群众对美好生活的向往作为我们的奋斗目标，谋事为民，实践惠民，要沉下心，扑下身，撸起袖子加油干，以抓铁有痕、踏石留印的坚强决心与党中央一道，与人民群众，特别是困难群众一道决胜全面小康社会，以新的精神状态和奋斗姿态把中国特色社会主义伟大事业不断推向前进，在新的发展阶段续写新的辉煌，为实现中华民族伟大复兴的中国梦不断奋斗。</w:t>
      </w:r>
    </w:p>
    <w:p>
      <w:pPr>
        <w:ind w:left="0" w:right="0" w:firstLine="560"/>
        <w:spacing w:before="450" w:after="450" w:line="312" w:lineRule="auto"/>
      </w:pPr>
      <w:r>
        <w:rPr>
          <w:rFonts w:ascii="宋体" w:hAnsi="宋体" w:eastAsia="宋体" w:cs="宋体"/>
          <w:color w:val="000"/>
          <w:sz w:val="28"/>
          <w:szCs w:val="28"/>
        </w:rPr>
        <w:t xml:space="preserve">在学习了十九大报告精神后，我们又集中学习了集团一号文件，更是让看到了在十九大精神引导徽商集团重整重生重振的希望。我将坚决拥护中国共产党的领导，同时作为公司的管理人员，我将牢记一名共产党员的各项要求，强化经营工作和党建工作两手抓的思想观念，为集团的发展和公司的发展建言献策。</w:t>
      </w:r>
    </w:p>
    <w:p>
      <w:pPr>
        <w:ind w:left="0" w:right="0" w:firstLine="560"/>
        <w:spacing w:before="450" w:after="450" w:line="312" w:lineRule="auto"/>
      </w:pPr>
      <w:r>
        <w:rPr>
          <w:rFonts w:ascii="黑体" w:hAnsi="黑体" w:eastAsia="黑体" w:cs="黑体"/>
          <w:color w:val="000000"/>
          <w:sz w:val="36"/>
          <w:szCs w:val="36"/>
          <w:b w:val="1"/>
          <w:bCs w:val="1"/>
        </w:rPr>
        <w:t xml:space="preserve">第四篇：同心共筑中国梦脚踏实地谱新篇章1</w:t>
      </w:r>
    </w:p>
    <w:p>
      <w:pPr>
        <w:ind w:left="0" w:right="0" w:firstLine="560"/>
        <w:spacing w:before="450" w:after="450" w:line="312" w:lineRule="auto"/>
      </w:pPr>
      <w:r>
        <w:rPr>
          <w:rFonts w:ascii="宋体" w:hAnsi="宋体" w:eastAsia="宋体" w:cs="宋体"/>
          <w:color w:val="000"/>
          <w:sz w:val="28"/>
          <w:szCs w:val="28"/>
        </w:rPr>
        <w:t xml:space="preserve">同心共筑中国梦脚踏实地谱新篇章</w:t>
      </w:r>
    </w:p>
    <w:p>
      <w:pPr>
        <w:ind w:left="0" w:right="0" w:firstLine="560"/>
        <w:spacing w:before="450" w:after="450" w:line="312" w:lineRule="auto"/>
      </w:pPr>
      <w:r>
        <w:rPr>
          <w:rFonts w:ascii="宋体" w:hAnsi="宋体" w:eastAsia="宋体" w:cs="宋体"/>
          <w:color w:val="000"/>
          <w:sz w:val="28"/>
          <w:szCs w:val="28"/>
        </w:rPr>
        <w:t xml:space="preserve">（乌鲁木齐公路管理局米东分局）</w:t>
      </w:r>
    </w:p>
    <w:p>
      <w:pPr>
        <w:ind w:left="0" w:right="0" w:firstLine="560"/>
        <w:spacing w:before="450" w:after="450" w:line="312" w:lineRule="auto"/>
      </w:pPr>
      <w:r>
        <w:rPr>
          <w:rFonts w:ascii="宋体" w:hAnsi="宋体" w:eastAsia="宋体" w:cs="宋体"/>
          <w:color w:val="000"/>
          <w:sz w:val="28"/>
          <w:szCs w:val="28"/>
        </w:rPr>
        <w:t xml:space="preserve">尊敬的各位领导、亲爱的同事、朋友们：</w:t>
      </w:r>
    </w:p>
    <w:p>
      <w:pPr>
        <w:ind w:left="0" w:right="0" w:firstLine="560"/>
        <w:spacing w:before="450" w:after="450" w:line="312" w:lineRule="auto"/>
      </w:pPr>
      <w:r>
        <w:rPr>
          <w:rFonts w:ascii="宋体" w:hAnsi="宋体" w:eastAsia="宋体" w:cs="宋体"/>
          <w:color w:val="000"/>
          <w:sz w:val="28"/>
          <w:szCs w:val="28"/>
        </w:rPr>
        <w:t xml:space="preserve">大家好！我是来自米东分局的职工***，今天我为大家演讲题目是《同心共筑中国梦，脚踏实地的劳动，谱写公路新篇章》。</w:t>
      </w:r>
    </w:p>
    <w:p>
      <w:pPr>
        <w:ind w:left="0" w:right="0" w:firstLine="560"/>
        <w:spacing w:before="450" w:after="450" w:line="312" w:lineRule="auto"/>
      </w:pPr>
      <w:r>
        <w:rPr>
          <w:rFonts w:ascii="宋体" w:hAnsi="宋体" w:eastAsia="宋体" w:cs="宋体"/>
          <w:color w:val="000"/>
          <w:sz w:val="28"/>
          <w:szCs w:val="28"/>
        </w:rPr>
        <w:t xml:space="preserve">国家的“梦”是由千千万万个“小梦”汇聚成的，国家的成就是由人民的辛勤劳作和无私奉献取得的。中国梦，关键在于惠民。公路人的梦想，莫过于户户门前有坦途，条条大道皆畅通。公路人的梦里是 “公泽百姓、路畅江海”的铮铮誓言，是“筑就圆梦路、甘愿为人梯”的豪迈情怀。</w:t>
      </w:r>
    </w:p>
    <w:p>
      <w:pPr>
        <w:ind w:left="0" w:right="0" w:firstLine="560"/>
        <w:spacing w:before="450" w:after="450" w:line="312" w:lineRule="auto"/>
      </w:pPr>
      <w:r>
        <w:rPr>
          <w:rFonts w:ascii="宋体" w:hAnsi="宋体" w:eastAsia="宋体" w:cs="宋体"/>
          <w:color w:val="000"/>
          <w:sz w:val="28"/>
          <w:szCs w:val="28"/>
        </w:rPr>
        <w:t xml:space="preserve">刘振是米东分局养护中心的一名普通的机驾人员。他虽然没有惊天动地的业绩，也没有世人皆知的名誉，但却在自己平凡的岗位上塑造了一种不平凡的敬业精神，为公路梦奋斗，为“中国梦”加油，为建设美好新疆贡献出了自己的力量。</w:t>
      </w:r>
    </w:p>
    <w:p>
      <w:pPr>
        <w:ind w:left="0" w:right="0" w:firstLine="560"/>
        <w:spacing w:before="450" w:after="450" w:line="312" w:lineRule="auto"/>
      </w:pPr>
      <w:r>
        <w:rPr>
          <w:rFonts w:ascii="宋体" w:hAnsi="宋体" w:eastAsia="宋体" w:cs="宋体"/>
          <w:color w:val="000"/>
          <w:sz w:val="28"/>
          <w:szCs w:val="28"/>
        </w:rPr>
        <w:t xml:space="preserve">2025年2月，春运期间，我分局管辖路段遭遇了特大风吹雪的袭击，为了保证国道216线的安全畅通，刘振和其他同志驾驶除雪设备每天在路上连续工作十五、六个小时布盐、铲雪。当时的气温非常低，桥梁、通道上的积雪被车辆碾压后变得异常坚硬，清除特别困难。每座桥、涵上的道路都需要撒布机往返好多次地撒布融雪剂才能清除干净。刘振驾驶着撒布车小心地操作，在G216国道上来来回回十几趟。</w:t>
      </w:r>
    </w:p>
    <w:p>
      <w:pPr>
        <w:ind w:left="0" w:right="0" w:firstLine="560"/>
        <w:spacing w:before="450" w:after="450" w:line="312" w:lineRule="auto"/>
      </w:pPr>
      <w:r>
        <w:rPr>
          <w:rFonts w:ascii="宋体" w:hAnsi="宋体" w:eastAsia="宋体" w:cs="宋体"/>
          <w:color w:val="000"/>
          <w:sz w:val="28"/>
          <w:szCs w:val="28"/>
        </w:rPr>
        <w:t xml:space="preserve">2月10日刘振师傅在驾驶融雪剂撒布车在国道216线上</w:t>
      </w:r>
    </w:p>
    <w:p>
      <w:pPr>
        <w:ind w:left="0" w:right="0" w:firstLine="560"/>
        <w:spacing w:before="450" w:after="450" w:line="312" w:lineRule="auto"/>
      </w:pPr>
      <w:r>
        <w:rPr>
          <w:rFonts w:ascii="宋体" w:hAnsi="宋体" w:eastAsia="宋体" w:cs="宋体"/>
          <w:color w:val="000"/>
          <w:sz w:val="28"/>
          <w:szCs w:val="28"/>
        </w:rPr>
        <w:t xml:space="preserve">作业时，发现了融雪剂结成了一大块堵在输送带上。他急停下车，爬上了近三米高的后车厢，用铁锹用力的疏导那块硕大的融雪剂结块，就在这个时候发生了不幸，因为天气寒冷车厢上的把手、脚蹬都已经结了冰，刘振师傅脚下一滑，重重的摔在了车厢与车头中段的油箱上，油箱上近三厘米长的固定螺栓深深地插进了刘振师傅的大腿根部，鲜血一刹那间涌了出来。可是刘振师傅只是微微的皱了皱眉头，忍着剧痛回到了驾驶室继续驾驶着撒布车向前一米一米的推进。鲜血不停得往外涌着，可刘振师傅没有停，因为他心里知道融雪剂如果不能按时撒布完成，后续的除雪工作就不能顺利进行，他耽误一分钟就会耽误整个G216的除雪作业；除雪工作耽误一分钟百姓回家的路就要晚一分钟通畅。刘振师傅忍着剧痛坚持保质保量的完成了G216的融雪剂撒布任务，将车安全的停在服务区。就在车停下的那一刹那驾驶室里的刘振师傅也因失血过多歪倒了过去，这时候后面跟车的同志才发现异常，冲上去，看见刘振师傅已经昏倒在驾驶座上，鲜血已经把驾驶座坐垫染成了暗红色，他们这才急忙将刘师傅送去了医院。经过医院的输血抢救刘师傅终于睁开了眼，望着身边守护着他的队长曹争同志虚弱的问：“216的雪除完了吗？”。</w:t>
      </w:r>
    </w:p>
    <w:p>
      <w:pPr>
        <w:ind w:left="0" w:right="0" w:firstLine="560"/>
        <w:spacing w:before="450" w:after="450" w:line="312" w:lineRule="auto"/>
      </w:pPr>
      <w:r>
        <w:rPr>
          <w:rFonts w:ascii="宋体" w:hAnsi="宋体" w:eastAsia="宋体" w:cs="宋体"/>
          <w:color w:val="000"/>
          <w:sz w:val="28"/>
          <w:szCs w:val="28"/>
        </w:rPr>
        <w:t xml:space="preserve">他是真正的公路人！</w:t>
      </w:r>
    </w:p>
    <w:p>
      <w:pPr>
        <w:ind w:left="0" w:right="0" w:firstLine="560"/>
        <w:spacing w:before="450" w:after="450" w:line="312" w:lineRule="auto"/>
      </w:pPr>
      <w:r>
        <w:rPr>
          <w:rFonts w:ascii="宋体" w:hAnsi="宋体" w:eastAsia="宋体" w:cs="宋体"/>
          <w:color w:val="000"/>
          <w:sz w:val="28"/>
          <w:szCs w:val="28"/>
        </w:rPr>
        <w:t xml:space="preserve">什么是公路人？公路人就是无论再苦再难也要扛起保证公路畅通的重担！公路人就是保证公路畅通的钢铁盾牌！在人生的道路上，每个人都在用自己的足迹书写着自己的历</w:t>
      </w:r>
    </w:p>
    <w:p>
      <w:pPr>
        <w:ind w:left="0" w:right="0" w:firstLine="560"/>
        <w:spacing w:before="450" w:after="450" w:line="312" w:lineRule="auto"/>
      </w:pPr>
      <w:r>
        <w:rPr>
          <w:rFonts w:ascii="宋体" w:hAnsi="宋体" w:eastAsia="宋体" w:cs="宋体"/>
          <w:color w:val="000"/>
          <w:sz w:val="28"/>
          <w:szCs w:val="28"/>
        </w:rPr>
        <w:t xml:space="preserve">史。刘振同志以无私的工作态度和忘我的敬业精神在自己平凡的岗位上默默无闻地奉献着，为自己所从事的事业添砖加瓦。其实刘振师傅这样的公路人在我们公路人中比比皆是，正是他们的付出孕育了新疆公路如今蓬勃向上的生机！也是他们的付出才有了一条条通畅美丽的中国公路！</w:t>
      </w:r>
    </w:p>
    <w:p>
      <w:pPr>
        <w:ind w:left="0" w:right="0" w:firstLine="560"/>
        <w:spacing w:before="450" w:after="450" w:line="312" w:lineRule="auto"/>
      </w:pPr>
      <w:r>
        <w:rPr>
          <w:rFonts w:ascii="宋体" w:hAnsi="宋体" w:eastAsia="宋体" w:cs="宋体"/>
          <w:color w:val="000"/>
          <w:sz w:val="28"/>
          <w:szCs w:val="28"/>
        </w:rPr>
        <w:t xml:space="preserve">我们都是养路工，我们的梦想是“养好公路，保障畅通”，不论是炎炎烈日还是滂沱大雨，不论是寒风呼啸还是大雪纷飞，在公路上总是闪现出我们桔黄色的身影，在单调而艰苦的公路养护中把欢声笑语留给过路的司乘人员和行人，默默无闻地挥动扫把清扫路面或用铁锹疏通边沟、涵洞，或清理边沟的杂草、杂物，或修补路面坑槽……早出晚归，风吹日晒，以养路、护路、修路为业，把路放在心里，把心用在路上，为公路事业的发展作出积极贡献，点缀着畅洁舒安美的康庄大道，以劳动者佳绩共创中国梦，以创新者的姿态拥抱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 改革创新,共谱教育新篇章</w:t>
      </w:r>
    </w:p>
    <w:p>
      <w:pPr>
        <w:ind w:left="0" w:right="0" w:firstLine="560"/>
        <w:spacing w:before="450" w:after="450" w:line="312" w:lineRule="auto"/>
      </w:pPr>
      <w:r>
        <w:rPr>
          <w:rFonts w:ascii="宋体" w:hAnsi="宋体" w:eastAsia="宋体" w:cs="宋体"/>
          <w:color w:val="000"/>
          <w:sz w:val="28"/>
          <w:szCs w:val="28"/>
        </w:rPr>
        <w:t xml:space="preserve">改革创新，共谱教育新篇章</w:t>
      </w:r>
    </w:p>
    <w:p>
      <w:pPr>
        <w:ind w:left="0" w:right="0" w:firstLine="560"/>
        <w:spacing w:before="450" w:after="450" w:line="312" w:lineRule="auto"/>
      </w:pPr>
      <w:r>
        <w:rPr>
          <w:rFonts w:ascii="宋体" w:hAnsi="宋体" w:eastAsia="宋体" w:cs="宋体"/>
          <w:color w:val="000"/>
          <w:sz w:val="28"/>
          <w:szCs w:val="28"/>
        </w:rPr>
        <w:t xml:space="preserve">产业合作区高级小学</w:t>
      </w:r>
    </w:p>
    <w:p>
      <w:pPr>
        <w:ind w:left="0" w:right="0" w:firstLine="560"/>
        <w:spacing w:before="450" w:after="450" w:line="312" w:lineRule="auto"/>
      </w:pPr>
      <w:r>
        <w:rPr>
          <w:rFonts w:ascii="宋体" w:hAnsi="宋体" w:eastAsia="宋体" w:cs="宋体"/>
          <w:color w:val="000"/>
          <w:sz w:val="28"/>
          <w:szCs w:val="28"/>
        </w:rPr>
        <w:t xml:space="preserve">时瑛材</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改革创新，共谱教育新篇章》。打开历史画卷，我们不难发现，一个民族，一个国家只有不断地改革创新，才能在世界民族之林中立于不败之地。改革创新，改变着我们的思想，改变着我们的生活。身为教师的我们，更应该树立改革创新的理念，只有这样，才能不被社会所淘汰，才能不断造就新时代的人才。</w:t>
      </w:r>
    </w:p>
    <w:p>
      <w:pPr>
        <w:ind w:left="0" w:right="0" w:firstLine="560"/>
        <w:spacing w:before="450" w:after="450" w:line="312" w:lineRule="auto"/>
      </w:pPr>
      <w:r>
        <w:rPr>
          <w:rFonts w:ascii="宋体" w:hAnsi="宋体" w:eastAsia="宋体" w:cs="宋体"/>
          <w:color w:val="000"/>
          <w:sz w:val="28"/>
          <w:szCs w:val="28"/>
        </w:rPr>
        <w:t xml:space="preserve">梁启超先生说：少年智，则国智！少年强，则国强！少年雄于地球，则国雄于地球！教育，是国家最独特的重要财富，是一个民族最稳定最持续的力量。</w:t>
      </w:r>
    </w:p>
    <w:p>
      <w:pPr>
        <w:ind w:left="0" w:right="0" w:firstLine="560"/>
        <w:spacing w:before="450" w:after="450" w:line="312" w:lineRule="auto"/>
      </w:pPr>
      <w:r>
        <w:rPr>
          <w:rFonts w:ascii="宋体" w:hAnsi="宋体" w:eastAsia="宋体" w:cs="宋体"/>
          <w:color w:val="000"/>
          <w:sz w:val="28"/>
          <w:szCs w:val="28"/>
        </w:rPr>
        <w:t xml:space="preserve">“改革创新，务实奉献”已然成为教师工作的主旋律。</w:t>
      </w:r>
    </w:p>
    <w:p>
      <w:pPr>
        <w:ind w:left="0" w:right="0" w:firstLine="560"/>
        <w:spacing w:before="450" w:after="450" w:line="312" w:lineRule="auto"/>
      </w:pPr>
      <w:r>
        <w:rPr>
          <w:rFonts w:ascii="宋体" w:hAnsi="宋体" w:eastAsia="宋体" w:cs="宋体"/>
          <w:color w:val="000"/>
          <w:sz w:val="28"/>
          <w:szCs w:val="28"/>
        </w:rPr>
        <w:t xml:space="preserve">创新是什么？创新不是空中楼阁，创新还需务实，需付出艰辛的努力。务实，就是要坚持勤奋工作，埋头苦干，需要的是脚踏实地的实干精神。创新务实是我们推进各项工作必备的精神状态。我们要不断创新发展思路，着力创新工作方法，以创新促改革。</w:t>
      </w:r>
    </w:p>
    <w:p>
      <w:pPr>
        <w:ind w:left="0" w:right="0" w:firstLine="560"/>
        <w:spacing w:before="450" w:after="450" w:line="312" w:lineRule="auto"/>
      </w:pPr>
      <w:r>
        <w:rPr>
          <w:rFonts w:ascii="宋体" w:hAnsi="宋体" w:eastAsia="宋体" w:cs="宋体"/>
          <w:color w:val="000"/>
          <w:sz w:val="28"/>
          <w:szCs w:val="28"/>
        </w:rPr>
        <w:t xml:space="preserve">几十年的发展，我们不难的发现，周围的一切都在发生着翻天覆地的变化——曾经破旧的老学校，早已被崭新的教学楼所替代；曾经简陋的黑板，早已换上先进的多媒体设备。时代的发展，也在时时鞭策着老师们——我们的思想再不创新，就无法跟上教育的步伐；我们的思想再不变革，淘汰的终究是我们！刚走上讲台的那个年头，我经常会遇到教学上的困惑，师生间也偶尔发生各种各样的矛盾。我迷惘过，彷徨过，也曾问过自己是否该放弃。我的师傅看出了我的苦恼，他告诉我：教育不是山，需要攀登的应该是人生；教育更不是渊，需要跨越的是自己。</w:t>
      </w:r>
    </w:p>
    <w:p>
      <w:pPr>
        <w:ind w:left="0" w:right="0" w:firstLine="560"/>
        <w:spacing w:before="450" w:after="450" w:line="312" w:lineRule="auto"/>
      </w:pPr>
      <w:r>
        <w:rPr>
          <w:rFonts w:ascii="宋体" w:hAnsi="宋体" w:eastAsia="宋体" w:cs="宋体"/>
          <w:color w:val="000"/>
          <w:sz w:val="28"/>
          <w:szCs w:val="28"/>
        </w:rPr>
        <w:t xml:space="preserve">渐渐地我懂得了——作为教师，我们必须更新课改理念，领会课改实质，做到以人为本、因材施教。课堂不是工厂，把学生变成整齐划一的机器；课堂不是长年不息的流水，把有棱有角的学生磨成光滑的鹅卵石。</w:t>
      </w:r>
    </w:p>
    <w:p>
      <w:pPr>
        <w:ind w:left="0" w:right="0" w:firstLine="560"/>
        <w:spacing w:before="450" w:after="450" w:line="312" w:lineRule="auto"/>
      </w:pPr>
      <w:r>
        <w:rPr>
          <w:rFonts w:ascii="宋体" w:hAnsi="宋体" w:eastAsia="宋体" w:cs="宋体"/>
          <w:color w:val="000"/>
          <w:sz w:val="28"/>
          <w:szCs w:val="28"/>
        </w:rPr>
        <w:t xml:space="preserve">新课改的洪流为我们创造了前所未有的良好机遇，在当今环境下，我们不仅仅是一名教书匠，而应该做学者型的教师。三尺讲台，这儿有熟悉，有亲切，有不变的童真。教育是道，而不是技术，真正的教育是 “于无声处响惊雷”，做到“手中无剑，心中有剑”。</w:t>
      </w:r>
    </w:p>
    <w:p>
      <w:pPr>
        <w:ind w:left="0" w:right="0" w:firstLine="560"/>
        <w:spacing w:before="450" w:after="450" w:line="312" w:lineRule="auto"/>
      </w:pPr>
      <w:r>
        <w:rPr>
          <w:rFonts w:ascii="宋体" w:hAnsi="宋体" w:eastAsia="宋体" w:cs="宋体"/>
          <w:color w:val="000"/>
          <w:sz w:val="28"/>
          <w:szCs w:val="28"/>
        </w:rPr>
        <w:t xml:space="preserve">我改变着孩子们，他们从懵懵懂懂的稚童，逐渐成为有头脑，有思想的少年；他们从衣来伸手、饭来张口的小皇帝转化成能够自力更生的强者„„与此同时，他们的改变也影响了我——当我在优质课评选中获奖时，所有师生为我喝彩；当我们搬到新学校时，我的心中充满了无限的自豪与希望；虽然教毕业班很劳累，但我相信我的学子们都是金子，他们一定会发光！是他们，充实了我的青春，是他们，坚定了我的理想。</w:t>
      </w:r>
    </w:p>
    <w:p>
      <w:pPr>
        <w:ind w:left="0" w:right="0" w:firstLine="560"/>
        <w:spacing w:before="450" w:after="450" w:line="312" w:lineRule="auto"/>
      </w:pPr>
      <w:r>
        <w:rPr>
          <w:rFonts w:ascii="宋体" w:hAnsi="宋体" w:eastAsia="宋体" w:cs="宋体"/>
          <w:color w:val="000"/>
          <w:sz w:val="28"/>
          <w:szCs w:val="28"/>
        </w:rPr>
        <w:t xml:space="preserve">我不是学者，不能用深遂的思想思考我的价值；我也不是诗人，不能用优美的诗句讴歌我的职业。但我是一名从事教育事业的工作者，我可以深深思索心中最奥秘的哲理；我也可以采撷如花的词句，构筑心中最美好的诗篇——我爱我平凡的事业，我愿青春在这片热土中闪光！</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只有我们转变固步自封的思想，用爱心温暖每一位学生，用创新去武装自己的头脑，才能让孩子们在知识的海洋中翱翔，在理想的天空下搏击。亲爱的朋友们，让我们伸出双手，共同托起陵城区明天的太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2025-05-02T11:34:18+08:00</dcterms:created>
  <dcterms:modified xsi:type="dcterms:W3CDTF">2025-05-02T11:34:18+08:00</dcterms:modified>
</cp:coreProperties>
</file>

<file path=docProps/custom.xml><?xml version="1.0" encoding="utf-8"?>
<Properties xmlns="http://schemas.openxmlformats.org/officeDocument/2006/custom-properties" xmlns:vt="http://schemas.openxmlformats.org/officeDocument/2006/docPropsVTypes"/>
</file>