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郭李庄小学全面工作总结</w:t>
      </w:r>
      <w:bookmarkEnd w:id="1"/>
    </w:p>
    <w:p>
      <w:pPr>
        <w:jc w:val="center"/>
        <w:spacing w:before="0" w:after="450"/>
      </w:pPr>
      <w:r>
        <w:rPr>
          <w:rFonts w:ascii="Arial" w:hAnsi="Arial" w:eastAsia="Arial" w:cs="Arial"/>
          <w:color w:val="999999"/>
          <w:sz w:val="20"/>
          <w:szCs w:val="20"/>
        </w:rPr>
        <w:t xml:space="preserve">来源：网络  作者：梦里花开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郭李庄小学全面工作总结郭李庄小学全面工作总结我校本学期以来，在上级教育领导部门的带领下，全面贯彻国家教育方针，办学思想端正，从严管理，内抓质量，外树新风，全面实施素质教育，规划、计划齐全，要求具体，措施切实可行。确立了现代教育思想...</w:t>
      </w:r>
    </w:p>
    <w:p>
      <w:pPr>
        <w:ind w:left="0" w:right="0" w:firstLine="560"/>
        <w:spacing w:before="450" w:after="450" w:line="312" w:lineRule="auto"/>
      </w:pPr>
      <w:r>
        <w:rPr>
          <w:rFonts w:ascii="黑体" w:hAnsi="黑体" w:eastAsia="黑体" w:cs="黑体"/>
          <w:color w:val="000000"/>
          <w:sz w:val="36"/>
          <w:szCs w:val="36"/>
          <w:b w:val="1"/>
          <w:bCs w:val="1"/>
        </w:rPr>
        <w:t xml:space="preserve">第一篇：郭李庄小学全面工作总结</w:t>
      </w:r>
    </w:p>
    <w:p>
      <w:pPr>
        <w:ind w:left="0" w:right="0" w:firstLine="560"/>
        <w:spacing w:before="450" w:after="450" w:line="312" w:lineRule="auto"/>
      </w:pPr>
      <w:r>
        <w:rPr>
          <w:rFonts w:ascii="宋体" w:hAnsi="宋体" w:eastAsia="宋体" w:cs="宋体"/>
          <w:color w:val="000"/>
          <w:sz w:val="28"/>
          <w:szCs w:val="28"/>
        </w:rPr>
        <w:t xml:space="preserve">郭李庄小学全面工作总结</w:t>
      </w:r>
    </w:p>
    <w:p>
      <w:pPr>
        <w:ind w:left="0" w:right="0" w:firstLine="560"/>
        <w:spacing w:before="450" w:after="450" w:line="312" w:lineRule="auto"/>
      </w:pPr>
      <w:r>
        <w:rPr>
          <w:rFonts w:ascii="宋体" w:hAnsi="宋体" w:eastAsia="宋体" w:cs="宋体"/>
          <w:color w:val="000"/>
          <w:sz w:val="28"/>
          <w:szCs w:val="28"/>
        </w:rPr>
        <w:t xml:space="preserve">我校本学期以来，在上级教育领导部门的带领下，全面贯彻国家教育方针，办学思想端正，从严管理，内抓质量，外树新风，全面实施素质教育，规划、计划齐全，要求具体，措施切实可行。确立了现代教育思想和教育观念，注重教育改革，确立培养学生的指导思想为“发展个性，学有特长”；学校管理的基本思想是“开拓进取，勇创一流”。我们重视外地先进经验的学习与引进，组织教师学习外地先进的教育教学经验，并注重收集整理。对学校的各项工作进行规范管理，特别是在德育工作，安全工作，校园建设，校园管理，师生管理，后勤管里，体卫艺工作等方面并取得了一定的成绩。</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学校一向重视学生的思想道德教育，把德育工作放在一切工作的首位。学校德育工作领导组具体负责全校师生的思想道德建设。德育工作有健全的组织、得力的领导专人负责、有切实可行的德育工作计划、有科学系统的德育活动方案、并有详实规范的德育工作考评细则。每周的例会首要任务是对全体教职工进行师德师风教育，爱岗爱国教育。坚持了每周一的升国旗制度，每周一的升旗仪式都要对学生进行爱国主义教育遵纪守法教育，把教师参加升国旗仪式及政治学习纳入了对教师岗位职责考评，并与岗位工资挂钩。每周五政治学习，业务学习时间雷打不动，并且要求每位教师做到学习有笔记，学后有心得。</w:t>
      </w:r>
    </w:p>
    <w:p>
      <w:pPr>
        <w:ind w:left="0" w:right="0" w:firstLine="560"/>
        <w:spacing w:before="450" w:after="450" w:line="312" w:lineRule="auto"/>
      </w:pPr>
      <w:r>
        <w:rPr>
          <w:rFonts w:ascii="宋体" w:hAnsi="宋体" w:eastAsia="宋体" w:cs="宋体"/>
          <w:color w:val="000"/>
          <w:sz w:val="28"/>
          <w:szCs w:val="28"/>
        </w:rPr>
        <w:t xml:space="preserve">学校要求全体教师教书必先育人，要把转变学生的思想放在首位。每学期开学第一周，学校要求班主任首先带领学生学习《小学生守则》、《小学生日常行为规范》，并进行对照检查。要求全体学生每学期期中、期末写出自己阶段性的行为规范检查，即个人的思想学习生活总结。</w:t>
      </w:r>
    </w:p>
    <w:p>
      <w:pPr>
        <w:ind w:left="0" w:right="0" w:firstLine="560"/>
        <w:spacing w:before="450" w:after="450" w:line="312" w:lineRule="auto"/>
      </w:pPr>
      <w:r>
        <w:rPr>
          <w:rFonts w:ascii="宋体" w:hAnsi="宋体" w:eastAsia="宋体" w:cs="宋体"/>
          <w:color w:val="000"/>
          <w:sz w:val="28"/>
          <w:szCs w:val="28"/>
        </w:rPr>
        <w:t xml:space="preserve">建立少先队活动室，健全组织，充分发挥少先队先锋模范作用，结合学校实际情况，按照学期初计划有步骤地开展各种活动，起到了很好的效果。</w:t>
      </w:r>
    </w:p>
    <w:p>
      <w:pPr>
        <w:ind w:left="0" w:right="0" w:firstLine="560"/>
        <w:spacing w:before="450" w:after="450" w:line="312" w:lineRule="auto"/>
      </w:pPr>
      <w:r>
        <w:rPr>
          <w:rFonts w:ascii="宋体" w:hAnsi="宋体" w:eastAsia="宋体" w:cs="宋体"/>
          <w:color w:val="000"/>
          <w:sz w:val="28"/>
          <w:szCs w:val="28"/>
        </w:rPr>
        <w:t xml:space="preserve">为转变学生的思想，引导学生树立正确的世界观、价值观、人生观、提高思想道德水平，增强遵纪守法的观念，学校每期都聘请司法所、派出所的同志到学校给学生上法制教育课。学校也定期开展一些有益的活动，如少先队入队活动，主题班会、演讲比赛、校园板报、积极组织参加各级举行的青少年思想道德征文等。并结合重大节日对学生进行爱国主义教育、革命传统教育、诚实守信、文明礼貌教育、热爱科学、刻苦勤奋教育等。在学校教育的基础上结合家庭及社会全方位多角度对学生实施教育。几年来我校坚持办好“家长参与教学，共建和谐教育”家校活动，印发了家长到校通知书，印发了家长意见书，请家长为学校的管理多提意见。按年级请家长到校上课，有兼职的家长学校教师、有教材、有教案，深受家长好评，得到了家长的支持。并坚持每学期两次的家长会，且完善教师家访制度，对学生的教育可谓是多渠道、多样式、丰富多彩，所取得的成效也是显著的。学校多年来在全体师生中从没有出现过严重违纪违法行为，领导教师之间、师生之间、相处和谐、工作顺心。</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我校历年来都十分重视安全工作，建立有安全教育领导组，有科学完善的安全工作规章制度。学校定期召开全体师生安全会议，课任教师新学期开学的第一节课，就是对学生进行安全知识教育，每学期的第一篇作文要求学生围绕“安全”为话题写作。值班领导有安全隐患排查记录，学校制定有安全工作应急预案，每学期都组织学生进行有针对性的安全技能演练。</w:t>
      </w:r>
    </w:p>
    <w:p>
      <w:pPr>
        <w:ind w:left="0" w:right="0" w:firstLine="560"/>
        <w:spacing w:before="450" w:after="450" w:line="312" w:lineRule="auto"/>
      </w:pPr>
      <w:r>
        <w:rPr>
          <w:rFonts w:ascii="宋体" w:hAnsi="宋体" w:eastAsia="宋体" w:cs="宋体"/>
          <w:color w:val="000"/>
          <w:sz w:val="28"/>
          <w:szCs w:val="28"/>
        </w:rPr>
        <w:t xml:space="preserve">学校分别与班主任、教师、学生层层签订了安全目标责任书，学校每期都有关于安全方面的给学生家长的一封信，要求家长对其子女严格要求，以杜绝不安全事故的发生。学校对安全工作做到了警钟长鸣，常抓不懈。利用少先队活动，国旗下讲话，集会，班会，安全演练活动对学生进行动之以理，晓之以情的安全教育，多年来校内从没有发生过影响人身及财产安全的事故，为学校的教育教学工作营造了安全舒适的环境。</w:t>
      </w:r>
    </w:p>
    <w:p>
      <w:pPr>
        <w:ind w:left="0" w:right="0" w:firstLine="560"/>
        <w:spacing w:before="450" w:after="450" w:line="312" w:lineRule="auto"/>
      </w:pPr>
      <w:r>
        <w:rPr>
          <w:rFonts w:ascii="宋体" w:hAnsi="宋体" w:eastAsia="宋体" w:cs="宋体"/>
          <w:color w:val="000"/>
          <w:sz w:val="28"/>
          <w:szCs w:val="28"/>
        </w:rPr>
        <w:t xml:space="preserve">3.校园建设</w:t>
      </w:r>
    </w:p>
    <w:p>
      <w:pPr>
        <w:ind w:left="0" w:right="0" w:firstLine="560"/>
        <w:spacing w:before="450" w:after="450" w:line="312" w:lineRule="auto"/>
      </w:pPr>
      <w:r>
        <w:rPr>
          <w:rFonts w:ascii="宋体" w:hAnsi="宋体" w:eastAsia="宋体" w:cs="宋体"/>
          <w:color w:val="000"/>
          <w:sz w:val="28"/>
          <w:szCs w:val="28"/>
        </w:rPr>
        <w:t xml:space="preserve">学校校园建设规划布局较合理，学校占地面积7亩，南北100米，东西长50米。校园内树木青翠、花草怡人、蜜蝶慢舞，师生在此散步高谈共吟和谐校园之诗篇，使人心旷神怡，校园新建的二个花坛四季常青、三个绿化带，三季有花、花香怡人、沁人心脾。</w:t>
      </w:r>
    </w:p>
    <w:p>
      <w:pPr>
        <w:ind w:left="0" w:right="0" w:firstLine="560"/>
        <w:spacing w:before="450" w:after="450" w:line="312" w:lineRule="auto"/>
      </w:pPr>
      <w:r>
        <w:rPr>
          <w:rFonts w:ascii="宋体" w:hAnsi="宋体" w:eastAsia="宋体" w:cs="宋体"/>
          <w:color w:val="000"/>
          <w:sz w:val="28"/>
          <w:szCs w:val="28"/>
        </w:rPr>
        <w:t xml:space="preserve">校园大门实用，围墙坚固，花坛布局美观，环境幽雅舒适，各室配备齐全、布置规范。仪器、图书、体育器材以达二类标准。</w:t>
      </w:r>
    </w:p>
    <w:p>
      <w:pPr>
        <w:ind w:left="0" w:right="0" w:firstLine="560"/>
        <w:spacing w:before="450" w:after="450" w:line="312" w:lineRule="auto"/>
      </w:pPr>
      <w:r>
        <w:rPr>
          <w:rFonts w:ascii="宋体" w:hAnsi="宋体" w:eastAsia="宋体" w:cs="宋体"/>
          <w:color w:val="000"/>
          <w:sz w:val="28"/>
          <w:szCs w:val="28"/>
        </w:rPr>
        <w:t xml:space="preserve">4、校园管理</w:t>
      </w:r>
    </w:p>
    <w:p>
      <w:pPr>
        <w:ind w:left="0" w:right="0" w:firstLine="560"/>
        <w:spacing w:before="450" w:after="450" w:line="312" w:lineRule="auto"/>
      </w:pPr>
      <w:r>
        <w:rPr>
          <w:rFonts w:ascii="宋体" w:hAnsi="宋体" w:eastAsia="宋体" w:cs="宋体"/>
          <w:color w:val="000"/>
          <w:sz w:val="28"/>
          <w:szCs w:val="28"/>
        </w:rPr>
        <w:t xml:space="preserve">校园管理专人负责，经常性的保持地面清洁卫生、自行车排放整齐、每天都有专人督导检查。校园绿化美化布局合理，已有近二分之二的地面进行了硬化。校园文化氛围浓郁，进入学校大门，首先映入眼帘的是青松翠柏，花坛之中有雕塑、挺拔壮观，教学楼有崔人奋进的标语，宣传栏内电脑喷绘的 “校风”、“校训”、“教风”、“学风”校规，“安全：”，“法制”等宣传内容，醒目美观、催人奋进。</w:t>
      </w:r>
    </w:p>
    <w:p>
      <w:pPr>
        <w:ind w:left="0" w:right="0" w:firstLine="560"/>
        <w:spacing w:before="450" w:after="450" w:line="312" w:lineRule="auto"/>
      </w:pPr>
      <w:r>
        <w:rPr>
          <w:rFonts w:ascii="宋体" w:hAnsi="宋体" w:eastAsia="宋体" w:cs="宋体"/>
          <w:color w:val="000"/>
          <w:sz w:val="28"/>
          <w:szCs w:val="28"/>
        </w:rPr>
        <w:t xml:space="preserve">教学区内催人奋发向上的雕塑矗立眼前，中间是美观气派的国旗坐落于中央，上面五星红旗迎风飘扬。每周一的早晨，全校师生肃立国旗下唱着国歌、目送国旗徐徐升起，心中充满幸福自豪之感。</w:t>
      </w:r>
    </w:p>
    <w:p>
      <w:pPr>
        <w:ind w:left="0" w:right="0" w:firstLine="560"/>
        <w:spacing w:before="450" w:after="450" w:line="312" w:lineRule="auto"/>
      </w:pPr>
      <w:r>
        <w:rPr>
          <w:rFonts w:ascii="宋体" w:hAnsi="宋体" w:eastAsia="宋体" w:cs="宋体"/>
          <w:color w:val="000"/>
          <w:sz w:val="28"/>
          <w:szCs w:val="28"/>
        </w:rPr>
        <w:t xml:space="preserve">校园内整修一新的二个大花坛，二个绿化带，四季青绿、鲜花盛开、花香怡人、沁人心脾。学校西墙有知识走廊，内容丰富多彩，方面的、有安全，有遵纪守法方面的、有道德情操方面的、有科学知识方面的、有卫生方面的，每两周更换一次，既锻炼了学生的书写绘画能力，增长了知识，又陶冶了学生的情操。进入教学楼可以看到《小学生守则》、《小学生日常行为规范》，醒目大方，时时警醒规范着学。</w:t>
      </w:r>
    </w:p>
    <w:p>
      <w:pPr>
        <w:ind w:left="0" w:right="0" w:firstLine="560"/>
        <w:spacing w:before="450" w:after="450" w:line="312" w:lineRule="auto"/>
      </w:pPr>
      <w:r>
        <w:rPr>
          <w:rFonts w:ascii="宋体" w:hAnsi="宋体" w:eastAsia="宋体" w:cs="宋体"/>
          <w:color w:val="000"/>
          <w:sz w:val="28"/>
          <w:szCs w:val="28"/>
        </w:rPr>
        <w:t xml:space="preserve">办公室教室地面整洁，窗明几净，布局规范，办公室内各项管理制度齐全，醒目实用，各种表格张贴有序，系统规范，办公桌上作业摆放整齐。教室内前面黑板上方有醒目的国旗、标语，黑板右边各表整全。教室后面学习园地内容充实，是学生们探讨知识的乐园。两边墙上悬挂的名人名言，时时鼓励鞭策学生刻苦努力、奋发向上。5.教学管理</w:t>
      </w:r>
    </w:p>
    <w:p>
      <w:pPr>
        <w:ind w:left="0" w:right="0" w:firstLine="560"/>
        <w:spacing w:before="450" w:after="450" w:line="312" w:lineRule="auto"/>
      </w:pPr>
      <w:r>
        <w:rPr>
          <w:rFonts w:ascii="宋体" w:hAnsi="宋体" w:eastAsia="宋体" w:cs="宋体"/>
          <w:color w:val="000"/>
          <w:sz w:val="28"/>
          <w:szCs w:val="28"/>
        </w:rPr>
        <w:t xml:space="preserve">教学管理工作扎实有序，科学规范，学校的办学方向正确，做到了面向全体学生，实施素质教育。以校长为中心，教导主任具体负责，责任明确，有科学规范、切实可行的教学管理制度，有严格的教学工作量化考核细则，各种计划齐全，并有具体责任人督导实施，落实到位。</w:t>
      </w:r>
    </w:p>
    <w:p>
      <w:pPr>
        <w:ind w:left="0" w:right="0" w:firstLine="560"/>
        <w:spacing w:before="450" w:after="450" w:line="312" w:lineRule="auto"/>
      </w:pPr>
      <w:r>
        <w:rPr>
          <w:rFonts w:ascii="宋体" w:hAnsi="宋体" w:eastAsia="宋体" w:cs="宋体"/>
          <w:color w:val="000"/>
          <w:sz w:val="28"/>
          <w:szCs w:val="28"/>
        </w:rPr>
        <w:t xml:space="preserve">大力推进教学改革，努力落实四环节教学，积极开展认真组织教学研讨活动，要求以教研组为单位每期举行两次观摩示范课，认真探讨教育教学新理念、新方法，在新课程改革中大胆探索，勇于实践。我校并在2025年12月3日举行了教学开放周活动，并取得了良好的效果。</w:t>
      </w:r>
    </w:p>
    <w:p>
      <w:pPr>
        <w:ind w:left="0" w:right="0" w:firstLine="560"/>
        <w:spacing w:before="450" w:after="450" w:line="312" w:lineRule="auto"/>
      </w:pPr>
      <w:r>
        <w:rPr>
          <w:rFonts w:ascii="宋体" w:hAnsi="宋体" w:eastAsia="宋体" w:cs="宋体"/>
          <w:color w:val="000"/>
          <w:sz w:val="28"/>
          <w:szCs w:val="28"/>
        </w:rPr>
        <w:t xml:space="preserve">对学生的综合素质评定工作认真细致、不走过场，学校班级评定组织健全，在自评的基础上，小组评、班级评，坚持公平、公正、公开的原则。最后报学校审核确定，发现问题及时纠正。</w:t>
      </w:r>
    </w:p>
    <w:p>
      <w:pPr>
        <w:ind w:left="0" w:right="0" w:firstLine="560"/>
        <w:spacing w:before="450" w:after="450" w:line="312" w:lineRule="auto"/>
      </w:pPr>
      <w:r>
        <w:rPr>
          <w:rFonts w:ascii="宋体" w:hAnsi="宋体" w:eastAsia="宋体" w:cs="宋体"/>
          <w:color w:val="000"/>
          <w:sz w:val="28"/>
          <w:szCs w:val="28"/>
        </w:rPr>
        <w:t xml:space="preserve">对“培优补困”工作，学校、班主任、课任教师都有计划、有目标，责任到人，帮扶到位，不让一个学生掉队，并让其感受到学习的快乐，学校生活的温暖。让每个学生树立起生活的信心，学校从未出现过体罚、变象体罚学生的现象。</w:t>
      </w:r>
    </w:p>
    <w:p>
      <w:pPr>
        <w:ind w:left="0" w:right="0" w:firstLine="560"/>
        <w:spacing w:before="450" w:after="450" w:line="312" w:lineRule="auto"/>
      </w:pPr>
      <w:r>
        <w:rPr>
          <w:rFonts w:ascii="宋体" w:hAnsi="宋体" w:eastAsia="宋体" w:cs="宋体"/>
          <w:color w:val="000"/>
          <w:sz w:val="28"/>
          <w:szCs w:val="28"/>
        </w:rPr>
        <w:t xml:space="preserve">学校的档案管理科学规范，图书仪器借阅使用率高。（每班都有图书角、有计划的到图书室更换）。</w:t>
      </w:r>
    </w:p>
    <w:p>
      <w:pPr>
        <w:ind w:left="0" w:right="0" w:firstLine="560"/>
        <w:spacing w:before="450" w:after="450" w:line="312" w:lineRule="auto"/>
      </w:pPr>
      <w:r>
        <w:rPr>
          <w:rFonts w:ascii="宋体" w:hAnsi="宋体" w:eastAsia="宋体" w:cs="宋体"/>
          <w:color w:val="000"/>
          <w:sz w:val="28"/>
          <w:szCs w:val="28"/>
        </w:rPr>
        <w:t xml:space="preserve">6、师生管理</w:t>
      </w:r>
    </w:p>
    <w:p>
      <w:pPr>
        <w:ind w:left="0" w:right="0" w:firstLine="560"/>
        <w:spacing w:before="450" w:after="450" w:line="312" w:lineRule="auto"/>
      </w:pPr>
      <w:r>
        <w:rPr>
          <w:rFonts w:ascii="宋体" w:hAnsi="宋体" w:eastAsia="宋体" w:cs="宋体"/>
          <w:color w:val="000"/>
          <w:sz w:val="28"/>
          <w:szCs w:val="28"/>
        </w:rPr>
        <w:t xml:space="preserve">学校注重师生的道德规范教育、思想教育、师德师风教育。学校有师德师风考核细则，并抓典型树标兵，有科学规范的考核细则：政治思想10分、备课作业10分、学生评估10分、教学成绩70分，教师量化考核积分，作为评先晋级的依据。</w:t>
      </w:r>
    </w:p>
    <w:p>
      <w:pPr>
        <w:ind w:left="0" w:right="0" w:firstLine="560"/>
        <w:spacing w:before="450" w:after="450" w:line="312" w:lineRule="auto"/>
      </w:pPr>
      <w:r>
        <w:rPr>
          <w:rFonts w:ascii="宋体" w:hAnsi="宋体" w:eastAsia="宋体" w:cs="宋体"/>
          <w:color w:val="000"/>
          <w:sz w:val="28"/>
          <w:szCs w:val="28"/>
        </w:rPr>
        <w:t xml:space="preserve">学校积极鼓励教师高学历进修学习和参加专业技术能力培训，学历合格率达100%,班主任全部参加了培训，课任教师均参加了课标培训。</w:t>
      </w:r>
    </w:p>
    <w:p>
      <w:pPr>
        <w:ind w:left="0" w:right="0" w:firstLine="560"/>
        <w:spacing w:before="450" w:after="450" w:line="312" w:lineRule="auto"/>
      </w:pPr>
      <w:r>
        <w:rPr>
          <w:rFonts w:ascii="宋体" w:hAnsi="宋体" w:eastAsia="宋体" w:cs="宋体"/>
          <w:color w:val="000"/>
          <w:sz w:val="28"/>
          <w:szCs w:val="28"/>
        </w:rPr>
        <w:t xml:space="preserve">学校通过领导组、少先队加强对学生的管理，每期开学前都以班级为单位组织学生学习《小学生守则》、《小学生日常行为规范》，并要求结合实际对照检查。领导组、少先队联合定期、不定期对学生学习情况进行检查抽查。</w:t>
      </w:r>
    </w:p>
    <w:p>
      <w:pPr>
        <w:ind w:left="0" w:right="0" w:firstLine="560"/>
        <w:spacing w:before="450" w:after="450" w:line="312" w:lineRule="auto"/>
      </w:pPr>
      <w:r>
        <w:rPr>
          <w:rFonts w:ascii="宋体" w:hAnsi="宋体" w:eastAsia="宋体" w:cs="宋体"/>
          <w:color w:val="000"/>
          <w:sz w:val="28"/>
          <w:szCs w:val="28"/>
        </w:rPr>
        <w:t xml:space="preserve">学校长期开展争创文明班级、文明学生活动，每期都评选出“三好学生”、“学习标兵”、“校园新星”，设置荣誉栏，张榜公布，形成了良好的校风、班风、学风。</w:t>
      </w:r>
    </w:p>
    <w:p>
      <w:pPr>
        <w:ind w:left="0" w:right="0" w:firstLine="560"/>
        <w:spacing w:before="450" w:after="450" w:line="312" w:lineRule="auto"/>
      </w:pPr>
      <w:r>
        <w:rPr>
          <w:rFonts w:ascii="宋体" w:hAnsi="宋体" w:eastAsia="宋体" w:cs="宋体"/>
          <w:color w:val="000"/>
          <w:sz w:val="28"/>
          <w:szCs w:val="28"/>
        </w:rPr>
        <w:t xml:space="preserve">7、后勤管理</w:t>
      </w:r>
    </w:p>
    <w:p>
      <w:pPr>
        <w:ind w:left="0" w:right="0" w:firstLine="560"/>
        <w:spacing w:before="450" w:after="450" w:line="312" w:lineRule="auto"/>
      </w:pPr>
      <w:r>
        <w:rPr>
          <w:rFonts w:ascii="宋体" w:hAnsi="宋体" w:eastAsia="宋体" w:cs="宋体"/>
          <w:color w:val="000"/>
          <w:sz w:val="28"/>
          <w:szCs w:val="28"/>
        </w:rPr>
        <w:t xml:space="preserve">我校的后勤管理组织健全，有完善的管理制度，图书、仪器等各类管理人员分工具体、职责明确。</w:t>
      </w:r>
    </w:p>
    <w:p>
      <w:pPr>
        <w:ind w:left="0" w:right="0" w:firstLine="560"/>
        <w:spacing w:before="450" w:after="450" w:line="312" w:lineRule="auto"/>
      </w:pPr>
      <w:r>
        <w:rPr>
          <w:rFonts w:ascii="宋体" w:hAnsi="宋体" w:eastAsia="宋体" w:cs="宋体"/>
          <w:color w:val="000"/>
          <w:sz w:val="28"/>
          <w:szCs w:val="28"/>
        </w:rPr>
        <w:t xml:space="preserve">学校的财务收支透明，实行公示制度，定期公布，接受民主监督，教职工对学校财务开支比较满意。</w:t>
      </w:r>
    </w:p>
    <w:p>
      <w:pPr>
        <w:ind w:left="0" w:right="0" w:firstLine="560"/>
        <w:spacing w:before="450" w:after="450" w:line="312" w:lineRule="auto"/>
      </w:pPr>
      <w:r>
        <w:rPr>
          <w:rFonts w:ascii="宋体" w:hAnsi="宋体" w:eastAsia="宋体" w:cs="宋体"/>
          <w:color w:val="000"/>
          <w:sz w:val="28"/>
          <w:szCs w:val="28"/>
        </w:rPr>
        <w:t xml:space="preserve">教室卫生状况良好，且有专人负责，班内有个人卫生自查小组，学校设有流动红旗。学校定期不定期组织检查、抽查，杜绝卫生死角，师生健康状况良好。</w:t>
      </w:r>
    </w:p>
    <w:p>
      <w:pPr>
        <w:ind w:left="0" w:right="0" w:firstLine="560"/>
        <w:spacing w:before="450" w:after="450" w:line="312" w:lineRule="auto"/>
      </w:pPr>
      <w:r>
        <w:rPr>
          <w:rFonts w:ascii="宋体" w:hAnsi="宋体" w:eastAsia="宋体" w:cs="宋体"/>
          <w:color w:val="000"/>
          <w:sz w:val="28"/>
          <w:szCs w:val="28"/>
        </w:rPr>
        <w:t xml:space="preserve">8、依法治校</w:t>
      </w:r>
    </w:p>
    <w:p>
      <w:pPr>
        <w:ind w:left="0" w:right="0" w:firstLine="560"/>
        <w:spacing w:before="450" w:after="450" w:line="312" w:lineRule="auto"/>
      </w:pPr>
      <w:r>
        <w:rPr>
          <w:rFonts w:ascii="宋体" w:hAnsi="宋体" w:eastAsia="宋体" w:cs="宋体"/>
          <w:color w:val="000"/>
          <w:sz w:val="28"/>
          <w:szCs w:val="28"/>
        </w:rPr>
        <w:t xml:space="preserve">学校经常组织全体师生学习法律法规文件。每期都聘请司法所、派出所的同志到校给师生上法制教育课。派出所副所长贺亚雷是我校兼职法制副校长，经常到校给师生进行法制报告、法制讲座。学校的板报开辟有法制宣传版面，进行法律法规的宣传。</w:t>
      </w:r>
    </w:p>
    <w:p>
      <w:pPr>
        <w:ind w:left="0" w:right="0" w:firstLine="560"/>
        <w:spacing w:before="450" w:after="450" w:line="312" w:lineRule="auto"/>
      </w:pPr>
      <w:r>
        <w:rPr>
          <w:rFonts w:ascii="宋体" w:hAnsi="宋体" w:eastAsia="宋体" w:cs="宋体"/>
          <w:color w:val="000"/>
          <w:sz w:val="28"/>
          <w:szCs w:val="28"/>
        </w:rPr>
        <w:t xml:space="preserve">由于经常对师生进行遵纪守法教育，使得全体师生学法、懂法、用法，增强了法制观念，校园环境净化、无暴力行为发生，多年来没有发生过违法、违纪现象。</w:t>
      </w:r>
    </w:p>
    <w:p>
      <w:pPr>
        <w:ind w:left="0" w:right="0" w:firstLine="560"/>
        <w:spacing w:before="450" w:after="450" w:line="312" w:lineRule="auto"/>
      </w:pPr>
      <w:r>
        <w:rPr>
          <w:rFonts w:ascii="宋体" w:hAnsi="宋体" w:eastAsia="宋体" w:cs="宋体"/>
          <w:color w:val="000"/>
          <w:sz w:val="28"/>
          <w:szCs w:val="28"/>
        </w:rPr>
        <w:t xml:space="preserve">9、文体卫生工作</w:t>
      </w:r>
    </w:p>
    <w:p>
      <w:pPr>
        <w:ind w:left="0" w:right="0" w:firstLine="560"/>
        <w:spacing w:before="450" w:after="450" w:line="312" w:lineRule="auto"/>
      </w:pPr>
      <w:r>
        <w:rPr>
          <w:rFonts w:ascii="宋体" w:hAnsi="宋体" w:eastAsia="宋体" w:cs="宋体"/>
          <w:color w:val="000"/>
          <w:sz w:val="28"/>
          <w:szCs w:val="28"/>
        </w:rPr>
        <w:t xml:space="preserve">学校对文体卫生工作常抓不懈，并把它作为增强学生体能素质的重要组成部分，每年春季冬季各举办体育运动会一次，每期举办歌咏比赛一次、举办文化艺术、书法、绘画、科技制作比赛一次。学校本学期已参加十八里镇合唱节、经典诵读、课本剧展演活动。我校的体育活动达标，并举办了郭李庄小学2025年冬季体育运动会，我们还举办了2025年元旦联欢会，并切很成功。</w:t>
      </w:r>
    </w:p>
    <w:p>
      <w:pPr>
        <w:ind w:left="0" w:right="0" w:firstLine="560"/>
        <w:spacing w:before="450" w:after="450" w:line="312" w:lineRule="auto"/>
      </w:pPr>
      <w:r>
        <w:rPr>
          <w:rFonts w:ascii="宋体" w:hAnsi="宋体" w:eastAsia="宋体" w:cs="宋体"/>
          <w:color w:val="000"/>
          <w:sz w:val="28"/>
          <w:szCs w:val="28"/>
        </w:rPr>
        <w:t xml:space="preserve">学校建立了体育、音乐、舞蹈、绘画、文艺等小组，坚持上好两操及体育课，锻炼了学生的身体、陶冶了学生的情操。</w:t>
      </w:r>
    </w:p>
    <w:p>
      <w:pPr>
        <w:ind w:left="0" w:right="0" w:firstLine="560"/>
        <w:spacing w:before="450" w:after="450" w:line="312" w:lineRule="auto"/>
      </w:pPr>
      <w:r>
        <w:rPr>
          <w:rFonts w:ascii="宋体" w:hAnsi="宋体" w:eastAsia="宋体" w:cs="宋体"/>
          <w:color w:val="000"/>
          <w:sz w:val="28"/>
          <w:szCs w:val="28"/>
        </w:rPr>
        <w:t xml:space="preserve">10、教学质量</w:t>
      </w:r>
    </w:p>
    <w:p>
      <w:pPr>
        <w:ind w:left="0" w:right="0" w:firstLine="560"/>
        <w:spacing w:before="450" w:after="450" w:line="312" w:lineRule="auto"/>
      </w:pPr>
      <w:r>
        <w:rPr>
          <w:rFonts w:ascii="宋体" w:hAnsi="宋体" w:eastAsia="宋体" w:cs="宋体"/>
          <w:color w:val="000"/>
          <w:sz w:val="28"/>
          <w:szCs w:val="28"/>
        </w:rPr>
        <w:t xml:space="preserve">教学质量的高低决定着一所学校的生存和发展。提高教学质量是学校工作的重中之重，多年来学校都把提高教学质量作为教育教学的中心工作。</w:t>
      </w:r>
    </w:p>
    <w:p>
      <w:pPr>
        <w:ind w:left="0" w:right="0" w:firstLine="560"/>
        <w:spacing w:before="450" w:after="450" w:line="312" w:lineRule="auto"/>
      </w:pPr>
      <w:r>
        <w:rPr>
          <w:rFonts w:ascii="宋体" w:hAnsi="宋体" w:eastAsia="宋体" w:cs="宋体"/>
          <w:color w:val="000"/>
          <w:sz w:val="28"/>
          <w:szCs w:val="28"/>
        </w:rPr>
        <w:t xml:space="preserve">由于学校领导科学决策、管理到位，全体教职员工通力协作、奋发进取，我校的教学质量逐年提高，市级质量抽考评估成绩都位居全市小学的前列，迎得了主管部门及全镇干群的一致好评。</w:t>
      </w:r>
    </w:p>
    <w:p>
      <w:pPr>
        <w:ind w:left="0" w:right="0" w:firstLine="560"/>
        <w:spacing w:before="450" w:after="450" w:line="312" w:lineRule="auto"/>
      </w:pPr>
      <w:r>
        <w:rPr>
          <w:rFonts w:ascii="宋体" w:hAnsi="宋体" w:eastAsia="宋体" w:cs="宋体"/>
          <w:color w:val="000"/>
          <w:sz w:val="28"/>
          <w:szCs w:val="28"/>
        </w:rPr>
        <w:t xml:space="preserve">总之在本学期，通过我们郭李庄小学全体师生的共同努力顺利的完成了上级交给的教育教学任务，也给群众交了一个满意的答卷。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第二篇：郭李庄小学法制总结</w:t>
      </w:r>
    </w:p>
    <w:p>
      <w:pPr>
        <w:ind w:left="0" w:right="0" w:firstLine="560"/>
        <w:spacing w:before="450" w:after="450" w:line="312" w:lineRule="auto"/>
      </w:pPr>
      <w:r>
        <w:rPr>
          <w:rFonts w:ascii="宋体" w:hAnsi="宋体" w:eastAsia="宋体" w:cs="宋体"/>
          <w:color w:val="000"/>
          <w:sz w:val="28"/>
          <w:szCs w:val="28"/>
        </w:rPr>
        <w:t xml:space="preserve">郭李庄小学211--2025学</w:t>
      </w:r>
    </w:p>
    <w:p>
      <w:pPr>
        <w:ind w:left="0" w:right="0" w:firstLine="560"/>
        <w:spacing w:before="450" w:after="450" w:line="312" w:lineRule="auto"/>
      </w:pPr>
      <w:r>
        <w:rPr>
          <w:rFonts w:ascii="宋体" w:hAnsi="宋体" w:eastAsia="宋体" w:cs="宋体"/>
          <w:color w:val="000"/>
          <w:sz w:val="28"/>
          <w:szCs w:val="28"/>
        </w:rPr>
        <w:t xml:space="preserve">法制教育工作总结</w:t>
      </w:r>
    </w:p>
    <w:p>
      <w:pPr>
        <w:ind w:left="0" w:right="0" w:firstLine="560"/>
        <w:spacing w:before="450" w:after="450" w:line="312" w:lineRule="auto"/>
      </w:pPr>
      <w:r>
        <w:rPr>
          <w:rFonts w:ascii="宋体" w:hAnsi="宋体" w:eastAsia="宋体" w:cs="宋体"/>
          <w:color w:val="000"/>
          <w:sz w:val="28"/>
          <w:szCs w:val="28"/>
        </w:rPr>
        <w:t xml:space="preserve">今年，本校能带领全体教职员工认真学习和贯彻《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四个五年规划》文件精神学习活动，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依法治国，依法治市”的精神，开展了丰富多彩的法制教育活动。组织学生开展“献爱心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学校聘请学校法制副校长——朱鸿斌给家长做“未成年人思想道德建设”辅导报告或有关专家对其进行有关法律知识的讲座，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学期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第三篇：李庄小学2025个人工作总结</w:t>
      </w:r>
    </w:p>
    <w:p>
      <w:pPr>
        <w:ind w:left="0" w:right="0" w:firstLine="560"/>
        <w:spacing w:before="450" w:after="450" w:line="312" w:lineRule="auto"/>
      </w:pPr>
      <w:r>
        <w:rPr>
          <w:rFonts w:ascii="宋体" w:hAnsi="宋体" w:eastAsia="宋体" w:cs="宋体"/>
          <w:color w:val="000"/>
          <w:sz w:val="28"/>
          <w:szCs w:val="28"/>
        </w:rPr>
        <w:t xml:space="preserve">李庄小学2025-2025学</w:t>
      </w:r>
    </w:p>
    <w:p>
      <w:pPr>
        <w:ind w:left="0" w:right="0" w:firstLine="560"/>
        <w:spacing w:before="450" w:after="450" w:line="312" w:lineRule="auto"/>
      </w:pPr>
      <w:r>
        <w:rPr>
          <w:rFonts w:ascii="宋体" w:hAnsi="宋体" w:eastAsia="宋体" w:cs="宋体"/>
          <w:color w:val="000"/>
          <w:sz w:val="28"/>
          <w:szCs w:val="28"/>
        </w:rPr>
        <w:t xml:space="preserve">上期个人工作总结</w:t>
      </w:r>
    </w:p>
    <w:p>
      <w:pPr>
        <w:ind w:left="0" w:right="0" w:firstLine="560"/>
        <w:spacing w:before="450" w:after="450" w:line="312" w:lineRule="auto"/>
      </w:pPr>
      <w:r>
        <w:rPr>
          <w:rFonts w:ascii="宋体" w:hAnsi="宋体" w:eastAsia="宋体" w:cs="宋体"/>
          <w:color w:val="000"/>
          <w:sz w:val="28"/>
          <w:szCs w:val="28"/>
        </w:rPr>
        <w:t xml:space="preserve">这学期我主要担任的是3—6年级的体育教学工作和学校的体育组长工作，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良好的形象。我相信在以后的工作学习中，我会在校领导的关怀下，在同事们的帮助下，通过自己的努力，克服缺点，取得更大的进步。在教学过程中，对学生进行品德教育，增强组织纪律性，培养学生的勇敢、顽强的进取精神，让体育锻炼与安全卫生相结合，积极开展多种形式的强身健体活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作为一名光荣的人民教师,在以后的教学工作中我要力争做到:1</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以上是本人工作一些心得体会。我时刻准备着，严格要求自己，进步自身素质，努力学习，积极工作，勇攀教育事业的高峰，做一名优秀的人民教师。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总结人：张明</w:t>
      </w:r>
    </w:p>
    <w:p>
      <w:pPr>
        <w:ind w:left="0" w:right="0" w:firstLine="560"/>
        <w:spacing w:before="450" w:after="450" w:line="312" w:lineRule="auto"/>
      </w:pPr>
      <w:r>
        <w:rPr>
          <w:rFonts w:ascii="黑体" w:hAnsi="黑体" w:eastAsia="黑体" w:cs="黑体"/>
          <w:color w:val="000000"/>
          <w:sz w:val="36"/>
          <w:szCs w:val="36"/>
          <w:b w:val="1"/>
          <w:bCs w:val="1"/>
        </w:rPr>
        <w:t xml:space="preserve">第四篇：李郁庄小学2025小学安全工作总结</w:t>
      </w:r>
    </w:p>
    <w:p>
      <w:pPr>
        <w:ind w:left="0" w:right="0" w:firstLine="560"/>
        <w:spacing w:before="450" w:after="450" w:line="312" w:lineRule="auto"/>
      </w:pPr>
      <w:r>
        <w:rPr>
          <w:rFonts w:ascii="宋体" w:hAnsi="宋体" w:eastAsia="宋体" w:cs="宋体"/>
          <w:color w:val="000"/>
          <w:sz w:val="28"/>
          <w:szCs w:val="28"/>
        </w:rPr>
        <w:t xml:space="preserve">李郁庄小学2025小学安全工作总结</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县教育局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安全综治工作总结如下：</w:t>
      </w:r>
    </w:p>
    <w:p>
      <w:pPr>
        <w:ind w:left="0" w:right="0" w:firstLine="560"/>
        <w:spacing w:before="450" w:after="450" w:line="312" w:lineRule="auto"/>
      </w:pPr>
      <w:r>
        <w:rPr>
          <w:rFonts w:ascii="宋体" w:hAnsi="宋体" w:eastAsia="宋体" w:cs="宋体"/>
          <w:color w:val="000"/>
          <w:sz w:val="28"/>
          <w:szCs w:val="28"/>
        </w:rPr>
        <w:t xml:space="preserve">（一）、学校安全工作情况及做法 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的安全综治工作领导小组，并根据具体工作内容成立了校园设施设备、教学活动、食品卫生、周边环境整治等安全工作领导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每学期各班级以班主任、辅导员为主的自查，年段长、下段负责同志层层把关与学校公共设施的校级自查相结果，再整理归类周末请有关部门维修）和日常防范相结合（平日班级或学校公共设施有安全隐患及时到门卫领表——设施、设备维修及安全隐患排除记录表填写交总务处处理）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乡派出所、司法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3、提倡家长接送学生上学及放学，确保学生人身安全。</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的饮食摊和食品店还存在食品安全隐患，学校门前交通成为主干道，往来车子多且无序，时常末见减速，对学生往还学校，特别是需要过马路的学生造成了极大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（二）、做安全工作的感受及体会</w:t>
      </w:r>
    </w:p>
    <w:p>
      <w:pPr>
        <w:ind w:left="0" w:right="0" w:firstLine="560"/>
        <w:spacing w:before="450" w:after="450" w:line="312" w:lineRule="auto"/>
      </w:pPr>
      <w:r>
        <w:rPr>
          <w:rFonts w:ascii="宋体" w:hAnsi="宋体" w:eastAsia="宋体" w:cs="宋体"/>
          <w:color w:val="000"/>
          <w:sz w:val="28"/>
          <w:szCs w:val="28"/>
        </w:rPr>
        <w:t xml:space="preserve">安全工作责任重如山，学校工作方方面面都涉及到安全问题。而校园安全事关全体师生的生命和财产，事关学校和社会的稳定和发展。作为学校安全分管同志，在时刻敲响安全警钟的同时，更要明白如何去思考和管理，尤其是依法思考和依法管理和处理安全事故。进一步强化了危机意识，又进一步从思想认识的高度、理论指导的层面以及学校管理操作策略实践等不同层面得到启示和提升。“防患于未然”，把事情处理在萌芽状态，对于抓安全工作尤为重要。有了机制、制度和网络还是远远不够，关键要落实在防控措施上。防控措施主要包括“人防”和“技防”两方面。加强“人防”一方面加强监督管理，另一方面就是要加强宣传教育。作为小学针对教育对象的年龄特点，就要求老师根据少年儿童实际条件，将安全知识技能演练融入到教育教学游戏活动中，寓教于乐，易于少年儿童接受。可以将许多宣传教育设置在区域活动中，让少年儿童在活动中体验教育。同时，小学教育关键是要加强每一位教职员工安全责任意识的培养，每一位教职员工重视了，就会在事事、时时、处处加强对少年儿童的宣传教育。“技防”主要是指聘请保安，安装防盗报警系统等方面的技术防控措施。在这两个方面，后者我校还末开始实施，今后也应该逐步做到，当然还需要不断加大投入。</w:t>
      </w:r>
    </w:p>
    <w:p>
      <w:pPr>
        <w:ind w:left="0" w:right="0" w:firstLine="560"/>
        <w:spacing w:before="450" w:after="450" w:line="312" w:lineRule="auto"/>
      </w:pPr>
      <w:r>
        <w:rPr>
          <w:rFonts w:ascii="宋体" w:hAnsi="宋体" w:eastAsia="宋体" w:cs="宋体"/>
          <w:color w:val="000"/>
          <w:sz w:val="28"/>
          <w:szCs w:val="28"/>
        </w:rPr>
        <w:t xml:space="preserve">总之，安全工作责任重大，安全工作无小事。学校安全工作只有起点没有终点，我们要建立“横向到边、纵向到底”的管理网络，应让安全警钟长鸣。</w:t>
      </w:r>
    </w:p>
    <w:p>
      <w:pPr>
        <w:ind w:left="0" w:right="0" w:firstLine="560"/>
        <w:spacing w:before="450" w:after="450" w:line="312" w:lineRule="auto"/>
      </w:pPr>
      <w:r>
        <w:rPr>
          <w:rFonts w:ascii="宋体" w:hAnsi="宋体" w:eastAsia="宋体" w:cs="宋体"/>
          <w:color w:val="000"/>
          <w:sz w:val="28"/>
          <w:szCs w:val="28"/>
        </w:rPr>
        <w:t xml:space="preserve">李郁庄村中心小学</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李 郁 庄 村 小 学</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第五篇：郭庄小学先进材料</w:t>
      </w:r>
    </w:p>
    <w:p>
      <w:pPr>
        <w:ind w:left="0" w:right="0" w:firstLine="560"/>
        <w:spacing w:before="450" w:after="450" w:line="312" w:lineRule="auto"/>
      </w:pPr>
      <w:r>
        <w:rPr>
          <w:rFonts w:ascii="宋体" w:hAnsi="宋体" w:eastAsia="宋体" w:cs="宋体"/>
          <w:color w:val="000"/>
          <w:sz w:val="28"/>
          <w:szCs w:val="28"/>
        </w:rPr>
        <w:t xml:space="preserve">创建路上不停步 与时俱进谱新篇</w:t>
      </w:r>
    </w:p>
    <w:p>
      <w:pPr>
        <w:ind w:left="0" w:right="0" w:firstLine="560"/>
        <w:spacing w:before="450" w:after="450" w:line="312" w:lineRule="auto"/>
      </w:pPr>
      <w:r>
        <w:rPr>
          <w:rFonts w:ascii="宋体" w:hAnsi="宋体" w:eastAsia="宋体" w:cs="宋体"/>
          <w:color w:val="000"/>
          <w:sz w:val="28"/>
          <w:szCs w:val="28"/>
        </w:rPr>
        <w:t xml:space="preserve">丁里镇郭庄小学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创建路上不停步 与时俱进谱新篇</w:t>
      </w:r>
    </w:p>
    <w:p>
      <w:pPr>
        <w:ind w:left="0" w:right="0" w:firstLine="560"/>
        <w:spacing w:before="450" w:after="450" w:line="312" w:lineRule="auto"/>
      </w:pPr>
      <w:r>
        <w:rPr>
          <w:rFonts w:ascii="宋体" w:hAnsi="宋体" w:eastAsia="宋体" w:cs="宋体"/>
          <w:color w:val="000"/>
          <w:sz w:val="28"/>
          <w:szCs w:val="28"/>
        </w:rPr>
        <w:t xml:space="preserve">丁里镇郭庄小学位于丁里镇政府所在地，是一所布点小学。现有六个班级，310名学生，在职教师12人，这个学校原是丁里镇的中心小学，曾多次被评为县镇级先进单位。1998年2月，被命名为“一级管理学校”。2025年8月，因学校规模小，单班制，不适宜作中心小学，改为普通完小。当时群众议论纷纷，生源一度流失，教育质量有所下降。张长友校长上任后，顶着重重压力，带领全校师生奋力拼搏，艰苦奋战，着眼于教学质量提高，致力于教学硬件建设，积极改善办学条件，扭转了郭庄小学一度低沉的局面，赢得了当地村领导和广大群众的赞许，重新塑造了郭庄小学的良好形象。</w:t>
      </w:r>
    </w:p>
    <w:p>
      <w:pPr>
        <w:ind w:left="0" w:right="0" w:firstLine="560"/>
        <w:spacing w:before="450" w:after="450" w:line="312" w:lineRule="auto"/>
      </w:pPr>
      <w:r>
        <w:rPr>
          <w:rFonts w:ascii="宋体" w:hAnsi="宋体" w:eastAsia="宋体" w:cs="宋体"/>
          <w:color w:val="000"/>
          <w:sz w:val="28"/>
          <w:szCs w:val="28"/>
        </w:rPr>
        <w:t xml:space="preserve">2025年暑假后，郭庄小学提出申请创建县级示范小学后，学校领导班子以创建为杠杆，激发全校师生争优创先的积极性，校领导及全体教师，同心同德，凝聚全力，狠抓学校硬件建设，积极改善办学条件；狠抓学校常规管理，努力提高教学质量；狠抓校园文化建设，着力充实学校文化氛围；狠抓档案建设，促进学校工作全面发展。经过全校师生的艰苦拼搏，辛勤的汗水终于浇灌出了鲜艳的创建之花，2025年2月，郭庄小学创建成功，被县教育命名为县级示范小学。</w:t>
      </w:r>
    </w:p>
    <w:p>
      <w:pPr>
        <w:ind w:left="0" w:right="0" w:firstLine="560"/>
        <w:spacing w:before="450" w:after="450" w:line="312" w:lineRule="auto"/>
      </w:pPr>
      <w:r>
        <w:rPr>
          <w:rFonts w:ascii="宋体" w:hAnsi="宋体" w:eastAsia="宋体" w:cs="宋体"/>
          <w:color w:val="000"/>
          <w:sz w:val="28"/>
          <w:szCs w:val="28"/>
        </w:rPr>
        <w:t xml:space="preserve">一、狠抓学校硬件建设，积极改善办学条件</w:t>
      </w:r>
    </w:p>
    <w:p>
      <w:pPr>
        <w:ind w:left="0" w:right="0" w:firstLine="560"/>
        <w:spacing w:before="450" w:after="450" w:line="312" w:lineRule="auto"/>
      </w:pPr>
      <w:r>
        <w:rPr>
          <w:rFonts w:ascii="宋体" w:hAnsi="宋体" w:eastAsia="宋体" w:cs="宋体"/>
          <w:color w:val="000"/>
          <w:sz w:val="28"/>
          <w:szCs w:val="28"/>
        </w:rPr>
        <w:t xml:space="preserve">郭庄小学原来的校舍，除掉村里在97年建的一座教学楼外，其余房子都是原胜利初中留下的破旧平房，远远满足不了教学需要。为了解决校舍紧缺问题，张长友校长同学校领导班子成员，想方设法通过多种渠道，积极筹措建校资金，新建教学用房，添置教学设施，改善了办学条件。</w:t>
      </w:r>
    </w:p>
    <w:p>
      <w:pPr>
        <w:ind w:left="0" w:right="0" w:firstLine="560"/>
        <w:spacing w:before="450" w:after="450" w:line="312" w:lineRule="auto"/>
      </w:pPr>
      <w:r>
        <w:rPr>
          <w:rFonts w:ascii="宋体" w:hAnsi="宋体" w:eastAsia="宋体" w:cs="宋体"/>
          <w:color w:val="000"/>
          <w:sz w:val="28"/>
          <w:szCs w:val="28"/>
        </w:rPr>
        <w:t xml:space="preserve">2025年，张长友校长多次找县、市领导反映学校紧缺问题，争取市财政局下拨建校资金10万元，建起两层八间教学楼，满足了教室需求。同年，又争取省危改资金25.2万元，新建了14间教学楼，保障了教学辅助用房的需要。学校设置了多媒体教室，图书室，阅览室，档案室，体育器材室，少先队活动室等。各室俱全以后，学校又从教学经费中节省资金一万多元，为电教室添置了40套新式大方的课桌凳，供学生上电教课所用。又为电教室、图书室、档案室安装了防盗窗9扇，防盗门5个，楼梯防盗大门一个，保证了各室器材设施及资料的安全存放。</w:t>
      </w:r>
    </w:p>
    <w:p>
      <w:pPr>
        <w:ind w:left="0" w:right="0" w:firstLine="560"/>
        <w:spacing w:before="450" w:after="450" w:line="312" w:lineRule="auto"/>
      </w:pPr>
      <w:r>
        <w:rPr>
          <w:rFonts w:ascii="宋体" w:hAnsi="宋体" w:eastAsia="宋体" w:cs="宋体"/>
          <w:color w:val="000"/>
          <w:sz w:val="28"/>
          <w:szCs w:val="28"/>
        </w:rPr>
        <w:t xml:space="preserve">教学用房满足需要之后，张长友校长又着力于学校的操场建设，他和学校领导趁着市委办公室主任姬波在郭庄住点之际，多次找他联系，反映学校的具体困难，陈述学校整修操场、促进体育活动开展的重要，诚心感动姬主任，他争取了市政府下拨支教款10万元，把原来低洼积水的操场用土垫平，砌了下水道，砌了300米环形跑道，用水泥镶边，铺了水泥地篮球场一个，安上新篮球架两个；还添置了单杠、双杠、攀登架等体育设施；操场周围还砌了花坛，栽上花木，建成了全镇一流高标准的操场。</w:t>
      </w:r>
    </w:p>
    <w:p>
      <w:pPr>
        <w:ind w:left="0" w:right="0" w:firstLine="560"/>
        <w:spacing w:before="450" w:after="450" w:line="312" w:lineRule="auto"/>
      </w:pPr>
      <w:r>
        <w:rPr>
          <w:rFonts w:ascii="宋体" w:hAnsi="宋体" w:eastAsia="宋体" w:cs="宋体"/>
          <w:color w:val="000"/>
          <w:sz w:val="28"/>
          <w:szCs w:val="28"/>
        </w:rPr>
        <w:t xml:space="preserve">两年来，为了迎接县示范小学的验收，学校又从办公经费中腾出资金3万元，把校内原来破烂不堪、地面严重脱落的水泥地全部掀掉，重新铺了800多平方米水泥地，砌了围墙100多米，建厕所70多平方米。为美化校园，学校又投资3000元，砌大花坛1个，小花坛4个，栽上了名贵花木。如今花坛内花木苍翠、四季鲜花怒放。在整修学校这些内部设施中，为节省资金，凡是老师们能干的活，老师们都利用双休日、节假日加班加点干。中午吃顿大锅菜，不要分文报酬，不少老师家中紧张的活不干，一心忙于学校的建设。这种无私奉献的精神实在可贵。</w:t>
      </w:r>
    </w:p>
    <w:p>
      <w:pPr>
        <w:ind w:left="0" w:right="0" w:firstLine="560"/>
        <w:spacing w:before="450" w:after="450" w:line="312" w:lineRule="auto"/>
      </w:pPr>
      <w:r>
        <w:rPr>
          <w:rFonts w:ascii="宋体" w:hAnsi="宋体" w:eastAsia="宋体" w:cs="宋体"/>
          <w:color w:val="000"/>
          <w:sz w:val="28"/>
          <w:szCs w:val="28"/>
        </w:rPr>
        <w:t xml:space="preserve">二、狠抓教学常规管理，努力提高教学质量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为了迎接县示范小学的验收，郭庄小学一直坚持抓好常规管理不放松，通过抓管理，出成效；抓管理，促教学质量的提高；抓管理，促进学校各项工作的开展。郭庄小学重点抓了以下两项工作。</w:t>
      </w:r>
    </w:p>
    <w:p>
      <w:pPr>
        <w:ind w:left="0" w:right="0" w:firstLine="560"/>
        <w:spacing w:before="450" w:after="450" w:line="312" w:lineRule="auto"/>
      </w:pPr>
      <w:r>
        <w:rPr>
          <w:rFonts w:ascii="宋体" w:hAnsi="宋体" w:eastAsia="宋体" w:cs="宋体"/>
          <w:color w:val="000"/>
          <w:sz w:val="28"/>
          <w:szCs w:val="28"/>
        </w:rPr>
        <w:t xml:space="preserve">1、抓好教学管理，促教学质量的提高。</w:t>
      </w:r>
    </w:p>
    <w:p>
      <w:pPr>
        <w:ind w:left="0" w:right="0" w:firstLine="560"/>
        <w:spacing w:before="450" w:after="450" w:line="312" w:lineRule="auto"/>
      </w:pPr>
      <w:r>
        <w:rPr>
          <w:rFonts w:ascii="宋体" w:hAnsi="宋体" w:eastAsia="宋体" w:cs="宋体"/>
          <w:color w:val="000"/>
          <w:sz w:val="28"/>
          <w:szCs w:val="28"/>
        </w:rPr>
        <w:t xml:space="preserve">郭庄小学在抓教学管理工作中，首先从建立健全各项教学规章制度入手，学校制定了严、细、实的《教育教学工作量化考评细则》，制定了备、教、批、辅、考教学流程管理制度，制定了《教学工作奖惩制度》和《教师绩效工资考评细则》等，使老师们教学有章可循。有目标所奔激发了老师们的教学积极性，不少老师早上7点，中午1点半就自觉到校辅导学生功课，为学困生补缺补差，促进学生成绩的均衡发展。在教学管理工作中，郭庄小学还加强老师的基本功训练，每天坚持写一黑板粉笔字，写一管钢笔字，写一篇毛笔字，练习说10分钟普通话。学校定期开展“三字一话”的比赛，展览老师们的字画作品。为了有效促进教学质量的提高，学校坚持抓好以集体备课为中心的教研活动，建立了语文、数学、常识、艺体四个教研组，制定了各项教研工作制度，每周分组活动一次，每学期，校长、主任带头上1—2节公开课，老师们人人上公开课，并组织老师们认真评课，有力促进了老师们课堂教学水平的提高。在抓好校长、主任的“三个两”，教师的“八个一”工作不放松，每学期校长、主任认真细致查阅备课和学生的作业两次，如实记载，做出正确评价，并在期中、期末两次考试后，写出质量分析报告，召开全体老师参加的质量分析会，总结教学经验和不足，不断促进教学质量的提高。此外，每学期还两次对老师的“八个一”进行检查，及时督促老师们保质保量完成“八个一”，并在期末把老师们的“八个一”材料收集起来，分盒入档存放，积累完善各种教学资料。通过强化以上这些教学措施，学校的教学质量有了较大幅度提高。各年级语、数及格率达95％以上，优秀率低年级达80％以上，中高年级达45％以上。每学期，镇中心校语、数质量检测，郭庄小学都有四、五个年级的总评成绩进入全镇前三名行列，赢得了学校家长的赞许，巩固了生源。</w:t>
      </w:r>
    </w:p>
    <w:p>
      <w:pPr>
        <w:ind w:left="0" w:right="0" w:firstLine="560"/>
        <w:spacing w:before="450" w:after="450" w:line="312" w:lineRule="auto"/>
      </w:pPr>
      <w:r>
        <w:rPr>
          <w:rFonts w:ascii="宋体" w:hAnsi="宋体" w:eastAsia="宋体" w:cs="宋体"/>
          <w:color w:val="000"/>
          <w:sz w:val="28"/>
          <w:szCs w:val="28"/>
        </w:rPr>
        <w:t xml:space="preserve">2、抓好学生的养成教育，培养学生的良好习惯。</w:t>
      </w:r>
    </w:p>
    <w:p>
      <w:pPr>
        <w:ind w:left="0" w:right="0" w:firstLine="560"/>
        <w:spacing w:before="450" w:after="450" w:line="312" w:lineRule="auto"/>
      </w:pPr>
      <w:r>
        <w:rPr>
          <w:rFonts w:ascii="宋体" w:hAnsi="宋体" w:eastAsia="宋体" w:cs="宋体"/>
          <w:color w:val="000"/>
          <w:sz w:val="28"/>
          <w:szCs w:val="28"/>
        </w:rPr>
        <w:t xml:space="preserve">郭庄小学在抓好学生的养成教育中，首先从开展“五好”活动入手，天天坚持训练学生读好书、写好字、唱好歌、上好操、扫好地，在创建“五好星级学校”中，今年学校申报了上好操、扫好地两个项目，完善了这两个项目的各项制度，积累了详细的活动资料，天天认真训练检查。学生做广播体操，在晁吉会老师的指导下，做得动作整齐，姿势优美，多次对全镇开放，各校领导和老师观赏后，受到一致好评。在卫生工作中，学校规定各班每天早上、傍晚两次打扫，平时学生自觉把废纸、塑料袋等杂物丢进垃圾箱，学校卫生检查组每天都对卫生进行认真检查，做出记载，评出分数，一天一公布，一周一评比，实行流动循环红旗奖励。为了做好扫地工作，校长和各班班主任，每天带头扫地，为学生做出榜样，激励学生把地扫好。在抓好学生的养成教育中，学校多年来一直坚持抓好放学路队的管理，每天上、下午放学，学校按学生住址统一编队，各队选出正副路队长，由老师分别送队。走在路上整整齐齐，没有下队和乱着玩的现象，到家门口才自觉下队，尤其是郭庄街上的路队，走在街上整齐如一，引得赶集的人注目观看，纷纷夸赞。郭庄小学的学生不仅自觉养成了严格的纪律作风，而且培养了良好的文明礼貌习惯。课间活动学生没有追逐打闹现象，自觉做各种健康的活动。门窗、墙壁没有学生乱画的痕迹。学生每天早上见到老师主动问好，见到校外来人主动敬礼问好，彬彬有礼，受到来学校检查工作的领导和来客一致夸赞。通过开展以上养成教育活动，全校学生自觉养成了尊敬师长、文明守纪、热爱劳动、爱护公物等良好习惯，每个学生都实现了每天做一件好事，每学期最少评上一个项目的能手、帮助一名学生进步的目标。每学期评选的文明学生、“三好学生”、单项活动能手、成绩优秀生都占学生总数的一半以上，并召开表彰大会奖励，大大激发了同学们争优创先的积极性。</w:t>
      </w:r>
    </w:p>
    <w:p>
      <w:pPr>
        <w:ind w:left="0" w:right="0" w:firstLine="560"/>
        <w:spacing w:before="450" w:after="450" w:line="312" w:lineRule="auto"/>
      </w:pPr>
      <w:r>
        <w:rPr>
          <w:rFonts w:ascii="宋体" w:hAnsi="宋体" w:eastAsia="宋体" w:cs="宋体"/>
          <w:color w:val="000"/>
          <w:sz w:val="28"/>
          <w:szCs w:val="28"/>
        </w:rPr>
        <w:t xml:space="preserve">三、狠抓校园文化建设，着力充实文化氛围 郭庄小学校园宽阔，又有百余米长的墙壁，过去一直闲着没有用，校园内外寥寥无几的几幅标语，缺乏生气，郭庄小学为了把这些阵地充分利用起来，决定从抓好校园文化建设入手，设置各种校园文化设施，充实校园文化氛围，陶冶学生的精神灵魂。他们节省开支，腾出资金，重点抓好了校园文化建设的六项工程：一是画廊工程。学校布置了一处墙壁镶嵌画廊，设置了8个橱窗，又添置了一处铝合金架式画廊，共计四大块8个橱窗，里面布置了学校简介、教师风采、教学活动图片、教学成果展、教育名言、教学经验选粹及师生们的书画作品。二是喷绘工程。在校园内的南墙上装贴了4幅喷绘。内容有交通安全常识、疾病预防知识、“三字经及古诗词”。三是展板工程。学校用金属焊接了两幅框架展板，两面都可使用，上面贴满了同学们的写字、美术作品、优秀作文及同学们办的手抄报，琳琅满目，很有欣赏价值。四是名人画像、导行标语工程。学校新建教学楼的二层楼上端用金属镶上1米见方的校风“立德 敬业 博学 竞先”投资两千多元。学校教学楼上下的走廊挂满了一幅幅名人画像上面印有伟人的名言，给同学们以启迪，校内外的墙壁上都写上了醒目的导行标语，就连厕所、墙角之处，也写上有警示性的标语。五是板报、墙报工程。楼道两边的墙上布置上8块黑板，其中四块分给三、四、五、六年级，每班一块定期出刊，图文并茂，内容丰富多彩。余下四块，由学校统一出刊，公布学校每天卫生、纪律检查情况，宣传安全教育、疾病预防知识，登录国际国内重大新闻。吸引了师生们和校外人驻足观看。教室后面的墙上也布置上黑板，用作同学们的学习园地，抄写了同学们语文、数学学习方面的趣味知识题，并经常更换新内容。六是手抄报、日记工程，学校统一印好刊头“花蕾报”，中高年级学生每周出一期，全学期办十几期，除选出优秀作品学校统一展示外，其余的在教室内展示。此外，学生们还坚持写日记不间断，既培养了学生的观察能力，又提高了学生的习作水平。</w:t>
      </w:r>
    </w:p>
    <w:p>
      <w:pPr>
        <w:ind w:left="0" w:right="0" w:firstLine="560"/>
        <w:spacing w:before="450" w:after="450" w:line="312" w:lineRule="auto"/>
      </w:pPr>
      <w:r>
        <w:rPr>
          <w:rFonts w:ascii="宋体" w:hAnsi="宋体" w:eastAsia="宋体" w:cs="宋体"/>
          <w:color w:val="000"/>
          <w:sz w:val="28"/>
          <w:szCs w:val="28"/>
        </w:rPr>
        <w:t xml:space="preserve">总之，走进郭庄小学校园，无不感受到环境的魔力。那里的每一根廊柱，每一面墙壁，每一块板报，都点缀着春天般的美景，独具匠心，极富创意，充满浓厚的文化氛围，散发出迷人的教育魅力，蕴含着强大的育人功能。</w:t>
      </w:r>
    </w:p>
    <w:p>
      <w:pPr>
        <w:ind w:left="0" w:right="0" w:firstLine="560"/>
        <w:spacing w:before="450" w:after="450" w:line="312" w:lineRule="auto"/>
      </w:pPr>
      <w:r>
        <w:rPr>
          <w:rFonts w:ascii="宋体" w:hAnsi="宋体" w:eastAsia="宋体" w:cs="宋体"/>
          <w:color w:val="000"/>
          <w:sz w:val="28"/>
          <w:szCs w:val="28"/>
        </w:rPr>
        <w:t xml:space="preserve">四、狠抓档案建设，促进学校工作全面开展</w:t>
      </w:r>
    </w:p>
    <w:p>
      <w:pPr>
        <w:ind w:left="0" w:right="0" w:firstLine="560"/>
        <w:spacing w:before="450" w:after="450" w:line="312" w:lineRule="auto"/>
      </w:pPr>
      <w:r>
        <w:rPr>
          <w:rFonts w:ascii="宋体" w:hAnsi="宋体" w:eastAsia="宋体" w:cs="宋体"/>
          <w:color w:val="000"/>
          <w:sz w:val="28"/>
          <w:szCs w:val="28"/>
        </w:rPr>
        <w:t xml:space="preserve">几年来，郭庄小学一直坚持抓好学校常规管理不放松，制定了各种行之有效的管理制度及量化考评细则，为促进学校的教育教学工作起到了不可估量的规范作用。但是，这些管理制度、考评细则的实施情况及效果，要通过档案资料来记载，来检验。同时，通过检查档案资料来总结学校工作经验，制定新的举措，对学校下一步的工作也起到极大的促进。郭庄小学的档案室，档案柜摆放整齐，新换的档案盒分类摆放有序，各种档案制度挂在墙上，责任严明。郭庄小学的档案有三个特色：一是档案项目多样化，有普九档案、文书档案、教学管理档案、教科研档案、学校安全档案、教师业务档案、学生成长档案、校安工程档案等，名目繁多。只要是学校所做的，每一项工作都有档案资料记载。二是档案存放规范化。档案盒分类存放，柜上贴上标签标明，每一盒侧面贴有档案项目，背面又标有较详细的项目内容，让人看了一目了然，查找档案，极为方便。三是档案资料精细化。郭庄小学的档案资料，整理入档存放非常及时，老的资料及时清理，打捆存放。每一盒资料都非常充实，记载详实，笔迹工整、数字非常准确，无讹错之处。尤其是每一项材料都整理的非常详细。例如郭庄小学的放学送队档案，里面不仅记载着多年来送队制度，签订的责任状，各路队的学生名单、路队长、送队教师名单，还有每次送队情况的记载及偶发事故的处理情况，真是精细到微小之处。2025年春天，全镇校园文化建设和档案管理现场会在郭庄小学召开。</w:t>
      </w:r>
    </w:p>
    <w:p>
      <w:pPr>
        <w:ind w:left="0" w:right="0" w:firstLine="560"/>
        <w:spacing w:before="450" w:after="450" w:line="312" w:lineRule="auto"/>
      </w:pPr>
      <w:r>
        <w:rPr>
          <w:rFonts w:ascii="宋体" w:hAnsi="宋体" w:eastAsia="宋体" w:cs="宋体"/>
          <w:color w:val="000"/>
          <w:sz w:val="28"/>
          <w:szCs w:val="28"/>
        </w:rPr>
        <w:t xml:space="preserve">为迎接县级示范小学的验收，搞好学校的内部建设，充实、完善档案资料内容，一年多来，郭庄小学的领导及老师们双休日基本上没休息过，去年暑假也利用上加班加点，放弃家中活不干，不怕劳累，不怕吃苦，坚持苦干，出现了不少动人的事例。去年5月份，朱安喜老师肋骨摔伤，疼痛难忍，还坚持上课，搞校建双休日帮助学校整理档案。晁月敬老师离家十五、六里路，不顾路途远，骑着自行车，双休日到学校来整理档案。姬广奎老师骑摩托车，腿严重摔伤，就骑电动车到学校上班，架着双拐给学生上课，学生们感动得直掉泪。他发挥自己会电脑打字的特长，利用双休日帮助学校打印各种档案资料，不厌其烦。老师为了搞创建的先进事例举不胜举，奉献精神感人至极。</w:t>
      </w:r>
    </w:p>
    <w:p>
      <w:pPr>
        <w:ind w:left="0" w:right="0" w:firstLine="560"/>
        <w:spacing w:before="450" w:after="450" w:line="312" w:lineRule="auto"/>
      </w:pPr>
      <w:r>
        <w:rPr>
          <w:rFonts w:ascii="宋体" w:hAnsi="宋体" w:eastAsia="宋体" w:cs="宋体"/>
          <w:color w:val="000"/>
          <w:sz w:val="28"/>
          <w:szCs w:val="28"/>
        </w:rPr>
        <w:t xml:space="preserve">综上所述，郭庄小学在创建县级示范小学的升级赛活动中，在强化学校常规管理，狠抓学校硬件建设，校园文化建设，档案建设等方面取得卓越成绩。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2025-08-06T01:31:09+08:00</dcterms:created>
  <dcterms:modified xsi:type="dcterms:W3CDTF">2025-08-06T01:31:09+08:00</dcterms:modified>
</cp:coreProperties>
</file>

<file path=docProps/custom.xml><?xml version="1.0" encoding="utf-8"?>
<Properties xmlns="http://schemas.openxmlformats.org/officeDocument/2006/custom-properties" xmlns:vt="http://schemas.openxmlformats.org/officeDocument/2006/docPropsVTypes"/>
</file>