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学校及周边综合治理专项整治工作总结（范文）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学校及周边综合治理专项整治工作总结（范文）大同市外国语学校校园及周边综合治理专项整治工作总结为了切实做好学校安全及周边综合治理工作，营造安全稳定的校园及周边环境，确保师生生命财产安全，我校根据同教安2024[46]号和同校园综治组...</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第一篇：学校及周边综合治理专项整治工作总结（范文）</w:t>
      </w:r>
    </w:p>
    <w:p>
      <w:pPr>
        <w:ind w:left="0" w:right="0" w:firstLine="560"/>
        <w:spacing w:before="450" w:after="450" w:line="312" w:lineRule="auto"/>
      </w:pPr>
      <w:r>
        <w:rPr>
          <w:rFonts w:ascii="宋体" w:hAnsi="宋体" w:eastAsia="宋体" w:cs="宋体"/>
          <w:color w:val="000"/>
          <w:sz w:val="28"/>
          <w:szCs w:val="28"/>
        </w:rPr>
        <w:t xml:space="preserve">大同市外国语学校</w:t>
      </w:r>
    </w:p>
    <w:p>
      <w:pPr>
        <w:ind w:left="0" w:right="0" w:firstLine="560"/>
        <w:spacing w:before="450" w:after="450" w:line="312" w:lineRule="auto"/>
      </w:pPr>
      <w:r>
        <w:rPr>
          <w:rFonts w:ascii="宋体" w:hAnsi="宋体" w:eastAsia="宋体" w:cs="宋体"/>
          <w:color w:val="000"/>
          <w:sz w:val="28"/>
          <w:szCs w:val="28"/>
        </w:rPr>
        <w:t xml:space="preserve">校园及周边综合治理专项整治工作总结</w:t>
      </w:r>
    </w:p>
    <w:p>
      <w:pPr>
        <w:ind w:left="0" w:right="0" w:firstLine="560"/>
        <w:spacing w:before="450" w:after="450" w:line="312" w:lineRule="auto"/>
      </w:pPr>
      <w:r>
        <w:rPr>
          <w:rFonts w:ascii="宋体" w:hAnsi="宋体" w:eastAsia="宋体" w:cs="宋体"/>
          <w:color w:val="000"/>
          <w:sz w:val="28"/>
          <w:szCs w:val="28"/>
        </w:rPr>
        <w:t xml:space="preserve">为了切实做好学校安全及周边综合治理工作，营造安全稳定的校园及周边环境，确保师生生命财产安全，我校根据同教安2025[46]号和同校园综治组[2025]1号文件精神，迅速组织开展了学校及周边安全隐患排查及治安综合治理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校园消防安全状况。教学楼的每个楼层分别配有灭火器、消防栓、应急照明、指示标志、疏散通道、安全出口等，经检查均处于正常状态，符合国家有关标准；制定火灾逃生预案，并每月进行应急疏散演练。</w:t>
      </w:r>
    </w:p>
    <w:p>
      <w:pPr>
        <w:ind w:left="0" w:right="0" w:firstLine="560"/>
        <w:spacing w:before="450" w:after="450" w:line="312" w:lineRule="auto"/>
      </w:pPr>
      <w:r>
        <w:rPr>
          <w:rFonts w:ascii="宋体" w:hAnsi="宋体" w:eastAsia="宋体" w:cs="宋体"/>
          <w:color w:val="000"/>
          <w:sz w:val="28"/>
          <w:szCs w:val="28"/>
        </w:rPr>
        <w:t xml:space="preserve">（二）学校设施、场所安全状况。经常对电脑室、体育器材室、门窗等设施设备进行全面的隐患排查，对学生宿舍、教室、食堂等公共聚集场所进行摸排，均无发现大的安全隐患。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三）校舍及其他建筑物安全状况。经排查，我校北教学楼10月1日凌晨发生外墙体瓷砖掉落现象，掉落下来的瓷砖把北教学楼大门口的防护有机玻璃也砸碎掉了一地。事情发生后学校一方面采取了一系列有力措施来进行应对，一方面第一时间联系北京建工方处理此事。到目前为止，北京建工方已安排维修施工人员进行了维修，并对整个北教学楼墙体瓷砖进行了全面检查，对墙体其它有不牢固的瓷砖进行了更换，现在基本完工。但不能完全排除瓷砖再有掉落的可能性，我校会继续加大值班巡视力度，密切注意北教学楼其他部位瓷砖安全状况，如有问题会及时采取应急措施并做好上报工作。</w:t>
      </w:r>
    </w:p>
    <w:p>
      <w:pPr>
        <w:ind w:left="0" w:right="0" w:firstLine="560"/>
        <w:spacing w:before="450" w:after="450" w:line="312" w:lineRule="auto"/>
      </w:pPr>
      <w:r>
        <w:rPr>
          <w:rFonts w:ascii="宋体" w:hAnsi="宋体" w:eastAsia="宋体" w:cs="宋体"/>
          <w:color w:val="000"/>
          <w:sz w:val="28"/>
          <w:szCs w:val="28"/>
        </w:rPr>
        <w:t xml:space="preserve">2025年11月23日下午14:30分，初一（1）班教室中间地面瓷砖发生凸起，班主任田红英随即向校长报告。校长马上就去现场查看了情况，立即召集分管初中的曹艳玲副校长、总务处主任冯兆双、安全管理处副主任吕建喜开会研究处置方案，决定采取以下措施：</w:t>
      </w:r>
    </w:p>
    <w:p>
      <w:pPr>
        <w:ind w:left="0" w:right="0" w:firstLine="560"/>
        <w:spacing w:before="450" w:after="450" w:line="312" w:lineRule="auto"/>
      </w:pPr>
      <w:r>
        <w:rPr>
          <w:rFonts w:ascii="宋体" w:hAnsi="宋体" w:eastAsia="宋体" w:cs="宋体"/>
          <w:color w:val="000"/>
          <w:sz w:val="28"/>
          <w:szCs w:val="28"/>
        </w:rPr>
        <w:t xml:space="preserve">一、立即疏散初一（1）班学生到其它空余教室上课。</w:t>
      </w:r>
    </w:p>
    <w:p>
      <w:pPr>
        <w:ind w:left="0" w:right="0" w:firstLine="560"/>
        <w:spacing w:before="450" w:after="450" w:line="312" w:lineRule="auto"/>
      </w:pPr>
      <w:r>
        <w:rPr>
          <w:rFonts w:ascii="宋体" w:hAnsi="宋体" w:eastAsia="宋体" w:cs="宋体"/>
          <w:color w:val="000"/>
          <w:sz w:val="28"/>
          <w:szCs w:val="28"/>
        </w:rPr>
        <w:t xml:space="preserve">二、安排冯兆双、吕建喜再次对初一（1）班教室及下面的教师办公室的房顶现场查看，并对北教学楼所有教室、办公室、功能处室的地面、墙体及房顶进行检查，并拍照留存。</w:t>
      </w:r>
    </w:p>
    <w:p>
      <w:pPr>
        <w:ind w:left="0" w:right="0" w:firstLine="560"/>
        <w:spacing w:before="450" w:after="450" w:line="312" w:lineRule="auto"/>
      </w:pPr>
      <w:r>
        <w:rPr>
          <w:rFonts w:ascii="宋体" w:hAnsi="宋体" w:eastAsia="宋体" w:cs="宋体"/>
          <w:color w:val="000"/>
          <w:sz w:val="28"/>
          <w:szCs w:val="28"/>
        </w:rPr>
        <w:t xml:space="preserve">三、给教育局校安办王安国主任打电话反映情况。王主任说不是楼体出现问题，应该是地面瓷砖热胀冷缩所致。</w:t>
      </w:r>
    </w:p>
    <w:p>
      <w:pPr>
        <w:ind w:left="0" w:right="0" w:firstLine="560"/>
        <w:spacing w:before="450" w:after="450" w:line="312" w:lineRule="auto"/>
      </w:pPr>
      <w:r>
        <w:rPr>
          <w:rFonts w:ascii="宋体" w:hAnsi="宋体" w:eastAsia="宋体" w:cs="宋体"/>
          <w:color w:val="000"/>
          <w:sz w:val="28"/>
          <w:szCs w:val="28"/>
        </w:rPr>
        <w:t xml:space="preserve">四、联系北京建工方李总来我校处理此事，如果北建方不管的话，我校打算自行组织力量将地面修复。</w:t>
      </w:r>
    </w:p>
    <w:p>
      <w:pPr>
        <w:ind w:left="0" w:right="0" w:firstLine="560"/>
        <w:spacing w:before="450" w:after="450" w:line="312" w:lineRule="auto"/>
      </w:pPr>
      <w:r>
        <w:rPr>
          <w:rFonts w:ascii="宋体" w:hAnsi="宋体" w:eastAsia="宋体" w:cs="宋体"/>
          <w:color w:val="000"/>
          <w:sz w:val="28"/>
          <w:szCs w:val="28"/>
        </w:rPr>
        <w:t xml:space="preserve">五、向教育局安全科上报此事。</w:t>
      </w:r>
    </w:p>
    <w:p>
      <w:pPr>
        <w:ind w:left="0" w:right="0" w:firstLine="560"/>
        <w:spacing w:before="450" w:after="450" w:line="312" w:lineRule="auto"/>
      </w:pPr>
      <w:r>
        <w:rPr>
          <w:rFonts w:ascii="宋体" w:hAnsi="宋体" w:eastAsia="宋体" w:cs="宋体"/>
          <w:color w:val="000"/>
          <w:sz w:val="28"/>
          <w:szCs w:val="28"/>
        </w:rPr>
        <w:t xml:space="preserve">（四）校园安全管理状况。我校建立了全面完整的学校安全管理责任制，校园内安全管理各项规章制度完善落实，应急管理工作体系（包括应急机构、应急队伍、应急工作预案、应急演练等）健全。我校新增52路监控设施设备已安装到位并投入使用。除了考虑到男生宿舍楼和食堂马上要拆迁新建没有安装监控外，校园其他部位监控基本实现了全覆盖。</w:t>
      </w:r>
    </w:p>
    <w:p>
      <w:pPr>
        <w:ind w:left="0" w:right="0" w:firstLine="560"/>
        <w:spacing w:before="450" w:after="450" w:line="312" w:lineRule="auto"/>
      </w:pPr>
      <w:r>
        <w:rPr>
          <w:rFonts w:ascii="宋体" w:hAnsi="宋体" w:eastAsia="宋体" w:cs="宋体"/>
          <w:color w:val="000"/>
          <w:sz w:val="28"/>
          <w:szCs w:val="28"/>
        </w:rPr>
        <w:t xml:space="preserve">（五）校园周边安全状况。经排查，我校校园周边并无存在违规经营的网吧、娱乐场所等；也无存在非法宗教活动场所和“黄赌毒”等社会丑恶现象；校园周边治安状况良好；校园周边无存在非法贩卖管制刀具问题。但校园周边有饭店和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（六）安全教育落实情况。</w:t>
      </w:r>
    </w:p>
    <w:p>
      <w:pPr>
        <w:ind w:left="0" w:right="0" w:firstLine="560"/>
        <w:spacing w:before="450" w:after="450" w:line="312" w:lineRule="auto"/>
      </w:pPr>
      <w:r>
        <w:rPr>
          <w:rFonts w:ascii="宋体" w:hAnsi="宋体" w:eastAsia="宋体" w:cs="宋体"/>
          <w:color w:val="000"/>
          <w:sz w:val="28"/>
          <w:szCs w:val="28"/>
        </w:rPr>
        <w:t xml:space="preserve">我校能按照有关规定和要求开展“全国中小学生安全教育日”、“开学第一周——安全教育周”、“开学第一月——安全教育月”、防溺水、防交通事故、防意外伤害、防盗窃、防诈骗、防火灾、防地震、防自然灾害等系列安全教育；把安全教育纳入日常教育教学课程，每月举行一次应急疏散等演练。</w:t>
      </w:r>
    </w:p>
    <w:p>
      <w:pPr>
        <w:ind w:left="0" w:right="0" w:firstLine="560"/>
        <w:spacing w:before="450" w:after="450" w:line="312" w:lineRule="auto"/>
      </w:pPr>
      <w:r>
        <w:rPr>
          <w:rFonts w:ascii="宋体" w:hAnsi="宋体" w:eastAsia="宋体" w:cs="宋体"/>
          <w:color w:val="000"/>
          <w:sz w:val="28"/>
          <w:szCs w:val="28"/>
        </w:rPr>
        <w:t xml:space="preserve">（七）食品卫生安全状况。</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大同市外国语学校</w:t>
      </w:r>
    </w:p>
    <w:p>
      <w:pPr>
        <w:ind w:left="0" w:right="0" w:firstLine="560"/>
        <w:spacing w:before="450" w:after="450" w:line="312" w:lineRule="auto"/>
      </w:pPr>
      <w:r>
        <w:rPr>
          <w:rFonts w:ascii="宋体" w:hAnsi="宋体" w:eastAsia="宋体" w:cs="宋体"/>
          <w:color w:val="000"/>
          <w:sz w:val="28"/>
          <w:szCs w:val="28"/>
        </w:rPr>
        <w:t xml:space="preserve">2025.11.25</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第二篇：学校及周边综合治理专项整治工作总结（精选）</w:t>
      </w:r>
    </w:p>
    <w:p>
      <w:pPr>
        <w:ind w:left="0" w:right="0" w:firstLine="560"/>
        <w:spacing w:before="450" w:after="450" w:line="312" w:lineRule="auto"/>
      </w:pPr>
      <w:r>
        <w:rPr>
          <w:rFonts w:ascii="宋体" w:hAnsi="宋体" w:eastAsia="宋体" w:cs="宋体"/>
          <w:color w:val="000"/>
          <w:sz w:val="28"/>
          <w:szCs w:val="28"/>
        </w:rPr>
        <w:t xml:space="preserve">学校及周边综合治理专项整治工作总结</w:t>
      </w:r>
    </w:p>
    <w:p>
      <w:pPr>
        <w:ind w:left="0" w:right="0" w:firstLine="560"/>
        <w:spacing w:before="450" w:after="450" w:line="312" w:lineRule="auto"/>
      </w:pPr>
      <w:r>
        <w:rPr>
          <w:rFonts w:ascii="宋体" w:hAnsi="宋体" w:eastAsia="宋体" w:cs="宋体"/>
          <w:color w:val="000"/>
          <w:sz w:val="28"/>
          <w:szCs w:val="28"/>
        </w:rPr>
        <w:t xml:space="preserve">为确保学校食堂食品安全，我所高度重视学校食堂食品安全和周边综合治理工作，迅速召开了专题会议，明确了职责和任务，统一了检查内容、时间及有关要求。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一、对我辖区内6个学校的6家食堂进行了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食堂均有有效“食品经营许可证”。其次，检查中也发现了个别学校食堂基础设施差、食堂从业人员的食品安全意识参差不齐、从业人员流动性大、更换频繁等问题，对学校食堂的食品安全造成了一定的隐患。针对这些问题，我所积极会同教育部门不断加强跟踪督查，落实整改措施，努力提升学校食堂食品安全等级，营造让广大师生更加安全放心的饮食环境。</w:t>
      </w:r>
    </w:p>
    <w:p>
      <w:pPr>
        <w:ind w:left="0" w:right="0" w:firstLine="560"/>
        <w:spacing w:before="450" w:after="450" w:line="312" w:lineRule="auto"/>
      </w:pPr>
      <w:r>
        <w:rPr>
          <w:rFonts w:ascii="宋体" w:hAnsi="宋体" w:eastAsia="宋体" w:cs="宋体"/>
          <w:color w:val="000"/>
          <w:sz w:val="28"/>
          <w:szCs w:val="28"/>
        </w:rPr>
        <w:t xml:space="preserve">二、对学校周边个体工商户进行了检查。此次检查共检查食品经营户11户，网吧1户，文具经营户3户。对涉及食品经营的商户的证照进行了认真检查，严防三无食品，变质食品上架。对1户网吧进行了检查，其证照齐全，在有效期内，但严禁其为未成年人提供上网服务。对文具经营户的检查中，严禁其销售假冒文具，伪劣文具，严禁其销售各种有害玩具，特别是新闻报道中出现的 “牙签弩”，危害极大，严禁其在辖区市场出现。</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1、针对存在的问题我所将继续加大对法律法规的学习，提高法律意识，责任意识和安全意识，落实好各项措施，严防食物中毒的发生。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3、加大对假冒伪劣商品的检查力度，从严查处违法行为，以确保学校食品安全。</w:t>
      </w:r>
    </w:p>
    <w:p>
      <w:pPr>
        <w:ind w:left="0" w:right="0" w:firstLine="560"/>
        <w:spacing w:before="450" w:after="450" w:line="312" w:lineRule="auto"/>
      </w:pPr>
      <w:r>
        <w:rPr>
          <w:rFonts w:ascii="宋体" w:hAnsi="宋体" w:eastAsia="宋体" w:cs="宋体"/>
          <w:color w:val="000"/>
          <w:sz w:val="28"/>
          <w:szCs w:val="28"/>
        </w:rPr>
        <w:t xml:space="preserve">二〇一七年九月二十五日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第三篇：2025年学校安全专项整治及周边治安综合治理工作总结</w:t>
      </w:r>
    </w:p>
    <w:p>
      <w:pPr>
        <w:ind w:left="0" w:right="0" w:firstLine="560"/>
        <w:spacing w:before="450" w:after="450" w:line="312" w:lineRule="auto"/>
      </w:pPr>
      <w:r>
        <w:rPr>
          <w:rFonts w:ascii="宋体" w:hAnsi="宋体" w:eastAsia="宋体" w:cs="宋体"/>
          <w:color w:val="000"/>
          <w:sz w:val="28"/>
          <w:szCs w:val="28"/>
        </w:rPr>
        <w:t xml:space="preserve">学校安全专项整治及周边治安综合治理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榆</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本，我校根据区教育局对校园安全专项整治及学校综合治理工作要求和学校综合治理工作计划，围绕建设和谐“平安校园”为目标，安排专人负责，对安全专项整治及学校综合治理工作，特别是校园及周边治安综合治理专项重点工作做了详细的部署和实施，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校高度重视学校安全专项整治及周边治安综合治理工作，明确学校安全专项整治及周边治安综合治理工作是学校工作的重中之重，牢固确立“安全第一”、“责任重于泰山”的观念，认真贯彻区教育局安全专项整治及周边治安综合治理工作的精神，切实做好对校园安全专项整治及周边治安综合治理工作的领导，使学校安全专项整治及周边治安综合治理工作真正做到：领导重视、组织完善、职责明确、制度健全，并能落实学校安全专项整治及周边治安综合治理工作领导责任制、逐级负责制和责任追究制，认真履行职责，努力形成教职工全员参与“学校安全专项整治及周边治安综合治理”工作的良好局面。</w:t>
      </w:r>
    </w:p>
    <w:p>
      <w:pPr>
        <w:ind w:left="0" w:right="0" w:firstLine="560"/>
        <w:spacing w:before="450" w:after="450" w:line="312" w:lineRule="auto"/>
      </w:pPr>
      <w:r>
        <w:rPr>
          <w:rFonts w:ascii="宋体" w:hAnsi="宋体" w:eastAsia="宋体" w:cs="宋体"/>
          <w:color w:val="000"/>
          <w:sz w:val="28"/>
          <w:szCs w:val="28"/>
        </w:rPr>
        <w:t xml:space="preserve">二、加强自身建设，建立健全综治规章制度。</w:t>
      </w:r>
    </w:p>
    <w:p>
      <w:pPr>
        <w:ind w:left="0" w:right="0" w:firstLine="560"/>
        <w:spacing w:before="450" w:after="450" w:line="312" w:lineRule="auto"/>
      </w:pPr>
      <w:r>
        <w:rPr>
          <w:rFonts w:ascii="宋体" w:hAnsi="宋体" w:eastAsia="宋体" w:cs="宋体"/>
          <w:color w:val="000"/>
          <w:sz w:val="28"/>
          <w:szCs w:val="28"/>
        </w:rPr>
        <w:t xml:space="preserve">加强管理，对学校内的各种教学设施及学生活动场所都设立明确的安全责任人和责任范围，初步形成了学校安全专项整治及周边治安综合治理工作专人负责的有效运行机制。</w:t>
      </w:r>
    </w:p>
    <w:p>
      <w:pPr>
        <w:ind w:left="0" w:right="0" w:firstLine="560"/>
        <w:spacing w:before="450" w:after="450" w:line="312" w:lineRule="auto"/>
      </w:pPr>
      <w:r>
        <w:rPr>
          <w:rFonts w:ascii="宋体" w:hAnsi="宋体" w:eastAsia="宋体" w:cs="宋体"/>
          <w:color w:val="000"/>
          <w:sz w:val="28"/>
          <w:szCs w:val="28"/>
        </w:rPr>
        <w:t xml:space="preserve">1、根据区教育局要求建立安全综治台帐制度。每日值班领导全面检查学校的师生人生安全、财产（实验、电教、体育等器材）安全，并做详实记录；如发现问题及时做出适当处理并上报校领导。</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和班主任签订班级安全责任书、和各科教师签订教学安全责任书，明确各自的职责，将安全教育工作作为对教职员工考核的重要内容，实行一票否决制度，与教师评模、晋级和班级考评挂钩。贯彻“谁主管，谁负责”的原则，做到职责明确，责任到人，将安全意识渗透到学科教学和学生教育的每一个环节。</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各项规章制度，并根据安全保卫工作形势的发展，不断完善充实。建立健全定期检查和日常防范相结合的安全管理制度，以及学生管理、门卫值班、巡逻值班、交通安全、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6、建立健全学校安全、综治管理教育网络。为建立健全专群结合、人人参与的防范体系，我校成立学校“综治安全工作领导小组”，校长负总责，各小组成员具体分工负责，各责任人分项管理，把学校安全综治工作摆上学校工作的议事日程。学校实行学生值周制与领导带班制相结合管理日常安全，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三、抓好宣传教育，提高师生综治法律意识和自我防范能力。我们充分发挥墙报、厨窗、广播等宣传阵地的作用，定时刊登有关法制、安全常识和综治知识，加强宣传，促进交流。通过召开综治工作会议，组织“综治宣传月”和“安全教育日”活动。加强对广大学生的交通安全知识宣传，提高青少年学生的交通安全意识和自我防范能力；利用晨会、班会、政治学习等向师生宣传《义务教育法》、《未成年人保护法》、《预防未成年人犯罪法》、《学生意外伤害事故处理办法》及治安管理处罚条例等法律法规。广大师生的法律意识和法制观念普遍得到增强；我校还在家长会上进行综治宣传，让学生家长明确，家长对孩子的安全问题有不可推卸的责任，必须配合学校来共同关爱孩子的健康成长。通过综治活动的开展，历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确保防范和自护自救能力，抓好安全教育，是学校安全工作的基础。我们以安全教育周为重点，经常性地对学生开展安全教育，特别是抓好交通、大型活动等的安全教育。我们围绕这一主题，开展了班会安全知识教育、法制教育等多项活动。通过活动提高全体学生的自身保护意识和能力。</w:t>
      </w:r>
    </w:p>
    <w:p>
      <w:pPr>
        <w:ind w:left="0" w:right="0" w:firstLine="560"/>
        <w:spacing w:before="450" w:after="450" w:line="312" w:lineRule="auto"/>
      </w:pPr>
      <w:r>
        <w:rPr>
          <w:rFonts w:ascii="宋体" w:hAnsi="宋体" w:eastAsia="宋体" w:cs="宋体"/>
          <w:color w:val="000"/>
          <w:sz w:val="28"/>
          <w:szCs w:val="28"/>
        </w:rPr>
        <w:t xml:space="preserve">四、狠抓安全工作，增强安全意识，全面开展和谐“平安校园”建设，落实责任措施。</w:t>
      </w:r>
    </w:p>
    <w:p>
      <w:pPr>
        <w:ind w:left="0" w:right="0" w:firstLine="560"/>
        <w:spacing w:before="450" w:after="450" w:line="312" w:lineRule="auto"/>
      </w:pPr>
      <w:r>
        <w:rPr>
          <w:rFonts w:ascii="宋体" w:hAnsi="宋体" w:eastAsia="宋体" w:cs="宋体"/>
          <w:color w:val="000"/>
          <w:sz w:val="28"/>
          <w:szCs w:val="28"/>
        </w:rPr>
        <w:t xml:space="preserve">这学年，我们大力抓建章立制工作，不断健全和完善学校安全工作各项制度，通过进一步完善规章制度，明确了综治、安全工作的目标要求和具体责任，把责任落实到各处室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1、突出重点，深入开展安全专项整治活动。</w:t>
      </w:r>
    </w:p>
    <w:p>
      <w:pPr>
        <w:ind w:left="0" w:right="0" w:firstLine="560"/>
        <w:spacing w:before="450" w:after="450" w:line="312" w:lineRule="auto"/>
      </w:pPr>
      <w:r>
        <w:rPr>
          <w:rFonts w:ascii="宋体" w:hAnsi="宋体" w:eastAsia="宋体" w:cs="宋体"/>
          <w:color w:val="000"/>
          <w:sz w:val="28"/>
          <w:szCs w:val="28"/>
        </w:rPr>
        <w:t xml:space="preserve">学校财产实行人防、物防，技防，做到24小时有人值班，学校重要处室安装了防盗门、报警器（与值班室相连），同时安装了前后门卫监控装置，30多个监控摄像头覆盖了学校的每一个角落，为学校教学的安全监管起了很大的作用。</w:t>
      </w:r>
    </w:p>
    <w:p>
      <w:pPr>
        <w:ind w:left="0" w:right="0" w:firstLine="560"/>
        <w:spacing w:before="450" w:after="450" w:line="312" w:lineRule="auto"/>
      </w:pPr>
      <w:r>
        <w:rPr>
          <w:rFonts w:ascii="宋体" w:hAnsi="宋体" w:eastAsia="宋体" w:cs="宋体"/>
          <w:color w:val="000"/>
          <w:sz w:val="28"/>
          <w:szCs w:val="28"/>
        </w:rPr>
        <w:t xml:space="preserve">严格门卫管理制度，严禁外来人员和家长进入校园，有特殊情况应填来访登记，保证学校秩序井然，长治久安。</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我校主动加强与交警大队的联系配合，明确责任，落实措施，开展了宣传教育活动，开展交通安全常识教育，聘请交警二大队马队长做了相关的交通安全教育讲座，收到了良好的效果。并将交通法规，交通安全常识渗透到相关学科。积极维护好校门口的交通秩序；学校安排值日教师在校门口维持秩序，保证校门口道路畅通，秩序井然。</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积极落实区教育局的各项安全工作，全面实施校园安全网络、采用自查、整改，再自查、再整改的拉网式大排查大治理，首先对教学楼、操场等硬件设施进行全面的整改，及时维修损坏的课桌凳、门窗、玻璃楼道安全指示标志、消火栓玻璃等日常用品，同时对校园内马路进行了加宽，保证了学生上下学行走的安全。</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结合“安全教育日”“安全教育月”开展系列教育活动举办主题班会，安全应急知识自护自救，预防甲流，并利用墙报、宣传栏等进行广泛宣传，提高了学生的预防疾病、应急、交通安全、食品安全，用电安全，网络安全等意识，自觉爱护公共设施，不在楼道、教室内追逐打闹，校园安全意识大大增强。</w:t>
      </w:r>
    </w:p>
    <w:p>
      <w:pPr>
        <w:ind w:left="0" w:right="0" w:firstLine="560"/>
        <w:spacing w:before="450" w:after="450" w:line="312" w:lineRule="auto"/>
      </w:pPr>
      <w:r>
        <w:rPr>
          <w:rFonts w:ascii="宋体" w:hAnsi="宋体" w:eastAsia="宋体" w:cs="宋体"/>
          <w:color w:val="000"/>
          <w:sz w:val="28"/>
          <w:szCs w:val="28"/>
        </w:rPr>
        <w:t xml:space="preserve">5、继续执行综治安全台帐制度和月报制度，组建了初一治安联防护路小分队和消防义务宣传小分队。</w:t>
      </w:r>
    </w:p>
    <w:p>
      <w:pPr>
        <w:ind w:left="0" w:right="0" w:firstLine="560"/>
        <w:spacing w:before="450" w:after="450" w:line="312" w:lineRule="auto"/>
      </w:pPr>
      <w:r>
        <w:rPr>
          <w:rFonts w:ascii="宋体" w:hAnsi="宋体" w:eastAsia="宋体" w:cs="宋体"/>
          <w:color w:val="000"/>
          <w:sz w:val="28"/>
          <w:szCs w:val="28"/>
        </w:rPr>
        <w:t xml:space="preserve">6、根据区教委安全隐患整改通知书，对校园硬件设施进行全方位排查，上交了安全隐患签定书，以安全隐患改善申请报告，并及时进行全面的整改和维修，以保证学生的安全。</w:t>
      </w:r>
    </w:p>
    <w:p>
      <w:pPr>
        <w:ind w:left="0" w:right="0" w:firstLine="560"/>
        <w:spacing w:before="450" w:after="450" w:line="312" w:lineRule="auto"/>
      </w:pPr>
      <w:r>
        <w:rPr>
          <w:rFonts w:ascii="宋体" w:hAnsi="宋体" w:eastAsia="宋体" w:cs="宋体"/>
          <w:color w:val="000"/>
          <w:sz w:val="28"/>
          <w:szCs w:val="28"/>
        </w:rPr>
        <w:t xml:space="preserve">7、进行消防安全集中排查治理。对重点部位和死角及时排查治理，杜绝任何火灾隐患。组建消防宣传进行消防宣传，使消防安全意识渗透到每一个学生的思想意识中，并能严格履行消防要求，防范于未然。</w:t>
      </w:r>
    </w:p>
    <w:p>
      <w:pPr>
        <w:ind w:left="0" w:right="0" w:firstLine="560"/>
        <w:spacing w:before="450" w:after="450" w:line="312" w:lineRule="auto"/>
      </w:pPr>
      <w:r>
        <w:rPr>
          <w:rFonts w:ascii="宋体" w:hAnsi="宋体" w:eastAsia="宋体" w:cs="宋体"/>
          <w:color w:val="000"/>
          <w:sz w:val="28"/>
          <w:szCs w:val="28"/>
        </w:rPr>
        <w:t xml:space="preserve">五、综合协调，狠抓校园安全及周边治安秩序治理工作。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1、为进一步落实公安部在全国范围内部署开展的“护校安园”专项行动工作方案，落实省市综治办集中开展社会治安重点整治“三项战役”电视电话会议精神和《山西省集中开展学校及周边治安综合治理专项整治实施方案》。根据晋中市《关于在全市中小学幼儿园建立“护校安园”治安防控机制建设实施方案》的通知精神和区教育局安全法制科的安排部署，为进一步加强学校及周边治安工作，确保广大师生人身财产安全和校园和谐稳定，以我校“珍爱生命、安全第一；以人为本、全面发展”的绿色教育为理念，本学年学校安全保卫处牵头制定了适合我校具体情况的“护校安园”治安防控机制，完成了护校安园公安队伍、教师队伍、保安队伍、家长志愿者队伍的建设，同时极大的发挥了他们的综合管理作用,使校园周边环境得到很好的治理。</w:t>
      </w:r>
    </w:p>
    <w:p>
      <w:pPr>
        <w:ind w:left="0" w:right="0" w:firstLine="560"/>
        <w:spacing w:before="450" w:after="450" w:line="312" w:lineRule="auto"/>
      </w:pPr>
      <w:r>
        <w:rPr>
          <w:rFonts w:ascii="宋体" w:hAnsi="宋体" w:eastAsia="宋体" w:cs="宋体"/>
          <w:color w:val="000"/>
          <w:sz w:val="28"/>
          <w:szCs w:val="28"/>
        </w:rPr>
        <w:t xml:space="preserve">2、全面贯彻落实党中央、国务院和省委、省政府关于加强安全生产工作的重要部署，坚持“安全第一、预防为主、综合治理”的方针，深入贯彻科学发展观，扎实开展“打非治违”专项行动，及时发现和整改安全隐患，有效防范和坚决遏制非法违规行为导致的重特大安全事故，全面加强教师安全防范意识，靠实工作责任，狠抓工作落实，为我校教学质量的稳步提高奠定基础，我校及时进行了“打非治违”专项整治活动，使学校行业风气得到净化。</w:t>
      </w:r>
    </w:p>
    <w:p>
      <w:pPr>
        <w:ind w:left="0" w:right="0" w:firstLine="560"/>
        <w:spacing w:before="450" w:after="450" w:line="312" w:lineRule="auto"/>
      </w:pPr>
      <w:r>
        <w:rPr>
          <w:rFonts w:ascii="宋体" w:hAnsi="宋体" w:eastAsia="宋体" w:cs="宋体"/>
          <w:color w:val="000"/>
          <w:sz w:val="28"/>
          <w:szCs w:val="28"/>
        </w:rPr>
        <w:t xml:space="preserve">3、为切实抓好本学年我校安全工作，解决我校安全工作中存在的突出问题、疑难问题，有效防范和遏制重特大事故发生，确保教师和学生的生命安全，经我校安全管理委员会牵头，从2025年9月1日至2025年12月10日，以“百日安全教学活动”为重点，开展以预防校车及交通安全事故、火灾事故、食品卫生事故、传染病防控及预防应对雨雪冰冻天气等安全隐患大排查为重点的学校“百日安全教学活动”，及时发现安全隐患，消除隐患，保证安全。</w:t>
      </w:r>
    </w:p>
    <w:p>
      <w:pPr>
        <w:ind w:left="0" w:right="0" w:firstLine="560"/>
        <w:spacing w:before="450" w:after="450" w:line="312" w:lineRule="auto"/>
      </w:pPr>
      <w:r>
        <w:rPr>
          <w:rFonts w:ascii="宋体" w:hAnsi="宋体" w:eastAsia="宋体" w:cs="宋体"/>
          <w:color w:val="000"/>
          <w:sz w:val="28"/>
          <w:szCs w:val="28"/>
        </w:rPr>
        <w:t xml:space="preserve">4、为了提高全校师生安全意识，增强师生面对自然灾害和突发事故的自我保护和应急疏散能力。根据《榆次区学校安全既安全演练周工作的通知》，为建设绿色校园，推进学校安全教育工作，我校于2025年6月组织全体师生进行应急疏散演练活动，提高了师生应急疏散的能力。</w:t>
      </w:r>
    </w:p>
    <w:p>
      <w:pPr>
        <w:ind w:left="0" w:right="0" w:firstLine="560"/>
        <w:spacing w:before="450" w:after="450" w:line="312" w:lineRule="auto"/>
      </w:pPr>
      <w:r>
        <w:rPr>
          <w:rFonts w:ascii="宋体" w:hAnsi="宋体" w:eastAsia="宋体" w:cs="宋体"/>
          <w:color w:val="000"/>
          <w:sz w:val="28"/>
          <w:szCs w:val="28"/>
        </w:rPr>
        <w:t xml:space="preserve">我校在9月18日“全省统一组织第四次人民防空警报试鸣活动”期间进行紧急疏散演练活动。人防安全知识宣传教育是青少年国防教育和素质教育的重要内容之一，为了大力弘扬爱国主义精神，进一步增强全体全体师生的国防观念、人防意识，熟知防空防灾警报信号，提高自救互救应急能力，适应战时防空平时防灾需要，通过紧急疏散演练活动，使全校师生进一步熟悉防空警报，有效提高安全防范意识和个人防护能力，进一步推进人防安全知识技能在全校师生中普及。</w:t>
      </w:r>
    </w:p>
    <w:p>
      <w:pPr>
        <w:ind w:left="0" w:right="0" w:firstLine="560"/>
        <w:spacing w:before="450" w:after="450" w:line="312" w:lineRule="auto"/>
      </w:pPr>
      <w:r>
        <w:rPr>
          <w:rFonts w:ascii="宋体" w:hAnsi="宋体" w:eastAsia="宋体" w:cs="宋体"/>
          <w:color w:val="000"/>
          <w:sz w:val="28"/>
          <w:szCs w:val="28"/>
        </w:rPr>
        <w:t xml:space="preserve">本，我校加大了对校园安全综合治理的工作力度。一方面学校组织相关人员，在校内经常性地开展治安环境安全状况自查，针对存在安全隐患，落实责任，抓好整改。另一方面，加强校园周边专项整治工作。配合工商、公安、文化等职能部门分别对学校周边环境整治，净化了校园周边环境。</w:t>
      </w:r>
    </w:p>
    <w:p>
      <w:pPr>
        <w:ind w:left="0" w:right="0" w:firstLine="560"/>
        <w:spacing w:before="450" w:after="450" w:line="312" w:lineRule="auto"/>
      </w:pPr>
      <w:r>
        <w:rPr>
          <w:rFonts w:ascii="宋体" w:hAnsi="宋体" w:eastAsia="宋体" w:cs="宋体"/>
          <w:color w:val="000"/>
          <w:sz w:val="28"/>
          <w:szCs w:val="28"/>
        </w:rPr>
        <w:t xml:space="preserve">经过学校领导和全体师生的不断努力，我校于2025年被评为晋中市“零案单位”后，2025年我校又分别被评为“山西省德育先进学校”、“榆次区道德讲堂示范基地”、“榆次区五四红旗团组织”。总之，综治、安全工作任重而道远，我们仍在不断地、一如既往地用绿色教育和安全防范为宗旨进行学生教育和学校管理。综治、安全工作任重而道远，我校将一如继往的把此项工作做实、做好，确实做好对校园安全专项整治及学校综合治理工作，确保师生平安，营造一个文明、和谐、安全的绿色校园。</w:t>
      </w:r>
    </w:p>
    <w:p>
      <w:pPr>
        <w:ind w:left="0" w:right="0" w:firstLine="560"/>
        <w:spacing w:before="450" w:after="450" w:line="312" w:lineRule="auto"/>
      </w:pPr>
      <w:r>
        <w:rPr>
          <w:rFonts w:ascii="宋体" w:hAnsi="宋体" w:eastAsia="宋体" w:cs="宋体"/>
          <w:color w:val="000"/>
          <w:sz w:val="28"/>
          <w:szCs w:val="28"/>
        </w:rPr>
        <w:t xml:space="preserve">榆次九中安保科  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第四篇：学校及学校周边食品安全专项整治工作总结</w:t>
      </w:r>
    </w:p>
    <w:p>
      <w:pPr>
        <w:ind w:left="0" w:right="0" w:firstLine="560"/>
        <w:spacing w:before="450" w:after="450" w:line="312" w:lineRule="auto"/>
      </w:pPr>
      <w:r>
        <w:rPr>
          <w:rFonts w:ascii="宋体" w:hAnsi="宋体" w:eastAsia="宋体" w:cs="宋体"/>
          <w:color w:val="000"/>
          <w:sz w:val="28"/>
          <w:szCs w:val="28"/>
        </w:rPr>
        <w:t xml:space="preserve">学校及周边食品安全专项整治工作总结</w:t>
      </w:r>
    </w:p>
    <w:p>
      <w:pPr>
        <w:ind w:left="0" w:right="0" w:firstLine="560"/>
        <w:spacing w:before="450" w:after="450" w:line="312" w:lineRule="auto"/>
      </w:pPr>
      <w:r>
        <w:rPr>
          <w:rFonts w:ascii="宋体" w:hAnsi="宋体" w:eastAsia="宋体" w:cs="宋体"/>
          <w:color w:val="000"/>
          <w:sz w:val="28"/>
          <w:szCs w:val="28"/>
        </w:rPr>
        <w:t xml:space="preserve">为了进一步深化“健康校园”、“平安校园”建设，加强校园及周边食品安全监管，切实保障广大师生身体健康和生命安全，根据重庆市食品药品监督管理局忠县分局《开展学校及周边食品安全整治行动实施方案》（忠食药监〔2025〕24号）要求，兴峰乡食品药品监督管理所加强监督检查，开展了学校及周边食品安全专项整治工作。现将整治工作总结：</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兴峰乡食品药品监督管理所召开了专项整治会议，对专项整治工作做了具体的安排，明确和落实了工作任务、范围、重点、要求和检查时间次数，充分认识此项活动的重要性和责任感。并成立了由刘晓明为组长，周武明为副组长，卢保安、谢德洪、周明忠等食药办、安监办、综治办工作人员为组员的专项整治工作小组，确保了此次活动高效有序开展。</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根据文件精神，专项整治小组重点检查了学校食堂、学校周边饮食店餐饮许可证、从业人员健康证持证情况；食品及原料质量情况，主要检查索证资料、标签标识及感官质量；餐饮单位卫生情况；餐具消毒设施设备及消毒工作的落实情况。检查了学校周边副食店的食品流通许可证，核查食品流通经营主体的经营条件，从业人员健康证明，食品进货记录等内容，全面</w:t>
      </w:r>
    </w:p>
    <w:p>
      <w:pPr>
        <w:ind w:left="0" w:right="0" w:firstLine="560"/>
        <w:spacing w:before="450" w:after="450" w:line="312" w:lineRule="auto"/>
      </w:pPr>
      <w:r>
        <w:rPr>
          <w:rFonts w:ascii="宋体" w:hAnsi="宋体" w:eastAsia="宋体" w:cs="宋体"/>
          <w:color w:val="000"/>
          <w:sz w:val="28"/>
          <w:szCs w:val="28"/>
        </w:rPr>
        <w:t xml:space="preserve">清除质量不合格及过期食品。此次活动出动执法人员9人次，共检查了学校食堂1所、学校周边饮食店3家、学校周边副食品店9家。检查情况表明，我校食堂及周边饮食副食店食品安全能够得到有效的保障。但也发现了一些问题，有的副食店缺进货记录台账，有的餐饮店卫生情况不是很理想，我们将监督经营者进行有效的整改，确保此次专项整治工作取得成效。</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食品安全直接关系群众的身体健康和生命安全，为了使这此专项整治工作取得的成果能够长效，借这次活动，兴峰食药所将建立与兴峰乡安监办、综治办以及乡卫生院多部门联动，定期或不定期的检查制，及时发现和消除卫生安全隐患。同时，加大了宣传力度，食药所在兴峰乡政府的领导下联合兴峰乡卫生院于6月22日在兴峰场举办了食品药品安全宣传活动，大力宣传食品安全相关的法律法规，使食品安全意识深入人心。</w:t>
      </w:r>
    </w:p>
    <w:p>
      <w:pPr>
        <w:ind w:left="0" w:right="0" w:firstLine="560"/>
        <w:spacing w:before="450" w:after="450" w:line="312" w:lineRule="auto"/>
      </w:pPr>
      <w:r>
        <w:rPr>
          <w:rFonts w:ascii="宋体" w:hAnsi="宋体" w:eastAsia="宋体" w:cs="宋体"/>
          <w:color w:val="000"/>
          <w:sz w:val="28"/>
          <w:szCs w:val="28"/>
        </w:rPr>
        <w:t xml:space="preserve">这次专项整治工作在领导的重视下，在乡政府工作人员的积极工作下，取得了良好的实效。我们要将食品安全专项整治工作长期坚持下去，不断克服薄弱环节，消除中心校和校园周边食品安全隐患，确保广大师生和群众的食品安全。</w:t>
      </w:r>
    </w:p>
    <w:p>
      <w:pPr>
        <w:ind w:left="0" w:right="0" w:firstLine="560"/>
        <w:spacing w:before="450" w:after="450" w:line="312" w:lineRule="auto"/>
      </w:pPr>
      <w:r>
        <w:rPr>
          <w:rFonts w:ascii="宋体" w:hAnsi="宋体" w:eastAsia="宋体" w:cs="宋体"/>
          <w:color w:val="000"/>
          <w:sz w:val="28"/>
          <w:szCs w:val="28"/>
        </w:rPr>
        <w:t xml:space="preserve">兴峰乡食药所 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第五篇：学校及学校周边食品安全专项整治工作总结</w:t>
      </w:r>
    </w:p>
    <w:p>
      <w:pPr>
        <w:ind w:left="0" w:right="0" w:firstLine="560"/>
        <w:spacing w:before="450" w:after="450" w:line="312" w:lineRule="auto"/>
      </w:pPr>
      <w:r>
        <w:rPr>
          <w:rFonts w:ascii="宋体" w:hAnsi="宋体" w:eastAsia="宋体" w:cs="宋体"/>
          <w:color w:val="000"/>
          <w:sz w:val="28"/>
          <w:szCs w:val="28"/>
        </w:rPr>
        <w:t xml:space="preserve">曹武镇学校食堂及周边食品安全</w:t>
      </w:r>
    </w:p>
    <w:p>
      <w:pPr>
        <w:ind w:left="0" w:right="0" w:firstLine="560"/>
        <w:spacing w:before="450" w:after="450" w:line="312" w:lineRule="auto"/>
      </w:pPr>
      <w:r>
        <w:rPr>
          <w:rFonts w:ascii="宋体" w:hAnsi="宋体" w:eastAsia="宋体" w:cs="宋体"/>
          <w:color w:val="000"/>
          <w:sz w:val="28"/>
          <w:szCs w:val="28"/>
        </w:rPr>
        <w:t xml:space="preserve">专项整治工作小结</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京山县卫生局、京山县教育局文件精神，加强监督检查，切实开展学校食堂及周边饮食摊点卫生专项整治工作。现将整治工作小结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镇根据文件精神，结合本镇实际，研究制定了开展学校及学校周边食品安全专项整治工作方案，并成立了由院长曾享生为组长，汪发祥、王明军、李琼芳为成员的专项整治工作领导小组，确保此次活动高效有序开展。专门召开全体卫生监督员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我们充分发挥卫生监督员的作用，对学校食堂、学校周边饮食摊点和副食品店的卫生许可证、从业人员健康证持证情况，学校订购集体餐时是否确认生产经营者有效的食品卫生许可证；食品及原料卫生质量的检查，主要检查索证资料、标签标识及感官质量；餐饮单位加工食品使用添加剂情况的监督检查；餐具消毒设施设备及消毒工作的落实情况；中小学校是否供应卤味等冷菜，学校食堂是否有外购冷菜凉菜等作了重点检查。共检查了学校食堂5所、学校周边餐饮摊店4家、学校周边副食品店6家。检查情况表明，我镇学校食堂及周边饮食摊点卫生总体秩序良好。但也发现了一些问题，如餐具不消毒、无有效卫生许可证和健康证、部分餐饮服务单位存在食品采购索票证不齐，加工经营场所设施设备不齐，内外环境差，管理不规范等。对发现的这些问题，我们作出了相应的措施，下达了监督意见书15份，坚决要求这些被检查单位予以整改，限期体检办证。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定期或不定期的检查制，及时发现和消除卫生安全隐患，同时加大了宣传力度，大力宣传此次整治成果，使食品安全检查工作深入人心，努力营造一个学校食堂及周边饮食摊点卫生安全的良好局面。</w:t>
      </w:r>
    </w:p>
    <w:p>
      <w:pPr>
        <w:ind w:left="0" w:right="0" w:firstLine="560"/>
        <w:spacing w:before="450" w:after="450" w:line="312" w:lineRule="auto"/>
      </w:pPr>
      <w:r>
        <w:rPr>
          <w:rFonts w:ascii="宋体" w:hAnsi="宋体" w:eastAsia="宋体" w:cs="宋体"/>
          <w:color w:val="000"/>
          <w:sz w:val="28"/>
          <w:szCs w:val="28"/>
        </w:rPr>
        <w:t xml:space="preserve">总之，这次专项整治工作在领导的重视下，在广大监督员的积极工作下，取得了良好的实效。但这离上级卫生部门的要求还有一定的差距，我们将不断克服薄弱环节，努力提高我镇的食品卫生水平，让广大市民群众对食品消费质量放心，为我镇实现又好又快的经济发展创造一个良好的食品卫生安全局面。</w:t>
      </w:r>
    </w:p>
    <w:p>
      <w:pPr>
        <w:ind w:left="0" w:right="0" w:firstLine="560"/>
        <w:spacing w:before="450" w:after="450" w:line="312" w:lineRule="auto"/>
      </w:pPr>
      <w:r>
        <w:rPr>
          <w:rFonts w:ascii="宋体" w:hAnsi="宋体" w:eastAsia="宋体" w:cs="宋体"/>
          <w:color w:val="000"/>
          <w:sz w:val="28"/>
          <w:szCs w:val="28"/>
        </w:rPr>
        <w:t xml:space="preserve">曹武镇卫生院 2025年9月16日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2025-05-11T21:10:29+08:00</dcterms:created>
  <dcterms:modified xsi:type="dcterms:W3CDTF">2025-05-11T21:10:29+08:00</dcterms:modified>
</cp:coreProperties>
</file>

<file path=docProps/custom.xml><?xml version="1.0" encoding="utf-8"?>
<Properties xmlns="http://schemas.openxmlformats.org/officeDocument/2006/custom-properties" xmlns:vt="http://schemas.openxmlformats.org/officeDocument/2006/docPropsVTypes"/>
</file>