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强化学校管理 全面提高教育教学质量</w:t>
      </w:r>
      <w:bookmarkEnd w:id="1"/>
    </w:p>
    <w:p>
      <w:pPr>
        <w:jc w:val="center"/>
        <w:spacing w:before="0" w:after="450"/>
      </w:pPr>
      <w:r>
        <w:rPr>
          <w:rFonts w:ascii="Arial" w:hAnsi="Arial" w:eastAsia="Arial" w:cs="Arial"/>
          <w:color w:val="999999"/>
          <w:sz w:val="20"/>
          <w:szCs w:val="20"/>
        </w:rPr>
        <w:t xml:space="preserve">来源：网络  作者：轻吟低唱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第一篇：强化学校管理 全面提高教育教学质量强化学校管理 全面提高教育教学质量——赵河一中教育质量深化年经验交流材料近年来，赵河一中在教体局、中心校和各级领导部门的指导关怀下，踏着质量建设的节拍，和着质量推进的旋律，唱着质量深化的的主题曲，...</w:t>
      </w:r>
    </w:p>
    <w:p>
      <w:pPr>
        <w:ind w:left="0" w:right="0" w:firstLine="560"/>
        <w:spacing w:before="450" w:after="450" w:line="312" w:lineRule="auto"/>
      </w:pPr>
      <w:r>
        <w:rPr>
          <w:rFonts w:ascii="黑体" w:hAnsi="黑体" w:eastAsia="黑体" w:cs="黑体"/>
          <w:color w:val="000000"/>
          <w:sz w:val="36"/>
          <w:szCs w:val="36"/>
          <w:b w:val="1"/>
          <w:bCs w:val="1"/>
        </w:rPr>
        <w:t xml:space="preserve">第一篇：强化学校管理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——赵河一中教育质量深化年经验交流材料</w:t>
      </w:r>
    </w:p>
    <w:p>
      <w:pPr>
        <w:ind w:left="0" w:right="0" w:firstLine="560"/>
        <w:spacing w:before="450" w:after="450" w:line="312" w:lineRule="auto"/>
      </w:pPr>
      <w:r>
        <w:rPr>
          <w:rFonts w:ascii="宋体" w:hAnsi="宋体" w:eastAsia="宋体" w:cs="宋体"/>
          <w:color w:val="000"/>
          <w:sz w:val="28"/>
          <w:szCs w:val="28"/>
        </w:rPr>
        <w:t xml:space="preserve">近年来，赵河一中在教体局、中心校和各级领导部门的指导关怀下，踏着质量建设的节拍，和着质量推进的旋律，唱着质量深化的的主题曲，一路豪歌走来。迎着教育改革的东风，赵河一中又送走了一个酷热的盛夏，迎来了硕果飘香的金秋。回顾质量深化年走过的道路，我校教师精诚团结、求真务实，在平稳中求进，在探索中发展，强化学校管理，促使教育教学质量逐年提高。现将一年来我校在工作实践中的点滴经验向各位作以简要汇报：</w:t>
      </w:r>
    </w:p>
    <w:p>
      <w:pPr>
        <w:ind w:left="0" w:right="0" w:firstLine="560"/>
        <w:spacing w:before="450" w:after="450" w:line="312" w:lineRule="auto"/>
      </w:pPr>
      <w:r>
        <w:rPr>
          <w:rFonts w:ascii="宋体" w:hAnsi="宋体" w:eastAsia="宋体" w:cs="宋体"/>
          <w:color w:val="000"/>
          <w:sz w:val="28"/>
          <w:szCs w:val="28"/>
        </w:rPr>
        <w:t xml:space="preserve">一、以人为本，建立科学、合理的管理制度</w:t>
      </w:r>
    </w:p>
    <w:p>
      <w:pPr>
        <w:ind w:left="0" w:right="0" w:firstLine="560"/>
        <w:spacing w:before="450" w:after="450" w:line="312" w:lineRule="auto"/>
      </w:pPr>
      <w:r>
        <w:rPr>
          <w:rFonts w:ascii="宋体" w:hAnsi="宋体" w:eastAsia="宋体" w:cs="宋体"/>
          <w:color w:val="000"/>
          <w:sz w:val="28"/>
          <w:szCs w:val="28"/>
        </w:rPr>
        <w:t xml:space="preserve">尊重和欣赏每一位教师是实施人性化管理的前提条件。首先，确立教师在学校的主人翁地位，真诚坦率地对待教师，尊重教师。学校充分调动广大教职工的智慧和热情，积极开展了“我为兴校建一言”活动。要求教师无计名给学校提意见，把意见写在纸上，上交学校，要求意见必须是中肯的，指出的弊端必须是工作中出现的、具体的，方法思路必须是有用的。”学校还在全体教职工广泛参与和集思广益的基础上，制定了《赵河一中教学常规管理办法》、《领导班子考评制度》、《教师请假制度》、《例会制度》、《评优评先方案》、《优秀班主任评选方案》、《绩效工资分配方案》等管理制度，并汇编成册；将学生测评成绩、学生流失率、学生表彰率与教师的年度考核与岗位责任挂钩，使教师都来关注教育教学质量；其次，主动关心教职工，不断改善教职工生活和工作条件。学校领导坚持做到“四必访”——婚丧嫁娶必访，生活困难必访，生病住院必访，家庭出现重大问题必访。正是由于学校对教职工的人文关怀，使全体教职工都能安心勤勉地工作，对教育教学充满了激情和信心。</w:t>
      </w:r>
    </w:p>
    <w:p>
      <w:pPr>
        <w:ind w:left="0" w:right="0" w:firstLine="560"/>
        <w:spacing w:before="450" w:after="450" w:line="312" w:lineRule="auto"/>
      </w:pPr>
      <w:r>
        <w:rPr>
          <w:rFonts w:ascii="宋体" w:hAnsi="宋体" w:eastAsia="宋体" w:cs="宋体"/>
          <w:color w:val="000"/>
          <w:sz w:val="28"/>
          <w:szCs w:val="28"/>
        </w:rPr>
        <w:t xml:space="preserve">二、树立服务意识，构建同心圆管理体系</w:t>
      </w:r>
    </w:p>
    <w:p>
      <w:pPr>
        <w:ind w:left="0" w:right="0" w:firstLine="560"/>
        <w:spacing w:before="450" w:after="450" w:line="312" w:lineRule="auto"/>
      </w:pPr>
      <w:r>
        <w:rPr>
          <w:rFonts w:ascii="宋体" w:hAnsi="宋体" w:eastAsia="宋体" w:cs="宋体"/>
          <w:color w:val="000"/>
          <w:sz w:val="28"/>
          <w:szCs w:val="28"/>
        </w:rPr>
        <w:t xml:space="preserve">我们认为整个学校服务构架不是一座金字塔，而是同心圆，学生是圆心，外圆是教师，再外圆是后勤和学校领导。一切都要围着学生转。为了让学生课余有体育锻炼的场地，我校又多方筹措资金2０余万元，扩建了操场，硬化了篮球场地，铺设了柏油跑道，增添了设施，为学生上课和锻炼提供了优美的场地。同时开放了存书10万余册的图书阅览室，允许各班学生在课余时间借书阅读。这一举措，激发了广大学生读书的兴趣，勾起了学生求知的欲望，在学校掀起了读书热潮。2025年以前，由于历史的遗留，我校大伙一直是被承包经营，学生和家长对饭菜的质量和价格很不满意，多次向学校反映，由于承包合同没有到期，学校收回大伙经营权有很大的阻力，但看到学生们纷至沓来的意见书，经领导班子研究决定排除一切困难，要把大伙收回学校经营。经过与承包方几轮的磋商，终于达成共识，但需要巨额的改制资金和补偿金，当时已是年终岁毕，学校账上没有一分钱，这可咋办？清楚的记得，就在年三十上午，我召开了2025年最后一道班子成员会，下达了一个死任务，中层领导每人筹资1万元，副校长每人筹一万五千元，校长筹2万元，鞭炮声声中，别人家喷香的饺子已经端上餐桌，家家户户都已沉浸在过春节的欢乐中的时候，我们的班子成员还在为筹钱东奔西走。功夫不负有心人，终于在2025年春节后开学，学校大伙顺利回归，现在看到一个个学生排着整齐的队伍有序就餐，吃着可口的饭菜，脸上露出满意的笑容，我们也感到很欣慰。是啊！学校只有提供优质服务给学生和家长，才能提高学校的社会声誉和形象，才能谋求学校可持续发展。我们要求学校全体教职工转变工作观念，提高服务意识，学生觉得学校环境愉悦，想上学、愿意上学、上好学。增强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三、建设校园文化，提高管理层次，走可持续发展之路  我们知道一所学校如果形成了良好的校园文化，学校管理就上了一个新层次。因为良好的校园文化不仅可以促进教学科研及管理活动，使校园生活得到丰富和师生的精神得以振奋和升华，具有强大的凝聚力和吸引力，能调节师生的思想行为，促进师生的自我约束、自我管理和自我完善，较好地保持学校的长期稳定，并且还能通过学校毕业生将良好的校园文化渗透到社会各阶层，对社会文化发挥重大的影响。</w:t>
      </w:r>
    </w:p>
    <w:p>
      <w:pPr>
        <w:ind w:left="0" w:right="0" w:firstLine="560"/>
        <w:spacing w:before="450" w:after="450" w:line="312" w:lineRule="auto"/>
      </w:pPr>
      <w:r>
        <w:rPr>
          <w:rFonts w:ascii="宋体" w:hAnsi="宋体" w:eastAsia="宋体" w:cs="宋体"/>
          <w:color w:val="000"/>
          <w:sz w:val="28"/>
          <w:szCs w:val="28"/>
        </w:rPr>
        <w:t xml:space="preserve">我们积极努力地建设有自己特色的赵河一中校园文化，务实，创新，形成特色。丰富广大师生课余生活。为活跃学生生活和展示校园文化，我们举行了拔河比赛，排球比赛，创建了校园广播站。特别是广播站，从单一的文章赏读改编为“校园新闻”、“心灵感悟”、“学海拾贝”、“美文欣赏”四个小栏目，每天由两位播音员播音，使同学们在课余饭后既放松了思维，又受到了美的熏陶，一举两得。现在晚饭后的校园内，一边是播音员优美的播音，一边是莘莘学子驻足倾听、欣赏、品味。我们通过校训、班训、文明单位的创建、各种荣誉称号的争创、演讲比赛、书法比赛、新生入学教育、国旗下讲话、升旗仪式、广播站、各种主题班会教育等活动的开展，对学生进行了良好的情感和思维方式的培养。我们有意识、人为地去构建、设置对学生具有教育意义的“景点”或内容，见缝插针，不放过任何一个能影响、教育学生的机会，我们对教室、寝室、餐厅、操场、厕所等地方，结合实际写上醒目的提示或激励性标语，力争使每一面墙壁会说话、每一处景物能传情。通过干净整洁的校容校貌、布局规范的建筑绿化、墙面上的宣传橱窗、名人名言、师生作品等，引导学生良好行为习惯的养成，促进学校校风、教风、学风的转变。</w:t>
      </w:r>
    </w:p>
    <w:p>
      <w:pPr>
        <w:ind w:left="0" w:right="0" w:firstLine="560"/>
        <w:spacing w:before="450" w:after="450" w:line="312" w:lineRule="auto"/>
      </w:pPr>
      <w:r>
        <w:rPr>
          <w:rFonts w:ascii="宋体" w:hAnsi="宋体" w:eastAsia="宋体" w:cs="宋体"/>
          <w:color w:val="000"/>
          <w:sz w:val="28"/>
          <w:szCs w:val="28"/>
        </w:rPr>
        <w:t xml:space="preserve">四、加强对教学过程的全程监控，避免管理盲区</w:t>
      </w:r>
    </w:p>
    <w:p>
      <w:pPr>
        <w:ind w:left="0" w:right="0" w:firstLine="560"/>
        <w:spacing w:before="450" w:after="450" w:line="312" w:lineRule="auto"/>
      </w:pPr>
      <w:r>
        <w:rPr>
          <w:rFonts w:ascii="宋体" w:hAnsi="宋体" w:eastAsia="宋体" w:cs="宋体"/>
          <w:color w:val="000"/>
          <w:sz w:val="28"/>
          <w:szCs w:val="28"/>
        </w:rPr>
        <w:t xml:space="preserve">教学过程的管理是教学管理的关键环节，只有重视教学过程的管理，才能保证教学质量的提高，教学质量要提高，必须把教学过程的管理落在实处。工作中我们把《赵河一中教学常规管理办法》作为学校教学工作的指南。</w:t>
      </w:r>
    </w:p>
    <w:p>
      <w:pPr>
        <w:ind w:left="0" w:right="0" w:firstLine="560"/>
        <w:spacing w:before="450" w:after="450" w:line="312" w:lineRule="auto"/>
      </w:pPr>
      <w:r>
        <w:rPr>
          <w:rFonts w:ascii="宋体" w:hAnsi="宋体" w:eastAsia="宋体" w:cs="宋体"/>
          <w:color w:val="000"/>
          <w:sz w:val="28"/>
          <w:szCs w:val="28"/>
        </w:rPr>
        <w:t xml:space="preserve">1、校领导坚持深入课堂听课，准确了解教师的教学情况，掌握第一手材料，做到心中有数，增强管理工作的针对性。听课中我们要求全面听和重点听相结合；听新调入教师、青年教师的课和听中、老年教师的课相结合；专题听课和随机听课相结合；集中听和分散听相结合。听课后要及时和老师交换意见,对教师在教学中存在的问题要提出改进和加强的建议。</w:t>
      </w:r>
    </w:p>
    <w:p>
      <w:pPr>
        <w:ind w:left="0" w:right="0" w:firstLine="560"/>
        <w:spacing w:before="450" w:after="450" w:line="312" w:lineRule="auto"/>
      </w:pPr>
      <w:r>
        <w:rPr>
          <w:rFonts w:ascii="宋体" w:hAnsi="宋体" w:eastAsia="宋体" w:cs="宋体"/>
          <w:color w:val="000"/>
          <w:sz w:val="28"/>
          <w:szCs w:val="28"/>
        </w:rPr>
        <w:t xml:space="preserve">2、将教学检查制度化并落到实处。坚持教研组长每周检查教案、校领导每月检查教案及作业批改情况的制度。对检查情况进行登记，并写出意见和建议，发现问题及时与教师面对面交谈，督导教师不断改进教学方法。每学期期末还要进行常规教学全面检查，评出优秀备课组和优秀批改教师。</w:t>
      </w:r>
    </w:p>
    <w:p>
      <w:pPr>
        <w:ind w:left="0" w:right="0" w:firstLine="560"/>
        <w:spacing w:before="450" w:after="450" w:line="312" w:lineRule="auto"/>
      </w:pPr>
      <w:r>
        <w:rPr>
          <w:rFonts w:ascii="宋体" w:hAnsi="宋体" w:eastAsia="宋体" w:cs="宋体"/>
          <w:color w:val="000"/>
          <w:sz w:val="28"/>
          <w:szCs w:val="28"/>
        </w:rPr>
        <w:t xml:space="preserve">3、在教学质量的管理上，一是坚持过程和结果并重的原则，注重课堂监控、月考、期中考试、期末考试等方面的综合评估，组织教师认真对每个过程进行质量分析并及时地作为改进和加强教学的重要依据。第二，学校还狠抓期中考试的分析。每次期中考试后，我们明确“站在数据上分析，跳出数据外反思”的观点，要求做到“四个聚焦”——聚焦有问题的班科，聚焦有特色的班科，聚焦新教师和聚焦有反映的教师，分析出问题，分析出目标，分析出措施，分析出效益。要求每一位教师特别是被聚焦的教师，客观对待数据及反映，主观反思自己的不足，扬长避短。</w:t>
      </w:r>
    </w:p>
    <w:p>
      <w:pPr>
        <w:ind w:left="0" w:right="0" w:firstLine="560"/>
        <w:spacing w:before="450" w:after="450" w:line="312" w:lineRule="auto"/>
      </w:pPr>
      <w:r>
        <w:rPr>
          <w:rFonts w:ascii="宋体" w:hAnsi="宋体" w:eastAsia="宋体" w:cs="宋体"/>
          <w:color w:val="000"/>
          <w:sz w:val="28"/>
          <w:szCs w:val="28"/>
        </w:rPr>
        <w:t xml:space="preserve">4、量化考核，激励先进。认真落实《赵河一中教师教育教学工作量化评价方案》。根据管理人员平时工作检查的记录，期末从师德师风、教研教改、教学成绩，出勤考核、校园安全等多个方面对教师的工作进行综合量化，并将考核结果与奖惩挂钩，与评先评优和晋级挂钩。这样做使老师们感觉到了压力，有了压力就会有动力，全体老师你追我赶，一心扑在教学工作上，形成了积极向上、团结和谐的工作局面。</w:t>
      </w:r>
    </w:p>
    <w:p>
      <w:pPr>
        <w:ind w:left="0" w:right="0" w:firstLine="560"/>
        <w:spacing w:before="450" w:after="450" w:line="312" w:lineRule="auto"/>
      </w:pPr>
      <w:r>
        <w:rPr>
          <w:rFonts w:ascii="宋体" w:hAnsi="宋体" w:eastAsia="宋体" w:cs="宋体"/>
          <w:color w:val="000"/>
          <w:sz w:val="28"/>
          <w:szCs w:val="28"/>
        </w:rPr>
        <w:t xml:space="preserve">五、以教研促管理，建设敬业、精业的教师队伍 师资力量强，教学质量高是我校的办学优势。通过深入而持久的教学研究活动来促进学校管理，进而打造专业化教师队伍，最终推动教学质量的提高是一条行之有效的办法。</w:t>
      </w:r>
    </w:p>
    <w:p>
      <w:pPr>
        <w:ind w:left="0" w:right="0" w:firstLine="560"/>
        <w:spacing w:before="450" w:after="450" w:line="312" w:lineRule="auto"/>
      </w:pPr>
      <w:r>
        <w:rPr>
          <w:rFonts w:ascii="宋体" w:hAnsi="宋体" w:eastAsia="宋体" w:cs="宋体"/>
          <w:color w:val="000"/>
          <w:sz w:val="28"/>
          <w:szCs w:val="28"/>
        </w:rPr>
        <w:t xml:space="preserve">第一、鼓励教师积极参加培训，优化教师队伍素质。</w:t>
      </w:r>
    </w:p>
    <w:p>
      <w:pPr>
        <w:ind w:left="0" w:right="0" w:firstLine="560"/>
        <w:spacing w:before="450" w:after="450" w:line="312" w:lineRule="auto"/>
      </w:pPr>
      <w:r>
        <w:rPr>
          <w:rFonts w:ascii="宋体" w:hAnsi="宋体" w:eastAsia="宋体" w:cs="宋体"/>
          <w:color w:val="000"/>
          <w:sz w:val="28"/>
          <w:szCs w:val="28"/>
        </w:rPr>
        <w:t xml:space="preserve">教育教学的实施者是教师，因此，优秀的教师队伍才是优异教育质量的保障。为了促进教师专业化发展，学校把教师培训列入议事日程，制订了《教师培训计划》，组织开展“师徒结对”、“传帮带”、“年级教学研讨”、“青年教师协作组”等活动，学校还通过搭建平台，扩大交流，拓展教师成长的空间。2025年秋期，我校新分来5位特岗教师，她们都是初登讲台，并且所教学科与所学专业不相匹配，为了让她们尽快入路，学校选了五位老教师与她们师徒结对，进行指导，她们经过听课学习，被听指导几个反复后，课堂教学水平有了很大的提高，后来中心校领导去听五位特岗教师的课时，一致受到了好评。另外，我校每年挤出一部分资金，有计划地选派骨干教师到外地先进学校参加培训学习。外出学习归来后，除了要向大家汇报学习收获、感悟等，还要上一节汇报课，把自己学来的新教法、新理念通过课堂展示出来，使所有的教师都能取长补短，有所收获。吕德宇老师在今年春期参加中招备考研讨会后，在组内上了一节学习展示汇报课，其他教师听后受益匪浅，为九年级语文复习提供了依据。</w:t>
      </w:r>
    </w:p>
    <w:p>
      <w:pPr>
        <w:ind w:left="0" w:right="0" w:firstLine="560"/>
        <w:spacing w:before="450" w:after="450" w:line="312" w:lineRule="auto"/>
      </w:pPr>
      <w:r>
        <w:rPr>
          <w:rFonts w:ascii="宋体" w:hAnsi="宋体" w:eastAsia="宋体" w:cs="宋体"/>
          <w:color w:val="000"/>
          <w:sz w:val="28"/>
          <w:szCs w:val="28"/>
        </w:rPr>
        <w:t xml:space="preserve">第二、加强校本教研和校本培训。其具体做法有：（1）学校把每周四的下午确定为教研活动时间，除同科目教师在一起研究教材教法之外，还组织教师学习报刊杂志登载的教学理论文章、观看名师的教学光碟，开展优质课赛教、听课、评课活动，学习身边先进的经验。（2）各教研组分别确定教研专题，平常围绕教研专题开展教学研究，每学期末围绕专题撰写教学经验论文，并进行论文交流和优秀论文评选活动；（3）坚持开展说课、听课、评课活动，大家互相学习，取长补短（4）每次考试结束后，都要认真地进行质量分析。首先由个人对自己班的卷面进行分析，并写出书面的分析报告，再由教研组召集同课头教师共同分析，总结得失；（5）规范集体备课。做到组织到位、主备人准备到位、分析研究到位、全体组员参与到位、学校领导深入到位的“五到位”。在此基础上，教师根据自己的教学特点和班级实情进行创造性的“二次备课”，使个人备课与集体备课相得益彰。（6）推行公开教学。中青年教师每人每学期上一节实验课或公开课，通过听课、评课、写教学反思，重点探究新课程理念下的教学新理念、新教法在课堂中的体现；</w:t>
      </w:r>
    </w:p>
    <w:p>
      <w:pPr>
        <w:ind w:left="0" w:right="0" w:firstLine="560"/>
        <w:spacing w:before="450" w:after="450" w:line="312" w:lineRule="auto"/>
      </w:pPr>
      <w:r>
        <w:rPr>
          <w:rFonts w:ascii="宋体" w:hAnsi="宋体" w:eastAsia="宋体" w:cs="宋体"/>
          <w:color w:val="000"/>
          <w:sz w:val="28"/>
          <w:szCs w:val="28"/>
        </w:rPr>
        <w:t xml:space="preserve">三是专题研究。重点研究新课程背景下教师教学方式的转变和学生学习方式的改变，并积极申报县市级课题，进行课题研究。</w:t>
      </w:r>
    </w:p>
    <w:p>
      <w:pPr>
        <w:ind w:left="0" w:right="0" w:firstLine="560"/>
        <w:spacing w:before="450" w:after="450" w:line="312" w:lineRule="auto"/>
      </w:pPr>
      <w:r>
        <w:rPr>
          <w:rFonts w:ascii="宋体" w:hAnsi="宋体" w:eastAsia="宋体" w:cs="宋体"/>
          <w:color w:val="000"/>
          <w:sz w:val="28"/>
          <w:szCs w:val="28"/>
        </w:rPr>
        <w:t xml:space="preserve">四是落实校本教研“五个有”。即有计划，有专题，有研讨课，有反思，学期末有总结。</w:t>
      </w:r>
    </w:p>
    <w:p>
      <w:pPr>
        <w:ind w:left="0" w:right="0" w:firstLine="560"/>
        <w:spacing w:before="450" w:after="450" w:line="312" w:lineRule="auto"/>
      </w:pPr>
      <w:r>
        <w:rPr>
          <w:rFonts w:ascii="宋体" w:hAnsi="宋体" w:eastAsia="宋体" w:cs="宋体"/>
          <w:color w:val="000"/>
          <w:sz w:val="28"/>
          <w:szCs w:val="28"/>
        </w:rPr>
        <w:t xml:space="preserve">五是进行教学评比活动。每学期定期开展一次优质课评比，以及课改案例，优秀教学设计，优秀课件，优秀论文，优秀作业批改的评比活动，重点探索高效的新课程课堂教学，及时总结推广课改中的经验。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六、率先垂范，严格落实</w:t>
      </w:r>
    </w:p>
    <w:p>
      <w:pPr>
        <w:ind w:left="0" w:right="0" w:firstLine="560"/>
        <w:spacing w:before="450" w:after="450" w:line="312" w:lineRule="auto"/>
      </w:pPr>
      <w:r>
        <w:rPr>
          <w:rFonts w:ascii="宋体" w:hAnsi="宋体" w:eastAsia="宋体" w:cs="宋体"/>
          <w:color w:val="000"/>
          <w:sz w:val="28"/>
          <w:szCs w:val="28"/>
        </w:rPr>
        <w:t xml:space="preserve">本学年中，首先，我校领导实行包班制，每两个领导分包一个班级，负责督促、监管所包班师生。不仅为班主任做“智囊”，也在学生中搞民意调查，协调师生关系。平时包班领导深入一线，摸清底细，协助班主任做好管理、招生、考试等工作。必要时采集民意，上报学校，制定策略。这样做协助班主任加强了班级管理工作。</w:t>
      </w:r>
    </w:p>
    <w:p>
      <w:pPr>
        <w:ind w:left="0" w:right="0" w:firstLine="560"/>
        <w:spacing w:before="450" w:after="450" w:line="312" w:lineRule="auto"/>
      </w:pPr>
      <w:r>
        <w:rPr>
          <w:rFonts w:ascii="宋体" w:hAnsi="宋体" w:eastAsia="宋体" w:cs="宋体"/>
          <w:color w:val="000"/>
          <w:sz w:val="28"/>
          <w:szCs w:val="28"/>
        </w:rPr>
        <w:t xml:space="preserve">其次，制定工作简报，落实各项管理。平时的工作，分板块布置，一月一总结，由政教处，教导处，后勤处及考勤组分别写出本月工作小结，落实各种量化，然后汇总到校长办，由专人负责分条分块地编写工作简报（即本月工作总结），然后打印成册，分发到各处室，通报全体教师。小到班级流动红旗获得的次数，大到本月工作的整体思路，有条不紊，条分缕析，粗中有细。</w:t>
      </w:r>
    </w:p>
    <w:p>
      <w:pPr>
        <w:ind w:left="0" w:right="0" w:firstLine="560"/>
        <w:spacing w:before="450" w:after="450" w:line="312" w:lineRule="auto"/>
      </w:pPr>
      <w:r>
        <w:rPr>
          <w:rFonts w:ascii="宋体" w:hAnsi="宋体" w:eastAsia="宋体" w:cs="宋体"/>
          <w:color w:val="000"/>
          <w:sz w:val="28"/>
          <w:szCs w:val="28"/>
        </w:rPr>
        <w:t xml:space="preserve">回顾一年走过的路程，我们风雨兼程，激情满怀；展望未来，我们踌躇满志，信心百倍。在2025年县教育工作会议胜利召开之后，科研兴教的号角已吹响，质量创新的主题已经明确，我们又站在新的起跑线上，我相信凭着一中人的智慧和勤奋，赵河一中的明天一定会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第二篇：强化学校精细管理全面提高教学质量</w:t>
      </w:r>
    </w:p>
    <w:p>
      <w:pPr>
        <w:ind w:left="0" w:right="0" w:firstLine="560"/>
        <w:spacing w:before="450" w:after="450" w:line="312" w:lineRule="auto"/>
      </w:pPr>
      <w:r>
        <w:rPr>
          <w:rFonts w:ascii="宋体" w:hAnsi="宋体" w:eastAsia="宋体" w:cs="宋体"/>
          <w:color w:val="000"/>
          <w:sz w:val="28"/>
          <w:szCs w:val="28"/>
        </w:rPr>
        <w:t xml:space="preserve">强化学校精细管理 全面提高教学质量</w:t>
      </w:r>
    </w:p>
    <w:p>
      <w:pPr>
        <w:ind w:left="0" w:right="0" w:firstLine="560"/>
        <w:spacing w:before="450" w:after="450" w:line="312" w:lineRule="auto"/>
      </w:pPr>
      <w:r>
        <w:rPr>
          <w:rFonts w:ascii="宋体" w:hAnsi="宋体" w:eastAsia="宋体" w:cs="宋体"/>
          <w:color w:val="000"/>
          <w:sz w:val="28"/>
          <w:szCs w:val="28"/>
        </w:rPr>
        <w:t xml:space="preserve">———2025----2025学第一学期教育教学工作总结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以来，在各级政府的正确领导下，在上级主管部门的大力支持下，我们认真贯彻党的十七大精神和“三个代表”的重要思想，积极践行科学发展观；全面贯彻党的教育方针，大力推进素质教育，使我校的教育教学工作取得了可喜的成绩，总结起来，我们的成功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一、抓教师队伍建设，促良好校风形成。</w:t>
      </w:r>
    </w:p>
    <w:p>
      <w:pPr>
        <w:ind w:left="0" w:right="0" w:firstLine="560"/>
        <w:spacing w:before="450" w:after="450" w:line="312" w:lineRule="auto"/>
      </w:pPr>
      <w:r>
        <w:rPr>
          <w:rFonts w:ascii="宋体" w:hAnsi="宋体" w:eastAsia="宋体" w:cs="宋体"/>
          <w:color w:val="000"/>
          <w:sz w:val="28"/>
          <w:szCs w:val="28"/>
        </w:rPr>
        <w:t xml:space="preserve">教师是学校的生命，师强则校强，师衰则校衰，要全面提高教学质量，就必须建设一支师德过硬，业务精良的教师队伍。因此，这学期我们把教师队伍的建设作为一项重要工作来抓，一是抓政治学习，不断提高思想认识。学校建立了政治学习制度，坚持集中学习和个人自学相结合，记学习笔记和写心得体会相结合的原则，要求教师人人有政治学习笔记，每学期写两篇心得体会。一学期来，全校教师人均记笔记50多页，写心得体会两篇。坚持不懈的政治学习提高了广大教师的思想认识，为教育教学工作奠定了良好的基础。二是抓教师的业务提高。我们以听评课活动和教研活动为载体，要求教师每周听课不少于1节，校长不少于两节。本学期还组织公开课四节，通过马丽、王珂、谭相锋、王丽娜青年教师的公开课教学，总结教学得失，进行典型引路。除此之外，我们还坚持周三晚开展教研活动，具体进行专题研究，试卷分析、学困生转化经验交流等。通过以上活动的开展，有效地提高了广大教师的业务能力。三是健全管理机制，全面落实责任制考评，对责任制的考评工作实</w:t>
      </w:r>
    </w:p>
    <w:p>
      <w:pPr>
        <w:ind w:left="0" w:right="0" w:firstLine="560"/>
        <w:spacing w:before="450" w:after="450" w:line="312" w:lineRule="auto"/>
      </w:pPr>
      <w:r>
        <w:rPr>
          <w:rFonts w:ascii="宋体" w:hAnsi="宋体" w:eastAsia="宋体" w:cs="宋体"/>
          <w:color w:val="000"/>
          <w:sz w:val="28"/>
          <w:szCs w:val="28"/>
        </w:rPr>
        <w:t xml:space="preserve">行周小结、月评比、年终总结，并且做到了记载评实考核公平，充分调动了广大教师的工作积极性。</w:t>
      </w:r>
    </w:p>
    <w:p>
      <w:pPr>
        <w:ind w:left="0" w:right="0" w:firstLine="560"/>
        <w:spacing w:before="450" w:after="450" w:line="312" w:lineRule="auto"/>
      </w:pPr>
      <w:r>
        <w:rPr>
          <w:rFonts w:ascii="宋体" w:hAnsi="宋体" w:eastAsia="宋体" w:cs="宋体"/>
          <w:color w:val="000"/>
          <w:sz w:val="28"/>
          <w:szCs w:val="28"/>
        </w:rPr>
        <w:t xml:space="preserve">二、抓学生管理，促良好学风形成。</w:t>
      </w:r>
    </w:p>
    <w:p>
      <w:pPr>
        <w:ind w:left="0" w:right="0" w:firstLine="560"/>
        <w:spacing w:before="450" w:after="450" w:line="312" w:lineRule="auto"/>
      </w:pPr>
      <w:r>
        <w:rPr>
          <w:rFonts w:ascii="宋体" w:hAnsi="宋体" w:eastAsia="宋体" w:cs="宋体"/>
          <w:color w:val="000"/>
          <w:sz w:val="28"/>
          <w:szCs w:val="28"/>
        </w:rPr>
        <w:t xml:space="preserve">这学期以来，我们努力探索新形势新课程下学生管理的有效方法。一是以“创选评”统揽学校工作，实行值周员负责督促、值周员检查评比的工作机制，每周评出模范班级和差班级，通过选优评差活动，促进良好行为习惯的养成。二是认真做好双差生的转化工作。开学初各班通过调查摸底、分析研究，制定了切实可行的双差生转化措施，并狠抓落实促其转化。通过考试及日常表现看全校在册双差生不同程度有所转化。五（2）班张佩、马博博，六（2）张玉有、张涛等13名同学的进步尤为突出。三是各班在学生中大力开展安全教育和良好行为养成教育，促进了学生优良品质的形成。</w:t>
      </w:r>
    </w:p>
    <w:p>
      <w:pPr>
        <w:ind w:left="0" w:right="0" w:firstLine="560"/>
        <w:spacing w:before="450" w:after="450" w:line="312" w:lineRule="auto"/>
      </w:pPr>
      <w:r>
        <w:rPr>
          <w:rFonts w:ascii="宋体" w:hAnsi="宋体" w:eastAsia="宋体" w:cs="宋体"/>
          <w:color w:val="000"/>
          <w:sz w:val="28"/>
          <w:szCs w:val="28"/>
        </w:rPr>
        <w:t xml:space="preserve">目前，在我们学校教师苦教，学生苦学的良好风气已经形成，为提高教育教学质量奠定了良好的基础。</w:t>
      </w:r>
    </w:p>
    <w:p>
      <w:pPr>
        <w:ind w:left="0" w:right="0" w:firstLine="560"/>
        <w:spacing w:before="450" w:after="450" w:line="312" w:lineRule="auto"/>
      </w:pPr>
      <w:r>
        <w:rPr>
          <w:rFonts w:ascii="宋体" w:hAnsi="宋体" w:eastAsia="宋体" w:cs="宋体"/>
          <w:color w:val="000"/>
          <w:sz w:val="28"/>
          <w:szCs w:val="28"/>
        </w:rPr>
        <w:t xml:space="preserve">三、抓常规教学，突出工作重点。</w:t>
      </w:r>
    </w:p>
    <w:p>
      <w:pPr>
        <w:ind w:left="0" w:right="0" w:firstLine="560"/>
        <w:spacing w:before="450" w:after="450" w:line="312" w:lineRule="auto"/>
      </w:pPr>
      <w:r>
        <w:rPr>
          <w:rFonts w:ascii="宋体" w:hAnsi="宋体" w:eastAsia="宋体" w:cs="宋体"/>
          <w:color w:val="000"/>
          <w:sz w:val="28"/>
          <w:szCs w:val="28"/>
        </w:rPr>
        <w:t xml:space="preserve">常规教学是学校的中心工作，是提高教学质量的重要途径。在教学工作中，我们按照咸阳市常规教学要求，精细管理，严格要求，既抓落实又抓创新。本学期我们以常规教学工作为核心，以全局贯彻落实《咸阳市中小学有效教学基本要求》为重点，认真开展各项工作。一是抓有效备课。我校积极推行集体备课，精细备课内容，创新教案形式，重视教学反思，严格执行教案签字制度。实行超前备课，提高备课的有效性和针对性。二是抓有效上课。明确教学目标，优化教学设计，活用教学方法，提高课堂效益。与此同时，我们下大力气突破制约我校教学质量</w:t>
      </w:r>
    </w:p>
    <w:p>
      <w:pPr>
        <w:ind w:left="0" w:right="0" w:firstLine="560"/>
        <w:spacing w:before="450" w:after="450" w:line="312" w:lineRule="auto"/>
      </w:pPr>
      <w:r>
        <w:rPr>
          <w:rFonts w:ascii="宋体" w:hAnsi="宋体" w:eastAsia="宋体" w:cs="宋体"/>
          <w:color w:val="000"/>
          <w:sz w:val="28"/>
          <w:szCs w:val="28"/>
        </w:rPr>
        <w:t xml:space="preserve">提高的两大障碍。一是突破学困生障碍。对学困生建立档案，分层次指导，以优带差逐步转化。二是突破薄弱年级障碍。我们针对五年级生源复杂，学习基础参差不齐的现状，配备教学经验丰富，教学能力强的教师予以加强。一学期的实践证明，我们在常规教学中采取的措施是有效的，成绩是显著的。</w:t>
      </w:r>
    </w:p>
    <w:p>
      <w:pPr>
        <w:ind w:left="0" w:right="0" w:firstLine="560"/>
        <w:spacing w:before="450" w:after="450" w:line="312" w:lineRule="auto"/>
      </w:pPr>
      <w:r>
        <w:rPr>
          <w:rFonts w:ascii="宋体" w:hAnsi="宋体" w:eastAsia="宋体" w:cs="宋体"/>
          <w:color w:val="000"/>
          <w:sz w:val="28"/>
          <w:szCs w:val="28"/>
        </w:rPr>
        <w:t xml:space="preserve">四、抓制度落实，强化过程管理。</w:t>
      </w:r>
    </w:p>
    <w:p>
      <w:pPr>
        <w:ind w:left="0" w:right="0" w:firstLine="560"/>
        <w:spacing w:before="450" w:after="450" w:line="312" w:lineRule="auto"/>
      </w:pPr>
      <w:r>
        <w:rPr>
          <w:rFonts w:ascii="宋体" w:hAnsi="宋体" w:eastAsia="宋体" w:cs="宋体"/>
          <w:color w:val="000"/>
          <w:sz w:val="28"/>
          <w:szCs w:val="28"/>
        </w:rPr>
        <w:t xml:space="preserve">精细的管理制度是搞好教育教学工作的有力保证。本学期我们以精细管理为理念，一手抓制度的建立健全，一手抓制度的全面落实。根据教学管理制度，全学期共组织学生单元过关测试5次，月考测试4次，教案作业检查4次，进行试卷分析3次。组织赛教活动1次，评选优秀执教者3名。开展教学专题研究5次，评选出优秀教学论文5篇。根据学生管理制度，评选出学习优秀学生60名，召开表彰奖励大会一次，召开学生家长会2次。组织学困生转化经验交流两次。为了丰富校园文化生活，我们还在学生中开展了数学知识竞赛，有奖作文竞赛和安全知识竞赛。这些活动的开展，不但促进了制度的落实，强化了过程管理，而且推动了教育教学质量的不断提高。</w:t>
      </w:r>
    </w:p>
    <w:p>
      <w:pPr>
        <w:ind w:left="0" w:right="0" w:firstLine="560"/>
        <w:spacing w:before="450" w:after="450" w:line="312" w:lineRule="auto"/>
      </w:pPr>
      <w:r>
        <w:rPr>
          <w:rFonts w:ascii="宋体" w:hAnsi="宋体" w:eastAsia="宋体" w:cs="宋体"/>
          <w:color w:val="000"/>
          <w:sz w:val="28"/>
          <w:szCs w:val="28"/>
        </w:rPr>
        <w:t xml:space="preserve">总之，本学期通过广大师生的共同努力，我校教育教学工作取得了一定的成绩，学校管理得到进一步加强，良好的教风学风基本形成。但我们的工作中还存在不少问题。诸如放学路队纪律还不尽人意；学生的良好行为养成教育还有待加强；学科间的教学成绩还存在不平衡等等，这些问题需要我们广大师生不懈努力，共同解决。在今后的工作中我们一定要进一步强化学校精细化管理，全面落实有效教学要求，大力推进素质教育，为我校教育教学质量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第三篇：深入研究,强化管理,全面提高教育教学质量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深入研究，强化管理，全面提高教育教学质量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——韩桥中学在全区教育教学质量交流会上的材料</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韩桥中学是一所地处偏僻，消息闭塞，教学软硬件都非常落后的学校，周边环境极差，有三家游戏厅和网吧，三家台球室，给学校教学带来很大影响，学校师资缺乏且不配套，近几年新分配的新教师占70%，针对这种情况，要想提高教育教学质量，必须狠抓内部管理，强化课堂改革，方可提高我校教育教学质量，现把我校近期工作及设想向大家汇报一下：</w:t>
      </w:r>
    </w:p>
    <w:p>
      <w:pPr>
        <w:ind w:left="0" w:right="0" w:firstLine="560"/>
        <w:spacing w:before="450" w:after="450" w:line="312" w:lineRule="auto"/>
      </w:pPr>
      <w:r>
        <w:rPr>
          <w:rFonts w:ascii="宋体" w:hAnsi="宋体" w:eastAsia="宋体" w:cs="宋体"/>
          <w:color w:val="000"/>
          <w:sz w:val="28"/>
          <w:szCs w:val="28"/>
        </w:rPr>
        <w:t xml:space="preserve">二、加强教育管理，充分调动师生的积极性</w:t>
      </w:r>
    </w:p>
    <w:p>
      <w:pPr>
        <w:ind w:left="0" w:right="0" w:firstLine="560"/>
        <w:spacing w:before="450" w:after="450" w:line="312" w:lineRule="auto"/>
      </w:pPr>
      <w:r>
        <w:rPr>
          <w:rFonts w:ascii="宋体" w:hAnsi="宋体" w:eastAsia="宋体" w:cs="宋体"/>
          <w:color w:val="000"/>
          <w:sz w:val="28"/>
          <w:szCs w:val="28"/>
        </w:rPr>
        <w:t xml:space="preserve">开学初，学校针对学生特点，初一到初三据上学期期末考试成绩平行分班（初一编班考试成绩）并对班主任实行目标管理与考核，并结合“双进”工作要求班主任在一个月内对急需家访的学生进行不少于全班三分之一的走访，从而为以后更好的开展班级工作做准备，同时更好地开展三结合教育，及时地对学困生进行心理疏导，激发其兴趣，德育处出台 班主任及学生管理细则，并对学生进行德育考评，要求学生摆正人与才的关系，从而达到很好的效果。</w:t>
      </w:r>
    </w:p>
    <w:p>
      <w:pPr>
        <w:ind w:left="0" w:right="0" w:firstLine="560"/>
        <w:spacing w:before="450" w:after="450" w:line="312" w:lineRule="auto"/>
      </w:pPr>
      <w:r>
        <w:rPr>
          <w:rFonts w:ascii="宋体" w:hAnsi="宋体" w:eastAsia="宋体" w:cs="宋体"/>
          <w:color w:val="000"/>
          <w:sz w:val="28"/>
          <w:szCs w:val="28"/>
        </w:rPr>
        <w:t xml:space="preserve">三、强化教学管理，全面提高教学质量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教学工作是学校的中心工作，教学质量是学校的生命线，学校的一切活动必须围绕该工作开展，我校具体工作如下：</w:t>
      </w:r>
    </w:p>
    <w:p>
      <w:pPr>
        <w:ind w:left="0" w:right="0" w:firstLine="560"/>
        <w:spacing w:before="450" w:after="450" w:line="312" w:lineRule="auto"/>
      </w:pPr>
      <w:r>
        <w:rPr>
          <w:rFonts w:ascii="宋体" w:hAnsi="宋体" w:eastAsia="宋体" w:cs="宋体"/>
          <w:color w:val="000"/>
          <w:sz w:val="28"/>
          <w:szCs w:val="28"/>
        </w:rPr>
        <w:t xml:space="preserve">（一）、领导带头狠抓落实，健全教育教学管理网络：</w:t>
      </w:r>
    </w:p>
    <w:p>
      <w:pPr>
        <w:ind w:left="0" w:right="0" w:firstLine="560"/>
        <w:spacing w:before="450" w:after="450" w:line="312" w:lineRule="auto"/>
      </w:pPr>
      <w:r>
        <w:rPr>
          <w:rFonts w:ascii="宋体" w:hAnsi="宋体" w:eastAsia="宋体" w:cs="宋体"/>
          <w:color w:val="000"/>
          <w:sz w:val="28"/>
          <w:szCs w:val="28"/>
        </w:rPr>
        <w:t xml:space="preserve">1、严格教学流程，严把备课，上课、批改、辅导、补差、考核关，实行周周查，月月清。</w:t>
      </w:r>
    </w:p>
    <w:p>
      <w:pPr>
        <w:ind w:left="0" w:right="0" w:firstLine="560"/>
        <w:spacing w:before="450" w:after="450" w:line="312" w:lineRule="auto"/>
      </w:pPr>
      <w:r>
        <w:rPr>
          <w:rFonts w:ascii="宋体" w:hAnsi="宋体" w:eastAsia="宋体" w:cs="宋体"/>
          <w:color w:val="000"/>
          <w:sz w:val="28"/>
          <w:szCs w:val="28"/>
        </w:rPr>
        <w:t xml:space="preserve">2、学校成立由校长室——教务处——教研组（年级组）——备课组的教研网络，向课改要质量；</w:t>
      </w:r>
    </w:p>
    <w:p>
      <w:pPr>
        <w:ind w:left="0" w:right="0" w:firstLine="560"/>
        <w:spacing w:before="450" w:after="450" w:line="312" w:lineRule="auto"/>
      </w:pPr>
      <w:r>
        <w:rPr>
          <w:rFonts w:ascii="宋体" w:hAnsi="宋体" w:eastAsia="宋体" w:cs="宋体"/>
          <w:color w:val="000"/>
          <w:sz w:val="28"/>
          <w:szCs w:val="28"/>
        </w:rPr>
        <w:t xml:space="preserve">3、强化毕业班管理，成立毕业班领导小组，赵培建校长亲任组长，分管教学的副校长任副组长，挑选有经验，工作能力强的教师任班主任，准备利用绩效工资来强化激励机制，充分调动教师的积极性；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4、分层次做好学生的思想工作</w:t>
      </w:r>
    </w:p>
    <w:p>
      <w:pPr>
        <w:ind w:left="0" w:right="0" w:firstLine="560"/>
        <w:spacing w:before="450" w:after="450" w:line="312" w:lineRule="auto"/>
      </w:pPr>
      <w:r>
        <w:rPr>
          <w:rFonts w:ascii="宋体" w:hAnsi="宋体" w:eastAsia="宋体" w:cs="宋体"/>
          <w:color w:val="000"/>
          <w:sz w:val="28"/>
          <w:szCs w:val="28"/>
        </w:rPr>
        <w:t xml:space="preserve">为了更好地全面提高教学质量，保优拔尖的同时注重学困生的发展，我校从不放松差生的管理，给予他们关爱，每位任课老师承包优生一名，准优生一名，学困生一名，定期找他们谈心，及时指出他们学习、生活上及其他方面不足，帮助他们克服困难，上届中考，我校的优秀率高而低分率很低，流生少，实践证明，这一做法是具有成效的。</w:t>
      </w:r>
    </w:p>
    <w:p>
      <w:pPr>
        <w:ind w:left="0" w:right="0" w:firstLine="560"/>
        <w:spacing w:before="450" w:after="450" w:line="312" w:lineRule="auto"/>
      </w:pPr>
      <w:r>
        <w:rPr>
          <w:rFonts w:ascii="宋体" w:hAnsi="宋体" w:eastAsia="宋体" w:cs="宋体"/>
          <w:color w:val="000"/>
          <w:sz w:val="28"/>
          <w:szCs w:val="28"/>
        </w:rPr>
        <w:t xml:space="preserve">（二）强化课改，切实实施教学新理念</w:t>
      </w:r>
    </w:p>
    <w:p>
      <w:pPr>
        <w:ind w:left="0" w:right="0" w:firstLine="560"/>
        <w:spacing w:before="450" w:after="450" w:line="312" w:lineRule="auto"/>
      </w:pPr>
      <w:r>
        <w:rPr>
          <w:rFonts w:ascii="宋体" w:hAnsi="宋体" w:eastAsia="宋体" w:cs="宋体"/>
          <w:color w:val="000"/>
          <w:sz w:val="28"/>
          <w:szCs w:val="28"/>
        </w:rPr>
        <w:t xml:space="preserve">本学期继续开展，实施新课改，新理念课堂达标活动，重视教师教学理念和方法引领，加强教学研究，向45分钟要质量，要让教师明确在规范办学的今天，必须提高课堂的效率，提高课堂效率，练习设计和讲解都要在“精”上下功夫，从而让学生轻松达到事半功倍的效果。</w:t>
      </w:r>
    </w:p>
    <w:p>
      <w:pPr>
        <w:ind w:left="0" w:right="0" w:firstLine="560"/>
        <w:spacing w:before="450" w:after="450" w:line="312" w:lineRule="auto"/>
      </w:pPr>
      <w:r>
        <w:rPr>
          <w:rFonts w:ascii="宋体" w:hAnsi="宋体" w:eastAsia="宋体" w:cs="宋体"/>
          <w:color w:val="000"/>
          <w:sz w:val="28"/>
          <w:szCs w:val="28"/>
        </w:rPr>
        <w:t xml:space="preserve">（三）坚持内引外延，争创一流成绩</w:t>
      </w:r>
    </w:p>
    <w:p>
      <w:pPr>
        <w:ind w:left="0" w:right="0" w:firstLine="560"/>
        <w:spacing w:before="450" w:after="450" w:line="312" w:lineRule="auto"/>
      </w:pPr>
      <w:r>
        <w:rPr>
          <w:rFonts w:ascii="宋体" w:hAnsi="宋体" w:eastAsia="宋体" w:cs="宋体"/>
          <w:color w:val="000"/>
          <w:sz w:val="28"/>
          <w:szCs w:val="28"/>
        </w:rPr>
        <w:t xml:space="preserve">根据我校地处偏僻，消息闭塞，接受新思想新理念少且慢的特点，校长从不放过让教师参加培训学习的机会，购买大量教科研书籍让教师学习，组织教师到县城重点学校听课，同时打算到溧阳后六中学学习，吸取营养，从而更好地提高我校教育教学质量，（四）强化目标管理引进竞争机制</w:t>
      </w:r>
    </w:p>
    <w:p>
      <w:pPr>
        <w:ind w:left="0" w:right="0" w:firstLine="560"/>
        <w:spacing w:before="450" w:after="450" w:line="312" w:lineRule="auto"/>
      </w:pPr>
      <w:r>
        <w:rPr>
          <w:rFonts w:ascii="宋体" w:hAnsi="宋体" w:eastAsia="宋体" w:cs="宋体"/>
          <w:color w:val="000"/>
          <w:sz w:val="28"/>
          <w:szCs w:val="28"/>
        </w:rPr>
        <w:t xml:space="preserve">没有竞争就没有动力，没有竞争就没有活力，没有目标就没有努力的方向，在班级管理中，引进竞争机制，强化目标管理是我校取得成功的经验，每一学期开学我们对初一到初三进行平行分班，针对班级的情况对均分，优生率，合格率，低分率，对班主任，教师都有明确的指标，并且每一次考试后进行分析总结。</w:t>
      </w:r>
    </w:p>
    <w:p>
      <w:pPr>
        <w:ind w:left="0" w:right="0" w:firstLine="560"/>
        <w:spacing w:before="450" w:after="450" w:line="312" w:lineRule="auto"/>
      </w:pPr>
      <w:r>
        <w:rPr>
          <w:rFonts w:ascii="宋体" w:hAnsi="宋体" w:eastAsia="宋体" w:cs="宋体"/>
          <w:color w:val="000"/>
          <w:sz w:val="28"/>
          <w:szCs w:val="28"/>
        </w:rPr>
        <w:t xml:space="preserve">1、年级考试中总均分倒数第一班级，班长表态发言，班主任表态发言，并且激发学生的斗志，让他们为班级争光，并且各班级确立下一次努力目标，下挑战书，应战书。</w:t>
      </w:r>
    </w:p>
    <w:p>
      <w:pPr>
        <w:ind w:left="0" w:right="0" w:firstLine="560"/>
        <w:spacing w:before="450" w:after="450" w:line="312" w:lineRule="auto"/>
      </w:pPr>
      <w:r>
        <w:rPr>
          <w:rFonts w:ascii="宋体" w:hAnsi="宋体" w:eastAsia="宋体" w:cs="宋体"/>
          <w:color w:val="000"/>
          <w:sz w:val="28"/>
          <w:szCs w:val="28"/>
        </w:rPr>
        <w:t xml:space="preserve">2、班主任对班级学生每一次考试都有目标并张贴上墙，并让学生学有方向，赶有目标，从而充分调动广大学生的积极性。</w:t>
      </w:r>
    </w:p>
    <w:p>
      <w:pPr>
        <w:ind w:left="0" w:right="0" w:firstLine="560"/>
        <w:spacing w:before="450" w:after="450" w:line="312" w:lineRule="auto"/>
      </w:pPr>
      <w:r>
        <w:rPr>
          <w:rFonts w:ascii="宋体" w:hAnsi="宋体" w:eastAsia="宋体" w:cs="宋体"/>
          <w:color w:val="000"/>
          <w:sz w:val="28"/>
          <w:szCs w:val="28"/>
        </w:rPr>
        <w:t xml:space="preserve">（五）引入激励机制，为孩子搭建成功的阶梯</w:t>
      </w:r>
    </w:p>
    <w:p>
      <w:pPr>
        <w:ind w:left="0" w:right="0" w:firstLine="560"/>
        <w:spacing w:before="450" w:after="450" w:line="312" w:lineRule="auto"/>
      </w:pPr>
      <w:r>
        <w:rPr>
          <w:rFonts w:ascii="宋体" w:hAnsi="宋体" w:eastAsia="宋体" w:cs="宋体"/>
          <w:color w:val="000"/>
          <w:sz w:val="28"/>
          <w:szCs w:val="28"/>
        </w:rPr>
        <w:t xml:space="preserve">进步是每一个学生的心理要求，也是他们应该具有的人生态度，一个人只有体验到进步的快乐，才能有不断前进的情感动力，如果学生心灵中熄灭进步的火花，那么随之而来的是压抑和自卑，从而自暴自弃。我们在对优生发喜报的同时，并未忽略学困生，对学习进步生、劳动积极生、乐于助人、文明礼貌、达标的学生，有一技之长的音体美学生同样发喜报，树立他们的信心，为他们搭建向上的阶梯，让他们学有方向，赶有目标，让他们不断进步。我们实施目标管理，就是让全体学生在自我期待中生活学习，不断攀登新的目标！</w:t>
      </w:r>
    </w:p>
    <w:p>
      <w:pPr>
        <w:ind w:left="0" w:right="0" w:firstLine="560"/>
        <w:spacing w:before="450" w:after="450" w:line="312" w:lineRule="auto"/>
      </w:pPr>
      <w:r>
        <w:rPr>
          <w:rFonts w:ascii="宋体" w:hAnsi="宋体" w:eastAsia="宋体" w:cs="宋体"/>
          <w:color w:val="000"/>
          <w:sz w:val="28"/>
          <w:szCs w:val="28"/>
        </w:rPr>
        <w:t xml:space="preserve">（六）加强阳光运动，让他们有强健的体魄去面对未来的生活 我们在狠抓教学质量同时，没有忽略学生体艺的发展，学校开学近两月开展了书画比赛，廉政故事演讲比赛，歌咏比赛，同时开展丰富多彩的体育活动，规定所有学生早晨，课外活动集体跑步不少于1500米，从而锻炼了体魄，活泼其身心，从而更好地学习和生活。</w:t>
      </w:r>
    </w:p>
    <w:p>
      <w:pPr>
        <w:ind w:left="0" w:right="0" w:firstLine="560"/>
        <w:spacing w:before="450" w:after="450" w:line="312" w:lineRule="auto"/>
      </w:pPr>
      <w:r>
        <w:rPr>
          <w:rFonts w:ascii="宋体" w:hAnsi="宋体" w:eastAsia="宋体" w:cs="宋体"/>
          <w:color w:val="000"/>
          <w:sz w:val="28"/>
          <w:szCs w:val="28"/>
        </w:rPr>
        <w:t xml:space="preserve">（七）精心营造两个团队，让学校处处显示出较强的执行力</w:t>
      </w:r>
    </w:p>
    <w:p>
      <w:pPr>
        <w:ind w:left="0" w:right="0" w:firstLine="560"/>
        <w:spacing w:before="450" w:after="450" w:line="312" w:lineRule="auto"/>
      </w:pPr>
      <w:r>
        <w:rPr>
          <w:rFonts w:ascii="宋体" w:hAnsi="宋体" w:eastAsia="宋体" w:cs="宋体"/>
          <w:color w:val="000"/>
          <w:sz w:val="28"/>
          <w:szCs w:val="28"/>
        </w:rPr>
        <w:t xml:space="preserve">1、精心打造的中层干部为主力的干部执行团队</w:t>
      </w:r>
    </w:p>
    <w:p>
      <w:pPr>
        <w:ind w:left="0" w:right="0" w:firstLine="560"/>
        <w:spacing w:before="450" w:after="450" w:line="312" w:lineRule="auto"/>
      </w:pPr>
      <w:r>
        <w:rPr>
          <w:rFonts w:ascii="宋体" w:hAnsi="宋体" w:eastAsia="宋体" w:cs="宋体"/>
          <w:color w:val="000"/>
          <w:sz w:val="28"/>
          <w:szCs w:val="28"/>
        </w:rPr>
        <w:t xml:space="preserve">学校中层以上干部是学校政策的具体落实者，是学校管理思想的最好体现者。学校要求中层干部不仅时间上要有保证，更要智慧的投入。</w:t>
      </w:r>
    </w:p>
    <w:p>
      <w:pPr>
        <w:ind w:left="0" w:right="0" w:firstLine="560"/>
        <w:spacing w:before="450" w:after="450" w:line="312" w:lineRule="auto"/>
      </w:pPr>
      <w:r>
        <w:rPr>
          <w:rFonts w:ascii="宋体" w:hAnsi="宋体" w:eastAsia="宋体" w:cs="宋体"/>
          <w:color w:val="000"/>
          <w:sz w:val="28"/>
          <w:szCs w:val="28"/>
        </w:rPr>
        <w:t xml:space="preserve">每个行政人员要克服职业倦怠，保持旺盛的工作热情，增强主动思考自觉谋划，敢于承担责任的意识，要具备干则必成的勇气。每个行政会成员都要教好一门课，处于年级中游以上；带好一个教研组，保持良好的运行状态；带好一个班，做好一个年级的样板班级；树好一面旗帜，赢得好的口碑。</w:t>
      </w:r>
    </w:p>
    <w:p>
      <w:pPr>
        <w:ind w:left="0" w:right="0" w:firstLine="560"/>
        <w:spacing w:before="450" w:after="450" w:line="312" w:lineRule="auto"/>
      </w:pPr>
      <w:r>
        <w:rPr>
          <w:rFonts w:ascii="宋体" w:hAnsi="宋体" w:eastAsia="宋体" w:cs="宋体"/>
          <w:color w:val="000"/>
          <w:sz w:val="28"/>
          <w:szCs w:val="28"/>
        </w:rPr>
        <w:t xml:space="preserve">中层干部在工作方面，还力求做到：考虑问题要周密，工作检查要到位，和教师沟通要及时，树立“凡事都要做第一，做最好”的思想。</w:t>
      </w:r>
    </w:p>
    <w:p>
      <w:pPr>
        <w:ind w:left="0" w:right="0" w:firstLine="560"/>
        <w:spacing w:before="450" w:after="450" w:line="312" w:lineRule="auto"/>
      </w:pPr>
      <w:r>
        <w:rPr>
          <w:rFonts w:ascii="宋体" w:hAnsi="宋体" w:eastAsia="宋体" w:cs="宋体"/>
          <w:color w:val="000"/>
          <w:sz w:val="28"/>
          <w:szCs w:val="28"/>
        </w:rPr>
        <w:t xml:space="preserve">2、精心打造班主任为核心的班级工作团队。班主任是学校管理的中坚力量，学校要求班主任提升班级管理品位，管理的意识要强，要主动研究而不是被动应付，不能仅仅满足于管住了学生，而要走进每一个学生，帮助他们树立信心，养成良好的学习习惯。要注意培养学生干部，构建良好的班级秩序。要将自己从事务中解放出来，加强学习，多沟通，多交流，多动脑筋，多实践。</w:t>
      </w:r>
    </w:p>
    <w:p>
      <w:pPr>
        <w:ind w:left="0" w:right="0" w:firstLine="560"/>
        <w:spacing w:before="450" w:after="450" w:line="312" w:lineRule="auto"/>
      </w:pPr>
      <w:r>
        <w:rPr>
          <w:rFonts w:ascii="宋体" w:hAnsi="宋体" w:eastAsia="宋体" w:cs="宋体"/>
          <w:color w:val="000"/>
          <w:sz w:val="28"/>
          <w:szCs w:val="28"/>
        </w:rPr>
        <w:t xml:space="preserve">四、几点困惑：</w:t>
      </w:r>
    </w:p>
    <w:p>
      <w:pPr>
        <w:ind w:left="0" w:right="0" w:firstLine="560"/>
        <w:spacing w:before="450" w:after="450" w:line="312" w:lineRule="auto"/>
      </w:pPr>
      <w:r>
        <w:rPr>
          <w:rFonts w:ascii="宋体" w:hAnsi="宋体" w:eastAsia="宋体" w:cs="宋体"/>
          <w:color w:val="000"/>
          <w:sz w:val="28"/>
          <w:szCs w:val="28"/>
        </w:rPr>
        <w:t xml:space="preserve">1、现有教材的难度，容量（忽略了农村学生的学习现状）；</w:t>
      </w:r>
    </w:p>
    <w:p>
      <w:pPr>
        <w:ind w:left="0" w:right="0" w:firstLine="560"/>
        <w:spacing w:before="450" w:after="450" w:line="312" w:lineRule="auto"/>
      </w:pPr>
      <w:r>
        <w:rPr>
          <w:rFonts w:ascii="宋体" w:hAnsi="宋体" w:eastAsia="宋体" w:cs="宋体"/>
          <w:color w:val="000"/>
          <w:sz w:val="28"/>
          <w:szCs w:val="28"/>
        </w:rPr>
        <w:t xml:space="preserve">2、硬件投入不足，城乡差距进一步加大；</w:t>
      </w:r>
    </w:p>
    <w:p>
      <w:pPr>
        <w:ind w:left="0" w:right="0" w:firstLine="560"/>
        <w:spacing w:before="450" w:after="450" w:line="312" w:lineRule="auto"/>
      </w:pPr>
      <w:r>
        <w:rPr>
          <w:rFonts w:ascii="宋体" w:hAnsi="宋体" w:eastAsia="宋体" w:cs="宋体"/>
          <w:color w:val="000"/>
          <w:sz w:val="28"/>
          <w:szCs w:val="28"/>
        </w:rPr>
        <w:t xml:space="preserve">3、绩效工资似乎并没有激发教师的积极性；</w:t>
      </w:r>
    </w:p>
    <w:p>
      <w:pPr>
        <w:ind w:left="0" w:right="0" w:firstLine="560"/>
        <w:spacing w:before="450" w:after="450" w:line="312" w:lineRule="auto"/>
      </w:pPr>
      <w:r>
        <w:rPr>
          <w:rFonts w:ascii="宋体" w:hAnsi="宋体" w:eastAsia="宋体" w:cs="宋体"/>
          <w:color w:val="000"/>
          <w:sz w:val="28"/>
          <w:szCs w:val="28"/>
        </w:rPr>
        <w:t xml:space="preserve">4、区教研室统测，不公布成绩，如何评价教师教学成绩。</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第四篇：强化管理深化改革全面提高教学质量</w:t>
      </w:r>
    </w:p>
    <w:p>
      <w:pPr>
        <w:ind w:left="0" w:right="0" w:firstLine="560"/>
        <w:spacing w:before="450" w:after="450" w:line="312" w:lineRule="auto"/>
      </w:pPr>
      <w:r>
        <w:rPr>
          <w:rFonts w:ascii="宋体" w:hAnsi="宋体" w:eastAsia="宋体" w:cs="宋体"/>
          <w:color w:val="000"/>
          <w:sz w:val="28"/>
          <w:szCs w:val="28"/>
        </w:rPr>
        <w:t xml:space="preserve">强化管理深化改革全面提高教学质量</w:t>
      </w:r>
    </w:p>
    <w:p>
      <w:pPr>
        <w:ind w:left="0" w:right="0" w:firstLine="560"/>
        <w:spacing w:before="450" w:after="450" w:line="312" w:lineRule="auto"/>
      </w:pPr>
      <w:r>
        <w:rPr>
          <w:rFonts w:ascii="宋体" w:hAnsi="宋体" w:eastAsia="宋体" w:cs="宋体"/>
          <w:color w:val="000"/>
          <w:sz w:val="28"/>
          <w:szCs w:val="28"/>
        </w:rPr>
        <w:t xml:space="preserve">作为一所农村小学，我们感到非常自豪。这个成绩的取得离不开我校全体师生的共同努力，更离不开镇中心学校各位领导的关心和支持。为了双沟教育的更好发展，为了我校教学质量的进一步提高，现将我校教育教学方面的一些经验在这里与大家交流一下：</w:t>
      </w:r>
    </w:p>
    <w:p>
      <w:pPr>
        <w:ind w:left="0" w:right="0" w:firstLine="560"/>
        <w:spacing w:before="450" w:after="450" w:line="312" w:lineRule="auto"/>
      </w:pPr>
      <w:r>
        <w:rPr>
          <w:rFonts w:ascii="宋体" w:hAnsi="宋体" w:eastAsia="宋体" w:cs="宋体"/>
          <w:color w:val="000"/>
          <w:sz w:val="28"/>
          <w:szCs w:val="28"/>
        </w:rPr>
        <w:t xml:space="preserve">强化管理，深化改革，全面提高教学质量。一直以来，我校都朝着大力推进素质教育，全面提高教学质量这一目标迈进。各教研组根据农村学校的特点，在区教研室、镇中心学校等有关领导的悉心指导下，全体教师团结协作，大胆地进行课堂教学改革实践。</w:t>
      </w:r>
    </w:p>
    <w:p>
      <w:pPr>
        <w:ind w:left="0" w:right="0" w:firstLine="560"/>
        <w:spacing w:before="450" w:after="450" w:line="312" w:lineRule="auto"/>
      </w:pPr>
      <w:r>
        <w:rPr>
          <w:rFonts w:ascii="宋体" w:hAnsi="宋体" w:eastAsia="宋体" w:cs="宋体"/>
          <w:color w:val="000"/>
          <w:sz w:val="28"/>
          <w:szCs w:val="28"/>
        </w:rPr>
        <w:t xml:space="preserve">一、强化教学管理，全面提高教育教学质量。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严格执行课程计划，强化教学法规意识，加强课程计划的执行和管理，做到了“开齐、上足、教好”，同时也促进了学生的全面发展。加强了查课力度，也加大了对课堂教学的监控力度，进一步加强了教学常规工作的管理与考核。每月就镇中心学校来我校进行教学常规检查中对我校的教学工作提出的宝贵意见和建议，我们马上制定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充分发挥电子备课的优势，同时要求教师依据课程标准，创造性地使用教材。恰当地选择教学方式和方法，有效地提高课堂教学效率，成为大家共同关注和思考的问题。每月教导处都会对各教师的教学案做一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（2）抓上课。上课是教学过程的中心环节，上好一节课是提高教学质量的关键。我校采用随堂听课制度，促使教师的教学观念转变，尽可能把更多的时间留给学生，提高了课堂效率。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学校对教师的作业批改进行了新的考评办法，提高作业批改的要求，加大了激励措施。对各科作业批改情况进行抽查，我们针对存在的各种情况问题，对每一位老师提出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新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6）加强质量监控的力度。新学期一开学，教导处就对部分年级进行摸底性的质量抽测，根据抽测中发现的问题召开了任课教师会议，帮助他们找出问题的原因，并提出了在以后教学中改正的方法，改变了过去相互埋怨的现象。</w:t>
      </w:r>
    </w:p>
    <w:p>
      <w:pPr>
        <w:ind w:left="0" w:right="0" w:firstLine="560"/>
        <w:spacing w:before="450" w:after="450" w:line="312" w:lineRule="auto"/>
      </w:pPr>
      <w:r>
        <w:rPr>
          <w:rFonts w:ascii="宋体" w:hAnsi="宋体" w:eastAsia="宋体" w:cs="宋体"/>
          <w:color w:val="000"/>
          <w:sz w:val="28"/>
          <w:szCs w:val="28"/>
        </w:rPr>
        <w:t xml:space="preserve">二、深化课程改革，全面提高教育教学质量。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实施“二五五”课堂教学模式的课堂教学改革，就是要实现基础教育课程改革的目标，建立高效课堂，提高学生能力，提高学生终身发展的素质，全面提高</w:t>
      </w:r>
    </w:p>
    <w:p>
      <w:pPr>
        <w:ind w:left="0" w:right="0" w:firstLine="560"/>
        <w:spacing w:before="450" w:after="450" w:line="312" w:lineRule="auto"/>
      </w:pPr>
      <w:r>
        <w:rPr>
          <w:rFonts w:ascii="宋体" w:hAnsi="宋体" w:eastAsia="宋体" w:cs="宋体"/>
          <w:color w:val="000"/>
          <w:sz w:val="28"/>
          <w:szCs w:val="28"/>
        </w:rPr>
        <w:t xml:space="preserve">教育教学质量。在本学期，我校按照区教研室的安排和部署，在中心学校的关心指导下，紧紧围绕“课堂教学改革”这一中心工作，积极开展了“二五五”课堂教学模式的改革与尝试。</w:t>
      </w:r>
    </w:p>
    <w:p>
      <w:pPr>
        <w:ind w:left="0" w:right="0" w:firstLine="560"/>
        <w:spacing w:before="450" w:after="450" w:line="312" w:lineRule="auto"/>
      </w:pPr>
      <w:r>
        <w:rPr>
          <w:rFonts w:ascii="宋体" w:hAnsi="宋体" w:eastAsia="宋体" w:cs="宋体"/>
          <w:color w:val="000"/>
          <w:sz w:val="28"/>
          <w:szCs w:val="28"/>
        </w:rPr>
        <w:t xml:space="preserve">1、按照区教研室文件精神，我校做教师的思想工作，强调改革的重要性，提出了改革的具体要求，为改革做好思想铺垫。要求每名教师认真学习理论材料，写好学习笔记，写好理论学习心得和实际工作的教学案例。学习方式采取教师自学和集体学习两种。要求教师在学习的过程中，不断与自己的课堂教学相结合，把理论真正应用到实际中；要求每名教师逐步形成适合自己的“二五五”教学模式。</w:t>
      </w:r>
    </w:p>
    <w:p>
      <w:pPr>
        <w:ind w:left="0" w:right="0" w:firstLine="560"/>
        <w:spacing w:before="450" w:after="450" w:line="312" w:lineRule="auto"/>
      </w:pPr>
      <w:r>
        <w:rPr>
          <w:rFonts w:ascii="宋体" w:hAnsi="宋体" w:eastAsia="宋体" w:cs="宋体"/>
          <w:color w:val="000"/>
          <w:sz w:val="28"/>
          <w:szCs w:val="28"/>
        </w:rPr>
        <w:t xml:space="preserve">2、新的教育理念，呼唤新型的教师，理想的课程必须通过教师的实践才能转化为现实的课程，我校本着全员培训、全程培训的原则，有条不紊地安排教师参加培训，鼓励教师学习外地先进经验，为外出学习创造条件。我校教师外出听课取经，观摩学习，在回校的汇报课中，将课改理念深植每一位教师的心中。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（2）、为确保各学科正常教学，进行严格的查堂制度，一经发现未实施“二五五”课堂教学模式的情况，立即登记，作为教师教学常规检查的内容之一，并纳入教师工作评价。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每周进行一次集体备课，由组内成员轮流主持，研究本周的教学内容、探讨新的、适合于本校学生的教学方法。二是进行课堂交流，每位教师每学期必须上一堂 “二五五”教学模式的教研课。课后，及时进行说课、评课，总结成绩，找出不足，让各位教师不断汲取他人长处，不断在做中提高、做中完善。</w:t>
      </w:r>
    </w:p>
    <w:p>
      <w:pPr>
        <w:ind w:left="0" w:right="0" w:firstLine="560"/>
        <w:spacing w:before="450" w:after="450" w:line="312" w:lineRule="auto"/>
      </w:pPr>
      <w:r>
        <w:rPr>
          <w:rFonts w:ascii="宋体" w:hAnsi="宋体" w:eastAsia="宋体" w:cs="宋体"/>
          <w:color w:val="000"/>
          <w:sz w:val="28"/>
          <w:szCs w:val="28"/>
        </w:rPr>
        <w:t xml:space="preserve">（4）、积极开展“课内比教学”活动，在比教学活动中，让教师围绕“自主、合作、探究”的主体思路开展课堂活动，开出了教学改革的新思路。</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（6）、充分发挥学科带头人、骨干教师的带头作用，将学课、备课、导课、上课、说课、评课、反思各环节融为一体，使课改工作尽快落实到每一位教师、每一节课堂</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第五篇：努力强化学校内部管理 全面提高教育教学质量</w:t>
      </w:r>
    </w:p>
    <w:p>
      <w:pPr>
        <w:ind w:left="0" w:right="0" w:firstLine="560"/>
        <w:spacing w:before="450" w:after="450" w:line="312" w:lineRule="auto"/>
      </w:pPr>
      <w:r>
        <w:rPr>
          <w:rFonts w:ascii="宋体" w:hAnsi="宋体" w:eastAsia="宋体" w:cs="宋体"/>
          <w:color w:val="000"/>
          <w:sz w:val="28"/>
          <w:szCs w:val="28"/>
        </w:rPr>
        <w:t xml:space="preserve">努力强化学校内部管理</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勐桥乡大新寨小学</w:t>
      </w:r>
    </w:p>
    <w:p>
      <w:pPr>
        <w:ind w:left="0" w:right="0" w:firstLine="560"/>
        <w:spacing w:before="450" w:after="450" w:line="312" w:lineRule="auto"/>
      </w:pPr>
      <w:r>
        <w:rPr>
          <w:rFonts w:ascii="宋体" w:hAnsi="宋体" w:eastAsia="宋体" w:cs="宋体"/>
          <w:color w:val="000"/>
          <w:sz w:val="28"/>
          <w:szCs w:val="28"/>
        </w:rPr>
        <w:t xml:space="preserve">张国军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感谢乡中心小学领导给我这个机会和大家进行《强化学校管理，提高教学质量》的交流发言，在这里，我首先向辛勤耕耘，努力工作的各位领导及全体教职工提前致以节日的问候和诚挚的祝福！向你们道一声“大家新年好”！</w:t>
      </w:r>
    </w:p>
    <w:p>
      <w:pPr>
        <w:ind w:left="0" w:right="0" w:firstLine="560"/>
        <w:spacing w:before="450" w:after="450" w:line="312" w:lineRule="auto"/>
      </w:pPr>
      <w:r>
        <w:rPr>
          <w:rFonts w:ascii="宋体" w:hAnsi="宋体" w:eastAsia="宋体" w:cs="宋体"/>
          <w:color w:val="000"/>
          <w:sz w:val="28"/>
          <w:szCs w:val="28"/>
        </w:rPr>
        <w:t xml:space="preserve">大新寨小学位于勐桥乡西北面，距乡政府驻地12公里，属骂卡村中心校一所完小。学校生源覆盖8个自然村300多户2025多人，世居瑶、彝、哈尼、汉四种民族。学校创办于1973年。2025年6月20日由意大利政府投入扶贫资金200多万元搬迁破土新建校园，2025年3月21日竣工交付使用。2025年至今群众集资、乡政府、教育局、人大提案、财政局等先后出资40多万元建起了食堂、浇灌了操场、铺好卫生路、建好了卫生厕所和篮球场。目前学校占地面积7.5亩，相关设施基本配齐。我校现有7个教学班，在校学生（儿童）328人，其中，义务教育阶段278人，住校生（儿童）161人。有在职教师8人。其中小学高级教师3人。</w:t>
      </w:r>
    </w:p>
    <w:p>
      <w:pPr>
        <w:ind w:left="0" w:right="0" w:firstLine="560"/>
        <w:spacing w:before="450" w:after="450" w:line="312" w:lineRule="auto"/>
      </w:pPr>
      <w:r>
        <w:rPr>
          <w:rFonts w:ascii="宋体" w:hAnsi="宋体" w:eastAsia="宋体" w:cs="宋体"/>
          <w:color w:val="000"/>
          <w:sz w:val="28"/>
          <w:szCs w:val="28"/>
        </w:rPr>
        <w:t xml:space="preserve">我校在新的发展历程中，创造了一些自己的风格和追求。在过去的几年里，在乡党委政府的正确领导下，在勐桥乡中心小学的直接指导下，学校以“勤学好问，开拓创新，饮水思源，爱国荣校”的校风校训为办学理念，走立足长远的发展之路，学校管理不断加强，办学条件不断改善，教学质量得到提升。现将四年以来我校在工作实践中的点滴做法向各位作以简要汇报，目的在于和大家互相交流，达到共同进步。</w:t>
      </w:r>
    </w:p>
    <w:p>
      <w:pPr>
        <w:ind w:left="0" w:right="0" w:firstLine="560"/>
        <w:spacing w:before="450" w:after="450" w:line="312" w:lineRule="auto"/>
      </w:pPr>
      <w:r>
        <w:rPr>
          <w:rFonts w:ascii="宋体" w:hAnsi="宋体" w:eastAsia="宋体" w:cs="宋体"/>
          <w:color w:val="000"/>
          <w:sz w:val="28"/>
          <w:szCs w:val="28"/>
        </w:rPr>
        <w:t xml:space="preserve">常规管理是维护学校内部正常教育教学秩序的基本保证，是形成良好校风、学风、教风的前提和基础，是规范办学的明显标志和学校规范化管理的集中体现。学校常规管理的好坏直接影响到学校的外在形象和领导班子的管理水平，因此，我校几年以来重视狠抓以下常规管理，以促进规范办学水平，提高教育教学质量。</w:t>
      </w:r>
    </w:p>
    <w:p>
      <w:pPr>
        <w:ind w:left="0" w:right="0" w:firstLine="560"/>
        <w:spacing w:before="450" w:after="450" w:line="312" w:lineRule="auto"/>
      </w:pPr>
      <w:r>
        <w:rPr>
          <w:rFonts w:ascii="宋体" w:hAnsi="宋体" w:eastAsia="宋体" w:cs="宋体"/>
          <w:color w:val="000"/>
          <w:sz w:val="28"/>
          <w:szCs w:val="28"/>
        </w:rPr>
        <w:t xml:space="preserve">一、抓教师队伍建设</w:t>
      </w:r>
    </w:p>
    <w:p>
      <w:pPr>
        <w:ind w:left="0" w:right="0" w:firstLine="560"/>
        <w:spacing w:before="450" w:after="450" w:line="312" w:lineRule="auto"/>
      </w:pPr>
      <w:r>
        <w:rPr>
          <w:rFonts w:ascii="宋体" w:hAnsi="宋体" w:eastAsia="宋体" w:cs="宋体"/>
          <w:color w:val="000"/>
          <w:sz w:val="28"/>
          <w:szCs w:val="28"/>
        </w:rPr>
        <w:t xml:space="preserve">要做到常规管理，规范办学，领导班子和教师队伍建设是关键。古话说“其身正，不令而行；其身不正，虽令不从”。这就要求我们学校的领导班子要以身作则，做好表率，用自己的良好言行去感染、熏陶、影响教职工。要求教职工做 到的，领导班子成员首先要做到，如果领导班子成员失职，要主动承担责任，这样才能提高领导班子的威信。我校还提倡“沟通、理解、团结”的工作作风，班子成员之间要沟通、班子和教职工之间、教师与教师之间都要相互沟通。只有沟通了才能互相理解，只要理解了，就能促进团结。在教育过程中，教师之间的团结协作对于我们做好教育工作非常重要，也是作为教师必不可少的重要品质。首先教师的团结协作精神有利于学生良好品德的发展。现在我们在教学过程中都会要求要学生要有团队精神、合作意识，要求学生能聆听他人意见。而我们教师如何对待他人、集体和社会，都在时时刻刻地影响着学生。学生会有意无意、自觉不自觉地以教师为人处事的态度和方式去处理人际关系。因此教师的表率作用对于学生能否增强团结合作意识，具有很大的意义。其次，教师的团结协作精神有利于形成良好的工作氛围。团结协作，形成良好人际关系和氛围，可以使教师工作轻松愉快，精力旺盛，进而影响学生的学习情绪，使学生与他人建立和保持良好的心理状态。现在网络发达了，自从我们勐桥乡中心小学建起了QQ群以后，大家就在群里畅所欲言地交流教学经验，共同研究、解决教学中遇到的问题，教师的团结协作的范围从一所学校一下子扩大到了全乡范围，这更是把教师的团结协作推上了一个新的高度。我们中心小学的QQ群就像一座促进全乡教师进行沟通、理解、团结的桥梁。我认为，只有团结一致的教师集体，才能保证教育的一致性和完整性，才能使教育工作有效地运行，才能使教师集体给学生集体以良好的道德影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度，是一种规矩，一种标尺，一种统一的要求，是学校常规管理、规范办学的重要保障。俗话说“没有规矩，不成方圆”，“国有国法，家有家规”治理国家要靠法制，管理企业要靠制度，管理学校自然也离不开严格完善的制度。我校在搬进新校园之初多项规章制度还没有建立健全，全体师生只是靠道理来约束自己，而道理具有随意性，没有一个统一的标尺来衡量，因而在一些问题的处理上达不到公平、公正的原则。经过一段时间的细心观察和仔细考虑后，我组织全体教师制定出台了切合我校实际的《卫生管理制度》《校园安全管理制度》《住校生管理制度》《课堂常规》《班规》等多项针对全体师生的规章制度，从而使我校各项工作得到科学、合理、有序的开展。在各项规章制度的约束下，大家的行动有 2 规可循，照章行事，工作协调，行动一致，大大提高了我校的管理水平。建立规章制度只是一种手段，并不是我们的目的。所以说，没有严格、科学、规范的制度作保证，是不可能做到规范办学的，必须立规矩，建制度，做到道理教育和制度管理相结合，自觉和强制相结合，惩罚和奖励相结合，用制度来管理人，制度面前人人平等，严格要求，对事不对人，一碗水端平，使全体师生从不自觉到自觉，从不习惯到习惯，自觉养成遵规守纪，严谨细致的工作作风。</w:t>
      </w:r>
    </w:p>
    <w:p>
      <w:pPr>
        <w:ind w:left="0" w:right="0" w:firstLine="560"/>
        <w:spacing w:before="450" w:after="450" w:line="312" w:lineRule="auto"/>
      </w:pPr>
      <w:r>
        <w:rPr>
          <w:rFonts w:ascii="宋体" w:hAnsi="宋体" w:eastAsia="宋体" w:cs="宋体"/>
          <w:color w:val="000"/>
          <w:sz w:val="28"/>
          <w:szCs w:val="28"/>
        </w:rPr>
        <w:t xml:space="preserve">三、抓细节</w:t>
      </w:r>
    </w:p>
    <w:p>
      <w:pPr>
        <w:ind w:left="0" w:right="0" w:firstLine="560"/>
        <w:spacing w:before="450" w:after="450" w:line="312" w:lineRule="auto"/>
      </w:pPr>
      <w:r>
        <w:rPr>
          <w:rFonts w:ascii="宋体" w:hAnsi="宋体" w:eastAsia="宋体" w:cs="宋体"/>
          <w:color w:val="000"/>
          <w:sz w:val="28"/>
          <w:szCs w:val="28"/>
        </w:rPr>
        <w:t xml:space="preserve">“细节决定成败”是一句经典名言,也已成为管理工作者的共识。由于学校工作具有周期性强、人为因素多、平凡琐碎事情多等特点，所以学校工作抓住管理中的细节尤为重要。作为学校管理者，既是学校发展规划、部署的决策者，又是各项具体工作、事务的落实者，抓住学校管理细节是校长管理好学校的重要内容和基本要求。那么，怎样才能抓住学校管理细节？我的体会是用心管理学校。用心管理,就是一要增强自己做校长的责任心和使命感，谋划好学校发展规划，计划好具体工作，把学校工作记在心里，做到既洞察全局，又关注具体，把人力、财力、物力和时间、信息等掌握在自己手中；要处处为学校谋利益，求发展。从用心管理中求得细心管理和精心管理；二要理顺学校管理体制，培育并形成良好的管理机制，使学校管理工作规范，任务布置具体，落实到位，运行默契，达到“事事有人做、人人有事做、人人会做事”的状态；三要培养教职工的主人翁意识, 把学校当成自己的家，扎根岗位，不懈努力的用心去做好每一件事情。</w:t>
      </w:r>
    </w:p>
    <w:p>
      <w:pPr>
        <w:ind w:left="0" w:right="0" w:firstLine="560"/>
        <w:spacing w:before="450" w:after="450" w:line="312" w:lineRule="auto"/>
      </w:pPr>
      <w:r>
        <w:rPr>
          <w:rFonts w:ascii="宋体" w:hAnsi="宋体" w:eastAsia="宋体" w:cs="宋体"/>
          <w:color w:val="000"/>
          <w:sz w:val="28"/>
          <w:szCs w:val="28"/>
        </w:rPr>
        <w:t xml:space="preserve">四、重视校园文化，创造优美的育人环境</w:t>
      </w:r>
    </w:p>
    <w:p>
      <w:pPr>
        <w:ind w:left="0" w:right="0" w:firstLine="560"/>
        <w:spacing w:before="450" w:after="450" w:line="312" w:lineRule="auto"/>
      </w:pPr>
      <w:r>
        <w:rPr>
          <w:rFonts w:ascii="宋体" w:hAnsi="宋体" w:eastAsia="宋体" w:cs="宋体"/>
          <w:color w:val="000"/>
          <w:sz w:val="28"/>
          <w:szCs w:val="28"/>
        </w:rPr>
        <w:t xml:space="preserve">校园文化建设有利于推动学校精神文明建设，校园文化建设是学校教育的重要内容，它能使我们在积极参与校园文化建设的过程中获得知识、陶冶情操、健康成长；对于提高学生的思想道德素质和科学文化素质有着重要的意义。优良的校园环境潜移默化地影响着学生的思想感情和生活方式，因此要规范办学一定要高度重视校园环境监建设，让花草树木美化校园，让语言文字净化校园，让校园的每一寸土地、每一棵花草和每一块墙壁都“会说话”，发挥其特有的育人功能，使校园充满文明、健康、科学的气氛。我校为了加强和改进学生思想品德教育，一直以来都十分重视校园环境文化的建设。在搬进新校园之初，很多硬件设施还没有建成，我校校园里到处杂草丛生，一派荒凉景象。路校长看到这种情况后，3 十分关心我校的校园环境建设，经过路校长多方努，终于协调到了我校操场硬化资金。在路校长的亲自指导下，我校对校园环境进行了大规模的规划布局改造，一方面加强了学校的绿化、净化、美化、设备的采购，一方面又加强了校园环境的布置，我校建起了宣传栏，分班级每月一次定期让学生更新宣传内容，在各班教室墙壁上挂上了名人名言和激励性标语，各位班主任还精心设计布置了学习园地、评比栏、红花台等班级文化。现在，走进校园是人性化的校容校貌，校园内布局精巧，地面整洁，突出了我校的个性。</w:t>
      </w:r>
    </w:p>
    <w:p>
      <w:pPr>
        <w:ind w:left="0" w:right="0" w:firstLine="560"/>
        <w:spacing w:before="450" w:after="450" w:line="312" w:lineRule="auto"/>
      </w:pPr>
      <w:r>
        <w:rPr>
          <w:rFonts w:ascii="宋体" w:hAnsi="宋体" w:eastAsia="宋体" w:cs="宋体"/>
          <w:color w:val="000"/>
          <w:sz w:val="28"/>
          <w:szCs w:val="28"/>
        </w:rPr>
        <w:t xml:space="preserve">五、加强德育教育，提高思想道德素质</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的思想，确保学校德育工作的顺利实施。2025年初，我校结合实际确立了以“讲文明、讲礼貌、讲科学、树新风”为学生德育培养目标，并把每年3月份定为文明礼貌月，利用黑板报、班级手抄报等大力开展德育宣传，每年五月底都认真评选“文明礼貌标兵” “劳动标兵”“拾金不昧之星”等典型在儿童节庆祝大会上进行表彰。几年下来，我校德育工作上了一个新台阶，如今，不论是在校园内外，只要你碰到学生，很多学生都会停下脚步向你鞠躬，并且发自内心的喊你老师好。我校是从2025年12月份才开始让离学校远的学生住校，在刚住校的一段时间里，由于学生还没有集体生活过，所以出现很多小偷小摸的事情。通过开展文明礼貌月活动以后，这种现象很少了，还涌现出一大批拾金不昧的典型，学生拾得钱物上交的，小到五角钱，多到几十元甚至有一百元，我还收到过学生在上学路上拾到并主动上交的两部手机，这两部手机最终被失主认领回去，但是从失主感谢学生的话语中我深深感受到我校德育工作的成果。</w:t>
      </w:r>
    </w:p>
    <w:p>
      <w:pPr>
        <w:ind w:left="0" w:right="0" w:firstLine="560"/>
        <w:spacing w:before="450" w:after="450" w:line="312" w:lineRule="auto"/>
      </w:pPr>
      <w:r>
        <w:rPr>
          <w:rFonts w:ascii="宋体" w:hAnsi="宋体" w:eastAsia="宋体" w:cs="宋体"/>
          <w:color w:val="000"/>
          <w:sz w:val="28"/>
          <w:szCs w:val="28"/>
        </w:rPr>
        <w:t xml:space="preserve">六、抓质量促发展</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所学校而言，要想树立良好形象就必须努力提高教学质量。提高教育教学质量的因素有很多，如果说作为办学的目标之一，质量与学校的一切工作或直接或间接地有着关系，无论是学校的管理工作、德育工作，还是教育教学的研究、教师队伍的建设，甚至看似无关要紧的后勤总务工作，都与质量有着这样那样、直接间接的联系。只有切实抓好学校常规管理工作才能很好的调动大家的积极性，增强战斗力，形成各有 4 特色的教学、教研活动，真正实现向管理要质量。总之，提高教学质量是一个永恒的话题，是一项艰巨的而富有挑战性的任务。我们应该从大处着眼，小处入手，细微处下功夫，只有抓牢课堂教学，抓住教师队伍，抓实教育管理，才能迎来教学成绩和学校发展共进的双赢局面，实现教学质量的飞跃。一所学校，当然要以质量立校，以质量兴校，更要以质量赢得发展。我们不得不承认，质量对于一所学校来说就意味着生命，是学校教育教学工作的追求所在，是我们教育工作者的价值所在。提高学校的教育教学质量，要依靠学生、家长、全社会，特别是广大教师的共同努力，大胆探索与尝试，开拓创新，勇于实践，才能再将来的工作中取得更大的进步。</w:t>
      </w:r>
    </w:p>
    <w:p>
      <w:pPr>
        <w:ind w:left="0" w:right="0" w:firstLine="560"/>
        <w:spacing w:before="450" w:after="450" w:line="312" w:lineRule="auto"/>
      </w:pPr>
      <w:r>
        <w:rPr>
          <w:rFonts w:ascii="宋体" w:hAnsi="宋体" w:eastAsia="宋体" w:cs="宋体"/>
          <w:color w:val="000"/>
          <w:sz w:val="28"/>
          <w:szCs w:val="28"/>
        </w:rPr>
        <w:t xml:space="preserve">我们知道，我校在很多方面还存在不少问题和不足，和其他学校相比还有一定的差距，在今后的工作中，我校将认真总结，学习其他学校的亮点，积极工作，务实进取，不断创新，努力办成让家长，社会及领导满意的学校。</w:t>
      </w:r>
    </w:p>
    <w:p>
      <w:pPr>
        <w:ind w:left="0" w:right="0" w:firstLine="560"/>
        <w:spacing w:before="450" w:after="450" w:line="312" w:lineRule="auto"/>
      </w:pPr>
      <w:r>
        <w:rPr>
          <w:rFonts w:ascii="宋体" w:hAnsi="宋体" w:eastAsia="宋体" w:cs="宋体"/>
          <w:color w:val="000"/>
          <w:sz w:val="28"/>
          <w:szCs w:val="28"/>
        </w:rPr>
        <w:t xml:space="preserve">最后祝愿大家：新年快乐！家庭和美，健康幸福！谢谢大家！</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2025-08-10T08:53:14+08:00</dcterms:created>
  <dcterms:modified xsi:type="dcterms:W3CDTF">2025-08-10T08:53:14+08:00</dcterms:modified>
</cp:coreProperties>
</file>

<file path=docProps/custom.xml><?xml version="1.0" encoding="utf-8"?>
<Properties xmlns="http://schemas.openxmlformats.org/officeDocument/2006/custom-properties" xmlns:vt="http://schemas.openxmlformats.org/officeDocument/2006/docPropsVTypes"/>
</file>