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深入学习实践科学发展观活动第一阶段总结</w:t>
      </w:r>
      <w:bookmarkEnd w:id="1"/>
    </w:p>
    <w:p>
      <w:pPr>
        <w:jc w:val="center"/>
        <w:spacing w:before="0" w:after="450"/>
      </w:pPr>
      <w:r>
        <w:rPr>
          <w:rFonts w:ascii="Arial" w:hAnsi="Arial" w:eastAsia="Arial" w:cs="Arial"/>
          <w:color w:val="999999"/>
          <w:sz w:val="20"/>
          <w:szCs w:val="20"/>
        </w:rPr>
        <w:t xml:space="preserve">来源：网络  作者：落霞与孤鹜齐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第一篇：深入学习实践科学发展观活动第一阶段总结广州市铁一中学深入学习实践科学发展观活动第一阶段总结 根据《中国共产党广州市委关于开展深入学习实践科学发展观活动的实施意见》（穗字〔2024〕13号）和《广州市教育局第二批开展深入学习实践科学...</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广州市铁一中学深入学习实践科学发展观活动第一阶段总结 根据《中国共产党广州市委关于开展深入学习实践科学发展观活动的实施意见》（穗字〔2025〕13号）和《广州市教育局第二批开展深入学习实践科学发展观活动实施方案》穗教党【2025】13号的要求，我校在广州市教育局教育局学习实践办，学习实践活动第二指导检查组的指导下，结合学校教育教学工作的实际，围绕“坚持科学发展，再创学校辉煌，实现教育新跨越”的主题，以“强化理论武装、提高思想认识、切实转变作风、解决突出问题、创新体制机制、加强党的建设、完善工作思路、力促科学发展”为目标要求，坚持“解放思想，突出实践特色”、“贯彻群众路线，正面教育为主”、“注重实际，讲究实效”三个原则，认真按照广州市教育局学习实践领导小组的部署和按我校《开展深入学习实践科学发展观活动实施方案》，扎实开展学习实践活动，圆满完成了第一阶段学习调研活动。现在我校第一阶段学习实践活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我校根据学校实际情况，制定四点总要求：要深学理论，解放思想，转变观念，广泛调研，注重实践；要扎实开展“三学三落实”；各党支部要组织党员参加本阶段的所有活动，做好记录和考勤；每个党员要做到“五个一”，扎实开展学习实践科学发展观活动第一阶段学习调研活动，切实做好宣传发动、认真学习、主题调研、主题实践等四项工作，做到“五个一”不能少。</w:t>
      </w:r>
    </w:p>
    <w:p>
      <w:pPr>
        <w:ind w:left="0" w:right="0" w:firstLine="560"/>
        <w:spacing w:before="450" w:after="450" w:line="312" w:lineRule="auto"/>
      </w:pPr>
      <w:r>
        <w:rPr>
          <w:rFonts w:ascii="宋体" w:hAnsi="宋体" w:eastAsia="宋体" w:cs="宋体"/>
          <w:color w:val="000"/>
          <w:sz w:val="28"/>
          <w:szCs w:val="28"/>
        </w:rPr>
        <w:t xml:space="preserve">（一）深入发动，充分做好活动前的准备工作。3月11日我校领导参加了广州市教育局的关于开展深入学习实践科学发展观活动的动员大会。3月12日上午，我校党组织负责人和专职工作人员参加第二批“学习实践”的工作会议。于此同时，在校内挂出“深入学习实践科学发展观，开创学校科学发展新局面”横额，出墙报一期，编写“落实科学发展观，引领教育新辉煌”，出版简报7期，利用学校对外站和校园内部局域两个络平台建立开通专栏和专区，编印三期学习资料人手一份以广泛发动宣传。成立学习实践科学发展观领导小组，出台学校“学习实践”活动的实施方案，完善方案和第一阶段具体安排表，并上报市教育局实践办审核。3月13日，我校隆重召开了深入学习实践科学发展观动员大会，市教育局实践办第二指导检查组领导陈明远、欧阳芬同志莅临大会。对于此次动员大会，我校领导高度重视，陈庆雯校长带领各级干部和教职员工共两百多人参加了此次大会。蒋宏春书记在本次大会上做了动员报告，明确要充分认识“学习实践”活动的重大意义，了解和熟知党中央、省委、市委和局党委的部署和要求，这是搞好“学习实践”活动的第一步，并宣读了学校的活动实施方案，向全体党员提出强化政治纪律、组织纪律，注重活动实效等几点要求。会上广州市教育局实践办第二指导检查组组长陈明远同志在会上作重要指示。他充分肯定了我校在教学教育工作上的优异成绩，并对我校深入学习实践科学发展观工作提出了几点要求：一是要在活动的组织策划上下功夫，切实加强组织领导，把握好学习实践活动的方法步骤，突出重点。二是要思想认识上下功夫，提高思想认识，增强责任感。三是要突出实践特色，主题活动结合实际，找出学校突出问题促进教育改革和发展的有利契机，正确处理好学习实践活动与工作之间的关系，把干好工作与深入学习实践科学发展观紧密结合起来，圆满完成任务。四是以人为本，广泛发动群众和依靠群众，人人参与，注重活动宣传，如简报，版报，加强宣传气氛。</w:t>
      </w:r>
    </w:p>
    <w:p>
      <w:pPr>
        <w:ind w:left="0" w:right="0" w:firstLine="560"/>
        <w:spacing w:before="450" w:after="450" w:line="312" w:lineRule="auto"/>
      </w:pPr>
      <w:r>
        <w:rPr>
          <w:rFonts w:ascii="宋体" w:hAnsi="宋体" w:eastAsia="宋体" w:cs="宋体"/>
          <w:color w:val="000"/>
          <w:sz w:val="28"/>
          <w:szCs w:val="28"/>
        </w:rPr>
        <w:t xml:space="preserve">（二）圆满完成“五个一”的规定动作。积极宣传引导开展学习实践活动，通过发放学习资料、观看影像、写学习心得等形式营造良好的学习氛围。通过集中学习与分散学习相结合、座谈讨论与观看电教片辅导相结合等方式，抓好党员的学习，认真组织学习培训。全体党员积极参加学习，学校采用了党员大集中和分支部集中方式，举行了观看专家报告录像两场校领导下支部宣讲辅导活动四次，参加党员人次为161人，其中党员实践活动形式为五类：选择与学科同事谈心102人次，帮扶学生210人次，慰问探望生病同事62人次，换位体验工作岗位42人次，参加调研25人次。每个党员撰写学习心得和学习笔记，收到书面学习心得共108篇。编写七期的《广州市铁一中学深入学习实践科学发展观活动简报》，上报市教育局学习实践办，学习实践活动第二指导检查组，学校各党委委员，学校深入学习实践科学发展观活动领导小组各成员，和发到学校五个党支部。中心组共召开两次学习会。共召开四次党员学习成果交流会。开展实地调研活动，形成三篇调研报告，形成三条科学发展思路对策。校领导的学习心得体会按局的要求，电子版上传局学习实践办文科组和第二指导组邮箱。</w:t>
      </w:r>
    </w:p>
    <w:p>
      <w:pPr>
        <w:ind w:left="0" w:right="0" w:firstLine="560"/>
        <w:spacing w:before="450" w:after="450" w:line="312" w:lineRule="auto"/>
      </w:pPr>
      <w:r>
        <w:rPr>
          <w:rFonts w:ascii="宋体" w:hAnsi="宋体" w:eastAsia="宋体" w:cs="宋体"/>
          <w:color w:val="000"/>
          <w:sz w:val="28"/>
          <w:szCs w:val="28"/>
        </w:rPr>
        <w:t xml:space="preserve">1、学习内容：组织党员认真学习党的十七大和十七届三中全会精神、学习纪念党的十一届三中全会召开30周年大会精神，学习十七届中央纪委第三次全体会议精神，学习中央经济工作会议精神，学习中央政治局常委参加深入学习实践科学发展观活动专题民主生活会情况的报告，学习《毛泽东邓小平江泽民论科学发展》、《科学发展观重要论述摘编》，学习《珠江三角洲地区改革发展规划纲要》，学习落实科学发展观的先进典型。</w:t>
      </w:r>
    </w:p>
    <w:p>
      <w:pPr>
        <w:ind w:left="0" w:right="0" w:firstLine="560"/>
        <w:spacing w:before="450" w:after="450" w:line="312" w:lineRule="auto"/>
      </w:pPr>
      <w:r>
        <w:rPr>
          <w:rFonts w:ascii="宋体" w:hAnsi="宋体" w:eastAsia="宋体" w:cs="宋体"/>
          <w:color w:val="000"/>
          <w:sz w:val="28"/>
          <w:szCs w:val="28"/>
        </w:rPr>
        <w:t xml:space="preserve">2、开展专题调研：紧扣争当实践科学发展观排头兵这一主题，以领导班子成员领题调研的形式，重点开展“四围绕四对照”专题调研。围绕“深化课程改革，创新德育”，对照《广州市教育局领导班子分析检查报告》提出的推动广州教育科学发展的总体方向和策略，结合实际，提出工作思路对策；围绕“抓重点、抓落实”，对照省委、市委的决策部署在基层贯彻落实情况和局党委提出的“建立优质教育总量供给更加充足、结构更加合理、服务功能更加健全、有利于提高市民的学习能力和综合素质的现代化教育体系”这一目标，对建好广州市铁一中学番禺校区工程提出建议和意见。提出</w:t>
      </w:r>
    </w:p>
    <w:p>
      <w:pPr>
        <w:ind w:left="0" w:right="0" w:firstLine="560"/>
        <w:spacing w:before="450" w:after="450" w:line="312" w:lineRule="auto"/>
      </w:pPr>
      <w:r>
        <w:rPr>
          <w:rFonts w:ascii="宋体" w:hAnsi="宋体" w:eastAsia="宋体" w:cs="宋体"/>
          <w:color w:val="000"/>
          <w:sz w:val="28"/>
          <w:szCs w:val="28"/>
        </w:rPr>
        <w:t xml:space="preserve">一、两项带政策性的意见建议；围绕“三促进一保持”，对照我市教育改革和发展中存在的突出问题，提出具体的解决举措；围绕“改进作风、提高效能”，对照党性党风党纪方面群众反映强烈的突出问题，提出加强党的执政能力建设、先进性建设和党风廉政建设的实施意见。要通过访谈、座谈、调查、征求意见等方式，找准领导班子及其成员存在的突出问题，为完善决策、推动工作落实提供参考，为搞好分析检查阶段各项工作提供准确依据。领导班子要结合实际至少完成一项以上的专题调研，并形成报告在一定范围内研讨。通过调研提高党员干部分析解决问题、做好群众工作、促进科学发展的能力，深化对科学发展观的认识和实践。</w:t>
      </w:r>
    </w:p>
    <w:p>
      <w:pPr>
        <w:ind w:left="0" w:right="0" w:firstLine="560"/>
        <w:spacing w:before="450" w:after="450" w:line="312" w:lineRule="auto"/>
      </w:pPr>
      <w:r>
        <w:rPr>
          <w:rFonts w:ascii="宋体" w:hAnsi="宋体" w:eastAsia="宋体" w:cs="宋体"/>
          <w:color w:val="000"/>
          <w:sz w:val="28"/>
          <w:szCs w:val="28"/>
        </w:rPr>
        <w:t xml:space="preserve">3、开展主题实践：围绕“共克时艰党旗红”开展“四帮扶”、“四服务”活动主题实践活动。一是“联动”活动。4位校领导每人一个支部为联系点、促进学习实践活动扎实有效开展。二是开展“帮扶”活动，与从化三中、增城福和中学开展校际帮扶活动。为他们的发展优质教育献计献策。教学一线党员参与“校际帮扶、党群帮扶、师生帮扶”的活动。三是开展“服务”活动。后勤党员要开展立足于为师生服务，端正服务态度，提高服务水平活动。四是开展“争先”活动。机关党员要按照争当实践科学发展观排头兵和“科学发展、先行先试”的要求，开展解决实际问题争先行动、转变作风争先行动、推动工作落实争先行动。帮扶困难村社、中小学支援教学设备、生活设备一批约30400元，以解决他们历史遗留问题两个。帮扶困难群众七人，投入资金1400元，帮扶困难党员三人，并帮助困难党员解决实际问题。组织慰问小组慰问病休、产假的教职工多人等。</w:t>
      </w:r>
    </w:p>
    <w:p>
      <w:pPr>
        <w:ind w:left="0" w:right="0" w:firstLine="560"/>
        <w:spacing w:before="450" w:after="450" w:line="312" w:lineRule="auto"/>
      </w:pPr>
      <w:r>
        <w:rPr>
          <w:rFonts w:ascii="宋体" w:hAnsi="宋体" w:eastAsia="宋体" w:cs="宋体"/>
          <w:color w:val="000"/>
          <w:sz w:val="28"/>
          <w:szCs w:val="28"/>
        </w:rPr>
        <w:t xml:space="preserve">二、突显学校特色增强学习科学发展观的针对性和实效性</w:t>
      </w:r>
    </w:p>
    <w:p>
      <w:pPr>
        <w:ind w:left="0" w:right="0" w:firstLine="560"/>
        <w:spacing w:before="450" w:after="450" w:line="312" w:lineRule="auto"/>
      </w:pPr>
      <w:r>
        <w:rPr>
          <w:rFonts w:ascii="宋体" w:hAnsi="宋体" w:eastAsia="宋体" w:cs="宋体"/>
          <w:color w:val="000"/>
          <w:sz w:val="28"/>
          <w:szCs w:val="28"/>
        </w:rPr>
        <w:t xml:space="preserve">（一）以学校教育教学活动为契机贯彻落实科学发展观。我校把深入开展科学发展观的学习实践活动当作推动学校工作的重大机遇和强大动力，与学校各项教育教学活动密切相结合。如组织高一年级学生学农一周、参加2025届高三广州市高三“一模”分析会、召开我校高三教师“一模”分析会、举办教工篮球赛、进行新高一军训点调研等活动等，都做到进一步解放思想、拓宽思路，使各项工作与学习实践活动相衔接，与时代相适应，营造了铁一校园上下统一思想，提高认识，以高度的政治热情和责任感，投入于学习实践活动的浓厚氛围，进一步增强了党性党风锻炼，进一步解放思想，在全面贯彻落实科学发展观中创建学校教育教学工作新业绩。</w:t>
      </w:r>
    </w:p>
    <w:p>
      <w:pPr>
        <w:ind w:left="0" w:right="0" w:firstLine="560"/>
        <w:spacing w:before="450" w:after="450" w:line="312" w:lineRule="auto"/>
      </w:pPr>
      <w:r>
        <w:rPr>
          <w:rFonts w:ascii="宋体" w:hAnsi="宋体" w:eastAsia="宋体" w:cs="宋体"/>
          <w:color w:val="000"/>
          <w:sz w:val="28"/>
          <w:szCs w:val="28"/>
        </w:rPr>
        <w:t xml:space="preserve">（二）开展喜闻乐见、形式多样的学习活动全面落实科学发展观。为更好落实深入开展学习实践科学发展观活动，我校以喜闻乐见、多样化的形式全面铺开学习实践活动。通过发放学习资料、观看录像报告、编写活动简报、撰写活动心得、集中学习与分散学习相结合、座谈讨论交流与观看电教片辅导相结合、创设校园专栏供教职工浏览学习等多种形式，参加活动人员签名报到考勤，切实有效开展我校学习实践活动。</w:t>
      </w:r>
    </w:p>
    <w:p>
      <w:pPr>
        <w:ind w:left="0" w:right="0" w:firstLine="560"/>
        <w:spacing w:before="450" w:after="450" w:line="312" w:lineRule="auto"/>
      </w:pPr>
      <w:r>
        <w:rPr>
          <w:rFonts w:ascii="宋体" w:hAnsi="宋体" w:eastAsia="宋体" w:cs="宋体"/>
          <w:color w:val="000"/>
          <w:sz w:val="28"/>
          <w:szCs w:val="28"/>
        </w:rPr>
        <w:t xml:space="preserve">（三）学校重大阶段性活动是践行科学发展观的试金石。把学习实践活动与我校重大的阶段性活动相结合，更有效地促进学校的可持续科学发展。</w:t>
      </w:r>
    </w:p>
    <w:p>
      <w:pPr>
        <w:ind w:left="0" w:right="0" w:firstLine="560"/>
        <w:spacing w:before="450" w:after="450" w:line="312" w:lineRule="auto"/>
      </w:pPr>
      <w:r>
        <w:rPr>
          <w:rFonts w:ascii="宋体" w:hAnsi="宋体" w:eastAsia="宋体" w:cs="宋体"/>
          <w:color w:val="000"/>
          <w:sz w:val="28"/>
          <w:szCs w:val="28"/>
        </w:rPr>
        <w:t xml:space="preserve">1、在市教育工会的指导下，学校党委的领导下，我校现届工会委员会依据工会法章程，认真组织了教代会与工会委员换届改选工作。为了开好教职工代表大会，现届工会正在做筹备工作，2月份在全校教工中开展了我为铁一中学发展谏言献策合理化建议活动。全校218教工围绕学校学科教学与管理，德育与创新，后勤服务与管理，工会建设，教师队伍建设，创办番禺校区提出了三百多条建议，许多建议具有可行性，为学校的科学发展起到积极作用。真正做到了“践行科学发展观选好代表，当好家”。</w:t>
      </w:r>
    </w:p>
    <w:p>
      <w:pPr>
        <w:ind w:left="0" w:right="0" w:firstLine="560"/>
        <w:spacing w:before="450" w:after="450" w:line="312" w:lineRule="auto"/>
      </w:pPr>
      <w:r>
        <w:rPr>
          <w:rFonts w:ascii="宋体" w:hAnsi="宋体" w:eastAsia="宋体" w:cs="宋体"/>
          <w:color w:val="000"/>
          <w:sz w:val="28"/>
          <w:szCs w:val="28"/>
        </w:rPr>
        <w:t xml:space="preserve">2、3月27日上午，广州市教育局思政处副处长丘毅清、局团委负责人何宇鸿、团委书记助理廖斌一行到我校进行关于宣传思想、德育、团队工作的调研活动，贯彻落实科学发展观。明确了要把我校在德育培训、心理教育、团队等方面的先进经验加以推广，同时要用心调研、用心反思，建立学校德育科学发展的长效机制与我校的发展战略有机结合起来。</w:t>
      </w:r>
    </w:p>
    <w:p>
      <w:pPr>
        <w:ind w:left="0" w:right="0" w:firstLine="560"/>
        <w:spacing w:before="450" w:after="450" w:line="312" w:lineRule="auto"/>
      </w:pPr>
      <w:r>
        <w:rPr>
          <w:rFonts w:ascii="宋体" w:hAnsi="宋体" w:eastAsia="宋体" w:cs="宋体"/>
          <w:color w:val="000"/>
          <w:sz w:val="28"/>
          <w:szCs w:val="28"/>
        </w:rPr>
        <w:t xml:space="preserve">3、3月29日，新粤派语文特级教师学术研讨会在我校召开，来自广东各地中学逾50位语文特级教师以及港澳语文专家10人相聚一堂，开展新粤派语文学术探讨。研讨会由华南师范大学文学院、《语文月刊》杂志社主办，广州市铁一中学、广州市教育局教研室协办，荟集了广东省中学语文教育的名师、专家，是广东中学语文教育多年来少有的学术盛会。体现了我校以科学发展观引领教育前程，努力创新探索在学术研究方面的新境界。</w:t>
      </w:r>
    </w:p>
    <w:p>
      <w:pPr>
        <w:ind w:left="0" w:right="0" w:firstLine="560"/>
        <w:spacing w:before="450" w:after="450" w:line="312" w:lineRule="auto"/>
      </w:pPr>
      <w:r>
        <w:rPr>
          <w:rFonts w:ascii="宋体" w:hAnsi="宋体" w:eastAsia="宋体" w:cs="宋体"/>
          <w:color w:val="000"/>
          <w:sz w:val="28"/>
          <w:szCs w:val="28"/>
        </w:rPr>
        <w:t xml:space="preserve">4、以科学发展观践行“开发学生潜能，促进学生发展”这一办学理念。（1）为了提高同学们的社会实践能力和劳动技能，培养尊重劳动、热爱劳动的思想情感，树立正确的世界观、人生观和价值观，我校组织了五百多名高一年级学生进行了为期五天的学农实践，将科学发展观深入到田间地头。（2）3月31日，我校举行了盛大的第十九届文化节闭幕式。本届艺术节以“舞动青春，放歌理想”为主题，通过举行艺术讲座、观摩艺术表演、学生才艺展示（如校园歌手大赛）等形式多样的艺术节活动，开拓学生视野，丰富学生生活，提供学生发展自我的平台，提升了学生的艺术修养和审美能力，提高学生的综合素质，营造了一个向真、向善、向美、向上和生动活泼、充满活力的文化艺术氛围，丰富了同学们的文化艺术生活。学校领导班子坚持从实际出发，积极探索创新形式，加强舆论宣传和引导，营造浓厚氛围，坚持把开展学习实践活动同推动当前工作紧密结合起来。通过第一阶段的学习调研，我校全体党员加深了对科学发展观的理解，对科学发展观的深刻内涵和基本要求有了更进一步认识，对于“发展”有了新的理解。</w:t>
      </w:r>
    </w:p>
    <w:p>
      <w:pPr>
        <w:ind w:left="0" w:right="0" w:firstLine="560"/>
        <w:spacing w:before="450" w:after="450" w:line="312" w:lineRule="auto"/>
      </w:pPr>
      <w:r>
        <w:rPr>
          <w:rFonts w:ascii="宋体" w:hAnsi="宋体" w:eastAsia="宋体" w:cs="宋体"/>
          <w:color w:val="000"/>
          <w:sz w:val="28"/>
          <w:szCs w:val="28"/>
        </w:rPr>
        <w:t xml:space="preserve">三、积极做好学习实践活动第二阶段的动员工作，将学习科学发展观推向纵深发展</w:t>
      </w:r>
    </w:p>
    <w:p>
      <w:pPr>
        <w:ind w:left="0" w:right="0" w:firstLine="560"/>
        <w:spacing w:before="450" w:after="450" w:line="312" w:lineRule="auto"/>
      </w:pPr>
      <w:r>
        <w:rPr>
          <w:rFonts w:ascii="宋体" w:hAnsi="宋体" w:eastAsia="宋体" w:cs="宋体"/>
          <w:color w:val="000"/>
          <w:sz w:val="28"/>
          <w:szCs w:val="28"/>
        </w:rPr>
        <w:t xml:space="preserve">（一）第二阶段的学习实践活动为分析检查。（从2025年4月下旬至6上旬。）为时40天。</w:t>
      </w:r>
    </w:p>
    <w:p>
      <w:pPr>
        <w:ind w:left="0" w:right="0" w:firstLine="560"/>
        <w:spacing w:before="450" w:after="450" w:line="312" w:lineRule="auto"/>
      </w:pPr>
      <w:r>
        <w:rPr>
          <w:rFonts w:ascii="宋体" w:hAnsi="宋体" w:eastAsia="宋体" w:cs="宋体"/>
          <w:color w:val="000"/>
          <w:sz w:val="28"/>
          <w:szCs w:val="28"/>
        </w:rPr>
        <w:t xml:space="preserve">（二）活动基本要求：这一阶段是学习实践活动从思想层面转入实践层面的关键阶段，主要任务是找准突出问题、完善发展思路。</w:t>
      </w:r>
    </w:p>
    <w:p>
      <w:pPr>
        <w:ind w:left="0" w:right="0" w:firstLine="560"/>
        <w:spacing w:before="450" w:after="450" w:line="312" w:lineRule="auto"/>
      </w:pPr>
      <w:r>
        <w:rPr>
          <w:rFonts w:ascii="宋体" w:hAnsi="宋体" w:eastAsia="宋体" w:cs="宋体"/>
          <w:color w:val="000"/>
          <w:sz w:val="28"/>
          <w:szCs w:val="28"/>
        </w:rPr>
        <w:t xml:space="preserve">（三）应注意重点抓好以下四个环节：1.找准突出问题。结合专题调研，在广泛听取群众意见的基础上，围绕贯彻落实科学发展观的基本要求，对照查找突出问题，着力做到“四查找四明确”，即⑴查找发展理念、发展模式、发展规划等方面存在的突出问题，明确科学发展的总体思路；⑵查找在服务和管理工作方面存在的突出问题，明确服务和管理体制、机制创新的着力点和突破口；⑶查找在基层党组织建设方面存在的突出问题，明确增强基层党组织创造力、凝聚力、战斗力的工作重点和具体措施；⑷查找党员干部在党性党风党纪、服务人民群众、化解基层矛盾等方面存在的突出问题，明确转变党员干部作风、维护社会和谐稳定的改进措施。2.撰写领导班子分析检查报告。领导班子要按照科学发展观的要求，实事求是地开展分析自查，要充分利用学习调研的成果，紧密联系学校实际，回顾党的十六大以来，特别是学校移交广州市教育局以来贯彻落实科学发展观的情况，分析检查报告要突出检查分析问题、理清科学发展思路、明确改进措施这三个重点。分析检查报告初稿形成后，以适当方式广泛听取各方面意见，经领导班子充分讨论后，反复修改完善。确保质量，通过指导检查组审核、分管领导审阅、学习实践活动领导小组抽查等三道关口，做到一步完成通过。正式报局学习实践活动领导小组办公室。3.组织群众评议。领导班子分析检查报告形成后，要认真组织群众评议，组照召开本单位的中层干部、党员和教师代表、评议座谈会之后，要继续广泛征求群众意见；将教职工评议中提出的正确意见体现到修改后的分析检查报告中。修改定稿后，要正式面向群众公开。4.召开专题民主生活会和组织生活会。（1）主题是“切实转变作风、推动科学发展”。要在充分运用学习调研成果的基础上，通过个别访谈、召开座谈会、发放问卷调查、印发征求意见表等方式广泛征求党员、群众的意见。要把征求到的意见和建议，查找出来的突出问题如实向领导班子和党员干部本人反馈，进行认真的分析和检查。（2）领导班子召开专题民主生活会要求：要形成发言材料。从差距，查问题，看作为三个方面去剖析；互相帮助，加强团结，要正确开展批评和自我批评。领导班子成员要紧紧围绕争当实践科学发展观排头兵这一主题，按照加强领导班子思想政治建设的要求，从移交地方管理以来、学校发展实践，深入查找个人和班子在深入贯彻落实科学发展观方面存在的突出问题，特别要注意紧扣思想和工作实际，从宗旨意识、政绩观、责任心和事业心、艰苦奋斗作风、组织纪律观念等方面查找问题，并深刻分析原因，开展批评与自我批评。（3）要加强监督指导。班子民主生活会；一是请局领导参加；二是请局指导检查组列席；三是选派工会共青团、教职工代表、民主党派代表参加。坚持做到“四不上会”，即谈心活动谈得不透的不上会、发言材料准备不好的不上会、整改措施不实的不上会、努力方向不明的不上会。（4）以党支部为单位，组织党员参加专题组织生活会，按照科学发展观要求分析查找自身差距和不足，明确努力方向。党员领导干部要参加指导检查所在党支部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区人大常委会领导及机关学习实践科学发展观</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宋体" w:hAnsi="宋体" w:eastAsia="宋体" w:cs="宋体"/>
          <w:color w:val="000"/>
          <w:sz w:val="28"/>
          <w:szCs w:val="28"/>
        </w:rPr>
        <w:t xml:space="preserve">根据区委部署，区人大常委会领导及机关认真组织开展学习实践科学发展观活动，严格落实第一阶段各项步骤、内容和要求，扎实推进学习实践活动深入开展。截止11月14日，学习实践活动第一阶段（学习调研阶段）任务基本完成，常委会领导及机关党员参加活动共15人，“五个一天”、“五个一次”等规定动作均按要求落实，学习实践活动开局顺利，达到预期目的，为第二阶段学习实践活动打下了扎实的基础。本阶段主要有以下特点：</w:t>
      </w:r>
    </w:p>
    <w:p>
      <w:pPr>
        <w:ind w:left="0" w:right="0" w:firstLine="560"/>
        <w:spacing w:before="450" w:after="450" w:line="312" w:lineRule="auto"/>
      </w:pPr>
      <w:r>
        <w:rPr>
          <w:rFonts w:ascii="宋体" w:hAnsi="宋体" w:eastAsia="宋体" w:cs="宋体"/>
          <w:color w:val="000"/>
          <w:sz w:val="28"/>
          <w:szCs w:val="28"/>
        </w:rPr>
        <w:t xml:space="preserve">一、加强组织领导，精心部署安排</w:t>
      </w:r>
    </w:p>
    <w:p>
      <w:pPr>
        <w:ind w:left="0" w:right="0" w:firstLine="560"/>
        <w:spacing w:before="450" w:after="450" w:line="312" w:lineRule="auto"/>
      </w:pPr>
      <w:r>
        <w:rPr>
          <w:rFonts w:ascii="宋体" w:hAnsi="宋体" w:eastAsia="宋体" w:cs="宋体"/>
          <w:color w:val="000"/>
          <w:sz w:val="28"/>
          <w:szCs w:val="28"/>
        </w:rPr>
        <w:t xml:space="preserve">一是领导重视，加强组织。成立了区人大常委会及机关深入学习实践科学发展观活动领导小组，统筹人大常委会领导及机关的学习实践活动。区人大常委会党组书记、主任陈治华同志非常重视，直接过问指导活动方案制定、组织人员安排等事宜，党组副书记、常务副主任周建明多次召开会议讨论如何开展学习实践活动。二是深入学习，广泛发动。区委动员会之后，区人大常委会党组高度重视，迅速召开扩大会议，认真学xxx省委、市委关于开展深入学习科学发 1 展观活动的有关指示精神，安排人大常委会领导及机关学习实践筹备工作。10月15日，区人大常委会机关召开学习实践科学发展观活动动员会，对学习实践活动进行动员部署，周建明常务副主任作动员讲话，就如何做好学习实践活动提出了具体要求。通过学习动员，使全体干部深刻认识活动的重要性，增强了参与的自觉性。三是周密安排，责任到位。为保障学习实践活动的顺利进行，办公室根据活动方案制定出详细的学习实践活动日程安排表，分阶段分解任务，明确活动内容、参加人员、责任领导和责任人，使整个学习活动条理清晰、责任明确、安排有序。</w:t>
      </w:r>
    </w:p>
    <w:p>
      <w:pPr>
        <w:ind w:left="0" w:right="0" w:firstLine="560"/>
        <w:spacing w:before="450" w:after="450" w:line="312" w:lineRule="auto"/>
      </w:pPr>
      <w:r>
        <w:rPr>
          <w:rFonts w:ascii="宋体" w:hAnsi="宋体" w:eastAsia="宋体" w:cs="宋体"/>
          <w:color w:val="000"/>
          <w:sz w:val="28"/>
          <w:szCs w:val="28"/>
        </w:rPr>
        <w:t xml:space="preserve">二、采取有效措施，突出理论学习</w:t>
      </w:r>
    </w:p>
    <w:p>
      <w:pPr>
        <w:ind w:left="0" w:right="0" w:firstLine="560"/>
        <w:spacing w:before="450" w:after="450" w:line="312" w:lineRule="auto"/>
      </w:pPr>
      <w:r>
        <w:rPr>
          <w:rFonts w:ascii="宋体" w:hAnsi="宋体" w:eastAsia="宋体" w:cs="宋体"/>
          <w:color w:val="000"/>
          <w:sz w:val="28"/>
          <w:szCs w:val="28"/>
        </w:rPr>
        <w:t xml:space="preserve">活动中，区人大常委会结合实际工作情况，学习调研活动采取个人自学、集体学习、集中培训和集体研讨等多种形式，教育引导党员干部进一步深化对“科学发展观”精神实质、深刻内涵的认识和理解。机关党员以《毛泽东邓小平江泽民科学发展》、《深入学习实践科学发展观活动领导干部学习文件选编》、《科学发展观重要论述摘编》三本必读书目以及《胡锦涛同志在十七届三中全会上的讲话》、《中共中央关于推进农村改革发展若干重大问题的决定》、《关于争当实践科学发展观排头兵的决定》等重要文件为学习重点，努力在吃透精神、领会实质、武装头脑、提高认识上下功夫。通过精心安排，严密组织，区人大常委会领导及机关全体党员坚 持把个人自学贯彻学习活动始终，坚持把学习培训活动与工作实践相结合，坚持学习文件与撰写读书笔记相结合、学习讨论与集中交流相结合，学习成效显著。据第一阶段统计，区人大常委会机关15名党员共撰写“科学发展在身边”征文1篇、“科学发展”金点子3个、集体心得体会4篇、个人心得体会20篇、听取专题报告6场，认真扎实地完成了“读一天”、“听一天”、“讲一天”、“谈一天”活动。通过狠抓理论学习，全体党员对开展学习实践活动思想重视，态度端正，行动迅速，认识到位，政治理论水平得到进一步提高。</w:t>
      </w:r>
    </w:p>
    <w:p>
      <w:pPr>
        <w:ind w:left="0" w:right="0" w:firstLine="560"/>
        <w:spacing w:before="450" w:after="450" w:line="312" w:lineRule="auto"/>
      </w:pPr>
      <w:r>
        <w:rPr>
          <w:rFonts w:ascii="宋体" w:hAnsi="宋体" w:eastAsia="宋体" w:cs="宋体"/>
          <w:color w:val="000"/>
          <w:sz w:val="28"/>
          <w:szCs w:val="28"/>
        </w:rPr>
        <w:t xml:space="preserve">三、深入开展调研，形成了一批有价值的专题调研报告 本着学以致用、解决实际问题的原则和目的，区人大常委会机关紧紧围绕影响和制约科学发展的突出问题，扎扎实实搞好调查研究工作，切实促进解放思想，统一认识，理清思路。一是结合实际，确定调研重点。围绕影响和制约人大工作的突出问题，研究确定了转变机关工作作风、解决群众最关心热点问题、充分发挥基层代表作用等调研重点内容。二是深入调研，了解实情。通过组织市人大代表外出考察学习、召开代表座谈会、接访代表、走访各街道及社区等各种形式，落实了“五个一次”以及“访一天”活动安排，征求意见10多条，形成了一批有参考决策价值和促进人大工作科学发展的调研报告，如《区人大赴杭州江干区考察学习报 告》、《劳动合同法执行情况专题调研报告》以及《检查区民政局2025部门预算执行情况报告》等。接下来，打算把调研活动梳理出来的基本思路，应用于创新观念、创新思路、创新方法和破解难题上，提高调研活动的实效。</w:t>
      </w:r>
    </w:p>
    <w:p>
      <w:pPr>
        <w:ind w:left="0" w:right="0" w:firstLine="560"/>
        <w:spacing w:before="450" w:after="450" w:line="312" w:lineRule="auto"/>
      </w:pPr>
      <w:r>
        <w:rPr>
          <w:rFonts w:ascii="宋体" w:hAnsi="宋体" w:eastAsia="宋体" w:cs="宋体"/>
          <w:color w:val="000"/>
          <w:sz w:val="28"/>
          <w:szCs w:val="28"/>
        </w:rPr>
        <w:t xml:space="preserve">四、突显人大特色，学习工作互动共赢</w:t>
      </w:r>
    </w:p>
    <w:p>
      <w:pPr>
        <w:ind w:left="0" w:right="0" w:firstLine="560"/>
        <w:spacing w:before="450" w:after="450" w:line="312" w:lineRule="auto"/>
      </w:pPr>
      <w:r>
        <w:rPr>
          <w:rFonts w:ascii="宋体" w:hAnsi="宋体" w:eastAsia="宋体" w:cs="宋体"/>
          <w:color w:val="000"/>
          <w:sz w:val="28"/>
          <w:szCs w:val="28"/>
        </w:rPr>
        <w:t xml:space="preserve">活动中，我们坚持突出人大特色，通过扎实开展好活动的各个步骤和“规定动作”，使活动更加生动、丰富、有效。为落实好“读一天”，我们除即时印发上级要求必读的各类文件和资料外，还给全体党员干部购买了《新加坡为什么能》等书籍，为大家积极创造良好的学习条件。为落实好“听一天”，10月22日，我们组织市区人大代表及人大机关全体人员30余人赴市人大听取省社会科学院院长梁桂全同志《关于当前社会与经济发展的形势报告》。报告反响非常好，对我们理解和掌握科学发展观的科学内涵和精神实质上了非常生动的一课，起到了很好的辅导和促进作用。为落实好“访一天”，我们以常委会党员副主任带领一个组，在有关工作对口单位和基层联系点访问。如：办公室访问中英街社区，调查了解人大代表社区联络站试点工作运行情况；财经工委检查了区民政局2025部门预算执行情况；教科文卫工委结合学习实践活动，深入区属医院、学习等地视察调研；法工委视察新看守所，开展《劳动合同法》执行情况及检察院预侦一体化工作情况调研。为落实好“讲一天”，常委会 党员副主任和支部书记对分管部门和机关党员进行授课辅导。为落实好“谈一天”，我们主要以支部为单位召开学习座谈会，通过座谈交流，谈学习实践科学发展观、履行人大法定职能和开展实际工作的认识、经验和体会，对常委会及机关的工作提出意见和建议，加强对科学发展观丰富内涵的认识和理解。我们还将“五个一天”和“五个一次”活动有机结合起来实施，不断深化活动内容，如：组织人大代表开展专项视察，听取了我区安全隐患百日大排查行动进展情况，调查了解城中村改造情况，为办理相关议案打好基础，还就人大代表社区联络站建设等问题，开展了深入调研，不仅促进了学习实践活动的落实，还有力推进了人大各项工作,使学习与工作形成互动共赢。</w:t>
      </w:r>
    </w:p>
    <w:p>
      <w:pPr>
        <w:ind w:left="0" w:right="0" w:firstLine="560"/>
        <w:spacing w:before="450" w:after="450" w:line="312" w:lineRule="auto"/>
      </w:pPr>
      <w:r>
        <w:rPr>
          <w:rFonts w:ascii="宋体" w:hAnsi="宋体" w:eastAsia="宋体" w:cs="宋体"/>
          <w:color w:val="000"/>
          <w:sz w:val="28"/>
          <w:szCs w:val="28"/>
        </w:rPr>
        <w:t xml:space="preserve">综上，区人大常委会机关学习实践活动第一阶段的各项任务已基本完成，为深入开展下一阶段的学习实践活动打下了良好的思想和理论基础。但也存在一些不足和薄弱环节，主要是：在联系思想和工作实际解决具体问题上力度还不够大，学习实践的质量和效果还有待进一步提高；在具体组织指导、不断把学习实践活动引向深入上还有需要加强和改进的地方。这都需要我们在下一步的学习实践活动中引起高度重视，切实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按照厂党委的整体安排部署，我车间于1月下旬起在全体党员干部中深入开展学习实践科学发展观活动。在1月24日至3月13日的准备工作期间，组织党员干部学习了毛泽东同志的论《反对自由主义》、“两个务必”和《改造我们的学习》、以及党章内的部分章节。贯彻传达了神华党组《关于开展“践行科学发展观、推进思想组织作风建设”学习活动的通知》、学习了我厂2025年一届一次职代会和政治工作会议精神。于2月10日我车间支部组织车间党员干部26人开展了“回顾过去，展望未来”安全生产工作会，同时开展了 “批评与自我批评”讨论会。在讨论过程中，每个党员干部就如何联系自身实际工作，以践行科学发展观为论点，查找过去工作中存在的不足。之后，于会人员就2025年怎样开展工作，如何创新和改进工作方法一至想到的是，党员首先要在实际工作中起带头作用，杜绝骄傲自满等自由主义倾向，结合乌海能源公司的总体工作目标，创新工作方法，从头做起，杜绝以往的习惯性做法、看法。戒骄戒躁、谦虚谨慎地干好本职工作，不断开展批评和自我批评，改变自身不良作风，保持共产党员的优良作风，牢记八荣八耻，做一个让群众信服，让领导放心的共产党员。</w:t>
      </w:r>
    </w:p>
    <w:p>
      <w:pPr>
        <w:ind w:left="0" w:right="0" w:firstLine="560"/>
        <w:spacing w:before="450" w:after="450" w:line="312" w:lineRule="auto"/>
      </w:pPr>
      <w:r>
        <w:rPr>
          <w:rFonts w:ascii="宋体" w:hAnsi="宋体" w:eastAsia="宋体" w:cs="宋体"/>
          <w:color w:val="000"/>
          <w:sz w:val="28"/>
          <w:szCs w:val="28"/>
        </w:rPr>
        <w:t xml:space="preserve">在我厂“学习实践科学发展观活动”领导小组的指导下，车间支部高度重视，精心组织；全体党员干部积极响应，广泛参与，较好地完成了第一阶段的各项任务，实现了学好理论、深化理解，提高认识、统一思想，转变观念、推动工作的目标。3月25日，我车间召开党员干部民主生活会，厂长同志对我车间学习实践活动给予了充分肯定，指出我车间学习实践活动开展的有特色，学习很认真。在学习实践活动中坚持以科学发展观为统领，推动生产安全工作上了新台阶；在解决难题、安排工作思路方面有进展、有推进。并对我车间学习实践活动提出三条要求:一要认清形势，抓住工作机遇；二要解放思想、创新工作思路；三要联系工作实际，加强基础工作，在创新上下功夫，把学习实践活动引向深入。领导的指导讲话，对我们即是鼓舞、更是鞭策。我们要在下一阶段的工作中，认真贯彻落实，切实抓出成效。</w:t>
      </w:r>
    </w:p>
    <w:p>
      <w:pPr>
        <w:ind w:left="0" w:right="0" w:firstLine="560"/>
        <w:spacing w:before="450" w:after="450" w:line="312" w:lineRule="auto"/>
      </w:pPr>
      <w:r>
        <w:rPr>
          <w:rFonts w:ascii="宋体" w:hAnsi="宋体" w:eastAsia="宋体" w:cs="宋体"/>
          <w:color w:val="000"/>
          <w:sz w:val="28"/>
          <w:szCs w:val="28"/>
        </w:rPr>
        <w:t xml:space="preserve">一、我车间学习实践活动第一阶段的主要做法和体会</w:t>
      </w:r>
    </w:p>
    <w:p>
      <w:pPr>
        <w:ind w:left="0" w:right="0" w:firstLine="560"/>
        <w:spacing w:before="450" w:after="450" w:line="312" w:lineRule="auto"/>
      </w:pPr>
      <w:r>
        <w:rPr>
          <w:rFonts w:ascii="宋体" w:hAnsi="宋体" w:eastAsia="宋体" w:cs="宋体"/>
          <w:color w:val="000"/>
          <w:sz w:val="28"/>
          <w:szCs w:val="28"/>
        </w:rPr>
        <w:t xml:space="preserve">（一）突出学习讨论的关键，深化对科学发展观的科学内涵和根本要求的理解</w:t>
      </w:r>
    </w:p>
    <w:p>
      <w:pPr>
        <w:ind w:left="0" w:right="0" w:firstLine="560"/>
        <w:spacing w:before="450" w:after="450" w:line="312" w:lineRule="auto"/>
      </w:pPr>
      <w:r>
        <w:rPr>
          <w:rFonts w:ascii="宋体" w:hAnsi="宋体" w:eastAsia="宋体" w:cs="宋体"/>
          <w:color w:val="000"/>
          <w:sz w:val="28"/>
          <w:szCs w:val="28"/>
        </w:rPr>
        <w:t xml:space="preserve">深入学习实践科学发展观，学习是基础、是前提。第一阶段学习调研的一个突出特点，就是通过系统读书学习、个人思考、集体讨论、体会交流等环节，使大家深刻领会胡锦涛关于科学发展观的一系列重要论述。在整个学习讨论阶段，车间支部始终坚持干部带头学：支部成员以普通党员身份参加所在支部学习讨论，带头在所在支部作学习讨论；认真学习了《毛泽东、邓小平、江泽民论科学发展观读本》，学习了纪检女干部“王瑛同志的先进事迹”以及《神华乌海能源公司党委学习实践科学发展观活动资料汇编</w:t>
      </w:r>
    </w:p>
    <w:p>
      <w:pPr>
        <w:ind w:left="0" w:right="0" w:firstLine="560"/>
        <w:spacing w:before="450" w:after="450" w:line="312" w:lineRule="auto"/>
      </w:pPr>
      <w:r>
        <w:rPr>
          <w:rFonts w:ascii="宋体" w:hAnsi="宋体" w:eastAsia="宋体" w:cs="宋体"/>
          <w:color w:val="000"/>
          <w:sz w:val="28"/>
          <w:szCs w:val="28"/>
        </w:rPr>
        <w:t xml:space="preserve">（一）》中部分内容。广大党员干部积极学习，每周专门</w:t>
      </w:r>
    </w:p>
    <w:p>
      <w:pPr>
        <w:ind w:left="0" w:right="0" w:firstLine="560"/>
        <w:spacing w:before="450" w:after="450" w:line="312" w:lineRule="auto"/>
      </w:pPr>
      <w:r>
        <w:rPr>
          <w:rFonts w:ascii="宋体" w:hAnsi="宋体" w:eastAsia="宋体" w:cs="宋体"/>
          <w:color w:val="000"/>
          <w:sz w:val="28"/>
          <w:szCs w:val="28"/>
        </w:rPr>
        <w:t xml:space="preserve">利用半天时间，通读《科学发展观重要论述摘编》、学习胡锦涛等中央领导同志一系列重要讲话精神和党的十七大报告和十七届三中全会精神，等资料；每个党员干部按照要求，认真撰写学习心得、读书笔记，深化对科学发展观的理解和把握。根据学习实践活动进展情况，已上报学习实践活动文章4篇。通过学习交流，党员干部统一了思想，转变了观念。三月份我车间生产精煤9.6万吨，创建厂以来月份洗精煤最好水平。二是深化了对科学发展观理论的认识。大家紧紧围绕“什么是发展、为什么要发展、为谁发展”这条主线，深刻领会科学发展观的“第一要义是发展”、“核心是以人为本”、“基本要求是全面协调可持续发展”、“根本方法是统筹兼顾”，对发展理念、发展目的、发展战略、发展途径等重大理论问题，有了更清晰、更深刻的认识。三是深化了对科学发展观构建社会主义和谐社会的基本要求的认识。从实现工作、现场管理等方面，深刻理解学习实践科学发展观的重大意义。通过改进我车间手选下料槽，减轻职工劳动强度，提高生产效率；进一步增强了贯彻落实科学发展观的自觉性。</w:t>
      </w:r>
    </w:p>
    <w:p>
      <w:pPr>
        <w:ind w:left="0" w:right="0" w:firstLine="560"/>
        <w:spacing w:before="450" w:after="450" w:line="312" w:lineRule="auto"/>
      </w:pPr>
      <w:r>
        <w:rPr>
          <w:rFonts w:ascii="宋体" w:hAnsi="宋体" w:eastAsia="宋体" w:cs="宋体"/>
          <w:color w:val="000"/>
          <w:sz w:val="28"/>
          <w:szCs w:val="28"/>
        </w:rPr>
        <w:t xml:space="preserve">（二）按照科学发展观要求理清班组管理的新思路</w:t>
      </w:r>
    </w:p>
    <w:p>
      <w:pPr>
        <w:ind w:left="0" w:right="0" w:firstLine="560"/>
        <w:spacing w:before="450" w:after="450" w:line="312" w:lineRule="auto"/>
      </w:pPr>
      <w:r>
        <w:rPr>
          <w:rFonts w:ascii="宋体" w:hAnsi="宋体" w:eastAsia="宋体" w:cs="宋体"/>
          <w:color w:val="000"/>
          <w:sz w:val="28"/>
          <w:szCs w:val="28"/>
        </w:rPr>
        <w:t xml:space="preserve">活动中我们始终把班组安全管理作为重要内容。结合自身工作实际，制定班组精细化管理考核标准，本着全面具体、实用适用的原则，在岗位人员的岗位责任制，技术操作规程的基础上，从行为规范和安全生产两方面，对车间员工的行为、环境设施的状态、生产、经营的指标等多项工作的标准与考核进行规范，调</w:t>
      </w:r>
    </w:p>
    <w:p>
      <w:pPr>
        <w:ind w:left="0" w:right="0" w:firstLine="560"/>
        <w:spacing w:before="450" w:after="450" w:line="312" w:lineRule="auto"/>
      </w:pPr>
      <w:r>
        <w:rPr>
          <w:rFonts w:ascii="宋体" w:hAnsi="宋体" w:eastAsia="宋体" w:cs="宋体"/>
          <w:color w:val="000"/>
          <w:sz w:val="28"/>
          <w:szCs w:val="28"/>
        </w:rPr>
        <w:t xml:space="preserve">动和发挥车间班组员工的智慧和潜能，激发各级管理者和工作者的责任心，形成一种团结向上，凝心聚力，求实、创新的局面。力图达到，责任到人、工作到位、全范围、全方位的精细管理。使全厂员工在认知的基础上，自觉履行职责，使各项工作在规范的前提下，过程达标、行为达标、岗位达标。同时将质量标准化达标管理和机电完好奖罚制定纳入考核细则，通过考核，激发了全体员工比、学、赶、帮、超的工作积极性，为我车间生产经营再创佳绩奠定良好基础。</w:t>
      </w:r>
    </w:p>
    <w:p>
      <w:pPr>
        <w:ind w:left="0" w:right="0" w:firstLine="560"/>
        <w:spacing w:before="450" w:after="450" w:line="312" w:lineRule="auto"/>
      </w:pPr>
      <w:r>
        <w:rPr>
          <w:rFonts w:ascii="宋体" w:hAnsi="宋体" w:eastAsia="宋体" w:cs="宋体"/>
          <w:color w:val="000"/>
          <w:sz w:val="28"/>
          <w:szCs w:val="28"/>
        </w:rPr>
        <w:t xml:space="preserve">（三）突出作风建设的长期性，增强学习实践科学发展观的责任意识</w:t>
      </w:r>
    </w:p>
    <w:p>
      <w:pPr>
        <w:ind w:left="0" w:right="0" w:firstLine="560"/>
        <w:spacing w:before="450" w:after="450" w:line="312" w:lineRule="auto"/>
      </w:pPr>
      <w:r>
        <w:rPr>
          <w:rFonts w:ascii="宋体" w:hAnsi="宋体" w:eastAsia="宋体" w:cs="宋体"/>
          <w:color w:val="000"/>
          <w:sz w:val="28"/>
          <w:szCs w:val="28"/>
        </w:rPr>
        <w:t xml:space="preserve">科学发展观是指导我们一切工作的总方针，贯彻科学发展观必须加强思想作风、工作作风建设，提高党员干部思想道德素质和工作能力水平。一是积极开展廉政文化活动。把廉政文化建设做为深入学习实践科学发展观的一项重要内容。4月1日，组织召开“践行科学发展观、以身作则、廉洁自律”民主生活会，会议以廉洁自律是反对腐败、加强党风廉政建设的关键为主题，要求全体党员干部必须通过不断学习践行科学发展观，牢固构筑抵御腐败的思想防线，特别是我们党员干部一定要树立正确科学的发展观，做到言行一致，令行禁止，要在思想上明白参加中国共产党是为什么，现在当干部应该做什么，将来身后留点什么的问题，应该时刻提醒自己，牢记一个共产党员的标准，要在平凡的岗位上展示共产党员的风貌，扎扎实实做好本职工作，坚决抵制</w:t>
      </w:r>
    </w:p>
    <w:p>
      <w:pPr>
        <w:ind w:left="0" w:right="0" w:firstLine="560"/>
        <w:spacing w:before="450" w:after="450" w:line="312" w:lineRule="auto"/>
      </w:pPr>
      <w:r>
        <w:rPr>
          <w:rFonts w:ascii="宋体" w:hAnsi="宋体" w:eastAsia="宋体" w:cs="宋体"/>
          <w:color w:val="000"/>
          <w:sz w:val="28"/>
          <w:szCs w:val="28"/>
        </w:rPr>
        <w:t xml:space="preserve">在金融危机下物欲横流的诱惑，提高自我约束能力。坚持为人民群众办实事、办好事，切实解决人民群众最关心、最直接、最现实问题，始终把人民群众的呼声作为我们第一信号，把群众的需要作为我们第一选择，把群众的利益作为我们工作的第一顺序，把群众的满意作为我们的第一标准。</w:t>
      </w:r>
    </w:p>
    <w:p>
      <w:pPr>
        <w:ind w:left="0" w:right="0" w:firstLine="560"/>
        <w:spacing w:before="450" w:after="450" w:line="312" w:lineRule="auto"/>
      </w:pPr>
      <w:r>
        <w:rPr>
          <w:rFonts w:ascii="宋体" w:hAnsi="宋体" w:eastAsia="宋体" w:cs="宋体"/>
          <w:color w:val="000"/>
          <w:sz w:val="28"/>
          <w:szCs w:val="28"/>
        </w:rPr>
        <w:t xml:space="preserve">第一阶段的学习调研活动，取得了一定的成效，达到预期目标。但是,要使科学发展观真正进入思想、进入工作、进入决策，必须在下一步的学习实践中，不断拓展深度和广度。</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学习实践活动还有两个阶段，关键是如何在下一步的活动中发扬成绩，克服不足，把后面的工作做好。</w:t>
      </w:r>
    </w:p>
    <w:p>
      <w:pPr>
        <w:ind w:left="0" w:right="0" w:firstLine="560"/>
        <w:spacing w:before="450" w:after="450" w:line="312" w:lineRule="auto"/>
      </w:pPr>
      <w:r>
        <w:rPr>
          <w:rFonts w:ascii="宋体" w:hAnsi="宋体" w:eastAsia="宋体" w:cs="宋体"/>
          <w:color w:val="000"/>
          <w:sz w:val="28"/>
          <w:szCs w:val="28"/>
        </w:rPr>
        <w:t xml:space="preserve">首先，树立经常学习的思想，把学习贯穿到整个活动的自始至终，全面、深刻地把握科学发展观的内涵、理解科学发展观的意义、实践科学发展观的作用。</w:t>
      </w:r>
    </w:p>
    <w:p>
      <w:pPr>
        <w:ind w:left="0" w:right="0" w:firstLine="560"/>
        <w:spacing w:before="450" w:after="450" w:line="312" w:lineRule="auto"/>
      </w:pPr>
      <w:r>
        <w:rPr>
          <w:rFonts w:ascii="宋体" w:hAnsi="宋体" w:eastAsia="宋体" w:cs="宋体"/>
          <w:color w:val="000"/>
          <w:sz w:val="28"/>
          <w:szCs w:val="28"/>
        </w:rPr>
        <w:t xml:space="preserve">其次，形成自觉践行的意识，努力实现自觉用科学发展观指导工作，干好本职，特别是年终岁尾，如何在科学发展观指导下收好尾、起好步非常重要。</w:t>
      </w:r>
    </w:p>
    <w:p>
      <w:pPr>
        <w:ind w:left="0" w:right="0" w:firstLine="560"/>
        <w:spacing w:before="450" w:after="450" w:line="312" w:lineRule="auto"/>
      </w:pPr>
      <w:r>
        <w:rPr>
          <w:rFonts w:ascii="宋体" w:hAnsi="宋体" w:eastAsia="宋体" w:cs="宋体"/>
          <w:color w:val="000"/>
          <w:sz w:val="28"/>
          <w:szCs w:val="28"/>
        </w:rPr>
        <w:t xml:space="preserve">第三，全力抓好学习实践活动后两个阶段的工作，在科学发展观的实践性上多做文章，从科学发展观的角度去发现问题、认识问题、解决问题。</w:t>
      </w:r>
    </w:p>
    <w:p>
      <w:pPr>
        <w:ind w:left="0" w:right="0" w:firstLine="560"/>
        <w:spacing w:before="450" w:after="450" w:line="312" w:lineRule="auto"/>
      </w:pPr>
      <w:r>
        <w:rPr>
          <w:rFonts w:ascii="宋体" w:hAnsi="宋体" w:eastAsia="宋体" w:cs="宋体"/>
          <w:color w:val="000"/>
          <w:sz w:val="28"/>
          <w:szCs w:val="28"/>
        </w:rPr>
        <w:t xml:space="preserve">第四，努力抓好协调，做到学习实践活动和经常性工作两不误、双丰收。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XXX村学习实践科学发展观活动第一阶段总结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根据市委、区委关于深入开展学习实践科学发展观活动的指示精神，我村按照镇党委的统一安排部署，精心组织，认真地开展了学习实践科学发展观活动。现将我村学习实践活动的第一阶段工作总结如下：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一、加强领导，安排部署。</w:t>
      </w:r>
    </w:p>
    <w:p>
      <w:pPr>
        <w:ind w:left="0" w:right="0" w:firstLine="560"/>
        <w:spacing w:before="450" w:after="450" w:line="312" w:lineRule="auto"/>
      </w:pPr>
      <w:r>
        <w:rPr>
          <w:rFonts w:ascii="宋体" w:hAnsi="宋体" w:eastAsia="宋体" w:cs="宋体"/>
          <w:color w:val="000"/>
          <w:sz w:val="28"/>
          <w:szCs w:val="28"/>
        </w:rPr>
        <w:t xml:space="preserve">（一）成立领导小组，明确责任分工。</w:t>
      </w:r>
    </w:p>
    <w:p>
      <w:pPr>
        <w:ind w:left="0" w:right="0" w:firstLine="560"/>
        <w:spacing w:before="450" w:after="450" w:line="312" w:lineRule="auto"/>
      </w:pPr>
      <w:r>
        <w:rPr>
          <w:rFonts w:ascii="宋体" w:hAnsi="宋体" w:eastAsia="宋体" w:cs="宋体"/>
          <w:color w:val="000"/>
          <w:sz w:val="28"/>
          <w:szCs w:val="28"/>
        </w:rPr>
        <w:t xml:space="preserve">我村自12月份开展学习实践活动，成立了以党支部书记为组长，村主任为副组长，两委干部、大学生“村官”为组员的领导小组。书记和主任负责学习实践活动的计划安排和部署领导工作，组员分别负责具体的宣传发动、组织协调、活动记录整理的工作，为学习实践活动的深入开展提供强有力的组织保障。</w:t>
      </w:r>
    </w:p>
    <w:p>
      <w:pPr>
        <w:ind w:left="0" w:right="0" w:firstLine="560"/>
        <w:spacing w:before="450" w:after="450" w:line="312" w:lineRule="auto"/>
      </w:pPr>
      <w:r>
        <w:rPr>
          <w:rFonts w:ascii="宋体" w:hAnsi="宋体" w:eastAsia="宋体" w:cs="宋体"/>
          <w:color w:val="000"/>
          <w:sz w:val="28"/>
          <w:szCs w:val="28"/>
        </w:rPr>
        <w:t xml:space="preserve">（二）制定实施方案，广泛宣传发动。</w:t>
      </w:r>
    </w:p>
    <w:p>
      <w:pPr>
        <w:ind w:left="0" w:right="0" w:firstLine="560"/>
        <w:spacing w:before="450" w:after="450" w:line="312" w:lineRule="auto"/>
      </w:pPr>
      <w:r>
        <w:rPr>
          <w:rFonts w:ascii="宋体" w:hAnsi="宋体" w:eastAsia="宋体" w:cs="宋体"/>
          <w:color w:val="000"/>
          <w:sz w:val="28"/>
          <w:szCs w:val="28"/>
        </w:rPr>
        <w:t xml:space="preserve">通过召开两委会，两委班子达成共识，明确我村的学习实践活动要结合我村的工作实际，有针对性的学习和实践科学发展观，制定了学习实践活动的实施方案，以我村的发展思路为出发点，把村务工作重心与实践科学发展观紧密结合，按照我镇打造“山水文化名镇，建设生态、宜居、文明、和谐XXX”为目标，一“村兴我荣、村衰我耻，实践科学发展观，构建和谐新农村”为主题，积极投入到学习实践活动中来。</w:t>
      </w:r>
    </w:p>
    <w:p>
      <w:pPr>
        <w:ind w:left="0" w:right="0" w:firstLine="560"/>
        <w:spacing w:before="450" w:after="450" w:line="312" w:lineRule="auto"/>
      </w:pPr>
      <w:r>
        <w:rPr>
          <w:rFonts w:ascii="宋体" w:hAnsi="宋体" w:eastAsia="宋体" w:cs="宋体"/>
          <w:color w:val="000"/>
          <w:sz w:val="28"/>
          <w:szCs w:val="28"/>
        </w:rPr>
        <w:t xml:space="preserve">通过全体党员大会，支部传达了上级关于开展学习实践科学发展观活动的精神，要求党员积极参加集中学习，自觉坚持个人学习，深入领会学习实践活动的本质，通过学习提高自己实践科学发展的工作能力。</w:t>
      </w:r>
    </w:p>
    <w:p>
      <w:pPr>
        <w:ind w:left="0" w:right="0" w:firstLine="560"/>
        <w:spacing w:before="450" w:after="450" w:line="312" w:lineRule="auto"/>
      </w:pPr>
      <w:r>
        <w:rPr>
          <w:rFonts w:ascii="宋体" w:hAnsi="宋体" w:eastAsia="宋体" w:cs="宋体"/>
          <w:color w:val="000"/>
          <w:sz w:val="28"/>
          <w:szCs w:val="28"/>
        </w:rPr>
        <w:t xml:space="preserve">二、学习与实践相结合，养成学习实践科学发展观的自觉性。12月份我村共开展三次党员集中学习活动，组织班子成员及全体党员学习十七届四中全会精神、《科学发展观重要论述摘编》、《毛泽东、邓小平、江泽民论科学发展》、科学发展观简明读本等教材。全体党员对科学展观的理论进行了集中学习，相互交流讨论，加深和强化了对科学发展观理论的理解和应用。</w:t>
      </w:r>
    </w:p>
    <w:p>
      <w:pPr>
        <w:ind w:left="0" w:right="0" w:firstLine="560"/>
        <w:spacing w:before="450" w:after="450" w:line="312" w:lineRule="auto"/>
      </w:pPr>
      <w:r>
        <w:rPr>
          <w:rFonts w:ascii="宋体" w:hAnsi="宋体" w:eastAsia="宋体" w:cs="宋体"/>
          <w:color w:val="000"/>
          <w:sz w:val="28"/>
          <w:szCs w:val="28"/>
        </w:rPr>
        <w:t xml:space="preserve">通过党员会议思考本地区长远发展的潜力是什么？发展的薄弱环节是是什么？地区群众的需求是什么？村集体的发展定位是什么？发展思路是什么？发展措施是什么？通过践行落实科学发展观活动，明晰思路，找到出路。</w:t>
      </w:r>
    </w:p>
    <w:p>
      <w:pPr>
        <w:ind w:left="0" w:right="0" w:firstLine="560"/>
        <w:spacing w:before="450" w:after="450" w:line="312" w:lineRule="auto"/>
      </w:pPr>
      <w:r>
        <w:rPr>
          <w:rFonts w:ascii="宋体" w:hAnsi="宋体" w:eastAsia="宋体" w:cs="宋体"/>
          <w:color w:val="000"/>
          <w:sz w:val="28"/>
          <w:szCs w:val="28"/>
        </w:rPr>
        <w:t xml:space="preserve">三、深入学习调研，提高认识层次，为分析检查打下基础。在学习调研阶段，我村两委干部和全体党员在支部书记的带领下，深入开展调查制约我村发展的关键所在，通过进一步的调查了解，提升认识的层次，把阻碍我村科学发展的重点、难点都摆上议事日程，借学习实践活动的契机，形成发展大讨论的格局，破解发展难题，实现科学发展。</w:t>
      </w:r>
    </w:p>
    <w:p>
      <w:pPr>
        <w:ind w:left="0" w:right="0" w:firstLine="560"/>
        <w:spacing w:before="450" w:after="450" w:line="312" w:lineRule="auto"/>
      </w:pPr>
      <w:r>
        <w:rPr>
          <w:rFonts w:ascii="宋体" w:hAnsi="宋体" w:eastAsia="宋体" w:cs="宋体"/>
          <w:color w:val="000"/>
          <w:sz w:val="28"/>
          <w:szCs w:val="28"/>
        </w:rPr>
        <w:t xml:space="preserve">围绕我村的工作实际，我村的学习实践活动通过理论和实践相结合的进路，在学习调研阶段开展深入调查研究，集中学习讨论等活动，使两委干部、党员摸清工作实际，履清工作思路，创新工作计划，为下一步的分析检查阶段，积累了丰富材料，提升了认识层次。我村的学习实践活动将在第一阶段工作的基础上更深入地开展，不断提升党员干部的理论水平和工作能力，不断推进我村新农村建设的科学发展。</w:t>
      </w:r>
    </w:p>
    <w:p>
      <w:pPr>
        <w:ind w:left="0" w:right="0" w:firstLine="560"/>
        <w:spacing w:before="450" w:after="450" w:line="312" w:lineRule="auto"/>
      </w:pPr>
      <w:r>
        <w:rPr>
          <w:rFonts w:ascii="宋体" w:hAnsi="宋体" w:eastAsia="宋体" w:cs="宋体"/>
          <w:color w:val="000"/>
          <w:sz w:val="28"/>
          <w:szCs w:val="28"/>
        </w:rPr>
        <w:t xml:space="preserve">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第五篇：关于深入学习实践科学发展观活动第一阶段</w:t>
      </w:r>
    </w:p>
    <w:p>
      <w:pPr>
        <w:ind w:left="0" w:right="0" w:firstLine="560"/>
        <w:spacing w:before="450" w:after="450" w:line="312" w:lineRule="auto"/>
      </w:pPr>
      <w:r>
        <w:rPr>
          <w:rFonts w:ascii="宋体" w:hAnsi="宋体" w:eastAsia="宋体" w:cs="宋体"/>
          <w:color w:val="000"/>
          <w:sz w:val="28"/>
          <w:szCs w:val="28"/>
        </w:rPr>
        <w:t xml:space="preserve">关于深入学习实践科学发展观活动第一阶段</w:t>
      </w:r>
    </w:p>
    <w:p>
      <w:pPr>
        <w:ind w:left="0" w:right="0" w:firstLine="560"/>
        <w:spacing w:before="450" w:after="450" w:line="312" w:lineRule="auto"/>
      </w:pPr>
      <w:r>
        <w:rPr>
          <w:rFonts w:ascii="宋体" w:hAnsi="宋体" w:eastAsia="宋体" w:cs="宋体"/>
          <w:color w:val="000"/>
          <w:sz w:val="28"/>
          <w:szCs w:val="28"/>
        </w:rPr>
        <w:t xml:space="preserve">工作小结暨第二阶段工作部署的报告</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华天大酒店党总支严格按照湖南省委、省国资委和华天集团的指示精神，认真抓好前期动员学习阶段的各项工作，着力在宣传发动、深入学习上下功夫，扎实推进践行科学发展观活动不断向前发展。现将我酒店践行科学发展观活动第一阶段工作总结如下：</w:t>
      </w:r>
    </w:p>
    <w:p>
      <w:pPr>
        <w:ind w:left="0" w:right="0" w:firstLine="560"/>
        <w:spacing w:before="450" w:after="450" w:line="312" w:lineRule="auto"/>
      </w:pPr>
      <w:r>
        <w:rPr>
          <w:rFonts w:ascii="宋体" w:hAnsi="宋体" w:eastAsia="宋体" w:cs="宋体"/>
          <w:color w:val="000"/>
          <w:sz w:val="28"/>
          <w:szCs w:val="28"/>
        </w:rPr>
        <w:t xml:space="preserve">一、学习落实情况</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4月8日，华天大酒店党总支召开会议，传达了中共中央、中共湖南省委关于开展深入学习实践科学发展观活动的有关文件精神，认真按照省国资委党委和华天集团的要求，对酒店学习实践活动进行了布臵。会上，酒店领导高度重视，认识统一，率先垂范，成立了以华天集团党委委员、酒店总经理孙波为组长，酒店党总支书记、副总经理胡代成为副组长，党总支成员及综合部经理、企业文化研究中心经理为成员的学习科学发展观领导小组，下设学习科学发展观领导小组办公室。酒店党总支书记制定了贯彻落实科学发展观三个阶段的具体要求:第一阶段要求酒店党总支结合酒店实际抓动员、勤讨论、找问题；第二阶段主要开展批评和自我批评，对存在的问题进行分析，查找解决办法；第三阶段重点抓好制定整改方案，集中解决突出问题。</w:t>
      </w:r>
    </w:p>
    <w:p>
      <w:pPr>
        <w:ind w:left="0" w:right="0" w:firstLine="560"/>
        <w:spacing w:before="450" w:after="450" w:line="312" w:lineRule="auto"/>
      </w:pPr>
      <w:r>
        <w:rPr>
          <w:rFonts w:ascii="宋体" w:hAnsi="宋体" w:eastAsia="宋体" w:cs="宋体"/>
          <w:color w:val="000"/>
          <w:sz w:val="28"/>
          <w:szCs w:val="28"/>
        </w:rPr>
        <w:t xml:space="preserve">（二）深入学习、广泛宣传 酒店党总支认真研究部署了学习实践活动的时间表，并积极开展工作。4月15日酒店党总支组织各支部书记及领导小组办公室成员召开了践行科学发展观动员会议，向与会人员说明了活动的目的和意义，要求各支部回去后要大力宣传践行科学发展观的迫切性和必要性，努力营造一个浓厚的学习氛围，要使广大党员做到熟悉上有深度，重视上有高度，落实上有力度，确保学习教育活动的深入有序开展。第一阶段期间，党总支书记、副总经理胡代成还多次组织各支部书记对毛泽东、邓小平、江泽民三代领导人论科学发展的理论精髓进行了深入学习。客房支部和动力支部因特殊原因缺席了会议，4月16日晚上8：00，党总支书记、副总经理胡代成利用休息时间给这两个支部进行了补课，保证了会议精神贯彻到各支部，传达到每位党员同志。</w:t>
      </w:r>
    </w:p>
    <w:p>
      <w:pPr>
        <w:ind w:left="0" w:right="0" w:firstLine="560"/>
        <w:spacing w:before="450" w:after="450" w:line="312" w:lineRule="auto"/>
      </w:pPr>
      <w:r>
        <w:rPr>
          <w:rFonts w:ascii="宋体" w:hAnsi="宋体" w:eastAsia="宋体" w:cs="宋体"/>
          <w:color w:val="000"/>
          <w:sz w:val="28"/>
          <w:szCs w:val="28"/>
        </w:rPr>
        <w:t xml:space="preserve">（三）认真落实、确保效果</w:t>
      </w:r>
    </w:p>
    <w:p>
      <w:pPr>
        <w:ind w:left="0" w:right="0" w:firstLine="560"/>
        <w:spacing w:before="450" w:after="450" w:line="312" w:lineRule="auto"/>
      </w:pPr>
      <w:r>
        <w:rPr>
          <w:rFonts w:ascii="宋体" w:hAnsi="宋体" w:eastAsia="宋体" w:cs="宋体"/>
          <w:color w:val="000"/>
          <w:sz w:val="28"/>
          <w:szCs w:val="28"/>
        </w:rPr>
        <w:t xml:space="preserve">经过酒店党总支的宣传发动，各支部积极行动，酒店上下结合工作特色，开展了一系列的贯彻落实活动，确保学习效果。如保安支部多次组织党员座谈，共收集部门建议80多条，对好的、可行的建议落到实处。支部专门开辟了学习科学发展宣传栏，用于党员之间的学习和交流；前厅支部通过在党员中开展批评和自我批评活动，找出各自工作中的不足，有针对性的整改，工作得到改善和提高，支部还组织党员和员工为提高客房出租率谏言献策，引导广大党员和群众把智慧和力量凝聚到酒店发展建设上来；综合支部发动党员带头节能降耗，尽量少开空调，白天少开灯，节约用水用电；采购支部组织党员到喜来登学习交流，规范供应商制度；机关支部人力资源部小组利用科学发展观理论指导部门的各项工作，比如部门在开展薪酬结构调整、培训形式创新等方面得到了验证；餐饮支部党员带头了解市场，分析经营状况，并于4月份开展了淮阳美食节活动，邀请南京金陵饭店人员到酒店进行菜品交流，提高餐饮收入；娱乐支部认真搜寻长沙娱乐市场新的“卖点”，将东北二人转搬进华天大剧场，并于五月八日正式营业，该支部通过启动剧场、部分装饰棋艺中心、创新桑拿足浴项目等，1-4月份实现娱乐收入同比增长8.9%。其他各支部均组织党员和入党积极分子通过集中学习、深入讨论、一对一谈心等方式对科学发展观进行落实。</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在前期践行科学发展观活动过程中，酒店党总支始终抓住本阶段的主要环节做工作，着力提高思想认识、明确指导思想、严格学习纪律、细化目标任务、落实领导责任，严格按照要求系统的学习。通过第一阶段活动的开展，酒店广大党员的思想观念、发展思路、工作作风等方面存在的问题得到改善，达到了预期效果。</w:t>
      </w:r>
    </w:p>
    <w:p>
      <w:pPr>
        <w:ind w:left="0" w:right="0" w:firstLine="560"/>
        <w:spacing w:before="450" w:after="450" w:line="312" w:lineRule="auto"/>
      </w:pPr>
      <w:r>
        <w:rPr>
          <w:rFonts w:ascii="宋体" w:hAnsi="宋体" w:eastAsia="宋体" w:cs="宋体"/>
          <w:color w:val="000"/>
          <w:sz w:val="28"/>
          <w:szCs w:val="28"/>
        </w:rPr>
        <w:t xml:space="preserve">（一）明确了开展学习教育活动的重大意义，激发了党员参加学习、接受教育的积极性。通过提高思想认识，使全体党员认识到开展这次学习教育活动的重要性，解决了学习科学发展观“与我无关”的思想认识问题。通过引导督促和开展灵活多样的学习讨论活动，由原来的“要我学”转化为现在的“我要学”思想，激发和调动了党员学习讨论的积极性，从而克服了学习讨论前存在的“重复”、“厌倦”、“无用”的消极情绪，消除了“懒”、“躁”的不良心理。通过第一阶段的宣传发动，营造良好的学习氛围，酒店党员都能主动阅读教育读本，主动学习相关内容，并表示要提高思想认识，生动交流学习信息，谈心得体会，营造和谐、互动的学习氛围，为酒店党员转变工作作风起到极好的促进作用。</w:t>
      </w:r>
    </w:p>
    <w:p>
      <w:pPr>
        <w:ind w:left="0" w:right="0" w:firstLine="560"/>
        <w:spacing w:before="450" w:after="450" w:line="312" w:lineRule="auto"/>
      </w:pPr>
      <w:r>
        <w:rPr>
          <w:rFonts w:ascii="宋体" w:hAnsi="宋体" w:eastAsia="宋体" w:cs="宋体"/>
          <w:color w:val="000"/>
          <w:sz w:val="28"/>
          <w:szCs w:val="28"/>
        </w:rPr>
        <w:t xml:space="preserve">（二）明确了全面落实科学发展观的必要性和紧迫性，增强了责任感。大家联系自身思想和工作实际，自觉强化观念，强化服务，自觉增强了对自身工作的责任感。酒店娱乐部、餐饮部、前厅部等对客服务的部门，党支部要求各级管理人员及全体党员同志要针对市场出现的新情况、新问题，提出解决的办法，开展寻找“老客户”的活动，通过努力工作找回了三十多名老客户。前台营业部门深深认识到：坚持科学发展观，就是进一步提高服务质量，在当前国际金融危机中大力促进酒店增收，这就是责任感加强的表现，也是实践科学发展观的具体行动。</w:t>
      </w:r>
    </w:p>
    <w:p>
      <w:pPr>
        <w:ind w:left="0" w:right="0" w:firstLine="560"/>
        <w:spacing w:before="450" w:after="450" w:line="312" w:lineRule="auto"/>
      </w:pPr>
      <w:r>
        <w:rPr>
          <w:rFonts w:ascii="宋体" w:hAnsi="宋体" w:eastAsia="宋体" w:cs="宋体"/>
          <w:color w:val="000"/>
          <w:sz w:val="28"/>
          <w:szCs w:val="28"/>
        </w:rPr>
        <w:t xml:space="preserve">（三）坚持边学习、边讨论、边整改，促进了酒店党员和党员管理人员工作作风的根本转变。酒店各支部把开展主题教育与推进当前各项工作有机结合起来，坚持边学边评边改，立学立行，促进了工作作风的进一步转变，坚持科学的发展观，以开拓创新的思维来促进酒店各项工作的发展。如机关党支部人力资源部小组，按照科学发展观的理论指导，认真听取酒店七十多名入店二十年老员工反映社保金、住房公积金基数偏低的意见，前后用了一个多月时间进行调研，走访有关企业，写出了切实可行的保险金、住房公积金调整方案交酒店领导，目前新的方案已交领导集体讨论通过，很快组织实施。采购、审计、财务支部书记袁翠玲，工作以身作则，廉洁从业从自身做起，四月份，有一位供应商看她电话费超支，好心从营业点交了四百元话费，袁翠玲知道后，一是教育这位供应商，二是安排部门员工将电话款退回。</w:t>
      </w:r>
    </w:p>
    <w:p>
      <w:pPr>
        <w:ind w:left="0" w:right="0" w:firstLine="560"/>
        <w:spacing w:before="450" w:after="450" w:line="312" w:lineRule="auto"/>
      </w:pPr>
      <w:r>
        <w:rPr>
          <w:rFonts w:ascii="宋体" w:hAnsi="宋体" w:eastAsia="宋体" w:cs="宋体"/>
          <w:color w:val="000"/>
          <w:sz w:val="28"/>
          <w:szCs w:val="28"/>
        </w:rPr>
        <w:t xml:space="preserve">通过第一阶段的学习讨论活动，各党支部认识到科学发展观教育活动是当前和今后工作的重要任务，必须认真学习，会心掌握，做到学好用好，大家表示在接下来的对照检查阶段继续深入学习，边学边改，以学习促进问题解决，以解决问题推动工作落实，把学习讨论贯穿整个践行活动始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学习实践活动第一阶段各项工作总体来说成效明显，但存在的问题也不容忽视：一是认识上还有差距，个别支部及个人对学习实践活动的认识不统一，学习与工作矛盾处理不够好，导致部门贯彻落实的力度不够；二是组织学习实践活动开展得不够平衡，有的支部活动特色不明显；三是少数支部对贯彻落实科学发展观活动情况汇报不及时、不全面。对以上这些问题，我们将会在第二阶段进行整改，确保学习实践活动取得实实在在的成效。</w:t>
      </w:r>
    </w:p>
    <w:p>
      <w:pPr>
        <w:ind w:left="0" w:right="0" w:firstLine="560"/>
        <w:spacing w:before="450" w:after="450" w:line="312" w:lineRule="auto"/>
      </w:pPr>
      <w:r>
        <w:rPr>
          <w:rFonts w:ascii="宋体" w:hAnsi="宋体" w:eastAsia="宋体" w:cs="宋体"/>
          <w:color w:val="000"/>
          <w:sz w:val="28"/>
          <w:szCs w:val="28"/>
        </w:rPr>
        <w:t xml:space="preserve">四、分析检查阶段的工作部署</w:t>
      </w:r>
    </w:p>
    <w:p>
      <w:pPr>
        <w:ind w:left="0" w:right="0" w:firstLine="560"/>
        <w:spacing w:before="450" w:after="450" w:line="312" w:lineRule="auto"/>
      </w:pPr>
      <w:r>
        <w:rPr>
          <w:rFonts w:ascii="宋体" w:hAnsi="宋体" w:eastAsia="宋体" w:cs="宋体"/>
          <w:color w:val="000"/>
          <w:sz w:val="28"/>
          <w:szCs w:val="28"/>
        </w:rPr>
        <w:t xml:space="preserve">（一）分析检查阶段的主要工作</w:t>
      </w:r>
    </w:p>
    <w:p>
      <w:pPr>
        <w:ind w:left="0" w:right="0" w:firstLine="560"/>
        <w:spacing w:before="450" w:after="450" w:line="312" w:lineRule="auto"/>
      </w:pPr>
      <w:r>
        <w:rPr>
          <w:rFonts w:ascii="宋体" w:hAnsi="宋体" w:eastAsia="宋体" w:cs="宋体"/>
          <w:color w:val="000"/>
          <w:sz w:val="28"/>
          <w:szCs w:val="28"/>
        </w:rPr>
        <w:t xml:space="preserve">第二阶段即分析、检查阶段是一个承上启下的阶段，是第一阶段学习效果的检验，又是第三阶段整改落实的基础，各支部一定要高度重视，认真抓好第二阶段的工作。</w:t>
      </w:r>
    </w:p>
    <w:p>
      <w:pPr>
        <w:ind w:left="0" w:right="0" w:firstLine="560"/>
        <w:spacing w:before="450" w:after="450" w:line="312" w:lineRule="auto"/>
      </w:pPr>
      <w:r>
        <w:rPr>
          <w:rFonts w:ascii="宋体" w:hAnsi="宋体" w:eastAsia="宋体" w:cs="宋体"/>
          <w:color w:val="000"/>
          <w:sz w:val="28"/>
          <w:szCs w:val="28"/>
        </w:rPr>
        <w:t xml:space="preserve">第二阶段主要工作是开好两个专题会”，形成一个“酒店领导班子分析检查报告”。两个专题会：</w:t>
      </w:r>
    </w:p>
    <w:p>
      <w:pPr>
        <w:ind w:left="0" w:right="0" w:firstLine="560"/>
        <w:spacing w:before="450" w:after="450" w:line="312" w:lineRule="auto"/>
      </w:pPr>
      <w:r>
        <w:rPr>
          <w:rFonts w:ascii="宋体" w:hAnsi="宋体" w:eastAsia="宋体" w:cs="宋体"/>
          <w:color w:val="000"/>
          <w:sz w:val="28"/>
          <w:szCs w:val="28"/>
        </w:rPr>
        <w:t xml:space="preserve">一是各党支部专题生活会，时间在5月20日前完成。参加民主生活会的为全体党员及非党员副主管以上人员，支部专题生活会主要围绕“百年华天、打造旗舰、史赋我责”和“四对照”、“四检查”进行讨论和思考。即对照科学发展新要求，认真查找推动酒店发展，促进和谐合力，增强企业凝聚力，团结协调等方面存在的问题和不足；对照先进集体和兄弟企业的经验，认真查找解放思想、经营创新和管理创新方面存在的问题与不足；对照华天酒店稳健发展，面对国际、国内著名品牌企业挑战，认真查找在前进中存在的问题和不足；对照党员先进性标准、党员群众的新期待，认真查找自我表率作用，勤奋敬业、廉洁从业方面存在的问题和不足。</w:t>
      </w:r>
    </w:p>
    <w:p>
      <w:pPr>
        <w:ind w:left="0" w:right="0" w:firstLine="560"/>
        <w:spacing w:before="450" w:after="450" w:line="312" w:lineRule="auto"/>
      </w:pPr>
      <w:r>
        <w:rPr>
          <w:rFonts w:ascii="宋体" w:hAnsi="宋体" w:eastAsia="宋体" w:cs="宋体"/>
          <w:color w:val="000"/>
          <w:sz w:val="28"/>
          <w:szCs w:val="28"/>
        </w:rPr>
        <w:t xml:space="preserve">采取的方法：这一阶段酒店党总支将采取下发党内外意见测评表，测评党员在近两年来实践科学发展观中政治、思想、作风的表现如何？有什么效果？通过党员自我反思和群众评议提意见来帮助党员找差距，解决问题；积极开展党员之间相互谈心、交心提意见；各支部召开专题民主生活会时可以邀请所在部门的非党员管理骨干和入党积极分子参加。要求各支部领班以上党员人人都要作书面发言准备稿，认真对照、认真进行自我批评。</w:t>
      </w:r>
    </w:p>
    <w:p>
      <w:pPr>
        <w:ind w:left="0" w:right="0" w:firstLine="560"/>
        <w:spacing w:before="450" w:after="450" w:line="312" w:lineRule="auto"/>
      </w:pPr>
      <w:r>
        <w:rPr>
          <w:rFonts w:ascii="宋体" w:hAnsi="宋体" w:eastAsia="宋体" w:cs="宋体"/>
          <w:color w:val="000"/>
          <w:sz w:val="28"/>
          <w:szCs w:val="28"/>
        </w:rPr>
        <w:t xml:space="preserve">二是开好酒店领导班子成员带支部书记、党员部门经理民主生活会。时间在5月29日前完成，参加民主生活会的人员为酒店班子成员、支部书记、非党员部门经理。民主生活会的内容主要围绕“四对照”“四检查”。要求人人做好书面发言材料准备。</w:t>
      </w:r>
    </w:p>
    <w:p>
      <w:pPr>
        <w:ind w:left="0" w:right="0" w:firstLine="560"/>
        <w:spacing w:before="450" w:after="450" w:line="312" w:lineRule="auto"/>
      </w:pPr>
      <w:r>
        <w:rPr>
          <w:rFonts w:ascii="宋体" w:hAnsi="宋体" w:eastAsia="宋体" w:cs="宋体"/>
          <w:color w:val="000"/>
          <w:sz w:val="28"/>
          <w:szCs w:val="28"/>
        </w:rPr>
        <w:t xml:space="preserve">围绕开好“两个会”，在5月12日前还要做好查问题、找差距工作。主要围绕落实省委、省政府领导同志对华天发展的重要指示精神，如何将华天的品牌打造成中国旅游休闲产业第一品牌、湖南旅游产业航母，华天酒店品牌的旗舰，找一找前进道路上的差距（主要是我们的发展战略、企业文化适应性、顾客对酒店硬件、软件服务的满意度、员工对酒店管理和服务的满意度、华天酒店品牌意识、华天全局意识、敢于负责的责任意识、廉洁从业意识及各级管理人员领导艺术及能力），希望所有党员和党员管理骨干在深刻领会什么是科学发展观，中央为什么提出科学发展观内涵的基础上，理论联系实际，认真查问题，认真找差距，问题要找到，要找准，只有找到了问题，找准了问题，才能为开好“两个会”提供原始材料，最后形成“酒店领导班子分析检查报告”。分析检查报告是对酒店开展学习实践科学发展观活动效果的一个试金石，要严把质量关，只有把酒店和部门的问题找到了，找准了，酒店才能制定出有质量的检查报告。</w:t>
      </w:r>
    </w:p>
    <w:p>
      <w:pPr>
        <w:ind w:left="0" w:right="0" w:firstLine="560"/>
        <w:spacing w:before="450" w:after="450" w:line="312" w:lineRule="auto"/>
      </w:pPr>
      <w:r>
        <w:rPr>
          <w:rFonts w:ascii="宋体" w:hAnsi="宋体" w:eastAsia="宋体" w:cs="宋体"/>
          <w:color w:val="000"/>
          <w:sz w:val="28"/>
          <w:szCs w:val="28"/>
        </w:rPr>
        <w:t xml:space="preserve">（二）做好第二阶段工作的几点要求</w:t>
      </w:r>
    </w:p>
    <w:p>
      <w:pPr>
        <w:ind w:left="0" w:right="0" w:firstLine="560"/>
        <w:spacing w:before="450" w:after="450" w:line="312" w:lineRule="auto"/>
      </w:pPr>
      <w:r>
        <w:rPr>
          <w:rFonts w:ascii="宋体" w:hAnsi="宋体" w:eastAsia="宋体" w:cs="宋体"/>
          <w:color w:val="000"/>
          <w:sz w:val="28"/>
          <w:szCs w:val="28"/>
        </w:rPr>
        <w:t xml:space="preserve">1.要高度重视第二阶段的工作，要集中精力，集中时间抓好贯彻落实。</w:t>
      </w:r>
    </w:p>
    <w:p>
      <w:pPr>
        <w:ind w:left="0" w:right="0" w:firstLine="560"/>
        <w:spacing w:before="450" w:after="450" w:line="312" w:lineRule="auto"/>
      </w:pPr>
      <w:r>
        <w:rPr>
          <w:rFonts w:ascii="宋体" w:hAnsi="宋体" w:eastAsia="宋体" w:cs="宋体"/>
          <w:color w:val="000"/>
          <w:sz w:val="28"/>
          <w:szCs w:val="28"/>
        </w:rPr>
        <w:t xml:space="preserve">2.要组织好查找问题专题会。5月12日前各支部要事先部署党员和入党积极分子向酒店、部门提出合理化意见和建议，20日前各支部组织召开民主生活会时，要做好发言记录，与5月21日前将意见和建议上报企业文化研究中心。</w:t>
      </w:r>
    </w:p>
    <w:p>
      <w:pPr>
        <w:ind w:left="0" w:right="0" w:firstLine="560"/>
        <w:spacing w:before="450" w:after="450" w:line="312" w:lineRule="auto"/>
      </w:pPr>
      <w:r>
        <w:rPr>
          <w:rFonts w:ascii="宋体" w:hAnsi="宋体" w:eastAsia="宋体" w:cs="宋体"/>
          <w:color w:val="000"/>
          <w:sz w:val="28"/>
          <w:szCs w:val="28"/>
        </w:rPr>
        <w:t xml:space="preserve">3.要开展好支部民主生活会前的活动。一是要组织全体党员学习毛泽东、邓小平、江泽民等领导同志关于开展批评和自我批评的论述，学习党章中有关党员开展批评和自我批评的规定，提高批评和自我批评的勇气，要求每个支部与支委成员之间，支委成员与党员之间至少进行一次交心谈心活动，各支部成员要走访群众，了解他们的意见和反映，每人找两人次以上进行谈心，党总支在此期间组织一次民意测评，争取多途径收集非党员群众的意见。</w:t>
      </w:r>
    </w:p>
    <w:p>
      <w:pPr>
        <w:ind w:left="0" w:right="0" w:firstLine="560"/>
        <w:spacing w:before="450" w:after="450" w:line="312" w:lineRule="auto"/>
      </w:pPr>
      <w:r>
        <w:rPr>
          <w:rFonts w:ascii="宋体" w:hAnsi="宋体" w:eastAsia="宋体" w:cs="宋体"/>
          <w:color w:val="000"/>
          <w:sz w:val="28"/>
          <w:szCs w:val="28"/>
        </w:rPr>
        <w:t xml:space="preserve">4.要坚持做到“学习、工作”两手抓。我们响应中央的号召，开展学习实践科学发展观活动，目的是为了更好的促进华天的稳健发展，各支部要一手抓学习，一手抓经营管理，两手都要硬。我们要以第二阶段学习为契机，抓好端午粽子促销，抓好六一儿童大餐促销，抓好大剧场促销，争取在6月底完成公司董事会赋予的经营目标任务。</w:t>
      </w:r>
    </w:p>
    <w:p>
      <w:pPr>
        <w:ind w:left="0" w:right="0" w:firstLine="560"/>
        <w:spacing w:before="450" w:after="450" w:line="312" w:lineRule="auto"/>
      </w:pPr>
      <w:r>
        <w:rPr>
          <w:rFonts w:ascii="宋体" w:hAnsi="宋体" w:eastAsia="宋体" w:cs="宋体"/>
          <w:color w:val="000"/>
          <w:sz w:val="28"/>
          <w:szCs w:val="28"/>
        </w:rPr>
        <w:t xml:space="preserve">5.要认真总结和反馈落实情况。各支部要注意收集整理学习中的好人好事、好的做法、好的体会及时上报企业文化研究中心，酒店学习领导小组将积极向集团推荐，要求每个支部半个月要及时、如实反映华天酒店党员的学习和实践活动情况。</w:t>
      </w:r>
    </w:p>
    <w:p>
      <w:pPr>
        <w:ind w:left="0" w:right="0" w:firstLine="560"/>
        <w:spacing w:before="450" w:after="450" w:line="312" w:lineRule="auto"/>
      </w:pPr>
      <w:r>
        <w:rPr>
          <w:rFonts w:ascii="宋体" w:hAnsi="宋体" w:eastAsia="宋体" w:cs="宋体"/>
          <w:color w:val="000"/>
          <w:sz w:val="28"/>
          <w:szCs w:val="28"/>
        </w:rPr>
        <w:t xml:space="preserve">中共湖南华天大酒店股份有限公司  党 总 支 委 员 会  二OO九年五月七日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2025-05-15T03:52:57+08:00</dcterms:created>
  <dcterms:modified xsi:type="dcterms:W3CDTF">2025-05-15T03:52:57+08:00</dcterms:modified>
</cp:coreProperties>
</file>

<file path=docProps/custom.xml><?xml version="1.0" encoding="utf-8"?>
<Properties xmlns="http://schemas.openxmlformats.org/officeDocument/2006/custom-properties" xmlns:vt="http://schemas.openxmlformats.org/officeDocument/2006/docPropsVTypes"/>
</file>