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年年岁岁花相似,今年花开别样红（推荐5篇）</w:t>
      </w:r>
      <w:bookmarkEnd w:id="1"/>
    </w:p>
    <w:p>
      <w:pPr>
        <w:jc w:val="center"/>
        <w:spacing w:before="0" w:after="450"/>
      </w:pPr>
      <w:r>
        <w:rPr>
          <w:rFonts w:ascii="Arial" w:hAnsi="Arial" w:eastAsia="Arial" w:cs="Arial"/>
          <w:color w:val="999999"/>
          <w:sz w:val="20"/>
          <w:szCs w:val="20"/>
        </w:rPr>
        <w:t xml:space="preserve">来源：网络  作者：轻吟低唱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年年岁岁花相似,今年花开别样红年年岁岁花相似，今年花开别样红“忽如一夜春风来，千树万树梨花开。”2024年以来，六小先后获得了“抚州市文明单位”、“先进基层党组织”、“临川区综治工作先进单位”、“临川区教育工会先进单位”、“临川区...</w:t>
      </w:r>
    </w:p>
    <w:p>
      <w:pPr>
        <w:ind w:left="0" w:right="0" w:firstLine="560"/>
        <w:spacing w:before="450" w:after="450" w:line="312" w:lineRule="auto"/>
      </w:pPr>
      <w:r>
        <w:rPr>
          <w:rFonts w:ascii="黑体" w:hAnsi="黑体" w:eastAsia="黑体" w:cs="黑体"/>
          <w:color w:val="000000"/>
          <w:sz w:val="36"/>
          <w:szCs w:val="36"/>
          <w:b w:val="1"/>
          <w:bCs w:val="1"/>
        </w:rPr>
        <w:t xml:space="preserve">第一篇：年年岁岁花相似,今年花开别样红</w:t>
      </w:r>
    </w:p>
    <w:p>
      <w:pPr>
        <w:ind w:left="0" w:right="0" w:firstLine="560"/>
        <w:spacing w:before="450" w:after="450" w:line="312" w:lineRule="auto"/>
      </w:pPr>
      <w:r>
        <w:rPr>
          <w:rFonts w:ascii="宋体" w:hAnsi="宋体" w:eastAsia="宋体" w:cs="宋体"/>
          <w:color w:val="000"/>
          <w:sz w:val="28"/>
          <w:szCs w:val="28"/>
        </w:rPr>
        <w:t xml:space="preserve">年年岁岁花相似，今年花开别样红</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2025年以来，六小先后获得了“抚州市文明单位”、“先进基层党组织”、“临川区综治工作先进单位”、“临川区教育工会先进单位”、“临川区少先队工作先进单位”等荣誉称号。</w:t>
      </w:r>
    </w:p>
    <w:p>
      <w:pPr>
        <w:ind w:left="0" w:right="0" w:firstLine="560"/>
        <w:spacing w:before="450" w:after="450" w:line="312" w:lineRule="auto"/>
      </w:pPr>
      <w:r>
        <w:rPr>
          <w:rFonts w:ascii="宋体" w:hAnsi="宋体" w:eastAsia="宋体" w:cs="宋体"/>
          <w:color w:val="000"/>
          <w:sz w:val="28"/>
          <w:szCs w:val="28"/>
        </w:rPr>
        <w:t xml:space="preserve">“问渠哪得清如洗，为有源头活水来。”我们的微薄成绩，是在区教育局及上级有关部门的亲切关怀下取得的，同时也是六小人殚精竭虑图破壁，一心一意谋发展的结果。</w:t>
      </w:r>
    </w:p>
    <w:p>
      <w:pPr>
        <w:ind w:left="0" w:right="0" w:firstLine="560"/>
        <w:spacing w:before="450" w:after="450" w:line="312" w:lineRule="auto"/>
      </w:pPr>
      <w:r>
        <w:rPr>
          <w:rFonts w:ascii="宋体" w:hAnsi="宋体" w:eastAsia="宋体" w:cs="宋体"/>
          <w:color w:val="000"/>
          <w:sz w:val="28"/>
          <w:szCs w:val="28"/>
        </w:rPr>
        <w:t xml:space="preserve">“年年岁岁花相似，今年花开别样红。”今天的临川六小以她傲人的身姿矗立在抚河之滨。</w:t>
      </w:r>
    </w:p>
    <w:p>
      <w:pPr>
        <w:ind w:left="0" w:right="0" w:firstLine="560"/>
        <w:spacing w:before="450" w:after="450" w:line="312" w:lineRule="auto"/>
      </w:pPr>
      <w:r>
        <w:rPr>
          <w:rFonts w:ascii="宋体" w:hAnsi="宋体" w:eastAsia="宋体" w:cs="宋体"/>
          <w:color w:val="000"/>
          <w:sz w:val="28"/>
          <w:szCs w:val="28"/>
        </w:rPr>
        <w:t xml:space="preserve">师德篇——化作春泥更护花</w:t>
      </w:r>
    </w:p>
    <w:p>
      <w:pPr>
        <w:ind w:left="0" w:right="0" w:firstLine="560"/>
        <w:spacing w:before="450" w:after="450" w:line="312" w:lineRule="auto"/>
      </w:pPr>
      <w:r>
        <w:rPr>
          <w:rFonts w:ascii="宋体" w:hAnsi="宋体" w:eastAsia="宋体" w:cs="宋体"/>
          <w:color w:val="000"/>
          <w:sz w:val="28"/>
          <w:szCs w:val="28"/>
        </w:rPr>
        <w:t xml:space="preserve">兴校德为先。教以师为本，师以德为先，学高为师，身正为范。为了进一步规范学校管理，加强教师职业道德建设，六小大力推进师德师风教育，开展了一系列的学习、宣传教育活动，制定了行之有效的师德规范。为使师德师风建设的各项措施落到实处，学校将师德师风建设与教师年度考核、晋职晋升有机结合起来。定期邀请家长面对面的与我们进行沟通，设立举报箱，发放师德师风问卷调查表„„及时了解教师师德师风先进事迹和存在的问题。针对家长反馈的意见，学校都及时予以表扬提倡，针对不足，开出良方。一年来，有关六小上访、信访、举报等销声匿迹，这是我们六小人师德提升，齐心协力谋发展的结果，也是六小人师德水准提升的具体表现。</w:t>
      </w:r>
    </w:p>
    <w:p>
      <w:pPr>
        <w:ind w:left="0" w:right="0" w:firstLine="560"/>
        <w:spacing w:before="450" w:after="450" w:line="312" w:lineRule="auto"/>
      </w:pPr>
      <w:r>
        <w:rPr>
          <w:rFonts w:ascii="宋体" w:hAnsi="宋体" w:eastAsia="宋体" w:cs="宋体"/>
          <w:color w:val="000"/>
          <w:sz w:val="28"/>
          <w:szCs w:val="28"/>
        </w:rPr>
        <w:t xml:space="preserve">自身。一年来，学校在经费异常紧张的情况下，组织语文、数学教师到外地听课。听课归来，则组织有关听课教师上课或说课，将所学到的新教育理念、新课堂模式“请”到教师中间来，供教师们学习、借鉴。连续几次“送”、“请”，教师们得到了全新的理念支撑，教学质量、业务水平大幅提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目前，我校拥有多名学科带头人、教学能手和教坛新秀。多名教师在国家、省、市、区各级各类教学大赛中分获一、二、三等奖，数次在国家级、省级、市级报刊、杂志上发表文章。多个省、市区级课题在我校立项研究，部分已得到验收。学生也多次在全国“春蕾杯”征文大赛、英语听力竞赛、艺术节、集体舞比赛等多项活动中获奖。每年不断为重点中学输送优秀新生。</w:t>
      </w:r>
    </w:p>
    <w:p>
      <w:pPr>
        <w:ind w:left="0" w:right="0" w:firstLine="560"/>
        <w:spacing w:before="450" w:after="450" w:line="312" w:lineRule="auto"/>
      </w:pPr>
      <w:r>
        <w:rPr>
          <w:rFonts w:ascii="宋体" w:hAnsi="宋体" w:eastAsia="宋体" w:cs="宋体"/>
          <w:color w:val="000"/>
          <w:sz w:val="28"/>
          <w:szCs w:val="28"/>
        </w:rPr>
        <w:t xml:space="preserve">德育篇——一行白鹭上青天</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六小人深深地懂得：一个智力超群、文化成绩优异而无责任感、事业心的人是断然不能肩负建设祖国的历史使命的，思想素质是最重要的一种素质，德育工作是学校各项工作的基础和保证。为此上学期我校围绕“让文明礼仪伴随我健康成长”这一校本主题，结合“改革开放三十年”活动的要求，开展了“阳光少年、共享奥运、放飞梦想”主题活动；三八妇女节——给妈妈写封感谢信，融入了传统的德育内容，传承了中华美德、弘 扬了文明新风。</w:t>
      </w:r>
    </w:p>
    <w:p>
      <w:pPr>
        <w:ind w:left="0" w:right="0" w:firstLine="560"/>
        <w:spacing w:before="450" w:after="450" w:line="312" w:lineRule="auto"/>
      </w:pPr>
      <w:r>
        <w:rPr>
          <w:rFonts w:ascii="宋体" w:hAnsi="宋体" w:eastAsia="宋体" w:cs="宋体"/>
          <w:color w:val="000"/>
          <w:sz w:val="28"/>
          <w:szCs w:val="28"/>
        </w:rPr>
        <w:t xml:space="preserve">“海阔凭鱼跃，天高任鸟飞。”校园集体舞既是一项体育活动，也</w:t>
      </w:r>
    </w:p>
    <w:p>
      <w:pPr>
        <w:ind w:left="0" w:right="0" w:firstLine="560"/>
        <w:spacing w:before="450" w:after="450" w:line="312" w:lineRule="auto"/>
      </w:pPr>
      <w:r>
        <w:rPr>
          <w:rFonts w:ascii="宋体" w:hAnsi="宋体" w:eastAsia="宋体" w:cs="宋体"/>
          <w:color w:val="000"/>
          <w:sz w:val="28"/>
          <w:szCs w:val="28"/>
        </w:rPr>
        <w:t xml:space="preserve">在严重的安全隐患。为了消除安全隐患，保障全校师生的人身安全。上学期学校在资金不充裕的情况下对西面及南面围墙进行改建。</w:t>
      </w:r>
    </w:p>
    <w:p>
      <w:pPr>
        <w:ind w:left="0" w:right="0" w:firstLine="560"/>
        <w:spacing w:before="450" w:after="450" w:line="312" w:lineRule="auto"/>
      </w:pPr>
      <w:r>
        <w:rPr>
          <w:rFonts w:ascii="宋体" w:hAnsi="宋体" w:eastAsia="宋体" w:cs="宋体"/>
          <w:color w:val="000"/>
          <w:sz w:val="28"/>
          <w:szCs w:val="28"/>
        </w:rPr>
        <w:t xml:space="preserve">通过这些丰富多彩的安全教育活动，师生的安全防范和自我保护意识得到极大提高。六小人，用自己的实际行动，用无私的爱与责任为学校获得“临川区社会综合治理工作先进单位”提供了最有力的保障！</w:t>
      </w:r>
    </w:p>
    <w:p>
      <w:pPr>
        <w:ind w:left="0" w:right="0" w:firstLine="560"/>
        <w:spacing w:before="450" w:after="450" w:line="312" w:lineRule="auto"/>
      </w:pPr>
      <w:r>
        <w:rPr>
          <w:rFonts w:ascii="宋体" w:hAnsi="宋体" w:eastAsia="宋体" w:cs="宋体"/>
          <w:color w:val="000"/>
          <w:sz w:val="28"/>
          <w:szCs w:val="28"/>
        </w:rPr>
        <w:t xml:space="preserve">校建篇——战地黄花分外香</w:t>
      </w:r>
    </w:p>
    <w:p>
      <w:pPr>
        <w:ind w:left="0" w:right="0" w:firstLine="560"/>
        <w:spacing w:before="450" w:after="450" w:line="312" w:lineRule="auto"/>
      </w:pPr>
      <w:r>
        <w:rPr>
          <w:rFonts w:ascii="宋体" w:hAnsi="宋体" w:eastAsia="宋体" w:cs="宋体"/>
          <w:color w:val="000"/>
          <w:sz w:val="28"/>
          <w:szCs w:val="28"/>
        </w:rPr>
        <w:t xml:space="preserve">“云想衣裳花想容，解释春风无限恨。”六小曾是一所历史悠久，蜚声全省的名校。沧海桑田，星移斗转。由于历史的原因，六小的发展面临严峻考验。校园环境差，校舍陈旧。仅有的两幢教学楼还是上世纪80年代建造的，所有的宿舍几乎都是危房„„所有这一切都让人触目惊心。</w:t>
      </w:r>
    </w:p>
    <w:p>
      <w:pPr>
        <w:ind w:left="0" w:right="0" w:firstLine="560"/>
        <w:spacing w:before="450" w:after="450" w:line="312" w:lineRule="auto"/>
      </w:pPr>
      <w:r>
        <w:rPr>
          <w:rFonts w:ascii="宋体" w:hAnsi="宋体" w:eastAsia="宋体" w:cs="宋体"/>
          <w:color w:val="000"/>
          <w:sz w:val="28"/>
          <w:szCs w:val="28"/>
        </w:rPr>
        <w:t xml:space="preserve">“羌笛何须怨杨柳，春风也度玉门关。”六小严峻的校建问题一直牵动着教育局领导的心。2025年以来，胡局长、龚书记等先后数次 亲临我校视察，针对我校校建工作进行了指导，共同绘制了六小校建 的宏伟蓝图。</w:t>
      </w:r>
    </w:p>
    <w:p>
      <w:pPr>
        <w:ind w:left="0" w:right="0" w:firstLine="560"/>
        <w:spacing w:before="450" w:after="450" w:line="312" w:lineRule="auto"/>
      </w:pPr>
      <w:r>
        <w:rPr>
          <w:rFonts w:ascii="宋体" w:hAnsi="宋体" w:eastAsia="宋体" w:cs="宋体"/>
          <w:color w:val="000"/>
          <w:sz w:val="28"/>
          <w:szCs w:val="28"/>
        </w:rPr>
        <w:t xml:space="preserve">“毕竟六小关怀中，风光不与旧时同。”如今的六小已修缮一新，崭新的校门、坚固的围墙、加宽的校前路让六小人意气风发、豪情满怀。百尺竿头，更进一步。学校的绿化已拉开帷幕，规划中的综合楼也在申报中„„待到宏图实现时，六小的教育设施、教学品位将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第二篇：花开别样红</w:t>
      </w:r>
    </w:p>
    <w:p>
      <w:pPr>
        <w:ind w:left="0" w:right="0" w:firstLine="560"/>
        <w:spacing w:before="450" w:after="450" w:line="312" w:lineRule="auto"/>
      </w:pPr>
      <w:r>
        <w:rPr>
          <w:rFonts w:ascii="宋体" w:hAnsi="宋体" w:eastAsia="宋体" w:cs="宋体"/>
          <w:color w:val="000"/>
          <w:sz w:val="28"/>
          <w:szCs w:val="28"/>
        </w:rPr>
        <w:t xml:space="preserve">花 开 别 样 红</w:t>
      </w:r>
    </w:p>
    <w:p>
      <w:pPr>
        <w:ind w:left="0" w:right="0" w:firstLine="560"/>
        <w:spacing w:before="450" w:after="450" w:line="312" w:lineRule="auto"/>
      </w:pPr>
      <w:r>
        <w:rPr>
          <w:rFonts w:ascii="宋体" w:hAnsi="宋体" w:eastAsia="宋体" w:cs="宋体"/>
          <w:color w:val="000"/>
          <w:sz w:val="28"/>
          <w:szCs w:val="28"/>
        </w:rPr>
        <w:t xml:space="preserve">——2025～2025年第一学期学校工作总结</w:t>
      </w:r>
    </w:p>
    <w:p>
      <w:pPr>
        <w:ind w:left="0" w:right="0" w:firstLine="560"/>
        <w:spacing w:before="450" w:after="450" w:line="312" w:lineRule="auto"/>
      </w:pPr>
      <w:r>
        <w:rPr>
          <w:rFonts w:ascii="宋体" w:hAnsi="宋体" w:eastAsia="宋体" w:cs="宋体"/>
          <w:color w:val="000"/>
          <w:sz w:val="28"/>
          <w:szCs w:val="28"/>
        </w:rPr>
        <w:t xml:space="preserve">送走了2025，迎来了2025。一年来，我校在教育局党委政府的正确领导下，以邓小平教育理论和江泽民“三个代表”要求为指导思想，以“以德立校、依法治校、科研兴校、质量强校”为办学理念，以“诚信做人、智慧成才”为育人目标，全面贯彻国家教育方针，深入实施素质教育，向管理和科研要质量，促进学生全面发展，全面提高教育教学质量。学校被教育局推荐为“市绿色环保学校”验收单位；被评为“市精神文明先进校”。现将一学期来的工作汇报如下：</w:t>
      </w:r>
    </w:p>
    <w:p>
      <w:pPr>
        <w:ind w:left="0" w:right="0" w:firstLine="560"/>
        <w:spacing w:before="450" w:after="450" w:line="312" w:lineRule="auto"/>
      </w:pPr>
      <w:r>
        <w:rPr>
          <w:rFonts w:ascii="宋体" w:hAnsi="宋体" w:eastAsia="宋体" w:cs="宋体"/>
          <w:color w:val="000"/>
          <w:sz w:val="28"/>
          <w:szCs w:val="28"/>
        </w:rPr>
        <w:t xml:space="preserve">一、以队伍管理为“主戏”，对学生发展全面负责</w:t>
      </w:r>
    </w:p>
    <w:p>
      <w:pPr>
        <w:ind w:left="0" w:right="0" w:firstLine="560"/>
        <w:spacing w:before="450" w:after="450" w:line="312" w:lineRule="auto"/>
      </w:pPr>
      <w:r>
        <w:rPr>
          <w:rFonts w:ascii="宋体" w:hAnsi="宋体" w:eastAsia="宋体" w:cs="宋体"/>
          <w:color w:val="000"/>
          <w:sz w:val="28"/>
          <w:szCs w:val="28"/>
        </w:rPr>
        <w:t xml:space="preserve">一个学校能不能对学生发展全面负责，关键在教师。这一学期我们把提高教师素质，加强队伍建设，作为提高教育质量的“主戏”，并实施了“四大工程”。</w:t>
      </w:r>
    </w:p>
    <w:p>
      <w:pPr>
        <w:ind w:left="0" w:right="0" w:firstLine="560"/>
        <w:spacing w:before="450" w:after="450" w:line="312" w:lineRule="auto"/>
      </w:pPr>
      <w:r>
        <w:rPr>
          <w:rFonts w:ascii="宋体" w:hAnsi="宋体" w:eastAsia="宋体" w:cs="宋体"/>
          <w:color w:val="000"/>
          <w:sz w:val="28"/>
          <w:szCs w:val="28"/>
        </w:rPr>
        <w:t xml:space="preserve">(一)强化师德建设，实施“师表工程”</w:t>
      </w:r>
    </w:p>
    <w:p>
      <w:pPr>
        <w:ind w:left="0" w:right="0" w:firstLine="560"/>
        <w:spacing w:before="450" w:after="450" w:line="312" w:lineRule="auto"/>
      </w:pPr>
      <w:r>
        <w:rPr>
          <w:rFonts w:ascii="宋体" w:hAnsi="宋体" w:eastAsia="宋体" w:cs="宋体"/>
          <w:color w:val="000"/>
          <w:sz w:val="28"/>
          <w:szCs w:val="28"/>
        </w:rPr>
        <w:t xml:space="preserve">教以师为本，师以德为先，学高为师，身正为范，已成了黑金小学教师的共识。多年来，我校注重师德建设，坚持开展“三讲三比”活动，即讲职业道德、讲为人师表、讲奉献精神；比钻研精神、比教育态度、比工作实绩。我们推行教师对社会承诺制度，与每位教师签定了《教师职业道德责任状》，让每个教师都能自觉接受群众评议和社会监督。</w:t>
      </w:r>
    </w:p>
    <w:p>
      <w:pPr>
        <w:ind w:left="0" w:right="0" w:firstLine="560"/>
        <w:spacing w:before="450" w:after="450" w:line="312" w:lineRule="auto"/>
      </w:pPr>
      <w:r>
        <w:rPr>
          <w:rFonts w:ascii="宋体" w:hAnsi="宋体" w:eastAsia="宋体" w:cs="宋体"/>
          <w:color w:val="000"/>
          <w:sz w:val="28"/>
          <w:szCs w:val="28"/>
        </w:rPr>
        <w:t xml:space="preserve">开学初，我校要求教师养成自觉学习的好习惯，提出“学习就是工作，工作就是学习”的口号，要求每位教师必须经常读书学习，不断用知识武装头脑，并及时记好读书笔记。暑假制定“四个半”计划。“即每天听半小时新闻，读半小时报刊，背半小时诗词，写半小时日记”。如此一来，我校教师闲暇时看书的人越来越多了，出现了校园读书热潮，为创办学习型学校奠定了坚实的基础。以学习促实践，以活动助共勉，以评选促发展，通过学习，不断提高自己；通过学习，不断超越自己；通过学习，不断鞭策自己，使广大教师增强了事业心，凝聚了人心，提升了思想境界。</w:t>
      </w:r>
    </w:p>
    <w:p>
      <w:pPr>
        <w:ind w:left="0" w:right="0" w:firstLine="560"/>
        <w:spacing w:before="450" w:after="450" w:line="312" w:lineRule="auto"/>
      </w:pPr>
      <w:r>
        <w:rPr>
          <w:rFonts w:ascii="宋体" w:hAnsi="宋体" w:eastAsia="宋体" w:cs="宋体"/>
          <w:color w:val="000"/>
          <w:sz w:val="28"/>
          <w:szCs w:val="28"/>
        </w:rPr>
        <w:t xml:space="preserve">另外，我校采取了“政治上关怀引其进，生活上关怀使其稳，业务上指导促其精”的办法，在工作上做到尊重体贴老教师，爱护青年教师。历年来，教师的婚丧嫁娶我们亲自到场，帮助张罗、主持；春节假日坚持走访特困教师，当他们有病或手术时，校领导能亲自探望，送去一份关爱，给以精神上的安慰和经济上的资助。每学期开学时，党员、共青团员、积极分子为特困生捐款。今年开学初，党员教师主动倡议，为特困生捐款，党员每人捐款五十元，积极分子三十元，团员二十元，合计捐款七百八十元，扶助校内特困生五人，使这五名特困生重返可爱的校园。退休老党员杨莲蓬因乳腺肿瘤手术住院，学校闻讯后到医院探望，给她送去鲜花和二百元钱，并提出晚上可以派人帮助护理，使杨校长的老伴非常感动。</w:t>
      </w:r>
    </w:p>
    <w:p>
      <w:pPr>
        <w:ind w:left="0" w:right="0" w:firstLine="560"/>
        <w:spacing w:before="450" w:after="450" w:line="312" w:lineRule="auto"/>
      </w:pPr>
      <w:r>
        <w:rPr>
          <w:rFonts w:ascii="宋体" w:hAnsi="宋体" w:eastAsia="宋体" w:cs="宋体"/>
          <w:color w:val="000"/>
          <w:sz w:val="28"/>
          <w:szCs w:val="28"/>
        </w:rPr>
        <w:t xml:space="preserve">在我们的精神感召下，在黑金这个大集体中，涌现出许多肯于吃苦、乐于奉献的典型代表，象老教师何素珍、胡君、高秀云等，工作中不计报酬、默默奉献，长年累月为学校、为学生付出大量心血；教导处工作有条不紊，各项教研活动开展的扎扎实实。大队辅导员周海江少先队工作开展的有声有色，每月一个主题；产假刚满的李琰老师，默默克服孩子小的困难，主动申请报班，为了不影响工作，舍小家，顾大家，将孩子长托给老人照顾，一心扑在教育教学中，他坚信良师必是学者，教学中，不靠一本教参打天下，理论上潜心研究，实践上勤于探索，是市、区教育教学典型；预备党员康月，今年，又接了一个毕业班，为了把这个班能顺利送入中学，她与爱人几经商量延缓要小孩的时间；党员潘雪服从学校安排，下到学前，充实学校幼儿园力量，担任副园长，各项工作走在前，干在先，处处发挥党员的一面旗作用。黑金小学的男教师在白校长的亲自带领下，工作中勇挑重担，开学至今，他们放弃了许多节假日，抽厕所、铺地板、刷铅油、修炉台、安窗户、透暖气、修下水管道、清理仓库不向学校要一分钱的报酬；期中考试，全校教师义务献工，认真监考，随叫随到„„象以上这样的小事还有很多很多，据不完全统计，半年来，我校教师义务献工一百多人次。人们常说：平凡中孕育着伟大，正是这些平常而又平凡的小事，却折射出每个人深邃的精神世界，折射出每个黑金人高尚的精神情操，作为黑金人我们感到非常自豪。</w:t>
      </w:r>
    </w:p>
    <w:p>
      <w:pPr>
        <w:ind w:left="0" w:right="0" w:firstLine="560"/>
        <w:spacing w:before="450" w:after="450" w:line="312" w:lineRule="auto"/>
      </w:pPr>
      <w:r>
        <w:rPr>
          <w:rFonts w:ascii="宋体" w:hAnsi="宋体" w:eastAsia="宋体" w:cs="宋体"/>
          <w:color w:val="000"/>
          <w:sz w:val="28"/>
          <w:szCs w:val="28"/>
        </w:rPr>
        <w:t xml:space="preserve">(二)大力培养青年教师，实施“青蓝工程”</w:t>
      </w:r>
    </w:p>
    <w:p>
      <w:pPr>
        <w:ind w:left="0" w:right="0" w:firstLine="560"/>
        <w:spacing w:before="450" w:after="450" w:line="312" w:lineRule="auto"/>
      </w:pPr>
      <w:r>
        <w:rPr>
          <w:rFonts w:ascii="宋体" w:hAnsi="宋体" w:eastAsia="宋体" w:cs="宋体"/>
          <w:color w:val="000"/>
          <w:sz w:val="28"/>
          <w:szCs w:val="28"/>
        </w:rPr>
        <w:t xml:space="preserve">我校绝大多数是青年教师，大力培养青年教师，实施“青蓝工程”，才能适应现代教育的需求。首先我们大力提高青年教师的学历层次，特别重视鼓励青年教师不断提高自身文化水平和教学水平。本学期，新教师徐明威、王大鹏、侯俊、张林林，为了使她尽快入门，胜任教学工作，学校给她配了四位师傅，分别签定了师徒协议，并有计划、有时间、有目的的进行听评课，在我校举办的全学科评优课中，均取得了较好的成绩，进一步为我校青蓝工程增添了光彩。</w:t>
      </w:r>
    </w:p>
    <w:p>
      <w:pPr>
        <w:ind w:left="0" w:right="0" w:firstLine="560"/>
        <w:spacing w:before="450" w:after="450" w:line="312" w:lineRule="auto"/>
      </w:pPr>
      <w:r>
        <w:rPr>
          <w:rFonts w:ascii="宋体" w:hAnsi="宋体" w:eastAsia="宋体" w:cs="宋体"/>
          <w:color w:val="000"/>
          <w:sz w:val="28"/>
          <w:szCs w:val="28"/>
        </w:rPr>
        <w:t xml:space="preserve">(三)发挥中年教师作用，实施“砥柱工程”</w:t>
      </w:r>
    </w:p>
    <w:p>
      <w:pPr>
        <w:ind w:left="0" w:right="0" w:firstLine="560"/>
        <w:spacing w:before="450" w:after="450" w:line="312" w:lineRule="auto"/>
      </w:pPr>
      <w:r>
        <w:rPr>
          <w:rFonts w:ascii="宋体" w:hAnsi="宋体" w:eastAsia="宋体" w:cs="宋体"/>
          <w:color w:val="000"/>
          <w:sz w:val="28"/>
          <w:szCs w:val="28"/>
        </w:rPr>
        <w:t xml:space="preserve">学校在强化教师队伍建设时，既注意大力培养青年教师，又重视中老年教师作用。学校大胆起用中年教师分管各个年组，如：刘传凤、潘影、潘雪，担任年组长岗位后，他们都凭着一颗强烈的事业心、责任心，怀着同样的目标和理想，心往一处想，劲往一处使，步调一致，分工协作，默契配合，充分发挥了“砥柱”作用。</w:t>
      </w:r>
    </w:p>
    <w:p>
      <w:pPr>
        <w:ind w:left="0" w:right="0" w:firstLine="560"/>
        <w:spacing w:before="450" w:after="450" w:line="312" w:lineRule="auto"/>
      </w:pPr>
      <w:r>
        <w:rPr>
          <w:rFonts w:ascii="宋体" w:hAnsi="宋体" w:eastAsia="宋体" w:cs="宋体"/>
          <w:color w:val="000"/>
          <w:sz w:val="28"/>
          <w:szCs w:val="28"/>
        </w:rPr>
        <w:t xml:space="preserve">（四）调动老教师积极性，实施“银发工程” 学校不仅实施“青蓝工程”、“砥柱工程”，还实施了“银发工程”。虽然老教师大多体力不支，工作上常常心有余而力不足，但不是所有老教师都是“老马跑不过壮牛”。不少老教师工作了几十年，有着丰富的教学经验，特别是无私奉献的精神，更是学校发展不可缺少的财富。学校充分相信他们，把他们安排在关键岗位上，他们的教学质量往往比较突出。老教师何素珍、胡军、高秀云，工作一直认真负责，有强烈的敬业精神。一年级实施新课改，何素珍老师走在先、干在前；即将退休的胡军老师任年组长，她带领青年教师抓管理、要质量；老教师高秀云老当益壮，担任了学校总值周长工作，使学生的常规管理科学化、规范化。今年，何素珍老师被评为区优秀教师，老教师高秀云年终考核被评为优秀。</w:t>
      </w:r>
    </w:p>
    <w:p>
      <w:pPr>
        <w:ind w:left="0" w:right="0" w:firstLine="560"/>
        <w:spacing w:before="450" w:after="450" w:line="312" w:lineRule="auto"/>
      </w:pPr>
      <w:r>
        <w:rPr>
          <w:rFonts w:ascii="宋体" w:hAnsi="宋体" w:eastAsia="宋体" w:cs="宋体"/>
          <w:color w:val="000"/>
          <w:sz w:val="28"/>
          <w:szCs w:val="28"/>
        </w:rPr>
        <w:t xml:space="preserve">目前我校教师队伍形成了合理的年龄结构，由“奋发有为”的青年、“中流砥柱”的中年和“老马识途”的老年这三类教师，让他们根据自己的优势，各尽其能，取长补短。这样加强教师队伍的管理和建设，肯定是有利于学生发展的。</w:t>
      </w:r>
    </w:p>
    <w:p>
      <w:pPr>
        <w:ind w:left="0" w:right="0" w:firstLine="560"/>
        <w:spacing w:before="450" w:after="450" w:line="312" w:lineRule="auto"/>
      </w:pPr>
      <w:r>
        <w:rPr>
          <w:rFonts w:ascii="宋体" w:hAnsi="宋体" w:eastAsia="宋体" w:cs="宋体"/>
          <w:color w:val="000"/>
          <w:sz w:val="28"/>
          <w:szCs w:val="28"/>
        </w:rPr>
        <w:t xml:space="preserve">二、以教学管理为“核心”，坚持替学生谋发展</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教育教学工作是学校的中心工作、重点工作。本学期，我校 高举素质教育的大旗，强化教学流程管理，发挥部门的职能作用，经过全体教师努力，做了不少工作，教育教学工作取得了可喜的成绩。</w:t>
      </w:r>
    </w:p>
    <w:p>
      <w:pPr>
        <w:ind w:left="0" w:right="0" w:firstLine="560"/>
        <w:spacing w:before="450" w:after="450" w:line="312" w:lineRule="auto"/>
      </w:pPr>
      <w:r>
        <w:rPr>
          <w:rFonts w:ascii="宋体" w:hAnsi="宋体" w:eastAsia="宋体" w:cs="宋体"/>
          <w:color w:val="000"/>
          <w:sz w:val="28"/>
          <w:szCs w:val="28"/>
        </w:rPr>
        <w:t xml:space="preserve">（一）加强了教研网络的建议设，强化了教研组、备课组的职能。</w:t>
      </w:r>
    </w:p>
    <w:p>
      <w:pPr>
        <w:ind w:left="0" w:right="0" w:firstLine="560"/>
        <w:spacing w:before="450" w:after="450" w:line="312" w:lineRule="auto"/>
      </w:pPr>
      <w:r>
        <w:rPr>
          <w:rFonts w:ascii="宋体" w:hAnsi="宋体" w:eastAsia="宋体" w:cs="宋体"/>
          <w:color w:val="000"/>
          <w:sz w:val="28"/>
          <w:szCs w:val="28"/>
        </w:rPr>
        <w:t xml:space="preserve">开学初，教导处就制订了教研工作网络图，即校长室、教导处、教研组、备课组的工作协调体系。校长室指明方向，教导处制定计划，教研组具体实施。事实证明，网络建立以后，职责明确以后，关系理顺以后，工作思路就清晰，工作干劲就得到增强。本学期，三位教研组长的工作非常出色。学期初，他们制定了具体可行的教研工作计划，接着按计划逐条实施，凡计划中安排的工作不但完成，而且完成得很好。学期结束，进行了工作总结，以利于今后的工作。值得提出的是“月查”工作，教导处制定了月查制度，三位教研组长定期进行月查，做好记录，这项工作已基本走向正常化。</w:t>
      </w:r>
    </w:p>
    <w:p>
      <w:pPr>
        <w:ind w:left="0" w:right="0" w:firstLine="560"/>
        <w:spacing w:before="450" w:after="450" w:line="312" w:lineRule="auto"/>
      </w:pPr>
      <w:r>
        <w:rPr>
          <w:rFonts w:ascii="宋体" w:hAnsi="宋体" w:eastAsia="宋体" w:cs="宋体"/>
          <w:color w:val="000"/>
          <w:sz w:val="28"/>
          <w:szCs w:val="28"/>
        </w:rPr>
        <w:t xml:space="preserve">一学期来，我们一直坚持替学生谋发展，把教学管理当作学校的核心工作。首先，强化教学流程管理，严格执行教学“六认真”。学校教导处每学期都要开展两次全校教学“六认真”大检查，落实教学整改措施。学校开展了“推门课”活动，校领导坚持上午听课制（每人每天不少于两节），下午办公制。所谓“推门课”，就是学校领导听某位教师的课时，不提前通知，而是课前直接入班听课。“推门课”活动的开展，加强了教师工作责任心，较好地规范了课堂教学，帮助青年教师规范了课堂教学流程。青年教师王大鹏、徐明威正是在校领导的指导下，积极改进课堂教学，不断提高课堂效率，教学质量得到显著的提高。其次，加强对教学质量进行检测、分析、监控。本学期，学校特别重视教学质量，制定了月检制度。由两位教导主任亲自命题、排版、印刷，增加真实性、实效性，保证了教学质量的稳步提高。再次，开展了教学交流。我校的经济虽然十分紧张，但是从“一切为了学生”的角度考虑，我校仍然派教师外出学习。今年10月9日到11日，我校派教导主任郭成江与马春蕾到兴城学习，回来后，马春蕾老师上了一节汇报课，主任进行汇报，使教师对课改又有了进一步认识。白利斌校长带领一年级全学科教师11月28日去县实验小学听课，切实吸取外校的先进思想，回校认真总结，真正达到提高课堂教学效益的目的。12月我校组织的“与名师对话，与新课程同行”的教学研究活动，全体教师从实况录像中受益匪浅。切实的指导了我校开展的全学科评优课。</w:t>
      </w:r>
    </w:p>
    <w:p>
      <w:pPr>
        <w:ind w:left="0" w:right="0" w:firstLine="560"/>
        <w:spacing w:before="450" w:after="450" w:line="312" w:lineRule="auto"/>
      </w:pPr>
      <w:r>
        <w:rPr>
          <w:rFonts w:ascii="宋体" w:hAnsi="宋体" w:eastAsia="宋体" w:cs="宋体"/>
          <w:color w:val="000"/>
          <w:sz w:val="28"/>
          <w:szCs w:val="28"/>
        </w:rPr>
        <w:t xml:space="preserve">（二）加强教研组研究活动。</w:t>
      </w:r>
    </w:p>
    <w:p>
      <w:pPr>
        <w:ind w:left="0" w:right="0" w:firstLine="560"/>
        <w:spacing w:before="450" w:after="450" w:line="312" w:lineRule="auto"/>
      </w:pPr>
      <w:r>
        <w:rPr>
          <w:rFonts w:ascii="宋体" w:hAnsi="宋体" w:eastAsia="宋体" w:cs="宋体"/>
          <w:color w:val="000"/>
          <w:sz w:val="28"/>
          <w:szCs w:val="28"/>
        </w:rPr>
        <w:t xml:space="preserve">教研组利用教研活动时间组织教师采取分散自主学习、集中交流研讨、撰写学习心得，大组交流。在本学期，校长、书记做了两次专题讲座。一次是课程改革方面的，一次是怎样提高学生的能力。举行了语文教学研究课，康月老师的语文课，李琰老师的作文课；数学教学研究课，杨彬彬老师的面积和周长的比较；教学示范课，马春蕾老师的平均数，宗桂红的英语课，侯俊老师的美术课„„召开了一年级新课改教育的研讨会，四年五年分科教学经验交流会，六年级教学工作研讨会，及全校的怎样处理家庭作业研讨会。</w:t>
      </w:r>
    </w:p>
    <w:p>
      <w:pPr>
        <w:ind w:left="0" w:right="0" w:firstLine="560"/>
        <w:spacing w:before="450" w:after="450" w:line="312" w:lineRule="auto"/>
      </w:pPr>
      <w:r>
        <w:rPr>
          <w:rFonts w:ascii="宋体" w:hAnsi="宋体" w:eastAsia="宋体" w:cs="宋体"/>
          <w:color w:val="000"/>
          <w:sz w:val="28"/>
          <w:szCs w:val="28"/>
        </w:rPr>
        <w:t xml:space="preserve">（三）向教育科研要质量，促进学生主动发展</w:t>
      </w:r>
    </w:p>
    <w:p>
      <w:pPr>
        <w:ind w:left="0" w:right="0" w:firstLine="560"/>
        <w:spacing w:before="450" w:after="450" w:line="312" w:lineRule="auto"/>
      </w:pPr>
      <w:r>
        <w:rPr>
          <w:rFonts w:ascii="宋体" w:hAnsi="宋体" w:eastAsia="宋体" w:cs="宋体"/>
          <w:color w:val="000"/>
          <w:sz w:val="28"/>
          <w:szCs w:val="28"/>
        </w:rPr>
        <w:t xml:space="preserve">1、重视新课程研究</w:t>
      </w:r>
    </w:p>
    <w:p>
      <w:pPr>
        <w:ind w:left="0" w:right="0" w:firstLine="560"/>
        <w:spacing w:before="450" w:after="450" w:line="312" w:lineRule="auto"/>
      </w:pPr>
      <w:r>
        <w:rPr>
          <w:rFonts w:ascii="宋体" w:hAnsi="宋体" w:eastAsia="宋体" w:cs="宋体"/>
          <w:color w:val="000"/>
          <w:sz w:val="28"/>
          <w:szCs w:val="28"/>
        </w:rPr>
        <w:t xml:space="preserve">我校教师在全市《通识性培训》考试中全部合格，有五名教师参加了假期一年级新课程培训，学校组织全体教师通过空中远程教学，聆听全国著名专家的讲座，到本溪县实验小学听新课程标准课，特别是通过新课程学习班培训，更新了教师的理念。教师全员参与，全程参与，直接与名师对话，交流学习新课程的体会。通过一系列的活动，大家更新了课程观念，进一步理解了新标准新课程。</w:t>
      </w:r>
    </w:p>
    <w:p>
      <w:pPr>
        <w:ind w:left="0" w:right="0" w:firstLine="560"/>
        <w:spacing w:before="450" w:after="450" w:line="312" w:lineRule="auto"/>
      </w:pPr>
      <w:r>
        <w:rPr>
          <w:rFonts w:ascii="宋体" w:hAnsi="宋体" w:eastAsia="宋体" w:cs="宋体"/>
          <w:color w:val="000"/>
          <w:sz w:val="28"/>
          <w:szCs w:val="28"/>
        </w:rPr>
        <w:t xml:space="preserve">2、落实教育科研</w:t>
      </w:r>
    </w:p>
    <w:p>
      <w:pPr>
        <w:ind w:left="0" w:right="0" w:firstLine="560"/>
        <w:spacing w:before="450" w:after="450" w:line="312" w:lineRule="auto"/>
      </w:pPr>
      <w:r>
        <w:rPr>
          <w:rFonts w:ascii="宋体" w:hAnsi="宋体" w:eastAsia="宋体" w:cs="宋体"/>
          <w:color w:val="000"/>
          <w:sz w:val="28"/>
          <w:szCs w:val="28"/>
        </w:rPr>
        <w:t xml:space="preserve">在科技迅猛发展的今天，我校本着“科研兴教，科研兴校，科研兴师”的原则，积极进行我校8项科研课题的研究，我校依据教师自身特长，将全体教师分为8个实验组，由学校科研室统一组织安排，将各项科研课题落实到人，责任到人，分工合作，各实验小组成效显著。尤其是语文创新教育实验研究和随班就读实验更为突出，真正抓住科研契机，以教育科研为先导，促进了教育教学水平再上一个新台阶。本学期，我校又有一项省级科研课题通过了中期验收，并获得国家级中期表奖；两项市级课题申报结题；由省级课题滚动到国家级课题一项。</w:t>
      </w:r>
    </w:p>
    <w:p>
      <w:pPr>
        <w:ind w:left="0" w:right="0" w:firstLine="560"/>
        <w:spacing w:before="450" w:after="450" w:line="312" w:lineRule="auto"/>
      </w:pPr>
      <w:r>
        <w:rPr>
          <w:rFonts w:ascii="宋体" w:hAnsi="宋体" w:eastAsia="宋体" w:cs="宋体"/>
          <w:color w:val="000"/>
          <w:sz w:val="28"/>
          <w:szCs w:val="28"/>
        </w:rPr>
        <w:t xml:space="preserve">3、拓展分科教学</w:t>
      </w:r>
    </w:p>
    <w:p>
      <w:pPr>
        <w:ind w:left="0" w:right="0" w:firstLine="560"/>
        <w:spacing w:before="450" w:after="450" w:line="312" w:lineRule="auto"/>
      </w:pPr>
      <w:r>
        <w:rPr>
          <w:rFonts w:ascii="宋体" w:hAnsi="宋体" w:eastAsia="宋体" w:cs="宋体"/>
          <w:color w:val="000"/>
          <w:sz w:val="28"/>
          <w:szCs w:val="28"/>
        </w:rPr>
        <w:t xml:space="preserve">为了适应时代发展的需要，响应上级部门的号召，我校大胆尝试。五年级实行分科教学已经二年，成效显著。本学期，我校又在四年级尝试了分科教学。我校分科教学，班主任分别任语文、数学、英语，按照课时标准，相对来说，语文教学的工作任务量要重得多，但由于教师们精诚合作，团结一心，虽是分科教学，在作业批改和课后辅导上却互相协助，遇到问题及时研究、探讨，共同为提高教学质量努力。分科教学后，不任英语学科的两位老师为了能够辅导本班学生，纷纷利用业余时间听录音，多请教，与本班学生共同学习英语。英语教师也毫不懈怠，生怕自己的发音不够标准，也常学习，常自修，尽量多采用录音机教学，弥补了自身的缺陷，为学生学习英语打下了坚实的基础。通过分科教学，教师的教学水平及驾驭教材的能力有了长足的进步，钻研教材的时间多了，尝试研究教法的时间足了，自身素质不断提高，在本学期学校举办的教师个人展示课活动中，几位班主任的课一致被评为一等课例。</w:t>
      </w:r>
    </w:p>
    <w:p>
      <w:pPr>
        <w:ind w:left="0" w:right="0" w:firstLine="560"/>
        <w:spacing w:before="450" w:after="450" w:line="312" w:lineRule="auto"/>
      </w:pPr>
      <w:r>
        <w:rPr>
          <w:rFonts w:ascii="宋体" w:hAnsi="宋体" w:eastAsia="宋体" w:cs="宋体"/>
          <w:color w:val="000"/>
          <w:sz w:val="28"/>
          <w:szCs w:val="28"/>
        </w:rPr>
        <w:t xml:space="preserve">通过分科教学，学生的自学能力明显提高，尤其是英语教学，分科之后倍受重视，学生学习英语的兴趣极浓，教师不再喊苦，家长不再埋怨，社会影响极好，就连其他年级的家长也找到学校问能否也实行分科教学。分科教学得到了教师、学生、家长及社会的青睐，收到了极高的社会效应。</w:t>
      </w:r>
    </w:p>
    <w:p>
      <w:pPr>
        <w:ind w:left="0" w:right="0" w:firstLine="560"/>
        <w:spacing w:before="450" w:after="450" w:line="312" w:lineRule="auto"/>
      </w:pPr>
      <w:r>
        <w:rPr>
          <w:rFonts w:ascii="宋体" w:hAnsi="宋体" w:eastAsia="宋体" w:cs="宋体"/>
          <w:color w:val="000"/>
          <w:sz w:val="28"/>
          <w:szCs w:val="28"/>
        </w:rPr>
        <w:t xml:space="preserve">4、开展家庭教育研究</w:t>
      </w:r>
    </w:p>
    <w:p>
      <w:pPr>
        <w:ind w:left="0" w:right="0" w:firstLine="560"/>
        <w:spacing w:before="450" w:after="450" w:line="312" w:lineRule="auto"/>
      </w:pPr>
      <w:r>
        <w:rPr>
          <w:rFonts w:ascii="宋体" w:hAnsi="宋体" w:eastAsia="宋体" w:cs="宋体"/>
          <w:color w:val="000"/>
          <w:sz w:val="28"/>
          <w:szCs w:val="28"/>
        </w:rPr>
        <w:t xml:space="preserve">我校家长学校开展得比较好，曾被评为市“优秀家长学校”。一学期来，家长学校多次开展家庭教育研究活动。如我们同一年级学生家长在一起，就“如何培养孩子良好的行为习惯”开展探讨；我们曾进行一到六年级学生家长授课活动，主要内容是观看知心姐姐卢勤的演讲报告。学期结束，每班评选出十名优秀学生家长。</w:t>
      </w:r>
    </w:p>
    <w:p>
      <w:pPr>
        <w:ind w:left="0" w:right="0" w:firstLine="560"/>
        <w:spacing w:before="450" w:after="450" w:line="312" w:lineRule="auto"/>
      </w:pPr>
      <w:r>
        <w:rPr>
          <w:rFonts w:ascii="宋体" w:hAnsi="宋体" w:eastAsia="宋体" w:cs="宋体"/>
          <w:color w:val="000"/>
          <w:sz w:val="28"/>
          <w:szCs w:val="28"/>
        </w:rPr>
        <w:t xml:space="preserve">三、以活动管理为“载体”，确保让学生全面发展</w:t>
      </w:r>
    </w:p>
    <w:p>
      <w:pPr>
        <w:ind w:left="0" w:right="0" w:firstLine="560"/>
        <w:spacing w:before="450" w:after="450" w:line="312" w:lineRule="auto"/>
      </w:pPr>
      <w:r>
        <w:rPr>
          <w:rFonts w:ascii="宋体" w:hAnsi="宋体" w:eastAsia="宋体" w:cs="宋体"/>
          <w:color w:val="000"/>
          <w:sz w:val="28"/>
          <w:szCs w:val="28"/>
        </w:rPr>
        <w:t xml:space="preserve">我们通过开展多项活动，从加强活动管理入手，确保学生的全面发展。</w:t>
      </w:r>
    </w:p>
    <w:p>
      <w:pPr>
        <w:ind w:left="0" w:right="0" w:firstLine="560"/>
        <w:spacing w:before="450" w:after="450" w:line="312" w:lineRule="auto"/>
      </w:pPr>
      <w:r>
        <w:rPr>
          <w:rFonts w:ascii="宋体" w:hAnsi="宋体" w:eastAsia="宋体" w:cs="宋体"/>
          <w:color w:val="000"/>
          <w:sz w:val="28"/>
          <w:szCs w:val="28"/>
        </w:rPr>
        <w:t xml:space="preserve">1、规范法制教育活动 坚持法制教育，有利于学生形成正确的世界观，确保学生健康发展。本学期开学的第一天，学校举行隆重的升旗仪式，请学校法制副校长曹刚为全校师生作了一场法制教育报告。为强化学生的法制意识，防止和杜绝青少年犯罪，我们开展了两次声势浩大的法制宣传教育活动，结合国旗下讲话、法制知识竞赛、晨周队会、思品课等多种形式进行了安全知识、法律、法规等方面的教育，收到了良好的教育效果。</w:t>
      </w:r>
    </w:p>
    <w:p>
      <w:pPr>
        <w:ind w:left="0" w:right="0" w:firstLine="560"/>
        <w:spacing w:before="450" w:after="450" w:line="312" w:lineRule="auto"/>
      </w:pPr>
      <w:r>
        <w:rPr>
          <w:rFonts w:ascii="宋体" w:hAnsi="宋体" w:eastAsia="宋体" w:cs="宋体"/>
          <w:color w:val="000"/>
          <w:sz w:val="28"/>
          <w:szCs w:val="28"/>
        </w:rPr>
        <w:t xml:space="preserve">2、规范少先队活动 我们成立了德育工作领导小组，形成了一支素质高、战斗力强，上下统筹，协调一致的工作群体。学校已形成班主任（中队辅导员）月会制，用于少先队理论学习，业务指导，交流工作情况，解决实际问题。学校把考评机制数量化，每学期末对各中队辅导员的各项工作进行量化考核，对优秀辅导员给予表彰奖励。此外，我们还定期组织辅导员进行理论学习，实践探讨，撰写理论文章，形成了在理论指导下从事少先队实践，在实践基础上研究并总结少先队理论的良性循环。结合我校实际，我们开展了以下几项长期的特色少先队活动。</w:t>
      </w:r>
    </w:p>
    <w:p>
      <w:pPr>
        <w:ind w:left="0" w:right="0" w:firstLine="560"/>
        <w:spacing w:before="450" w:after="450" w:line="312" w:lineRule="auto"/>
      </w:pPr>
      <w:r>
        <w:rPr>
          <w:rFonts w:ascii="宋体" w:hAnsi="宋体" w:eastAsia="宋体" w:cs="宋体"/>
          <w:color w:val="000"/>
          <w:sz w:val="28"/>
          <w:szCs w:val="28"/>
        </w:rPr>
        <w:t xml:space="preserve">特色活动一：开展“六个一”</w:t>
      </w:r>
    </w:p>
    <w:p>
      <w:pPr>
        <w:ind w:left="0" w:right="0" w:firstLine="560"/>
        <w:spacing w:before="450" w:after="450" w:line="312" w:lineRule="auto"/>
      </w:pPr>
      <w:r>
        <w:rPr>
          <w:rFonts w:ascii="宋体" w:hAnsi="宋体" w:eastAsia="宋体" w:cs="宋体"/>
          <w:color w:val="000"/>
          <w:sz w:val="28"/>
          <w:szCs w:val="28"/>
        </w:rPr>
        <w:t xml:space="preserve">即“一式”“一站”“一歌”“一队”“一报”“一议”活动。“一式”是指规范的升旗仪式；“一站”是指红领巾广播站；“一歌”是指每周学会唱一首歌曲；“一队”是指雏鹰假日小队；“一报”是指红领巾队报；“一议”是每周对一种现象或一件事一议。此项活动的开展不仅提高了学生语言表达能力，而且对学生的人生观，价值观的形成都具有导向作用。</w:t>
      </w:r>
    </w:p>
    <w:p>
      <w:pPr>
        <w:ind w:left="0" w:right="0" w:firstLine="560"/>
        <w:spacing w:before="450" w:after="450" w:line="312" w:lineRule="auto"/>
      </w:pPr>
      <w:r>
        <w:rPr>
          <w:rFonts w:ascii="宋体" w:hAnsi="宋体" w:eastAsia="宋体" w:cs="宋体"/>
          <w:color w:val="000"/>
          <w:sz w:val="28"/>
          <w:szCs w:val="28"/>
        </w:rPr>
        <w:t xml:space="preserve">特色活动二：集环保邮票</w:t>
      </w:r>
    </w:p>
    <w:p>
      <w:pPr>
        <w:ind w:left="0" w:right="0" w:firstLine="560"/>
        <w:spacing w:before="450" w:after="450" w:line="312" w:lineRule="auto"/>
      </w:pPr>
      <w:r>
        <w:rPr>
          <w:rFonts w:ascii="宋体" w:hAnsi="宋体" w:eastAsia="宋体" w:cs="宋体"/>
          <w:color w:val="000"/>
          <w:sz w:val="28"/>
          <w:szCs w:val="28"/>
        </w:rPr>
        <w:t xml:space="preserve">我们根据90%的邮票封面都是环保内容这一特点，开展了集环保邮票活动，去年此项活动一推出，同学们参与的热情非常高，本地邮票集全后，来自省内外对帖有环保邮票的信不断送进校园，截止本学期末，形成集邮册18本，邮票总数5300余枚。</w:t>
      </w:r>
    </w:p>
    <w:p>
      <w:pPr>
        <w:ind w:left="0" w:right="0" w:firstLine="560"/>
        <w:spacing w:before="450" w:after="450" w:line="312" w:lineRule="auto"/>
      </w:pPr>
      <w:r>
        <w:rPr>
          <w:rFonts w:ascii="宋体" w:hAnsi="宋体" w:eastAsia="宋体" w:cs="宋体"/>
          <w:color w:val="000"/>
          <w:sz w:val="28"/>
          <w:szCs w:val="28"/>
        </w:rPr>
        <w:t xml:space="preserve">特色活动三：环保摄影活动</w:t>
      </w:r>
    </w:p>
    <w:p>
      <w:pPr>
        <w:ind w:left="0" w:right="0" w:firstLine="560"/>
        <w:spacing w:before="450" w:after="450" w:line="312" w:lineRule="auto"/>
      </w:pPr>
      <w:r>
        <w:rPr>
          <w:rFonts w:ascii="宋体" w:hAnsi="宋体" w:eastAsia="宋体" w:cs="宋体"/>
          <w:color w:val="000"/>
          <w:sz w:val="28"/>
          <w:szCs w:val="28"/>
        </w:rPr>
        <w:t xml:space="preserve">环保摄影活动是以中队摄影小组为单位，用镜头记录家乡的变化。彩北路的变迁，折射脏、乱、差的个别环境等内容，经过一年多的活动现达到班级有相册，中队有相机的规模。特色活动四：建绿色基地</w:t>
      </w:r>
    </w:p>
    <w:p>
      <w:pPr>
        <w:ind w:left="0" w:right="0" w:firstLine="560"/>
        <w:spacing w:before="450" w:after="450" w:line="312" w:lineRule="auto"/>
      </w:pPr>
      <w:r>
        <w:rPr>
          <w:rFonts w:ascii="宋体" w:hAnsi="宋体" w:eastAsia="宋体" w:cs="宋体"/>
          <w:color w:val="000"/>
          <w:sz w:val="28"/>
          <w:szCs w:val="28"/>
        </w:rPr>
        <w:t xml:space="preserve">今年三月份我校经多方努力终于与东风乡彩北村达成协议，批给我们300亩地。建起了黑金绿色还林基地。4月22日，世界地球日那天，我们在基地首批栽种了3000棵槐树（此基地应该现土质好，面积大）</w:t>
      </w:r>
    </w:p>
    <w:p>
      <w:pPr>
        <w:ind w:left="0" w:right="0" w:firstLine="560"/>
        <w:spacing w:before="450" w:after="450" w:line="312" w:lineRule="auto"/>
      </w:pPr>
      <w:r>
        <w:rPr>
          <w:rFonts w:ascii="宋体" w:hAnsi="宋体" w:eastAsia="宋体" w:cs="宋体"/>
          <w:color w:val="000"/>
          <w:sz w:val="28"/>
          <w:szCs w:val="28"/>
        </w:rPr>
        <w:t xml:space="preserve">特色活动五：写成长日记</w:t>
      </w:r>
    </w:p>
    <w:p>
      <w:pPr>
        <w:ind w:left="0" w:right="0" w:firstLine="560"/>
        <w:spacing w:before="450" w:after="450" w:line="312" w:lineRule="auto"/>
      </w:pPr>
      <w:r>
        <w:rPr>
          <w:rFonts w:ascii="宋体" w:hAnsi="宋体" w:eastAsia="宋体" w:cs="宋体"/>
          <w:color w:val="000"/>
          <w:sz w:val="28"/>
          <w:szCs w:val="28"/>
        </w:rPr>
        <w:t xml:space="preserve">同其他学校一样，我们学校开展了道德日记活动，记录自己的成长，身边发生的事，学校开展每项活动的心得，队员们在每周二篇的日记中淋漓尽致地表达着自己的思想，现象，困惑，褒贬等思想动态。中队辅导员老师恰到好处地给予点评，开启了学生心灵的枷锁。此项活动的开展益处很大，影响深远。</w:t>
      </w:r>
    </w:p>
    <w:p>
      <w:pPr>
        <w:ind w:left="0" w:right="0" w:firstLine="560"/>
        <w:spacing w:before="450" w:after="450" w:line="312" w:lineRule="auto"/>
      </w:pPr>
      <w:r>
        <w:rPr>
          <w:rFonts w:ascii="宋体" w:hAnsi="宋体" w:eastAsia="宋体" w:cs="宋体"/>
          <w:color w:val="000"/>
          <w:sz w:val="28"/>
          <w:szCs w:val="28"/>
        </w:rPr>
        <w:t xml:space="preserve">特色活动六：警校共建</w:t>
      </w:r>
    </w:p>
    <w:p>
      <w:pPr>
        <w:ind w:left="0" w:right="0" w:firstLine="560"/>
        <w:spacing w:before="450" w:after="450" w:line="312" w:lineRule="auto"/>
      </w:pPr>
      <w:r>
        <w:rPr>
          <w:rFonts w:ascii="宋体" w:hAnsi="宋体" w:eastAsia="宋体" w:cs="宋体"/>
          <w:color w:val="000"/>
          <w:sz w:val="28"/>
          <w:szCs w:val="28"/>
        </w:rPr>
        <w:t xml:space="preserve">由于有着优越的地理位置，我校的警校共建活动开展的扎实有成效。每学期我们都组织学生走出去到军营，到警营体验。例如我们开展了“警营一日游”、“一周军训”活动，通过警校共建，同学们的体能加强了，意志品质得到了锻炼，觉悟得到了提升，提高了同学的抗挫能力。</w:t>
      </w:r>
    </w:p>
    <w:p>
      <w:pPr>
        <w:ind w:left="0" w:right="0" w:firstLine="560"/>
        <w:spacing w:before="450" w:after="450" w:line="312" w:lineRule="auto"/>
      </w:pPr>
      <w:r>
        <w:rPr>
          <w:rFonts w:ascii="宋体" w:hAnsi="宋体" w:eastAsia="宋体" w:cs="宋体"/>
          <w:color w:val="000"/>
          <w:sz w:val="28"/>
          <w:szCs w:val="28"/>
        </w:rPr>
        <w:t xml:space="preserve">四、以后勤管理为“护神”，一切为学生发展服务</w:t>
      </w:r>
    </w:p>
    <w:p>
      <w:pPr>
        <w:ind w:left="0" w:right="0" w:firstLine="560"/>
        <w:spacing w:before="450" w:after="450" w:line="312" w:lineRule="auto"/>
      </w:pPr>
      <w:r>
        <w:rPr>
          <w:rFonts w:ascii="宋体" w:hAnsi="宋体" w:eastAsia="宋体" w:cs="宋体"/>
          <w:color w:val="000"/>
          <w:sz w:val="28"/>
          <w:szCs w:val="28"/>
        </w:rPr>
        <w:t xml:space="preserve">第一、加强对学生的生活管理。我校有的学生家远离学校，中午，这些学生就在学校就餐。本学期我们继续办好学生食堂，先后投入5000元改建食堂，完善了食堂制度。家长们称赞不绝。在冬天，为了能让师生吃到热饭热菜，及时更换饭盆，让家长们更加放心，做到想为学生所想，做为学生所做，真正做到服务育人。</w:t>
      </w:r>
    </w:p>
    <w:p>
      <w:pPr>
        <w:ind w:left="0" w:right="0" w:firstLine="560"/>
        <w:spacing w:before="450" w:after="450" w:line="312" w:lineRule="auto"/>
      </w:pPr>
      <w:r>
        <w:rPr>
          <w:rFonts w:ascii="宋体" w:hAnsi="宋体" w:eastAsia="宋体" w:cs="宋体"/>
          <w:color w:val="000"/>
          <w:sz w:val="28"/>
          <w:szCs w:val="28"/>
        </w:rPr>
        <w:t xml:space="preserve">第二、加强校园文化管理。校园文化环境，是育人的物质条件，学校领导非常重视环境育人。本学期，学校充分利用橱窗、黑板报，墙壁报有力地进行宣传。一学期共出橱窗4期、黑板报6期。每个班上也发挥了墙壁说话的作用，教室墙上配备“争章角”、“图书角”、“好人好事记载簿”，建起了“班星角”，“智慧园”、“拉手屋”等园地，使墙壁也发挥育人功能。</w:t>
      </w:r>
    </w:p>
    <w:p>
      <w:pPr>
        <w:ind w:left="0" w:right="0" w:firstLine="560"/>
        <w:spacing w:before="450" w:after="450" w:line="312" w:lineRule="auto"/>
      </w:pPr>
      <w:r>
        <w:rPr>
          <w:rFonts w:ascii="宋体" w:hAnsi="宋体" w:eastAsia="宋体" w:cs="宋体"/>
          <w:color w:val="000"/>
          <w:sz w:val="28"/>
          <w:szCs w:val="28"/>
        </w:rPr>
        <w:t xml:space="preserve">第三、加强环境建设管理。为创建二级园所，我校从基础设施建设入手，投入30000元，将幼儿园进行全封闭装修，韩颖莉、李艳敏、侯俊利用节假日及双休日，早来晚走，将幼儿园重新进行粉刷、美化，让幼儿仿佛进入童话世界、卡通天地一般，迎合了孩子们那份童真的心。此外，学校后勤人员利用空余时间修整花木，达到美化环境和育人的目的。</w:t>
      </w:r>
    </w:p>
    <w:p>
      <w:pPr>
        <w:ind w:left="0" w:right="0" w:firstLine="560"/>
        <w:spacing w:before="450" w:after="450" w:line="312" w:lineRule="auto"/>
      </w:pPr>
      <w:r>
        <w:rPr>
          <w:rFonts w:ascii="宋体" w:hAnsi="宋体" w:eastAsia="宋体" w:cs="宋体"/>
          <w:color w:val="000"/>
          <w:sz w:val="28"/>
          <w:szCs w:val="28"/>
        </w:rPr>
        <w:t xml:space="preserve">本学期是学校发展史上不平凡的一学期，在上级领导的亲切关怀下，同志们的工作干劲是越来越足，学校的办学思路和理念是越来越清晰，办学特色是越来越明显，办学质量和效益是越来越高，办学条件和学校声誉是越来越好。值此料峭寒冬，回首向来丰收路，又见花开别样红。</w:t>
      </w:r>
    </w:p>
    <w:p>
      <w:pPr>
        <w:ind w:left="0" w:right="0" w:firstLine="560"/>
        <w:spacing w:before="450" w:after="450" w:line="312" w:lineRule="auto"/>
      </w:pPr>
      <w:r>
        <w:rPr>
          <w:rFonts w:ascii="宋体" w:hAnsi="宋体" w:eastAsia="宋体" w:cs="宋体"/>
          <w:color w:val="000"/>
          <w:sz w:val="28"/>
          <w:szCs w:val="28"/>
        </w:rPr>
        <w:t xml:space="preserve">黑金小学 2025-12-29</w:t>
      </w:r>
    </w:p>
    <w:p>
      <w:pPr>
        <w:ind w:left="0" w:right="0" w:firstLine="560"/>
        <w:spacing w:before="450" w:after="450" w:line="312" w:lineRule="auto"/>
      </w:pPr>
      <w:r>
        <w:rPr>
          <w:rFonts w:ascii="宋体" w:hAnsi="宋体" w:eastAsia="宋体" w:cs="宋体"/>
          <w:color w:val="000"/>
          <w:sz w:val="28"/>
          <w:szCs w:val="28"/>
        </w:rPr>
        <w:t xml:space="preserve">花 开 别 样 红</w:t>
      </w:r>
    </w:p>
    <w:p>
      <w:pPr>
        <w:ind w:left="0" w:right="0" w:firstLine="560"/>
        <w:spacing w:before="450" w:after="450" w:line="312" w:lineRule="auto"/>
      </w:pPr>
      <w:r>
        <w:rPr>
          <w:rFonts w:ascii="宋体" w:hAnsi="宋体" w:eastAsia="宋体" w:cs="宋体"/>
          <w:color w:val="000"/>
          <w:sz w:val="28"/>
          <w:szCs w:val="28"/>
        </w:rPr>
        <w:t xml:space="preserve">——2025～2025年学校工作总结</w:t>
      </w:r>
    </w:p>
    <w:p>
      <w:pPr>
        <w:ind w:left="0" w:right="0" w:firstLine="560"/>
        <w:spacing w:before="450" w:after="450" w:line="312" w:lineRule="auto"/>
      </w:pPr>
      <w:r>
        <w:rPr>
          <w:rFonts w:ascii="宋体" w:hAnsi="宋体" w:eastAsia="宋体" w:cs="宋体"/>
          <w:color w:val="000"/>
          <w:sz w:val="28"/>
          <w:szCs w:val="28"/>
        </w:rPr>
        <w:t xml:space="preserve">黑 金 小 学 2025-12-29</w:t>
      </w:r>
    </w:p>
    <w:p>
      <w:pPr>
        <w:ind w:left="0" w:right="0" w:firstLine="560"/>
        <w:spacing w:before="450" w:after="450" w:line="312" w:lineRule="auto"/>
      </w:pPr>
      <w:r>
        <w:rPr>
          <w:rFonts w:ascii="黑体" w:hAnsi="黑体" w:eastAsia="黑体" w:cs="黑体"/>
          <w:color w:val="000000"/>
          <w:sz w:val="36"/>
          <w:szCs w:val="36"/>
          <w:b w:val="1"/>
          <w:bCs w:val="1"/>
        </w:rPr>
        <w:t xml:space="preserve">第三篇：年年岁岁花相似,岁岁年年人不同(申晓玲)</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中卫四中申晓玲</w:t>
      </w:r>
    </w:p>
    <w:p>
      <w:pPr>
        <w:ind w:left="0" w:right="0" w:firstLine="560"/>
        <w:spacing w:before="450" w:after="450" w:line="312" w:lineRule="auto"/>
      </w:pPr>
      <w:r>
        <w:rPr>
          <w:rFonts w:ascii="宋体" w:hAnsi="宋体" w:eastAsia="宋体" w:cs="宋体"/>
          <w:color w:val="000"/>
          <w:sz w:val="28"/>
          <w:szCs w:val="28"/>
        </w:rPr>
        <w:t xml:space="preserve">大千世界，毫无疑问平常人多，伟人、巨人、名人与平常人的比例，用凤毛麟角与牛毛相比似乎还是很贴切的，然而，平常人，未必就有平常心，不少人的心气儿比天还高，总是什么都想得到，这样活着，执着而热烈，我羡慕，但自忖很难做到。</w:t>
      </w:r>
    </w:p>
    <w:p>
      <w:pPr>
        <w:ind w:left="0" w:right="0" w:firstLine="560"/>
        <w:spacing w:before="450" w:after="450" w:line="312" w:lineRule="auto"/>
      </w:pPr>
      <w:r>
        <w:rPr>
          <w:rFonts w:ascii="宋体" w:hAnsi="宋体" w:eastAsia="宋体" w:cs="宋体"/>
          <w:color w:val="000"/>
          <w:sz w:val="28"/>
          <w:szCs w:val="28"/>
        </w:rPr>
        <w:t xml:space="preserve">我觉得，平常人，就要有个平常心。因为平常心的有无，有时决定着一个人，在生活中真正拥有快乐的多少。我认为，平常心，就是能够正确面对世界，正确面对现实，正确面对环境，就是能够正确认识自己，正确把握命运，正确对待人生。平常心，就是达观、乐观，就是不为功名所累，不为金钱所牵，不为权利劳神。我相信，属于你的，终归是你的;不属于你的，莫强求。爱我所爱，无怨无悔。芸芸众生，我只想做这样的一个有平常心的平常人。然而——</w:t>
      </w:r>
    </w:p>
    <w:p>
      <w:pPr>
        <w:ind w:left="0" w:right="0" w:firstLine="560"/>
        <w:spacing w:before="450" w:after="450" w:line="312" w:lineRule="auto"/>
      </w:pPr>
      <w:r>
        <w:rPr>
          <w:rFonts w:ascii="宋体" w:hAnsi="宋体" w:eastAsia="宋体" w:cs="宋体"/>
          <w:color w:val="000"/>
          <w:sz w:val="28"/>
          <w:szCs w:val="28"/>
        </w:rPr>
        <w:t xml:space="preserve">岁月如梦，轻愁难遣。像弥散在青草地上的花瓣，远离了曾经依附的故乡。在泥土中慢慢的消去。每当看到此景，总免不了有些神伤，繁华总在弹指之间，昨日不管是如何的灿烂和辉煌，毕竟都会成为历史的画面，当被定格在枯萎的一霎那，意味着所有都已经成为了过去，只有在慢慢的等待中才能再次获得新的生命。熬过漫长的午夜，带着心灵上的点点风痕，迷茫的脸上总会流露着淡淡的忧伤。真不知是在感叹花季的凋零还是在感慨自己人生的渺茫。</w:t>
      </w:r>
    </w:p>
    <w:p>
      <w:pPr>
        <w:ind w:left="0" w:right="0" w:firstLine="560"/>
        <w:spacing w:before="450" w:after="450" w:line="312" w:lineRule="auto"/>
      </w:pPr>
      <w:r>
        <w:rPr>
          <w:rFonts w:ascii="宋体" w:hAnsi="宋体" w:eastAsia="宋体" w:cs="宋体"/>
          <w:color w:val="000"/>
          <w:sz w:val="28"/>
          <w:szCs w:val="28"/>
        </w:rPr>
        <w:t xml:space="preserve">往事如烟，萦绕心间。零乱的思绪似风中飘飞的落叶，只随春去春来穿梭在繁华和萧瑟之间。渐渐的淡忘了许多美好的回忆，偶尔想起，只是在不经意间轻轻的流露出心灵深处的曾经。怎能忘绿茵场上你们健步如飞、英姿飒爽？怎能忘集体劳动时你们挥汗如雨、齐心合力？怎能忘班级比赛时你们顾全大局、全力以赴？怎能忘教室里朝夕相处、书声琅琅？怎能忘作文课上你们争论不休、冥思苦想？一幅幅画面浮现在脑海，一个个身影驻足于心间，一张张笑脸涌动在眼前„„</w:t>
      </w:r>
    </w:p>
    <w:p>
      <w:pPr>
        <w:ind w:left="0" w:right="0" w:firstLine="560"/>
        <w:spacing w:before="450" w:after="450" w:line="312" w:lineRule="auto"/>
      </w:pPr>
      <w:r>
        <w:rPr>
          <w:rFonts w:ascii="宋体" w:hAnsi="宋体" w:eastAsia="宋体" w:cs="宋体"/>
          <w:color w:val="000"/>
          <w:sz w:val="28"/>
          <w:szCs w:val="28"/>
        </w:rPr>
        <w:t xml:space="preserve">哦！不能忘的原来是上年初三，那些可爱的孩子们，那些在我教学生涯中最值得品味的点点滴滴。</w:t>
      </w:r>
    </w:p>
    <w:p>
      <w:pPr>
        <w:ind w:left="0" w:right="0" w:firstLine="560"/>
        <w:spacing w:before="450" w:after="450" w:line="312" w:lineRule="auto"/>
      </w:pPr>
      <w:r>
        <w:rPr>
          <w:rFonts w:ascii="宋体" w:hAnsi="宋体" w:eastAsia="宋体" w:cs="宋体"/>
          <w:color w:val="000"/>
          <w:sz w:val="28"/>
          <w:szCs w:val="28"/>
        </w:rPr>
        <w:t xml:space="preserve">温柔的陷阱</w:t>
      </w:r>
    </w:p>
    <w:p>
      <w:pPr>
        <w:ind w:left="0" w:right="0" w:firstLine="560"/>
        <w:spacing w:before="450" w:after="450" w:line="312" w:lineRule="auto"/>
      </w:pPr>
      <w:r>
        <w:rPr>
          <w:rFonts w:ascii="宋体" w:hAnsi="宋体" w:eastAsia="宋体" w:cs="宋体"/>
          <w:color w:val="000"/>
          <w:sz w:val="28"/>
          <w:szCs w:val="28"/>
        </w:rPr>
        <w:t xml:space="preserve">记的有一段时间，我每次翻开孩子们的作文本时，总感觉无论是学生的学识、生活积蓄还是思想情感都显贫乏。作为教师，我想是否应该反省反省自己的作文教学呢？学识贫乏，也许是我没有很好的激活学生潜在的知识储备；生活积蓄的贫乏，可能是由于我还没有打开学生自己生活的宝库；思想情感的贫乏，那一定是我还未拨动学生心灵的那根琴弦。于是，我开始尝试在教学活动中有所改变，有所突破。</w:t>
      </w:r>
    </w:p>
    <w:p>
      <w:pPr>
        <w:ind w:left="0" w:right="0" w:firstLine="560"/>
        <w:spacing w:before="450" w:after="450" w:line="312" w:lineRule="auto"/>
      </w:pPr>
      <w:r>
        <w:rPr>
          <w:rFonts w:ascii="宋体" w:hAnsi="宋体" w:eastAsia="宋体" w:cs="宋体"/>
          <w:color w:val="000"/>
          <w:sz w:val="28"/>
          <w:szCs w:val="28"/>
        </w:rPr>
        <w:t xml:space="preserve">机会终于来了。正值四月，春暖花开，春意盎然，此时也正是学生们的一年一度的外出春游时节。但是，学校考虑安全问题，总有可能会取消外出春游的计划。学生们嘴上不说，心里却憋着一肚子话。于是，我决定从这个敏感问题入手，在我的一堂作文课上，开始了我与学生之间的对话：“现在窗外阳光明媚，绿意袭人，鸟语花香，此刻你们最想做的事是什么？”我问。“春游„„”学生异口同声。“可是这„„安全问题，再说马上就要期中考试了，依我看，还是取消这次活动吧。”“老师，为什么?”“为什么不让我们去？”“为什么要取消？”“别的学校都去了！”„„</w:t>
      </w:r>
    </w:p>
    <w:p>
      <w:pPr>
        <w:ind w:left="0" w:right="0" w:firstLine="560"/>
        <w:spacing w:before="450" w:after="450" w:line="312" w:lineRule="auto"/>
      </w:pPr>
      <w:r>
        <w:rPr>
          <w:rFonts w:ascii="宋体" w:hAnsi="宋体" w:eastAsia="宋体" w:cs="宋体"/>
          <w:color w:val="000"/>
          <w:sz w:val="28"/>
          <w:szCs w:val="28"/>
        </w:rPr>
        <w:t xml:space="preserve">教室里群情激愤，吵吵嚷嚷，有些拍着桌子，有些脸胀得通红，有些趴在桌子上直生闷气。“这样做可解决不了问题，只会激化矛盾！”我调整着学生的情绪„„ 一位同学站了起来，“那我想问老师，你到底为什么不让我们去？”“那我也想问你，为什么非去不可呢？”我巧妙地将话语引入正题。大家陷入了沉默。看的出来，他们正在缴尽脑汁，准备用N条理由来说服我。“你们也许不愿意说或者还没想好用什么样的方式说，没关系，把你们的理由写出来吧！”</w:t>
      </w:r>
    </w:p>
    <w:p>
      <w:pPr>
        <w:ind w:left="0" w:right="0" w:firstLine="560"/>
        <w:spacing w:before="450" w:after="450" w:line="312" w:lineRule="auto"/>
      </w:pPr>
      <w:r>
        <w:rPr>
          <w:rFonts w:ascii="宋体" w:hAnsi="宋体" w:eastAsia="宋体" w:cs="宋体"/>
          <w:color w:val="000"/>
          <w:sz w:val="28"/>
          <w:szCs w:val="28"/>
        </w:rPr>
        <w:t xml:space="preserve">此时的学生，不再似以往写作文那样，一脸的不情愿，笔如千斤而难以下笔了。他们带着诸多不满、些许悲壮，将自己的意愿，心中的希望，写进了他们的作文里，好象不吐不为快似的。写下他们的作文。</w:t>
      </w:r>
    </w:p>
    <w:p>
      <w:pPr>
        <w:ind w:left="0" w:right="0" w:firstLine="560"/>
        <w:spacing w:before="450" w:after="450" w:line="312" w:lineRule="auto"/>
      </w:pPr>
      <w:r>
        <w:rPr>
          <w:rFonts w:ascii="宋体" w:hAnsi="宋体" w:eastAsia="宋体" w:cs="宋体"/>
          <w:color w:val="000"/>
          <w:sz w:val="28"/>
          <w:szCs w:val="28"/>
        </w:rPr>
        <w:t xml:space="preserve">几十分钟下来，我便看到了一篇篇有理有据，条理清晰，情理并茂的作文。通过文字你完全可以感受到他们的情感激荡、浩气四塞。有的这样写道：“我理解老师您的心情，您也是为我们好，想让我们在学习上多用点功，多花些时间，能够有所突破，可是作为一个老师，您却不理解我们的心情，一味地强调学习，这将给的教育和教学带来多大的损失啊。你常常告诫我们有张有弛，劳逸结合。可是现在您却自己把我们的弦给绷紧了。„„”有的则 “每年我们都会去春游，在蓝天白云下，在青草地上，师生同游，促膝谈心，至今仍然历历在目。老师，难道您不记得了吗？这样的活动不仅让我们彼此相互了解，而且也</w:t>
      </w:r>
    </w:p>
    <w:p>
      <w:pPr>
        <w:ind w:left="0" w:right="0" w:firstLine="560"/>
        <w:spacing w:before="450" w:after="450" w:line="312" w:lineRule="auto"/>
      </w:pPr>
      <w:r>
        <w:rPr>
          <w:rFonts w:ascii="宋体" w:hAnsi="宋体" w:eastAsia="宋体" w:cs="宋体"/>
          <w:color w:val="000"/>
          <w:sz w:val="28"/>
          <w:szCs w:val="28"/>
        </w:rPr>
        <w:t xml:space="preserve">增进了我们师生之间的感情，让我们贴的更近了。在初三的紧张而枯燥学习和生活当中，能够时时回味我们曾经的快乐，那将是一件多么有意义和值得回味的事情啊！”有的说“在我的记忆中，申老师是那样的通情达理，我也一直以为，我在这个集体里是我的福气，也是我的荣幸。我从心里佩服和敬重你，但今天却让我感到遗憾，我并不是遗憾我们不能去春游，我担心的是你的形象会在同学们的心目中大打折扣，作为一位尊敬您关心您的学生，我不得不向你进言，还是顺应民意，采取民主原则，少数服从多数吧。”有的则有理有据，“我们读过许多游记，《醉翁亭记》让我们明白“志”趣，《满井游记》让我们明白“意”趣，《岳阳楼记》让我们明白“景”趣，这次的春游一定有我们的“情”趣，在祖国的怀抱里领略祖国的大好河山，陶冶我们的情操，从而培养我们热爱祖国大好河山的情怀，这，老师不会反对吧？” „„</w:t>
      </w:r>
    </w:p>
    <w:p>
      <w:pPr>
        <w:ind w:left="0" w:right="0" w:firstLine="560"/>
        <w:spacing w:before="450" w:after="450" w:line="312" w:lineRule="auto"/>
      </w:pPr>
      <w:r>
        <w:rPr>
          <w:rFonts w:ascii="宋体" w:hAnsi="宋体" w:eastAsia="宋体" w:cs="宋体"/>
          <w:color w:val="000"/>
          <w:sz w:val="28"/>
          <w:szCs w:val="28"/>
        </w:rPr>
        <w:t xml:space="preserve">这种方法讲究相机而动，随机应变，求变出奇，奇中有新。学生置身于教师精心设计的“陷阱”中时，他们会忘记了是在写作文，而不过是在急切地说出自己的心里话而已。等真相大白后，学生不但不生气了，而且对我的良苦用心还很感激呢！在教学中，我经常跟学生玩这种“设陷阱”的游戏，师生相处非常融洽。每每想起，我都会暗暗发笑，心里美滋滋的。</w:t>
      </w:r>
    </w:p>
    <w:p>
      <w:pPr>
        <w:ind w:left="0" w:right="0" w:firstLine="560"/>
        <w:spacing w:before="450" w:after="450" w:line="312" w:lineRule="auto"/>
      </w:pPr>
      <w:r>
        <w:rPr>
          <w:rFonts w:ascii="宋体" w:hAnsi="宋体" w:eastAsia="宋体" w:cs="宋体"/>
          <w:color w:val="000"/>
          <w:sz w:val="28"/>
          <w:szCs w:val="28"/>
        </w:rPr>
        <w:t xml:space="preserve">冷漠的亲情</w:t>
      </w:r>
    </w:p>
    <w:p>
      <w:pPr>
        <w:ind w:left="0" w:right="0" w:firstLine="560"/>
        <w:spacing w:before="450" w:after="450" w:line="312" w:lineRule="auto"/>
      </w:pPr>
      <w:r>
        <w:rPr>
          <w:rFonts w:ascii="宋体" w:hAnsi="宋体" w:eastAsia="宋体" w:cs="宋体"/>
          <w:color w:val="000"/>
          <w:sz w:val="28"/>
          <w:szCs w:val="28"/>
        </w:rPr>
        <w:t xml:space="preserve">我曾布置学生写过以“感悟亲情”为话题的作文。当我把题目写在黑板上时，教室里发出了一种奇怪的声音。我扫视全班，发现他们的表情大都是不置可否，不屑一顾的。这让我备感意外，也有些措手不及。难道这些90后果真对于亲情毫无感悟？面对父母的全心付出如此麻木？看着这些活泼可爱的孩子们，我相信，他们应该不至于如此冷漠吧，于是把求助的目光扫向他们，发现有些低下自己的头颅，有些做出与己无关的姿态，有些似乎还意犹未尽，似乎还有话说。于是我喊了一位我认为还比较有感情的同学起来说一说：她嗫嚅着而且还有些怯生生地说：“其实亲情„„”还没说完，便听见下面一片“切„„”的声音。我相信每个人在自己的内心深处都有一处最为柔软的地方，关键是你善不善于发现。</w:t>
      </w:r>
    </w:p>
    <w:p>
      <w:pPr>
        <w:ind w:left="0" w:right="0" w:firstLine="560"/>
        <w:spacing w:before="450" w:after="450" w:line="312" w:lineRule="auto"/>
      </w:pPr>
      <w:r>
        <w:rPr>
          <w:rFonts w:ascii="宋体" w:hAnsi="宋体" w:eastAsia="宋体" w:cs="宋体"/>
          <w:color w:val="000"/>
          <w:sz w:val="28"/>
          <w:szCs w:val="28"/>
        </w:rPr>
        <w:t xml:space="preserve">这时候，我想到了大家曾经学过的一篇散文----朱自清先生的《背影》。于是，在课堂上，我与学生之间展开了一场特殊的心理攻坚战。“大家还记得那篇《背影》吗？”同学们有些茫然的点了点头。眼睛里充满了迷惑与不解。“有谁记得那是谁的背影？又有谁</w:t>
      </w:r>
    </w:p>
    <w:p>
      <w:pPr>
        <w:ind w:left="0" w:right="0" w:firstLine="560"/>
        <w:spacing w:before="450" w:after="450" w:line="312" w:lineRule="auto"/>
      </w:pPr>
      <w:r>
        <w:rPr>
          <w:rFonts w:ascii="宋体" w:hAnsi="宋体" w:eastAsia="宋体" w:cs="宋体"/>
          <w:color w:val="000"/>
          <w:sz w:val="28"/>
          <w:szCs w:val="28"/>
        </w:rPr>
        <w:t xml:space="preserve">能告诉我那是一个怎样的背影？”学生们开始做回忆状，好像在那儿若有所思。一个学生站起来，“老师，那是朱自清先生的父亲的背影。他的背影很„„”“很胖，”他的同桌着急了，“而且过车站的月台时是爬过去的，因为太胖了，特困难。” “那他为什么还要过去呢？有什么急事吗？是非去不可吗？”我又继续问到。“他要给儿子买橘子。”大家异口同声的回答道。霎时，大家都安静下来，不再说话，陷入了沉思。文中那肥胖的背影犹如电影画面般慢慢淡出，影愈淡而情愈浓，人愈远而心愈近。“父亲如此费力，艰难的爬过月台，只是为了给儿子买几个橘子，生怕儿子路上口渴。这是一种什么样的情感？你们想过没有？”看到学生们开始思索，我赶紧趁热打铁。“在你身上，有没有发生过这样的事情？想想平日生活当中的一点一滴，你们的父亲、母亲是如何的爱你们的？”停了一下，“有谁听过满文军的《懂你》？”大家都使劲地点了点头。</w:t>
      </w:r>
    </w:p>
    <w:p>
      <w:pPr>
        <w:ind w:left="0" w:right="0" w:firstLine="560"/>
        <w:spacing w:before="450" w:after="450" w:line="312" w:lineRule="auto"/>
      </w:pPr>
      <w:r>
        <w:rPr>
          <w:rFonts w:ascii="宋体" w:hAnsi="宋体" w:eastAsia="宋体" w:cs="宋体"/>
          <w:color w:val="000"/>
          <w:sz w:val="28"/>
          <w:szCs w:val="28"/>
        </w:rPr>
        <w:t xml:space="preserve">“那么有谁会唱吗？要不，老师起个头，好吗？”当我哼唱起那首饱含深情的《懂你》时，同学们情不自禁的跟着我，开始很小声，渐渐的越来越大，也越来越动情了。我希望学生们能产生强烈的情感共鸣，现在应该已经奏效了，他们能够体验到人世间那令人潸然泪下的父子情深，便可以去感悟亲情的可贵。“我想，每位同学都或多或少的记起了什么。回去以后，老师希望你们能与自己的父母一起读《背影》，并写下读后感。可以家长写，也可以学生写。好吗？”</w:t>
      </w:r>
    </w:p>
    <w:p>
      <w:pPr>
        <w:ind w:left="0" w:right="0" w:firstLine="560"/>
        <w:spacing w:before="450" w:after="450" w:line="312" w:lineRule="auto"/>
      </w:pPr>
      <w:r>
        <w:rPr>
          <w:rFonts w:ascii="宋体" w:hAnsi="宋体" w:eastAsia="宋体" w:cs="宋体"/>
          <w:color w:val="000"/>
          <w:sz w:val="28"/>
          <w:szCs w:val="28"/>
        </w:rPr>
        <w:t xml:space="preserve">结果所有的家长都写了对这篇文章的感受，已经远远超出了我原先的期望，他们有的从中想到了自己的父辈，有的想到了自己的读书时代等等，实在令人感动。而所有的学生不仅写了对文章的理解，而且也通过父母的文字体会了父母心底的亲情。我想，沟通永远是人与人走向和谐发展的方式。</w:t>
      </w:r>
    </w:p>
    <w:p>
      <w:pPr>
        <w:ind w:left="0" w:right="0" w:firstLine="560"/>
        <w:spacing w:before="450" w:after="450" w:line="312" w:lineRule="auto"/>
      </w:pPr>
      <w:r>
        <w:rPr>
          <w:rFonts w:ascii="宋体" w:hAnsi="宋体" w:eastAsia="宋体" w:cs="宋体"/>
          <w:color w:val="000"/>
          <w:sz w:val="28"/>
          <w:szCs w:val="28"/>
        </w:rPr>
        <w:t xml:space="preserve">意外的收获</w:t>
      </w:r>
    </w:p>
    <w:p>
      <w:pPr>
        <w:ind w:left="0" w:right="0" w:firstLine="560"/>
        <w:spacing w:before="450" w:after="450" w:line="312" w:lineRule="auto"/>
      </w:pPr>
      <w:r>
        <w:rPr>
          <w:rFonts w:ascii="宋体" w:hAnsi="宋体" w:eastAsia="宋体" w:cs="宋体"/>
          <w:color w:val="000"/>
          <w:sz w:val="28"/>
          <w:szCs w:val="28"/>
        </w:rPr>
        <w:t xml:space="preserve">借“庆三</w:t>
      </w:r>
    </w:p>
    <w:p>
      <w:pPr>
        <w:ind w:left="0" w:right="0" w:firstLine="560"/>
        <w:spacing w:before="450" w:after="450" w:line="312" w:lineRule="auto"/>
      </w:pPr>
      <w:r>
        <w:rPr>
          <w:rFonts w:ascii="宋体" w:hAnsi="宋体" w:eastAsia="宋体" w:cs="宋体"/>
          <w:color w:val="000"/>
          <w:sz w:val="28"/>
          <w:szCs w:val="28"/>
        </w:rPr>
        <w:t xml:space="preserve">八、感母恩”演讲比赛校庆活动，我想通过班级比赛让我班火一把。于是，在我的精心筹划和周密安排下，我班的两个参赛节目新鲜出炉了——第一个节目《感恩的心》（演讲中，班长领队带全班手语表演）第二个节目《妈妈，最爱我的人》（演讲前主要有一女生和一男生扮作母子进行哑剧表演，参赛人：班长和一小男生）没想到两个节目都获奖了，一个一等奖，另一个二等奖，并且如愿以偿取得了全校中学组第一名。</w:t>
      </w:r>
    </w:p>
    <w:p>
      <w:pPr>
        <w:ind w:left="0" w:right="0" w:firstLine="560"/>
        <w:spacing w:before="450" w:after="450" w:line="312" w:lineRule="auto"/>
      </w:pPr>
      <w:r>
        <w:rPr>
          <w:rFonts w:ascii="宋体" w:hAnsi="宋体" w:eastAsia="宋体" w:cs="宋体"/>
          <w:color w:val="000"/>
          <w:sz w:val="28"/>
          <w:szCs w:val="28"/>
        </w:rPr>
        <w:t xml:space="preserve">成绩揭晓的那一刻，我班集体欢呼，手舞足蹈，欣喜之情溢于言表。他们不但让自己扬眉吐气，而且也为老师增光添彩，集体的力量真是伟大呀！这些孩子真是我的骄傲！在和大家分享喜悦的同时，谁也没想到领奖时却出现了意外的一个难题。学校按参赛节目的比赛等次设置了奖品，而不是按参赛人数，所以我班两个节目的个人奖品最多只能有两个人代表全班上台领奖。但比赛成功不是演讲者一人的功劳，而是全班，奖品到底归谁最好呢？显然，是将要领奖的这两个人。那么谁上台领奖最合适呢？班长功不可没，两个节目她都是主要人物。我想班长是其中一个理所当然的人选，另一个呢？我不知该怎么决定。目光掠过我班每个学生的身影，却迟迟找不见答案。如果这件事处理不妥，会冷了全班学生的心，伤个别人的自尊，那以后我还怎么开展工作？我真有点冒汗了。在我为难之际，宣布发奖了，只见班长（女）和她的表演搭档(男)一前一后走上了领奖台。</w:t>
      </w:r>
    </w:p>
    <w:p>
      <w:pPr>
        <w:ind w:left="0" w:right="0" w:firstLine="560"/>
        <w:spacing w:before="450" w:after="450" w:line="312" w:lineRule="auto"/>
      </w:pPr>
      <w:r>
        <w:rPr>
          <w:rFonts w:ascii="宋体" w:hAnsi="宋体" w:eastAsia="宋体" w:cs="宋体"/>
          <w:color w:val="000"/>
          <w:sz w:val="28"/>
          <w:szCs w:val="28"/>
        </w:rPr>
        <w:t xml:space="preserve">我压根没想到会是他——这个男生，是我班学习最不好，最没威信的人，由于个子特矮，被我和班长选中做哑剧中的“儿子”。本以为他不肯，也许有点伤他的自尊，没想到他却欣然接受了，而且还异常认真的对待这件事。尤其是表演前，一个情节又一个情节的琢磨，一个动作又一个动作的校正，一遍又一遍的排练，她俩终于成为“名副其实”的母子了。这次活动，他确实出大力了！这次他能上台领奖再好不过了，可以给他自信，给他勇气，让他好好振作起来呀！我怎么就没想起他来呢？“山重水复疑无路，柳暗花明又一村”。我如释重负，长长地舒了一口气。但是，我不明白的是：其他人怎么会把在全校师生面前露脸的这一大好机会随便让给一个无足轻重的他呢？再说全班如此心照不宣，一致赞成，莫非他们早已商量好了？就瞒着我一人？我疑惑地看着我班学生，他们不但一个个依然面露喜色，而且还神秘兮兮地冲我眨眨眼。没想到，没想到，没想到，真是又没想到啊！</w:t>
      </w:r>
    </w:p>
    <w:p>
      <w:pPr>
        <w:ind w:left="0" w:right="0" w:firstLine="560"/>
        <w:spacing w:before="450" w:after="450" w:line="312" w:lineRule="auto"/>
      </w:pPr>
      <w:r>
        <w:rPr>
          <w:rFonts w:ascii="宋体" w:hAnsi="宋体" w:eastAsia="宋体" w:cs="宋体"/>
          <w:color w:val="000"/>
          <w:sz w:val="28"/>
          <w:szCs w:val="28"/>
        </w:rPr>
        <w:t xml:space="preserve">这些鬼精灵们啊！有功不争，有利不抢，苦活有人干，重担有人挑。仅仅还是些毛孩子呀！有这样团结友爱、顾全大局的集体荣誉感，这多难得呀！看来是我多虑了！事后我才明白，原来领奖前的那一刻，学生们早已做好了决定：谁表演最出色，谁领奖！小男生曹玉杰是最佳配角，他的出色表演给我班赢来了许多意想不到的掌声，他的功劳仅次于班长，于是他们就把这一殊荣给了班长和他。他们想的有时比我想的都周到，我对他们还有什么不放心的呢？最后一学期了，是该放手的时候了。忽然间，我的眼睛有点湿，鼻子有</w:t>
      </w:r>
    </w:p>
    <w:p>
      <w:pPr>
        <w:ind w:left="0" w:right="0" w:firstLine="560"/>
        <w:spacing w:before="450" w:after="450" w:line="312" w:lineRule="auto"/>
      </w:pPr>
      <w:r>
        <w:rPr>
          <w:rFonts w:ascii="宋体" w:hAnsi="宋体" w:eastAsia="宋体" w:cs="宋体"/>
          <w:color w:val="000"/>
          <w:sz w:val="28"/>
          <w:szCs w:val="28"/>
        </w:rPr>
        <w:t xml:space="preserve">点酸。一刹那，我觉得，三年来，在我眼里一直很淘气的这些毛孩子们，真的长大了！真的懂事了！</w:t>
      </w:r>
    </w:p>
    <w:p>
      <w:pPr>
        <w:ind w:left="0" w:right="0" w:firstLine="560"/>
        <w:spacing w:before="450" w:after="450" w:line="312" w:lineRule="auto"/>
      </w:pPr>
      <w:r>
        <w:rPr>
          <w:rFonts w:ascii="宋体" w:hAnsi="宋体" w:eastAsia="宋体" w:cs="宋体"/>
          <w:color w:val="000"/>
          <w:sz w:val="28"/>
          <w:szCs w:val="28"/>
        </w:rPr>
        <w:t xml:space="preserve">其实，生活就是这样，在喜忧参半的交响乐中，我们能够把握住自己的时候并不是很多，总会出现这样那样的一些故事，来渲染我们的生活。我认为简单并不是代表着平凡，平常不一定就是平庸。只要我们认真的去做好自己的事情，那么很多时候，机会也会出现在我们的面前，当你用你的真诚和努力收获了快乐和成功之时，那种乐趣不是用几句言语就可以概括形容的。所以，我希望我们都是快乐的，而且是货真价实的快乐。不管生活有多苦，工作有多忙，别忘了在适当的时候，给自己的心情放放假。因为，很多时候，我们需要有一颗平常心。</w:t>
      </w:r>
    </w:p>
    <w:p>
      <w:pPr>
        <w:ind w:left="0" w:right="0" w:firstLine="560"/>
        <w:spacing w:before="450" w:after="450" w:line="312" w:lineRule="auto"/>
      </w:pPr>
      <w:r>
        <w:rPr>
          <w:rFonts w:ascii="宋体" w:hAnsi="宋体" w:eastAsia="宋体" w:cs="宋体"/>
          <w:color w:val="000"/>
          <w:sz w:val="28"/>
          <w:szCs w:val="28"/>
        </w:rPr>
        <w:t xml:space="preserve">难忘过去，更要立足现实。现在，我虽身心疲惫，很想找一个温馨的港湾停泊，卸下一身的包袱，轻轻松松的享受一下自然的美妙，暂且把紧张的工作搁放一边，挽一朵天边的流云，驻脚依靠在斜阳的余晖下，静静欣赏着人生美丽的风景，但时间似乎不允许我这样做。因为我只是一个平常人。我只能相信，这个世界，我们曾经来过，繁忙和劳累只是生活中的点缀，托起永恒的精神支柱，还要继续脚下的路程。不过，我很希望自己有一颗平常心。</w:t>
      </w:r>
    </w:p>
    <w:p>
      <w:pPr>
        <w:ind w:left="0" w:right="0" w:firstLine="560"/>
        <w:spacing w:before="450" w:after="450" w:line="312" w:lineRule="auto"/>
      </w:pPr>
      <w:r>
        <w:rPr>
          <w:rFonts w:ascii="宋体" w:hAnsi="宋体" w:eastAsia="宋体" w:cs="宋体"/>
          <w:color w:val="000"/>
          <w:sz w:val="28"/>
          <w:szCs w:val="28"/>
        </w:rPr>
        <w:t xml:space="preserve">仔细想一想，伟人、巨人、名人，其实也是人，也应拥有个平常心。任何的伟人、巨人、名人功成名就前也都是平常人。想有平常心先做平常人，在平凡的岗位上不断地努力，刻意追求，踏踏实实，埋头苦干，不断进取，不断创新，一步一个脚印，一步一个台阶，常常有所收获，时时有所成果，平常人也就慢慢成为伟人、巨人、名人。看来，做一个有平常心的平常人，也是一种人生的境界。不是谁想做，就能做到的事。</w:t>
      </w:r>
    </w:p>
    <w:p>
      <w:pPr>
        <w:ind w:left="0" w:right="0" w:firstLine="560"/>
        <w:spacing w:before="450" w:after="450" w:line="312" w:lineRule="auto"/>
      </w:pPr>
      <w:r>
        <w:rPr>
          <w:rFonts w:ascii="宋体" w:hAnsi="宋体" w:eastAsia="宋体" w:cs="宋体"/>
          <w:color w:val="000"/>
          <w:sz w:val="28"/>
          <w:szCs w:val="28"/>
        </w:rPr>
        <w:t xml:space="preserve">难平世路，我心依旧。“沾衣欲湿杏花雨，吹面不寒杨柳风”，回想过去和学生在一起，就像和春天在一起，与春共舞的感觉就是美妙。不管悲秋多么寂寥，阳春总会给人心灵的慰藉。只要拥有过春的颜色，这世界我就不算白来。想想那些温暖人心的日子，我们过去的收获依然存在。青春的价值不会因着花谢草枯而烟消云散，不管别人认可与否，付出的努力，在自己心里永远都是真的。盼只盼，下一季草更绿、花更艳！别无所求，我只想做一个有平常心的平常人。</w:t>
      </w:r>
    </w:p>
    <w:p>
      <w:pPr>
        <w:ind w:left="0" w:right="0" w:firstLine="560"/>
        <w:spacing w:before="450" w:after="450" w:line="312" w:lineRule="auto"/>
      </w:pPr>
      <w:r>
        <w:rPr>
          <w:rFonts w:ascii="黑体" w:hAnsi="黑体" w:eastAsia="黑体" w:cs="黑体"/>
          <w:color w:val="000000"/>
          <w:sz w:val="36"/>
          <w:szCs w:val="36"/>
          <w:b w:val="1"/>
          <w:bCs w:val="1"/>
        </w:rPr>
        <w:t xml:space="preserve">第四篇：文明花开别样红</w:t>
      </w:r>
    </w:p>
    <w:p>
      <w:pPr>
        <w:ind w:left="0" w:right="0" w:firstLine="560"/>
        <w:spacing w:before="450" w:after="450" w:line="312" w:lineRule="auto"/>
      </w:pPr>
      <w:r>
        <w:rPr>
          <w:rFonts w:ascii="宋体" w:hAnsi="宋体" w:eastAsia="宋体" w:cs="宋体"/>
          <w:color w:val="000"/>
          <w:sz w:val="28"/>
          <w:szCs w:val="28"/>
        </w:rPr>
        <w:t xml:space="preserve">文明花开别样红</w:t>
      </w:r>
    </w:p>
    <w:p>
      <w:pPr>
        <w:ind w:left="0" w:right="0" w:firstLine="560"/>
        <w:spacing w:before="450" w:after="450" w:line="312" w:lineRule="auto"/>
      </w:pPr>
      <w:r>
        <w:rPr>
          <w:rFonts w:ascii="宋体" w:hAnsi="宋体" w:eastAsia="宋体" w:cs="宋体"/>
          <w:color w:val="000"/>
          <w:sz w:val="28"/>
          <w:szCs w:val="28"/>
        </w:rPr>
        <w:t xml:space="preserve">——凉州区国税局精神文明创建工作纪实</w:t>
      </w:r>
    </w:p>
    <w:p>
      <w:pPr>
        <w:ind w:left="0" w:right="0" w:firstLine="560"/>
        <w:spacing w:before="450" w:after="450" w:line="312" w:lineRule="auto"/>
      </w:pPr>
      <w:r>
        <w:rPr>
          <w:rFonts w:ascii="宋体" w:hAnsi="宋体" w:eastAsia="宋体" w:cs="宋体"/>
          <w:color w:val="000"/>
          <w:sz w:val="28"/>
          <w:szCs w:val="28"/>
        </w:rPr>
        <w:t xml:space="preserve">凉州区国税局始终不渝地以邓小平理论和“三个代表”重要思想及十七大精神统领精神文明创建工作，按照凉州区文明委及上级局的创建安排，紧紧围绕工作的总体要求和目标，全面落实科学发展观，用更新的理念、更高的目标打造文明创建品牌，积极开展创建工作，为全局税收工作的健康发展提供了强有力的保证。</w:t>
      </w:r>
    </w:p>
    <w:p>
      <w:pPr>
        <w:ind w:left="0" w:right="0" w:firstLine="560"/>
        <w:spacing w:before="450" w:after="450" w:line="312" w:lineRule="auto"/>
      </w:pPr>
      <w:r>
        <w:rPr>
          <w:rFonts w:ascii="宋体" w:hAnsi="宋体" w:eastAsia="宋体" w:cs="宋体"/>
          <w:color w:val="000"/>
          <w:sz w:val="28"/>
          <w:szCs w:val="28"/>
        </w:rPr>
        <w:t xml:space="preserve">整章建制牢筑创建之基</w:t>
      </w:r>
    </w:p>
    <w:p>
      <w:pPr>
        <w:ind w:left="0" w:right="0" w:firstLine="560"/>
        <w:spacing w:before="450" w:after="450" w:line="312" w:lineRule="auto"/>
      </w:pPr>
      <w:r>
        <w:rPr>
          <w:rFonts w:ascii="宋体" w:hAnsi="宋体" w:eastAsia="宋体" w:cs="宋体"/>
          <w:color w:val="000"/>
          <w:sz w:val="28"/>
          <w:szCs w:val="28"/>
        </w:rPr>
        <w:t xml:space="preserve">结合本局工作实际，把创建活动与争创先进领导班子、与依法治税、组织收入、队伍建设、党风廉政建设融为一体，抓点带面，整体推进，区局与分局、科室层层签订创建工作责任书，将精神文明活动列入岗位目标进行责任管理，与业务工作同部署、同落实、同考核、同奖罚，使创建活动在高标准的起点上稳步推进。同时，强化组织实施，采取八项措施促进文明创建，一是局党组每季度召开一次创建活动研究分析会议，按照长计划短安排的思路，制定分步实施的措施，形成创建工作的长效机制；二是每半年对全局创建活动进行一次考核，并在典型部门举办一次创建工作经验交流现场会；三是每月通过“凉州国税信息”向市文明办反映创建工作动态，每季度向凉州区文明办进行一次专题汇报，每半年向武威市文明办汇报一次创建工作，争取对创建工作的支持；四是每年主动邀请文明办对创建工作考核验收，拾遗补缺，不断创新；五是党团、妇女组织联手举办季度主题活动；六是每年举办一次职工迎春运动会、举办一次职工书画、摄影、剪纸等才艺展；七是每年开展2次帮困助贫爱心实践活动。通过以上举措，不断完善创建工作机制，进一步加大创建工作力度，通过制度建设，使创建工作始终与时俱进，充满活力。</w:t>
      </w:r>
    </w:p>
    <w:p>
      <w:pPr>
        <w:ind w:left="0" w:right="0" w:firstLine="560"/>
        <w:spacing w:before="450" w:after="450" w:line="312" w:lineRule="auto"/>
      </w:pPr>
      <w:r>
        <w:rPr>
          <w:rFonts w:ascii="宋体" w:hAnsi="宋体" w:eastAsia="宋体" w:cs="宋体"/>
          <w:color w:val="000"/>
          <w:sz w:val="28"/>
          <w:szCs w:val="28"/>
        </w:rPr>
        <w:t xml:space="preserve">素质教育打造文明之师</w:t>
      </w:r>
    </w:p>
    <w:p>
      <w:pPr>
        <w:ind w:left="0" w:right="0" w:firstLine="560"/>
        <w:spacing w:before="450" w:after="450" w:line="312" w:lineRule="auto"/>
      </w:pPr>
      <w:r>
        <w:rPr>
          <w:rFonts w:ascii="宋体" w:hAnsi="宋体" w:eastAsia="宋体" w:cs="宋体"/>
          <w:color w:val="000"/>
          <w:sz w:val="28"/>
          <w:szCs w:val="28"/>
        </w:rPr>
        <w:t xml:space="preserve">始终把提高班子的带队能力、增强队伍的整体素质作为推动精神文明建设的切入点，坚持以政治学习“明目”，以理论教育“洗脑”，以思想道德教育“修心”、以业务技能培训“壮体”。按照“创建先进领导班子”的七个方面的内容，局党组对班子成员提出要做勤奋学习的模范、做团结同志的模范、做扎实工作的模范、做遵守纪律的模范、做廉洁奉公的模范的要求，班子成员首先带头讲学习，提高班子成员的政治素养，强化政治意识、大局意识、责任意识，坚定了政治信念，使班子成员时刻保持与时俱进和奋发有为的精神风貌。二是带头抓落实，坚持“四个到位”即：做到工作安排部署到位、规范要求明确到位、指导落实检察到位、催办提醒引导到位。三是带头讲大局，做到“三分三合”即：职责上分，思想上合；工作上分，目标上合；职权上分，力量上合。在落实工作、提高效率、保证质量等方面，要求党组成员和党员干部必须做到“思想上同心，目标上同向，工作上同轨，行动上同步”，提高了科学决策能力、依法治税能力和总揽全局的能力。四是带头想基层，树立管理一线无小事的观念，班子成员走出机关，沉入基层，查实情、解难题、办实事。通过多形式、多途径地组织开展干部职工政治思想文化教育活动，调动全局同志的敬业、创业精神和提高内在战斗力。举办党性教育及预防职务犯罪辅导报告会，邀请市委党校教授和检察院领导对全体干部进行专题辅导。给各党支部、各科室发放《武威市民文明教育读本》80本，让大家学有所依，学有所悟；组织全体干部进行了廉政学习心得写作、漫画创作，组织各党支部认真学习党的十七届三中全会精神，开展学习实践科学发展观活动，并将学习心得荟萃于各自的学习园地中，努力使每位党员干部成为 “科学发展观”的坚定实践者。积极开展业务培训和岗位练兵活动，将业务培训和岗位练兵的效果纳入目标考核，体现奖优罚劣。创新培训考评形式，开展形式新颖、注重实效的培训和岗位练兵检验活动，考评以“提高办税效率，为纳税人解困”为主旨，围绕着每个岗位“应知应会”的基础知识展开，重点考察岗位知识、业务技能、工作作风等税收服务综合水平。通过改定期“满堂灌”为不定期“单兵演练”，加快了学习成果向能力提升的转化，加速了理性价值到实践价值的升华。</w:t>
      </w:r>
    </w:p>
    <w:p>
      <w:pPr>
        <w:ind w:left="0" w:right="0" w:firstLine="560"/>
        <w:spacing w:before="450" w:after="450" w:line="312" w:lineRule="auto"/>
      </w:pPr>
      <w:r>
        <w:rPr>
          <w:rFonts w:ascii="宋体" w:hAnsi="宋体" w:eastAsia="宋体" w:cs="宋体"/>
          <w:color w:val="000"/>
          <w:sz w:val="28"/>
          <w:szCs w:val="28"/>
        </w:rPr>
        <w:t xml:space="preserve">用心服务浇灌文明之花</w:t>
      </w:r>
    </w:p>
    <w:p>
      <w:pPr>
        <w:ind w:left="0" w:right="0" w:firstLine="560"/>
        <w:spacing w:before="450" w:after="450" w:line="312" w:lineRule="auto"/>
      </w:pPr>
      <w:r>
        <w:rPr>
          <w:rFonts w:ascii="宋体" w:hAnsi="宋体" w:eastAsia="宋体" w:cs="宋体"/>
          <w:color w:val="000"/>
          <w:sz w:val="28"/>
          <w:szCs w:val="28"/>
        </w:rPr>
        <w:t xml:space="preserve">在全局开展微笑服务、主动服务、首问服务、限时服务、延时服务、承诺服务、灵活服务、监督服务、预约服务、提醒服务在内的十项服务举措，办税服务厅在打破窗口界限，实行“前台一把抓，后台再分家”工作方法的基础上，全面推行“进一个门，办完全部事”的承诺服务和贴近纳税人的特色化、人性化服务。与办理涉税事项需要时间较长、又必须当场办结的纳税人预先约定办理时间；在大厅显著位置进行“友情提醒”，向纳税人公开每位工作人员电话号码；根据不同纳税人、不同情况、不同时机，适时提醒纳税人应注意什么问题，应当遵循的法规和流程，应当达到的标准和要求，将纳税服务的内涵延伸到提醒纳税人自觉遵纪守法上；开辟“互动平台”，将纳税人咨询的问题以问答的形式按季归集9类进行整理解答，向纳税人公布共性问题90多个，真正为纳税人释疑解惑，让纳税人办税更方便、更快捷、更满意。加强办税服务厅宣传平台建设，增补宣传单页到8种。制作了政务公告栏和办税标识，设立“纳税人园地”、“纳税人留言簿”，营造良好的互动平台、办税环境。向社会公布了举报电话和举报箱，聘请行风监督员、单位兼职监察员和特邀监察员，组成三个层面的纪检监察网络，实行内部监督和外部监督相结合，积极参与凉州区组织的“千人评机关” 活动，启动了定期的明查暗访、民意调查的行风测评机制，向纳税人发放《甘肃省国家税务局系统税务人员违法违纪举报奖励暂行办法》1000余份，发放《凉州区国税局行风建设测评征求意见表》250份、从执行政策、纳税服务、廉政建设等四方面8个小项向纳税人广泛征求意见，主动接受社会各界和纳税人的评判。全年累计发放各种宣传资料2025余份，受理涉税咨询560余次。精心打造全新的对外网站并申请域名在因特网上开通，在板块和栏目设置上侧重于纳税服务和政务公开，进一步拓展了政务公开渠道，丰富了宣传载体。</w:t>
      </w:r>
    </w:p>
    <w:p>
      <w:pPr>
        <w:ind w:left="0" w:right="0" w:firstLine="560"/>
        <w:spacing w:before="450" w:after="450" w:line="312" w:lineRule="auto"/>
      </w:pPr>
      <w:r>
        <w:rPr>
          <w:rFonts w:ascii="宋体" w:hAnsi="宋体" w:eastAsia="宋体" w:cs="宋体"/>
          <w:color w:val="000"/>
          <w:sz w:val="28"/>
          <w:szCs w:val="28"/>
        </w:rPr>
        <w:t xml:space="preserve">创新载体拓展创建之路</w:t>
      </w:r>
    </w:p>
    <w:p>
      <w:pPr>
        <w:ind w:left="0" w:right="0" w:firstLine="560"/>
        <w:spacing w:before="450" w:after="450" w:line="312" w:lineRule="auto"/>
      </w:pPr>
      <w:r>
        <w:rPr>
          <w:rFonts w:ascii="宋体" w:hAnsi="宋体" w:eastAsia="宋体" w:cs="宋体"/>
          <w:color w:val="000"/>
          <w:sz w:val="28"/>
          <w:szCs w:val="28"/>
        </w:rPr>
        <w:t xml:space="preserve">为了营造创建工作的“大环境”，充分利用现有资源，以多彩的活动为载体，为创新税收工作提供了思想和精神源泉。继续在全局开展以《细节决定成败》、《思路决定出路》、《比能力更重要的12种品格》等优秀书籍为内容的读书活动，举办了“思路决定出路”读书演讲比赛，并评奖进行鼓励，引发了全局干部对怎样干好税收工作的深层思索，激发了大家的工作干劲。隆重举行了凉州区国税局庆祝建党87周年晚会，100多名党员欢聚一堂，载歌载舞，喜迎“七•一”。在全局倡导“生命因运动而健康，事业因健康而发展”的理念，积极组队参与各种比赛。局党组心系职工生活，通过一系列温馨的活动，如三八节专门安排给女职工体检，建军节召开退伍军人茶话会，重阳节和离退休老干部欢聚一堂共叙税事等，从细微处关爱职工。同时，以全面开展“四项活动”为契机，陆续在全局开展“向身边先进学习”活动、从精神文明建设“五个一工程”获奖作品中选看一部优秀电影、一部优秀电视连续剧、一部优秀舞剧、一篇优秀长篇小说、唱一支优秀歌曲的“五个一活动”，深入开展优质纳税服务竞赛活动，持续开展创建和谐国税、和谐科室、和谐税务分局评比活动。培养全</w:t>
      </w:r>
    </w:p>
    <w:p>
      <w:pPr>
        <w:ind w:left="0" w:right="0" w:firstLine="560"/>
        <w:spacing w:before="450" w:after="450" w:line="312" w:lineRule="auto"/>
      </w:pPr>
      <w:r>
        <w:rPr>
          <w:rFonts w:ascii="宋体" w:hAnsi="宋体" w:eastAsia="宋体" w:cs="宋体"/>
          <w:color w:val="000"/>
          <w:sz w:val="28"/>
          <w:szCs w:val="28"/>
        </w:rPr>
        <w:t xml:space="preserve">局职工团结、奋进、向上的情操。真正为职工营造一个“发展有空间、干事有舞台、创业有天地”的良好文化氛围，达到了增长知识、开拓视野、提高干部综合素养的目的，引导和激励干部把心思放在工作上，把目光盯在业绩上，把聪明才智用在事业上。</w:t>
      </w:r>
    </w:p>
    <w:p>
      <w:pPr>
        <w:ind w:left="0" w:right="0" w:firstLine="560"/>
        <w:spacing w:before="450" w:after="450" w:line="312" w:lineRule="auto"/>
      </w:pPr>
      <w:r>
        <w:rPr>
          <w:rFonts w:ascii="宋体" w:hAnsi="宋体" w:eastAsia="宋体" w:cs="宋体"/>
          <w:color w:val="000"/>
          <w:sz w:val="28"/>
          <w:szCs w:val="28"/>
        </w:rPr>
        <w:t xml:space="preserve">文化建设共铸文明之魂</w:t>
      </w:r>
    </w:p>
    <w:p>
      <w:pPr>
        <w:ind w:left="0" w:right="0" w:firstLine="560"/>
        <w:spacing w:before="450" w:after="450" w:line="312" w:lineRule="auto"/>
      </w:pPr>
      <w:r>
        <w:rPr>
          <w:rFonts w:ascii="宋体" w:hAnsi="宋体" w:eastAsia="宋体" w:cs="宋体"/>
          <w:color w:val="000"/>
          <w:sz w:val="28"/>
          <w:szCs w:val="28"/>
        </w:rPr>
        <w:t xml:space="preserve">进一步丰富教育载体，拓展教育阵地，积极推进税务文化建设，通过“五上”形成具有浓郁凉州文化特色的“四心”文化。一是文化宣教上网，通过在凉州国税内部网站、凉州国税外部网站创建廉政要闻、廉政承诺、廉政心得、廉政文化、开辟党建动态、党员心声等丰富多采的专栏，打造网上宣教阵地和廉政交流平台；二是税务文化上墙，因地制宜，集全局人员智慧建立了税务廉政文化室，以精益求精态度，精心构思、精工细作，通过机制保廉、精神树廉、勤政育廉、教育思廉、典型倡廉、警示明廉、文化润廉、和谐养廉，打造出廉政宣教的“精品工程”，让廉政文化室成为反腐倡廉的阵地，净化心灵的课堂，文明创建的舞台，行风建设的窗口，党性锻炼的熔炉，凝聚精神的家园；三是文化建设落实上手，如在廉政文化建设上，召开近百名纳税人代表参加的廉政承诺现场会，各部门主要负责人就依法实施税收执法权和行政管理权现场对纳税人做出廉政承诺；个体定税软件上线后，请纳税人现场参与电子定税过程；下户稽查，签订稽查廉政承诺书在先；行风测评，请纳税人对照公开承诺打分等，从关键环节和关键部位落实廉政行动到位；四是文化理念铭刻在心上，全体干部勤政廉洁成了自觉的行为准则，在全局营造出廉洁高效、干事创业的和谐环境，初步形成了修心，修心养廉；公心，一心为公；净心，净化心灵；爱心，爱心奉献的“四心文化”。</w:t>
      </w:r>
    </w:p>
    <w:p>
      <w:pPr>
        <w:ind w:left="0" w:right="0" w:firstLine="560"/>
        <w:spacing w:before="450" w:after="450" w:line="312" w:lineRule="auto"/>
      </w:pPr>
      <w:r>
        <w:rPr>
          <w:rFonts w:ascii="黑体" w:hAnsi="黑体" w:eastAsia="黑体" w:cs="黑体"/>
          <w:color w:val="000000"/>
          <w:sz w:val="36"/>
          <w:szCs w:val="36"/>
          <w:b w:val="1"/>
          <w:bCs w:val="1"/>
        </w:rPr>
        <w:t xml:space="preserve">第五篇：文明花开别样红 韩</w:t>
      </w:r>
    </w:p>
    <w:p>
      <w:pPr>
        <w:ind w:left="0" w:right="0" w:firstLine="560"/>
        <w:spacing w:before="450" w:after="450" w:line="312" w:lineRule="auto"/>
      </w:pPr>
      <w:r>
        <w:rPr>
          <w:rFonts w:ascii="宋体" w:hAnsi="宋体" w:eastAsia="宋体" w:cs="宋体"/>
          <w:color w:val="000"/>
          <w:sz w:val="28"/>
          <w:szCs w:val="28"/>
        </w:rPr>
        <w:t xml:space="preserve">文明花开别样红</w:t>
      </w:r>
    </w:p>
    <w:p>
      <w:pPr>
        <w:ind w:left="0" w:right="0" w:firstLine="560"/>
        <w:spacing w:before="450" w:after="450" w:line="312" w:lineRule="auto"/>
      </w:pPr>
      <w:r>
        <w:rPr>
          <w:rFonts w:ascii="宋体" w:hAnsi="宋体" w:eastAsia="宋体" w:cs="宋体"/>
          <w:color w:val="000"/>
          <w:sz w:val="28"/>
          <w:szCs w:val="28"/>
        </w:rPr>
        <w:t xml:space="preserve">南乐县用“一创双优”促文化建设纪实</w:t>
      </w:r>
    </w:p>
    <w:p>
      <w:pPr>
        <w:ind w:left="0" w:right="0" w:firstLine="560"/>
        <w:spacing w:before="450" w:after="450" w:line="312" w:lineRule="auto"/>
      </w:pPr>
      <w:r>
        <w:rPr>
          <w:rFonts w:ascii="宋体" w:hAnsi="宋体" w:eastAsia="宋体" w:cs="宋体"/>
          <w:color w:val="000"/>
          <w:sz w:val="28"/>
          <w:szCs w:val="28"/>
        </w:rPr>
        <w:t xml:space="preserve">11月5日晚，南乐县城灯火辉煌，文化中心盛况空前，仓颉杯”全国书法大奖赛颁奖、新编历史豫剧《魏允贞》首演暨电影开机仪式同台举办；6日上午，市博物馆内近200付书法墨香吸游人，10时许，仓颉陵景区“百名书法家，朝拜咏仓颉”；《丰碑》、《走近南乐》等书成为人们学党史、知南乐的传读书；每周一场的“颂歌献给党”大型广场晚会成为向党90华诞和辛亥革命100周年献礼剧目。</w:t>
      </w:r>
    </w:p>
    <w:p>
      <w:pPr>
        <w:ind w:left="0" w:right="0" w:firstLine="560"/>
        <w:spacing w:before="450" w:after="450" w:line="312" w:lineRule="auto"/>
      </w:pPr>
      <w:r>
        <w:rPr>
          <w:rFonts w:ascii="宋体" w:hAnsi="宋体" w:eastAsia="宋体" w:cs="宋体"/>
          <w:color w:val="000"/>
          <w:sz w:val="28"/>
          <w:szCs w:val="28"/>
        </w:rPr>
        <w:t xml:space="preserve">近年来，地处冀鲁豫交界处的南乐县梳理文化体系脉络，创新文化发展思路，确立大力发展文化建设，舍得投资办文化的理念，千方百计满足人民群众日益增长的文化需求，挖掘深厚的文化底蕴，展示文化特色，文化惠民工程不断深化，社会主义文化大发展大繁荣的“南乐现象”赢得满堂彩。</w:t>
      </w:r>
    </w:p>
    <w:p>
      <w:pPr>
        <w:ind w:left="0" w:right="0" w:firstLine="560"/>
        <w:spacing w:before="450" w:after="450" w:line="312" w:lineRule="auto"/>
      </w:pPr>
      <w:r>
        <w:rPr>
          <w:rFonts w:ascii="宋体" w:hAnsi="宋体" w:eastAsia="宋体" w:cs="宋体"/>
          <w:color w:val="000"/>
          <w:sz w:val="28"/>
          <w:szCs w:val="28"/>
        </w:rPr>
        <w:t xml:space="preserve">南乐，历史悠久，文化灿烂，独特的区位优势使这里 既有中原文化的积淀，又有燕赵文化的影响，还有齐鲁文化的辐射，因此，南乐县是一个多元历史文化的聚集区，随着社会大变革、大转型时代的到来，当地的百姓文化多样化渴求越来越强烈，文化正迎来一个难得的黄金发展期，县委、县政府把发展文化建设列入重要工作日程，并以重要篇章写入“十二五”规划。从以人为本，关注民生的角度，大力实施一系列文化惠民工程，在用足用活用好上级文化政策资金的同时，不断加大地方财政对公共文化服务的投入力度，完善文化设施，夯实基础和发展后劲，真正让农民共享文化发展成果。近年来，该县先后融资近千万元用于基础建设，全面实施了五大重点文化惠民工程：12个乡镇文化站建设、322个村广播电视村村通、文化信息资源共享、农村电影放映、舞台艺术送农民以及农家书屋建设等，极大地缓解了农村群众看书难、看戏难、看电影难、文化活动少的状况。2025年共送戏下乡60场，送电影下乡3864场，送书下乡24万册。</w:t>
      </w:r>
    </w:p>
    <w:p>
      <w:pPr>
        <w:ind w:left="0" w:right="0" w:firstLine="560"/>
        <w:spacing w:before="450" w:after="450" w:line="312" w:lineRule="auto"/>
      </w:pPr>
      <w:r>
        <w:rPr>
          <w:rFonts w:ascii="宋体" w:hAnsi="宋体" w:eastAsia="宋体" w:cs="宋体"/>
          <w:color w:val="000"/>
          <w:sz w:val="28"/>
          <w:szCs w:val="28"/>
        </w:rPr>
        <w:t xml:space="preserve">南乐虽是财政穷县，但是对文化建设的投资毫不含糊。仓颉陵是省级文物保护单位，为了把仓颉文化做大做强，县财政先后投资500多万元对仓颉陵景区进行修缮维修和建设，尤其是新建了造书台和玄门。2025年11日13号，在这里成功举办了第二届中国仓颉文化节；文化中心和文化广场是县城居民文化活动聚集区，建筑面积达3400平方米的文化中心原来功能不完善，一年多时间县财政先后投资100余万元，安装了软座椅、中央空调和实施吸音工程等；今年4月，这个县又投资50余万元购置了包括灯光、音响、室外舞台构架等在内的激情广场设备；为了打造文化靓丽南乐，使县城具有浓郁的文化气息，从去年下半年开始，整个县城5条街道，涉及近100个单位和经营业主全部实施了立面改造和亮化工程，同时，这个县在元村镇百尺村修缮了将军书记、原中央委员、浙江省委书记—铁瑛故居，并确立为县级文物保护单位。</w:t>
      </w:r>
    </w:p>
    <w:p>
      <w:pPr>
        <w:ind w:left="0" w:right="0" w:firstLine="560"/>
        <w:spacing w:before="450" w:after="450" w:line="312" w:lineRule="auto"/>
      </w:pPr>
      <w:r>
        <w:rPr>
          <w:rFonts w:ascii="宋体" w:hAnsi="宋体" w:eastAsia="宋体" w:cs="宋体"/>
          <w:color w:val="000"/>
          <w:sz w:val="28"/>
          <w:szCs w:val="28"/>
        </w:rPr>
        <w:t xml:space="preserve">创新思维，克难攻坚，动脑筋想办法丰富载体搭建平台，不断满足人民群众日益增长的文化需求。这是南乐县在文化建设实践中摸索出的路子。在保质保量圆满完成舞台艺术送农民、电影下乡等公益性演出之外，这个县利用自身优势，创新演出形式，丰富文化生活，县文化中心利用节庆活动常年演出不断，在县文化广场，每天清早晨练的人们络绎不绝，每天傍晚一群时尚的中年妇女在欢快的音乐伴奏下起舞，一台录音机，一方小天地，一群热爱生活的人们，就组成了一个群众文化舞台，红歌汇、激情广场、青年歌手大奖赛、诗歌朗诵会、戏曲茶座，业余文化群体成为南乐的新名片。</w:t>
      </w:r>
    </w:p>
    <w:p>
      <w:pPr>
        <w:ind w:left="0" w:right="0" w:firstLine="560"/>
        <w:spacing w:before="450" w:after="450" w:line="312" w:lineRule="auto"/>
      </w:pPr>
      <w:r>
        <w:rPr>
          <w:rFonts w:ascii="宋体" w:hAnsi="宋体" w:eastAsia="宋体" w:cs="宋体"/>
          <w:color w:val="000"/>
          <w:sz w:val="28"/>
          <w:szCs w:val="28"/>
        </w:rPr>
        <w:t xml:space="preserve">为了庆祝建党90华诞、建国62周年、辛亥革命100周年，县委决定举办唱红歌、学党史、激情广场演出、用变化实例歌颂党等一系列纪念活动，县委宣传部组织专门力量编辑出版了以四集党史纪实为内容的《丰碑》一书；创造性地策划了室外激情广场，5—10月份，先后有二十余个单位突出特色，轮番上阵，演出单位有机关、有学校、有农村、有医院，演出形式多种多样，观众达两万余人次，此次活动受到市委宣传部的嘉奖；为了将祖籍南乐、明代山西巡抚魏允贞打造成历史剧目，该县以魏允贞在山西任10年巡抚为时代背景，以他为官一任、造福一方，心系百姓、除暴安良为情节主线，将豫剧《魏允贞》搬上舞台，努力打造南乐历史文化名片，反腐倡廉楷模，文化援疆的平台。县委、县政府投资100多万元自编自导自排自演，特聘请国家一级编剧，一级导演，一级作曲，一级舞美，一级演员组成强大阵容，五大豫剧流派登台献技，经过近两个月的排演，11月5号晚上举行了成功首演式；在弘扬仓颉文化上，这个县从繁荣书法艺术入手，6月17日，由河南省政协书画院主办，县委、县政府承办的首届“仓颉杯”全国书法大赛征稿启示向全国发布，广泛征集书法名家优秀作品，11月5号揭晓并举办了颁奖晚会，同时在仓颉陵举办了“百名书家祭字圣”活动。</w:t>
      </w:r>
    </w:p>
    <w:p>
      <w:pPr>
        <w:ind w:left="0" w:right="0" w:firstLine="560"/>
        <w:spacing w:before="450" w:after="450" w:line="312" w:lineRule="auto"/>
      </w:pPr>
      <w:r>
        <w:rPr>
          <w:rFonts w:ascii="宋体" w:hAnsi="宋体" w:eastAsia="宋体" w:cs="宋体"/>
          <w:color w:val="000"/>
          <w:sz w:val="28"/>
          <w:szCs w:val="28"/>
        </w:rPr>
        <w:t xml:space="preserve">文化活动的广泛开展，得益于这个县有一批扎根基层，爱岗敬业的文化人，他们文化自觉、文化自信，执着追求文化事业。全县80%的行政村都有一支夕阳红秧歌演出队，城关镇西街关村文体娱乐中心十余个春秋风雨不断，男女老少齐参战，载歌载舞唱太平。这里真正成为尽情享受文化品位的天堂；国家级非物质文化遗产目连戏的传承人张占良在发源地寺庄乡郭村发扬壮大；河南省非物质文化遗产重大发现——西邵乡五花营狮子舞从乡村到县城坚持巡回演出；年逾花甲的李太岳是县豫剧团团长，舍小家为大家，率领全团人员艰苦创业，在天津、河北一带闯市场搞演出，还承担情系桑梓的家乡汇演，不仅满足了农民看戏需求，而且还将团队不断壮大，取得了社会、经济双丰收，县豫剧团成为豫剧《魏允贞》的底抱团，11月6日晚有四名青年演员拜著名表演艺术家贾廷聚、张宝英为徒；县杂技团的小演员靠精湛的技艺，不仅常年在上海等大都市演出，而且漂洋过海打入欧美市场。会当凌绝顶，一览众山小。南乐文化正站在新的历史起跑线上，沐浴着十七届六中全会的春风，向着更高更好的文化高地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2025-07-08T18:37:12+08:00</dcterms:created>
  <dcterms:modified xsi:type="dcterms:W3CDTF">2025-07-08T18:37:12+08:00</dcterms:modified>
</cp:coreProperties>
</file>

<file path=docProps/custom.xml><?xml version="1.0" encoding="utf-8"?>
<Properties xmlns="http://schemas.openxmlformats.org/officeDocument/2006/custom-properties" xmlns:vt="http://schemas.openxmlformats.org/officeDocument/2006/docPropsVTypes"/>
</file>