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农村中小学生辍学谁之过</w:t>
      </w:r>
      <w:bookmarkEnd w:id="1"/>
    </w:p>
    <w:p>
      <w:pPr>
        <w:jc w:val="center"/>
        <w:spacing w:before="0" w:after="450"/>
      </w:pPr>
      <w:r>
        <w:rPr>
          <w:rFonts w:ascii="Arial" w:hAnsi="Arial" w:eastAsia="Arial" w:cs="Arial"/>
          <w:color w:val="999999"/>
          <w:sz w:val="20"/>
          <w:szCs w:val="20"/>
        </w:rPr>
        <w:t xml:space="preserve">来源：网络  作者：梦回江南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生辍学谁之过农村中小学生辍学谁之过吴才目前，农村中小学生辍学已成为一个社会问题。受到了各级领导的关注。怎样控制农村中小学生辍学问题，各级领导及有关部门已下了很大的努力，减免学杂费、提高教师的得遇、控制未成年人用工等。可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第一篇：农村中小学生辍学谁之过</w:t>
      </w:r>
    </w:p>
    <w:p>
      <w:pPr>
        <w:ind w:left="0" w:right="0" w:firstLine="560"/>
        <w:spacing w:before="450" w:after="450" w:line="312" w:lineRule="auto"/>
      </w:pPr>
      <w:r>
        <w:rPr>
          <w:rFonts w:ascii="宋体" w:hAnsi="宋体" w:eastAsia="宋体" w:cs="宋体"/>
          <w:color w:val="000"/>
          <w:sz w:val="28"/>
          <w:szCs w:val="28"/>
        </w:rPr>
        <w:t xml:space="preserve">农村中小学生辍学谁之过</w:t>
      </w:r>
    </w:p>
    <w:p>
      <w:pPr>
        <w:ind w:left="0" w:right="0" w:firstLine="560"/>
        <w:spacing w:before="450" w:after="450" w:line="312" w:lineRule="auto"/>
      </w:pPr>
      <w:r>
        <w:rPr>
          <w:rFonts w:ascii="宋体" w:hAnsi="宋体" w:eastAsia="宋体" w:cs="宋体"/>
          <w:color w:val="000"/>
          <w:sz w:val="28"/>
          <w:szCs w:val="28"/>
        </w:rPr>
        <w:t xml:space="preserve">吴才</w:t>
      </w:r>
    </w:p>
    <w:p>
      <w:pPr>
        <w:ind w:left="0" w:right="0" w:firstLine="560"/>
        <w:spacing w:before="450" w:after="450" w:line="312" w:lineRule="auto"/>
      </w:pPr>
      <w:r>
        <w:rPr>
          <w:rFonts w:ascii="宋体" w:hAnsi="宋体" w:eastAsia="宋体" w:cs="宋体"/>
          <w:color w:val="000"/>
          <w:sz w:val="28"/>
          <w:szCs w:val="28"/>
        </w:rPr>
        <w:t xml:space="preserve">目前，农村中小学生辍学已成为一个社会问题。受到了各级领导的关注。怎样控制农村中小学生辍学问题，各级领导及有关部门已下了很大的努力，减免学杂费、提高教师的得遇、控制未成年人用工等。可是，就目前来讲，这一问题还没有从根本上得到解决。农村中小学辍学问题仍越来越严重，成为目前农村教育中较为突出的问题，它不仅加大了学校教育管理的难度，也影响普及九年义务教育成果的巩固，直接关系到社会主义现代化建设的进程，关系到促进和推动我国农村教育乃至整个中华民族的教育事业健康蓬勃地发展.笔者是从农村走出来的乡镇基层干部，抓农村教育已有十几年的时间，对农村教育教学问题有肤浅的了解。最近，在报刊、网络及在社会上了解的有关情况看，农村中小学生辍学问题是非常严重的。据我所知，某乡2025年共有三所中学，在校学生2400多人，到2025年三所中学合成了一所，在校的学生仅有1000人左右，这些学生究竟流失到那里呢？</w:t>
      </w:r>
    </w:p>
    <w:p>
      <w:pPr>
        <w:ind w:left="0" w:right="0" w:firstLine="560"/>
        <w:spacing w:before="450" w:after="450" w:line="312" w:lineRule="auto"/>
      </w:pPr>
      <w:r>
        <w:rPr>
          <w:rFonts w:ascii="宋体" w:hAnsi="宋体" w:eastAsia="宋体" w:cs="宋体"/>
          <w:color w:val="000"/>
          <w:sz w:val="28"/>
          <w:szCs w:val="28"/>
        </w:rPr>
        <w:t xml:space="preserve">一、农村中小学生辍学的原因分析</w:t>
      </w:r>
    </w:p>
    <w:p>
      <w:pPr>
        <w:ind w:left="0" w:right="0" w:firstLine="560"/>
        <w:spacing w:before="450" w:after="450" w:line="312" w:lineRule="auto"/>
      </w:pPr>
      <w:r>
        <w:rPr>
          <w:rFonts w:ascii="宋体" w:hAnsi="宋体" w:eastAsia="宋体" w:cs="宋体"/>
          <w:color w:val="000"/>
          <w:sz w:val="28"/>
          <w:szCs w:val="28"/>
        </w:rPr>
        <w:t xml:space="preserve">造成农村中小学生辍学的原因是复杂的也是多方面的，我认为在当前的体制下主要有以下五个方面；</w:t>
      </w:r>
    </w:p>
    <w:p>
      <w:pPr>
        <w:ind w:left="0" w:right="0" w:firstLine="560"/>
        <w:spacing w:before="450" w:after="450" w:line="312" w:lineRule="auto"/>
      </w:pPr>
      <w:r>
        <w:rPr>
          <w:rFonts w:ascii="宋体" w:hAnsi="宋体" w:eastAsia="宋体" w:cs="宋体"/>
          <w:color w:val="000"/>
          <w:sz w:val="28"/>
          <w:szCs w:val="28"/>
        </w:rPr>
        <w:t xml:space="preserve">1、思想意识原因。过去，在文化经济相当落后的条件下，虽然农村还不富裕，可在“万般皆下品，惟有读书高”的思想支配下，农村的中小学教育也曾经是红红火火。学生的家长不管是砸锅买铁也要拼命送子女上学。但是，在市场经济的浪潮冲击下，部分家长和学生看到一些个体户，虽然没有文凭，甚至有的没有什么文化知识，却能赚大钱。反而现在的大、中专毕业生上了三、四年，花了不少钱，有的在家闲着，有的和没有上过大学的一样在外打工。因而在不少的学生家长心里滋生了新的“读书无用”的思想。这种错误的思潮已开始在农村蔓延，他们认为；现在国家不包分配，自己家里一没有中用的人，二没有钱送礼，毕业后找不到工作，上学还有什么用？只要让孩子会算算数，记个帐，会写自己的名字，不会吃亏就行了。</w:t>
      </w:r>
    </w:p>
    <w:p>
      <w:pPr>
        <w:ind w:left="0" w:right="0" w:firstLine="560"/>
        <w:spacing w:before="450" w:after="450" w:line="312" w:lineRule="auto"/>
      </w:pPr>
      <w:r>
        <w:rPr>
          <w:rFonts w:ascii="宋体" w:hAnsi="宋体" w:eastAsia="宋体" w:cs="宋体"/>
          <w:color w:val="000"/>
          <w:sz w:val="28"/>
          <w:szCs w:val="28"/>
        </w:rPr>
        <w:t xml:space="preserve">2、社会环境原因。由于初中生正处于青少年期，心理和生理上都很不成熟。还没有形成正确的辨别是非的能力，已受到不良的社会环境影响。目前，农村初中学校除了使学生缺乏安全感以外，一些个体业主利欲熏心，不顾有关法令，把赚钱的手伸向了学生，有的向学生出租不健康的书刊，有的向学生售烟酒，甚至有的打着“学生优惠”的招牌引诱学生入录像室、电子游戏室、网吧等场所，以达到非法牟取暴利的目的，学生一旦痴迷这些以后，就会无心学习，经常逃学、旷课，最后导致辍学。其次是一些社会腐败现象也对部分家长和学生产生负面影响，不论大、中专毕业选调，还是招工、招干，部分单位和领导不是量才用人，而是拉关系，走后门、行贿受贿，以权谋利等不正之风，使家长和学生对未来的事业与前途失去了信心，逐渐产生了弃学心理。</w:t>
      </w:r>
    </w:p>
    <w:p>
      <w:pPr>
        <w:ind w:left="0" w:right="0" w:firstLine="560"/>
        <w:spacing w:before="450" w:after="450" w:line="312" w:lineRule="auto"/>
      </w:pPr>
      <w:r>
        <w:rPr>
          <w:rFonts w:ascii="宋体" w:hAnsi="宋体" w:eastAsia="宋体" w:cs="宋体"/>
          <w:color w:val="000"/>
          <w:sz w:val="28"/>
          <w:szCs w:val="28"/>
        </w:rPr>
        <w:t xml:space="preserve">3、家庭条件原因。目前农村一些边远山区的农民经济还相当不富裕，有的还没有脱贫，他们还没有足够的能力支付子女上学所必须的费用，既是现在国家减免了初中阶段的学杂费，也没有能力让孩子升入高一级的学校深造，于是提前放弃了对子女的培养。其二是一些有病人、老人的家庭，家里缺少劳动力，学生除了在家帮助干承包的责任田外，还要照顾家人，家庭的困难不得不使学生辍学。其三是随着市场经济的深入，外出打工的人越来越多，尤其是夫妻双双外出的大有人在，他们把孩子留给老人，成了留守孩子，加上老人的溺爱，父母又不在身边，使孩子肆意放纵，学习成绩日渐下降，直至放弃学业。其四是离异家庭的子女，离异后的家庭子女由于父母间相互推托抚养和教育的责任，子女象足球一样踢来踢去，缺乏家庭的温暖，使学生的生活和学习得不到保障。</w:t>
      </w:r>
    </w:p>
    <w:p>
      <w:pPr>
        <w:ind w:left="0" w:right="0" w:firstLine="560"/>
        <w:spacing w:before="450" w:after="450" w:line="312" w:lineRule="auto"/>
      </w:pPr>
      <w:r>
        <w:rPr>
          <w:rFonts w:ascii="宋体" w:hAnsi="宋体" w:eastAsia="宋体" w:cs="宋体"/>
          <w:color w:val="000"/>
          <w:sz w:val="28"/>
          <w:szCs w:val="28"/>
        </w:rPr>
        <w:t xml:space="preserve">4、学校的原因。一是教育学生方法不当，有些教师对后进生缺乏正确的引导与教育，使学生没有树立远大的理想和正确的人生观；有的教师偏爱优秀生而嫌弃差等生，对待后进生要么放任自流，要么粗暴简单。有些学校根据学生的学习成绩排名次，排座位，对差生缺乏必要的关心和帮助，加上个别老师道德修养不好，侮辱学生人格，体罚、变相体罚等，挫伤了后进生的自尊心、自信心和学习的积极性。二是一些教师业务水平低，尤其是一些农村的中小学校，教师的学历达标率很低，由于教师缺乏，教师文化水平有限，再加上平时不注意钻研业务，不能适应素质教育要求，致使教育方法陈旧，仍采用“满堂灌”的落后教学模式，讲课枯燥乏味，缺乏趣味性，使部分基础差的学生上课听不懂，学习难以适应，久而久之，逐渐失去了学习兴趣。三是一些农村的教师对学生管理不够，尤其是农村的贫困地区的教师，他们大部分是从民办教师中转正的，家在农村，又有大部分在本乡或本村教学，家里都承包有责任田，一有时间就回家种地，有的种地时间超过教学时间，备课不够，对学生管理不够，使学生自由涣散，学习不思进取，家长也失去了信心。四是一些学校为追求升学率却反其道而行之，要求各科老师轮番上阵，加班加点，给学生不断各类补充题、测试题等，学生被压得喘不气来，使学生的个性特长不能发挥，就产生了厌学情绪，导致辍学。</w:t>
      </w:r>
    </w:p>
    <w:p>
      <w:pPr>
        <w:ind w:left="0" w:right="0" w:firstLine="560"/>
        <w:spacing w:before="450" w:after="450" w:line="312" w:lineRule="auto"/>
      </w:pPr>
      <w:r>
        <w:rPr>
          <w:rFonts w:ascii="宋体" w:hAnsi="宋体" w:eastAsia="宋体" w:cs="宋体"/>
          <w:color w:val="000"/>
          <w:sz w:val="28"/>
          <w:szCs w:val="28"/>
        </w:rPr>
        <w:t xml:space="preserve">5、教育体制的原因。首先是现在的招生体制不规范。每到大、中专招生的季节，林林总总的各类学校招生简章、广告到处都是，使家长和学生眼花缭乱。有钱就可以上学，有钱考低分就可以上本科，上名校。目前，还出现了一些学生贩子，异地交流学籍，买卖学生等现象。有的大、中专学校和当地的招生部门联合搞有偿招生，甚至把招生的电话打到考生的家里。这对一些学习差的考生无疑是一个好的就学机会。可对农村农民来说，他们就认为现这是学校的贬值，认为学校是为了单位或个人的利益，收钱敛钱，是卖学历。学生不会学到什么东西，不如不上，早点外出打工。其次是学校与学校相互争生源。现在虽然义务教育阶段在公校和私校都实行了“平等待遇”，但竞争仍相当的激烈，有的甚至为争一个学生大动干戈，有的为挖尖子生不惜重金，有的把挖生源的任务以联系工资的形式强压到每个教师身上。教师们也不得不牺牲暑假的时间找生源拉生源，极大地削弱了农村农民及学生对教育的信任度。</w:t>
      </w:r>
    </w:p>
    <w:p>
      <w:pPr>
        <w:ind w:left="0" w:right="0" w:firstLine="560"/>
        <w:spacing w:before="450" w:after="450" w:line="312" w:lineRule="auto"/>
      </w:pPr>
      <w:r>
        <w:rPr>
          <w:rFonts w:ascii="宋体" w:hAnsi="宋体" w:eastAsia="宋体" w:cs="宋体"/>
          <w:color w:val="000"/>
          <w:sz w:val="28"/>
          <w:szCs w:val="28"/>
        </w:rPr>
        <w:t xml:space="preserve">二、控制农村中小学辍学的建议</w:t>
      </w:r>
    </w:p>
    <w:p>
      <w:pPr>
        <w:ind w:left="0" w:right="0" w:firstLine="560"/>
        <w:spacing w:before="450" w:after="450" w:line="312" w:lineRule="auto"/>
      </w:pPr>
      <w:r>
        <w:rPr>
          <w:rFonts w:ascii="宋体" w:hAnsi="宋体" w:eastAsia="宋体" w:cs="宋体"/>
          <w:color w:val="000"/>
          <w:sz w:val="28"/>
          <w:szCs w:val="28"/>
        </w:rPr>
        <w:t xml:space="preserve">控制农村中小学辍学，必须要有当地党委和政府的支持，有社会的大力配合，统一认识、多管齐下、综合治理，为青少年健康成长营造一个有利的社会环境。第一、实施依法管理。一是要加大对青少年健康成长的有关法律法规的宣传力度和执法力度。各有关单位要通过新闻媒介、墙报、板报、知识竞赛等多种形式，广泛深入地宣传《义务教育法》、《教育法》、《未成年人保护法》和《预防未成年人犯罪法》等与青少年密切相关的法律法规。加大依法治学的监督管理机制，杜绝危害学生身心健康的违法行为，共同担负起培养和教育下一代的重任。二是要加大对农村“黄毒”的打击力度，尤其是农村偏僻地区，容易成为“扫黄”的死角，使“黄毒”得以传播。目前，网吧、游戏机已渗透到了农村的乡镇及中小学校的周围。为此，有关部门应经常组织人力清查农村的文化市场和娱乐场所，整顿好学校周边环境秩序，还给青少年一个健康、洁净的生活空间。三是要建立一套让辍学学生返校的管理制度，由政府牵头，运用法律、经济和行政手段，加强宣传教育，使每一个学生及家长都要明确接受义务教育不仅是公民的权利，也是公民对国家、社会必须履行的义务，不完成义务教育的行为是违法的行为，对拒不履行送其子女或被监护人上学的家长或监护人，要依照有关法律法规，视其情况，给以必要的经济和行政处罚，并责令家长或监护人送其子女返校。四是对无视法律，擅自雇佣童工的，除责令其立即退回外，严格按《未成年保护法》及劳动部等部委《关于严禁使用童工的通知》，对雇佣童工者要给予重罚，对情节严重的，要依法处理。</w:t>
      </w:r>
    </w:p>
    <w:p>
      <w:pPr>
        <w:ind w:left="0" w:right="0" w:firstLine="560"/>
        <w:spacing w:before="450" w:after="450" w:line="312" w:lineRule="auto"/>
      </w:pPr>
      <w:r>
        <w:rPr>
          <w:rFonts w:ascii="宋体" w:hAnsi="宋体" w:eastAsia="宋体" w:cs="宋体"/>
          <w:color w:val="000"/>
          <w:sz w:val="28"/>
          <w:szCs w:val="28"/>
        </w:rPr>
        <w:t xml:space="preserve">第二、进一步深化教育改革。一是要对教育体制进行改革，目前，国家对义务教育阶段的教育十分重视，出台了优惠政策，深受农村欢迎，一部分辍学的学生又走进了校园，实现了自己的梦想。但要进一步规范义务教育阶段以外的招生工作，彻底制止乱招生、滥招生、委托招生、有钱就可以择校上高中、上大学的不良现象。还大学生一个清白，增强老百姓对大学生“崇拜”的理念。二是要加强对贫困山区和偏僻农村的教育改革。对没有事业心及文化水平低的教师，要进一步加大培训的力度，同时采取“有学生有位置”的措施，增强教师队伍干好教育的使命感、责任感和紧迫感。三是要进一步规范公立学校和私立学校的运行机制。社会办学为社会做出了贡献，为国家减轻了负担，为学生提供了选择学校的方便。受到了各级的支持和重视。但就目前来看，有一些私立学校的条件较差，为赚钱而不惜各种手段争、拉生源的现象屡屡发生。对此，要建立一套严格的管理制度，要成立专人管理机构，建立健全管理、约束、监督机制，达到既能稳固发展，又能保证教育教学质量，实现全民提高素质的目的。</w:t>
      </w:r>
    </w:p>
    <w:p>
      <w:pPr>
        <w:ind w:left="0" w:right="0" w:firstLine="560"/>
        <w:spacing w:before="450" w:after="450" w:line="312" w:lineRule="auto"/>
      </w:pPr>
      <w:r>
        <w:rPr>
          <w:rFonts w:ascii="宋体" w:hAnsi="宋体" w:eastAsia="宋体" w:cs="宋体"/>
          <w:color w:val="000"/>
          <w:sz w:val="28"/>
          <w:szCs w:val="28"/>
        </w:rPr>
        <w:t xml:space="preserve">第三、从转变观念入手，加强思想教育。一是转变学生为“眺出农门”而读书的观念，树立“科技兴农”的意识。让学生明白读书不仅是为了升学，也是建设农村、建设家乡的需要，并非考上大学才是唯一的出路，只要有文化，懂技术，靠自己勤劳和智慧致富，同样是人才，同样会受到人们的尊敬。二是要加大对农村科技的投入。让广大农民看到“科技兴农”成为活生生的现实，使学习文化、掌握科技成为农民发自内心的需要。从而激发农村孩子求学的积极性和主动性，形成“尊重知识、尊重人才”的良好氛围，使农民真正体会到科技给他们带来的实惠，这样才使农民踊跃把子女送到学校去，学生也就有了明确的学习目标，学习才能感到有兴趣。三是学校要采取措施，培养学习兴趣。各科教学要严格执行新的教学大纲和新课程标准，严格控制书面作业和家庭作业量，要确保活动课程的开设。对教育行政部门和学校要多渠道培训教师，使每个教师掌握更多的足够能胜任教学工作的业务知识，同时改革旧的教学模式，探索新的教学方法，提高教学质量。在此基础上，要从根本上改革只注重升学率，只注重考试成绩的片面做法，从德、智、体、美、劳等方面考评学校的办学成绩和师生的教与学的水平。第四、动员全社会力量助学办学。农村中小学生辍学有很大的比例是由于经济困难造成的。因此，要动员全社会的力量开展扶贫助学、捐资助学。实施教育扶贫工程活动，尤其是动员一些企业，一些致富大户和一些知名人士行动起来，形成人人重视教育，个个关心困难学生的氛围。其次是各地方财政要加大对教育的资金投入，确保教育经费到位，严禁推、卡、挪教育资金的现象发生。再者是要发挥当地党员干部的模范带头作用，对适龄学生、贫困学生家庭分别逐户登记造册，清清楚楚掌握其情况，实行“一帮一”的办法结对子，发现有辍学学生及时做思想工作，帮助返校和上报。尽最大努力减少学生辍学率。</w:t>
      </w:r>
    </w:p>
    <w:p>
      <w:pPr>
        <w:ind w:left="0" w:right="0" w:firstLine="560"/>
        <w:spacing w:before="450" w:after="450" w:line="312" w:lineRule="auto"/>
      </w:pPr>
      <w:r>
        <w:rPr>
          <w:rFonts w:ascii="宋体" w:hAnsi="宋体" w:eastAsia="宋体" w:cs="宋体"/>
          <w:color w:val="000"/>
          <w:sz w:val="28"/>
          <w:szCs w:val="28"/>
        </w:rPr>
        <w:t xml:space="preserve">总之，只要政府、社会、学校和家庭共同努力，就一定能把农村中小学生辍学过多的现象控制到最低限度。</w:t>
      </w:r>
    </w:p>
    <w:p>
      <w:pPr>
        <w:ind w:left="0" w:right="0" w:firstLine="560"/>
        <w:spacing w:before="450" w:after="450" w:line="312" w:lineRule="auto"/>
      </w:pPr>
      <w:r>
        <w:rPr>
          <w:rFonts w:ascii="宋体" w:hAnsi="宋体" w:eastAsia="宋体" w:cs="宋体"/>
          <w:color w:val="000"/>
          <w:sz w:val="28"/>
          <w:szCs w:val="28"/>
        </w:rPr>
        <w:t xml:space="preserve">（吴才）</w:t>
      </w:r>
    </w:p>
    <w:p>
      <w:pPr>
        <w:ind w:left="0" w:right="0" w:firstLine="560"/>
        <w:spacing w:before="450" w:after="450" w:line="312" w:lineRule="auto"/>
      </w:pPr>
      <w:r>
        <w:rPr>
          <w:rFonts w:ascii="宋体" w:hAnsi="宋体" w:eastAsia="宋体" w:cs="宋体"/>
          <w:color w:val="000"/>
          <w:sz w:val="28"/>
          <w:szCs w:val="28"/>
        </w:rPr>
        <w:t xml:space="preserve">河南省方城县信访局</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第二篇：农村中小学生辍学现象调查报告</w:t>
      </w:r>
    </w:p>
    <w:p>
      <w:pPr>
        <w:ind w:left="0" w:right="0" w:firstLine="560"/>
        <w:spacing w:before="450" w:after="450" w:line="312" w:lineRule="auto"/>
      </w:pPr>
      <w:r>
        <w:rPr>
          <w:rFonts w:ascii="宋体" w:hAnsi="宋体" w:eastAsia="宋体" w:cs="宋体"/>
          <w:color w:val="000"/>
          <w:sz w:val="28"/>
          <w:szCs w:val="28"/>
        </w:rPr>
        <w:t xml:space="preserve">农村中小学生辍学现象研究</w:t>
      </w:r>
    </w:p>
    <w:p>
      <w:pPr>
        <w:ind w:left="0" w:right="0" w:firstLine="560"/>
        <w:spacing w:before="450" w:after="450" w:line="312" w:lineRule="auto"/>
      </w:pPr>
      <w:r>
        <w:rPr>
          <w:rFonts w:ascii="宋体" w:hAnsi="宋体" w:eastAsia="宋体" w:cs="宋体"/>
          <w:color w:val="000"/>
          <w:sz w:val="28"/>
          <w:szCs w:val="28"/>
        </w:rPr>
        <w:t xml:space="preserve">分校：滨州电大 教育管理专业 年级：07春 姓名 陈新华 学号071130142</w:t>
      </w:r>
    </w:p>
    <w:p>
      <w:pPr>
        <w:ind w:left="0" w:right="0" w:firstLine="560"/>
        <w:spacing w:before="450" w:after="450" w:line="312" w:lineRule="auto"/>
      </w:pPr>
      <w:r>
        <w:rPr>
          <w:rFonts w:ascii="宋体" w:hAnsi="宋体" w:eastAsia="宋体" w:cs="宋体"/>
          <w:color w:val="000"/>
          <w:sz w:val="28"/>
          <w:szCs w:val="28"/>
        </w:rPr>
        <w:t xml:space="preserve">摘要：本文通过对农村中小学生辍学现象的实践调查与研究，探讨我国当前农村中小学的辍学问题，从而总结行之有效的方案，解决农村学生辍学问题。关键词 农村中小学生 辍学现象 案例研究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2025年9月1日起中华人民共和国修订的《中华人民共和国义务教育法》实施，农村中小学教育状况得到了很大的改善。尽管各级政府、教育行政部门和学校在“控辍”方面做作了大量的工作，但是农村中小学生的辍学问题还没有得到根本性的解决。本文从家庭归因、社会归因、学校归因三个层面综合性的对这一问题进行剖析。</w:t>
      </w:r>
    </w:p>
    <w:p>
      <w:pPr>
        <w:ind w:left="0" w:right="0" w:firstLine="560"/>
        <w:spacing w:before="450" w:after="450" w:line="312" w:lineRule="auto"/>
      </w:pPr>
      <w:r>
        <w:rPr>
          <w:rFonts w:ascii="宋体" w:hAnsi="宋体" w:eastAsia="宋体" w:cs="宋体"/>
          <w:color w:val="000"/>
          <w:sz w:val="28"/>
          <w:szCs w:val="28"/>
        </w:rPr>
        <w:t xml:space="preserve">本文在完成过程中运用的方法是：</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3、实质分析法。本文所用主要研究依据是：学校档案记录。</w:t>
      </w:r>
    </w:p>
    <w:p>
      <w:pPr>
        <w:ind w:left="0" w:right="0" w:firstLine="560"/>
        <w:spacing w:before="450" w:after="450" w:line="312" w:lineRule="auto"/>
      </w:pPr>
      <w:r>
        <w:rPr>
          <w:rFonts w:ascii="宋体" w:hAnsi="宋体" w:eastAsia="宋体" w:cs="宋体"/>
          <w:color w:val="000"/>
          <w:sz w:val="28"/>
          <w:szCs w:val="28"/>
        </w:rPr>
        <w:t xml:space="preserve">二、辍学对象归因研究</w:t>
      </w:r>
    </w:p>
    <w:p>
      <w:pPr>
        <w:ind w:left="0" w:right="0" w:firstLine="560"/>
        <w:spacing w:before="450" w:after="450" w:line="312" w:lineRule="auto"/>
      </w:pPr>
      <w:r>
        <w:rPr>
          <w:rFonts w:ascii="宋体" w:hAnsi="宋体" w:eastAsia="宋体" w:cs="宋体"/>
          <w:color w:val="000"/>
          <w:sz w:val="28"/>
          <w:szCs w:val="28"/>
        </w:rPr>
        <w:t xml:space="preserve">（一）家庭归因论 案例一 牛某某，女，汉族1991年出生于××县××村，父母均为农民，受农村愚昧观念影响，父母执意超生儿子防老养老，结果致使牛某某姊妹四人。身为大女儿的她初一还没有读完就辍学外出务工挣钱了。家访时与其母亲的对话：</w:t>
      </w:r>
    </w:p>
    <w:p>
      <w:pPr>
        <w:ind w:left="0" w:right="0" w:firstLine="560"/>
        <w:spacing w:before="450" w:after="450" w:line="312" w:lineRule="auto"/>
      </w:pPr>
      <w:r>
        <w:rPr>
          <w:rFonts w:ascii="宋体" w:hAnsi="宋体" w:eastAsia="宋体" w:cs="宋体"/>
          <w:color w:val="000"/>
          <w:sz w:val="28"/>
          <w:szCs w:val="28"/>
        </w:rPr>
        <w:t xml:space="preserve">老师：您好，为什么不让牛某某上学了？</w:t>
      </w:r>
    </w:p>
    <w:p>
      <w:pPr>
        <w:ind w:left="0" w:right="0" w:firstLine="560"/>
        <w:spacing w:before="450" w:after="450" w:line="312" w:lineRule="auto"/>
      </w:pPr>
      <w:r>
        <w:rPr>
          <w:rFonts w:ascii="宋体" w:hAnsi="宋体" w:eastAsia="宋体" w:cs="宋体"/>
          <w:color w:val="000"/>
          <w:sz w:val="28"/>
          <w:szCs w:val="28"/>
        </w:rPr>
        <w:t xml:space="preserve">母亲：她姊妹多，供不起上学。</w:t>
      </w:r>
    </w:p>
    <w:p>
      <w:pPr>
        <w:ind w:left="0" w:right="0" w:firstLine="560"/>
        <w:spacing w:before="450" w:after="450" w:line="312" w:lineRule="auto"/>
      </w:pPr>
      <w:r>
        <w:rPr>
          <w:rFonts w:ascii="宋体" w:hAnsi="宋体" w:eastAsia="宋体" w:cs="宋体"/>
          <w:color w:val="000"/>
          <w:sz w:val="28"/>
          <w:szCs w:val="28"/>
        </w:rPr>
        <w:t xml:space="preserve">老师：现在国家实行九年义务教育，不收费了，让她读完初中也行啊！</w:t>
      </w:r>
    </w:p>
    <w:p>
      <w:pPr>
        <w:ind w:left="0" w:right="0" w:firstLine="560"/>
        <w:spacing w:before="450" w:after="450" w:line="312" w:lineRule="auto"/>
      </w:pPr>
      <w:r>
        <w:rPr>
          <w:rFonts w:ascii="宋体" w:hAnsi="宋体" w:eastAsia="宋体" w:cs="宋体"/>
          <w:color w:val="000"/>
          <w:sz w:val="28"/>
          <w:szCs w:val="28"/>
        </w:rPr>
        <w:t xml:space="preserve">母亲：老师，不怕你笑话。上学虽然不交学费了，可就连供她每天的两元的吃饭钱我们也拿不出手啊，孩子还怎么能上学啊！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就这样在家庭愚昧观念的影响下本来品学兼优的牛某某同学放弃了学业，踏上了童工的路子。</w:t>
      </w:r>
    </w:p>
    <w:p>
      <w:pPr>
        <w:ind w:left="0" w:right="0" w:firstLine="560"/>
        <w:spacing w:before="450" w:after="450" w:line="312" w:lineRule="auto"/>
      </w:pPr>
      <w:r>
        <w:rPr>
          <w:rFonts w:ascii="宋体" w:hAnsi="宋体" w:eastAsia="宋体" w:cs="宋体"/>
          <w:color w:val="000"/>
          <w:sz w:val="28"/>
          <w:szCs w:val="28"/>
        </w:rPr>
        <w:t xml:space="preserve">案例二 与同龄人相比，就读某某县某某中学刚过完14岁生日的张某某同学是不幸的。新年刚过不久，本来还沉浸在欢庆中的张某某一家却遭受到来自家庭的突然变故：其父因饮酒诱发心脏病而猝死。权衡当前的家庭状况并征求张某某的意见，母亲便让长某某辍学在家务农，不久就去了本地一家纺织厂做了工人，老师走访了其家庭 1 及本人劝学无功而返。老师与张某某的对话：</w:t>
      </w:r>
    </w:p>
    <w:p>
      <w:pPr>
        <w:ind w:left="0" w:right="0" w:firstLine="560"/>
        <w:spacing w:before="450" w:after="450" w:line="312" w:lineRule="auto"/>
      </w:pPr>
      <w:r>
        <w:rPr>
          <w:rFonts w:ascii="宋体" w:hAnsi="宋体" w:eastAsia="宋体" w:cs="宋体"/>
          <w:color w:val="000"/>
          <w:sz w:val="28"/>
          <w:szCs w:val="28"/>
        </w:rPr>
        <w:t xml:space="preserve">老师：××同学我是来叫你上学的。</w:t>
      </w:r>
    </w:p>
    <w:p>
      <w:pPr>
        <w:ind w:left="0" w:right="0" w:firstLine="560"/>
        <w:spacing w:before="450" w:after="450" w:line="312" w:lineRule="auto"/>
      </w:pPr>
      <w:r>
        <w:rPr>
          <w:rFonts w:ascii="宋体" w:hAnsi="宋体" w:eastAsia="宋体" w:cs="宋体"/>
          <w:color w:val="000"/>
          <w:sz w:val="28"/>
          <w:szCs w:val="28"/>
        </w:rPr>
        <w:t xml:space="preserve">张某某：谢谢你老师，我不能上学了。</w:t>
      </w:r>
    </w:p>
    <w:p>
      <w:pPr>
        <w:ind w:left="0" w:right="0" w:firstLine="560"/>
        <w:spacing w:before="450" w:after="450" w:line="312" w:lineRule="auto"/>
      </w:pPr>
      <w:r>
        <w:rPr>
          <w:rFonts w:ascii="宋体" w:hAnsi="宋体" w:eastAsia="宋体" w:cs="宋体"/>
          <w:color w:val="000"/>
          <w:sz w:val="28"/>
          <w:szCs w:val="28"/>
        </w:rPr>
        <w:t xml:space="preserve">老师：对你的不幸遭遇，我们全校师生倍感同情，可你不至于不去读书吧，再说，缺少文化知识在知识信心爆发的时代，你怎么能适应社会的发展呢？</w:t>
      </w:r>
    </w:p>
    <w:p>
      <w:pPr>
        <w:ind w:left="0" w:right="0" w:firstLine="560"/>
        <w:spacing w:before="450" w:after="450" w:line="312" w:lineRule="auto"/>
      </w:pPr>
      <w:r>
        <w:rPr>
          <w:rFonts w:ascii="宋体" w:hAnsi="宋体" w:eastAsia="宋体" w:cs="宋体"/>
          <w:color w:val="000"/>
          <w:sz w:val="28"/>
          <w:szCs w:val="28"/>
        </w:rPr>
        <w:t xml:space="preserve">张某某：老师，你说的道理我都懂，但我觉得还是我妈妈说的对，作为长子我应该为家庭着想。我爸爸活着的时候，全家靠他挣得工资过日子，现在父亲过世了，弟弟还小，所以我思虑再三，还是为家庭着想出点力吧„„</w:t>
      </w:r>
    </w:p>
    <w:p>
      <w:pPr>
        <w:ind w:left="0" w:right="0" w:firstLine="560"/>
        <w:spacing w:before="450" w:after="450" w:line="312" w:lineRule="auto"/>
      </w:pPr>
      <w:r>
        <w:rPr>
          <w:rFonts w:ascii="宋体" w:hAnsi="宋体" w:eastAsia="宋体" w:cs="宋体"/>
          <w:color w:val="000"/>
          <w:sz w:val="28"/>
          <w:szCs w:val="28"/>
        </w:rPr>
        <w:t xml:space="preserve">就这样，家庭的突然变故使张某某同学辍学了。无独有偶，年不足12岁的蔡某某同学同样因为父亲出车祸身亡而辍学在家帮妈妈料理家务了。</w:t>
      </w:r>
    </w:p>
    <w:p>
      <w:pPr>
        <w:ind w:left="0" w:right="0" w:firstLine="560"/>
        <w:spacing w:before="450" w:after="450" w:line="312" w:lineRule="auto"/>
      </w:pPr>
      <w:r>
        <w:rPr>
          <w:rFonts w:ascii="宋体" w:hAnsi="宋体" w:eastAsia="宋体" w:cs="宋体"/>
          <w:color w:val="000"/>
          <w:sz w:val="28"/>
          <w:szCs w:val="28"/>
        </w:rPr>
        <w:t xml:space="preserve">案例三 与前两案例不同的是，王某某同学的辍学完全是由于留守子女的教育问题二辍学在家的。王某某 男 独子 汉族 1993年出生于某某村，父母本是地道的农民，随农村打工淘宝的浪潮父亲去了外地打工。不耐寂寞的母亲与人私奔，撇下王某某与奶奶相依为命。奶奶年老体衰需要有人照料，无奈的王某某同学便弃学在家照顾奶奶了，老师再三劝其复学无效。对话：</w:t>
      </w:r>
    </w:p>
    <w:p>
      <w:pPr>
        <w:ind w:left="0" w:right="0" w:firstLine="560"/>
        <w:spacing w:before="450" w:after="450" w:line="312" w:lineRule="auto"/>
      </w:pPr>
      <w:r>
        <w:rPr>
          <w:rFonts w:ascii="宋体" w:hAnsi="宋体" w:eastAsia="宋体" w:cs="宋体"/>
          <w:color w:val="000"/>
          <w:sz w:val="28"/>
          <w:szCs w:val="28"/>
        </w:rPr>
        <w:t xml:space="preserve">老师：你年龄还小，也不具备照顾家庭的能力，还是回校学习吧，那样以后能更好的照顾家庭。</w:t>
      </w:r>
    </w:p>
    <w:p>
      <w:pPr>
        <w:ind w:left="0" w:right="0" w:firstLine="560"/>
        <w:spacing w:before="450" w:after="450" w:line="312" w:lineRule="auto"/>
      </w:pPr>
      <w:r>
        <w:rPr>
          <w:rFonts w:ascii="宋体" w:hAnsi="宋体" w:eastAsia="宋体" w:cs="宋体"/>
          <w:color w:val="000"/>
          <w:sz w:val="28"/>
          <w:szCs w:val="28"/>
        </w:rPr>
        <w:t xml:space="preserve">王某某：老师，我家的情况你是了解的，这样的处境让我怎么面对同学与老师们，何况我奶奶身体有这么差。我看还是不去了。</w:t>
      </w:r>
    </w:p>
    <w:p>
      <w:pPr>
        <w:ind w:left="0" w:right="0" w:firstLine="560"/>
        <w:spacing w:before="450" w:after="450" w:line="312" w:lineRule="auto"/>
      </w:pPr>
      <w:r>
        <w:rPr>
          <w:rFonts w:ascii="宋体" w:hAnsi="宋体" w:eastAsia="宋体" w:cs="宋体"/>
          <w:color w:val="000"/>
          <w:sz w:val="28"/>
          <w:szCs w:val="28"/>
        </w:rPr>
        <w:t xml:space="preserve">老师：你爸爸怎么认为？</w:t>
      </w:r>
    </w:p>
    <w:p>
      <w:pPr>
        <w:ind w:left="0" w:right="0" w:firstLine="560"/>
        <w:spacing w:before="450" w:after="450" w:line="312" w:lineRule="auto"/>
      </w:pPr>
      <w:r>
        <w:rPr>
          <w:rFonts w:ascii="宋体" w:hAnsi="宋体" w:eastAsia="宋体" w:cs="宋体"/>
          <w:color w:val="000"/>
          <w:sz w:val="28"/>
          <w:szCs w:val="28"/>
        </w:rPr>
        <w:t xml:space="preserve">王某某：我爸爸也是无能为力„„</w:t>
      </w:r>
    </w:p>
    <w:p>
      <w:pPr>
        <w:ind w:left="0" w:right="0" w:firstLine="560"/>
        <w:spacing w:before="450" w:after="450" w:line="312" w:lineRule="auto"/>
      </w:pPr>
      <w:r>
        <w:rPr>
          <w:rFonts w:ascii="宋体" w:hAnsi="宋体" w:eastAsia="宋体" w:cs="宋体"/>
          <w:color w:val="000"/>
          <w:sz w:val="28"/>
          <w:szCs w:val="28"/>
        </w:rPr>
        <w:t xml:space="preserve">王某某的父亲返乡后，学校继续家访动员。对话： 老师：王某某不上学，你应该动员孩子复学。父亲：我动员过，但他不想回去上学。老师：你有什么认识或打算？</w:t>
      </w:r>
    </w:p>
    <w:p>
      <w:pPr>
        <w:ind w:left="0" w:right="0" w:firstLine="560"/>
        <w:spacing w:before="450" w:after="450" w:line="312" w:lineRule="auto"/>
      </w:pPr>
      <w:r>
        <w:rPr>
          <w:rFonts w:ascii="宋体" w:hAnsi="宋体" w:eastAsia="宋体" w:cs="宋体"/>
          <w:color w:val="000"/>
          <w:sz w:val="28"/>
          <w:szCs w:val="28"/>
        </w:rPr>
        <w:t xml:space="preserve">父亲：我也管不了了，他爱怎么就怎么样吧。老师，你看我的家庭已经这个样子了，我还能怎么办啊？„„</w:t>
      </w:r>
    </w:p>
    <w:p>
      <w:pPr>
        <w:ind w:left="0" w:right="0" w:firstLine="560"/>
        <w:spacing w:before="450" w:after="450" w:line="312" w:lineRule="auto"/>
      </w:pPr>
      <w:r>
        <w:rPr>
          <w:rFonts w:ascii="宋体" w:hAnsi="宋体" w:eastAsia="宋体" w:cs="宋体"/>
          <w:color w:val="000"/>
          <w:sz w:val="28"/>
          <w:szCs w:val="28"/>
        </w:rPr>
        <w:t xml:space="preserve">以上三案例都归因于家庭而造成学生辍学：或家庭愚昧贫穷、经济紧张，或家庭突然变故，或家庭留守子女教育问题，都使的本来色彩斑斓的孩子承受了本不该承受的阴影。</w:t>
      </w:r>
    </w:p>
    <w:p>
      <w:pPr>
        <w:ind w:left="0" w:right="0" w:firstLine="560"/>
        <w:spacing w:before="450" w:after="450" w:line="312" w:lineRule="auto"/>
      </w:pPr>
      <w:r>
        <w:rPr>
          <w:rFonts w:ascii="宋体" w:hAnsi="宋体" w:eastAsia="宋体" w:cs="宋体"/>
          <w:color w:val="000"/>
          <w:sz w:val="28"/>
          <w:szCs w:val="28"/>
        </w:rPr>
        <w:t xml:space="preserve">（二）社会归因论</w:t>
      </w:r>
    </w:p>
    <w:p>
      <w:pPr>
        <w:ind w:left="0" w:right="0" w:firstLine="560"/>
        <w:spacing w:before="450" w:after="450" w:line="312" w:lineRule="auto"/>
      </w:pPr>
      <w:r>
        <w:rPr>
          <w:rFonts w:ascii="宋体" w:hAnsi="宋体" w:eastAsia="宋体" w:cs="宋体"/>
          <w:color w:val="000"/>
          <w:sz w:val="28"/>
          <w:szCs w:val="28"/>
        </w:rPr>
        <w:t xml:space="preserve">案例一 小青 男 15岁初二时突然辍学，老师多次家访都是人去楼空铁将军把 门。经多方打听得知，该生辍学随着村中去胜坊打工的热潮淘金去了。半年后一次偶然的机会与他相遇，询问他。</w:t>
      </w:r>
    </w:p>
    <w:p>
      <w:pPr>
        <w:ind w:left="0" w:right="0" w:firstLine="560"/>
        <w:spacing w:before="450" w:after="450" w:line="312" w:lineRule="auto"/>
      </w:pPr>
      <w:r>
        <w:rPr>
          <w:rFonts w:ascii="宋体" w:hAnsi="宋体" w:eastAsia="宋体" w:cs="宋体"/>
          <w:color w:val="000"/>
          <w:sz w:val="28"/>
          <w:szCs w:val="28"/>
        </w:rPr>
        <w:t xml:space="preserve">老师：小青，你怎么不去上学而是打工去了呢？你年龄尚小，正是长身体的时候，不能从事繁重的体力劳动的。</w:t>
      </w:r>
    </w:p>
    <w:p>
      <w:pPr>
        <w:ind w:left="0" w:right="0" w:firstLine="560"/>
        <w:spacing w:before="450" w:after="450" w:line="312" w:lineRule="auto"/>
      </w:pPr>
      <w:r>
        <w:rPr>
          <w:rFonts w:ascii="宋体" w:hAnsi="宋体" w:eastAsia="宋体" w:cs="宋体"/>
          <w:color w:val="000"/>
          <w:sz w:val="28"/>
          <w:szCs w:val="28"/>
        </w:rPr>
        <w:t xml:space="preserve">小青：老师，我行的，年龄也不算小了，与我同龄的小伙伴有些早就外出谋生了。我成绩不是很好，再读几年也是白费。再说，我们农村孩子一无金钱，二无关系，就算你成绩再好，考上大学又有什么用？在我们工地上，不一样有好几个大学生吗？他们干活挣钱还比不上我呢！老师，我想过了，还是出去挣钱好。你看，我现在吃的用的那样不是自己挣得。</w:t>
      </w:r>
    </w:p>
    <w:p>
      <w:pPr>
        <w:ind w:left="0" w:right="0" w:firstLine="560"/>
        <w:spacing w:before="450" w:after="450" w:line="312" w:lineRule="auto"/>
      </w:pPr>
      <w:r>
        <w:rPr>
          <w:rFonts w:ascii="宋体" w:hAnsi="宋体" w:eastAsia="宋体" w:cs="宋体"/>
          <w:color w:val="000"/>
          <w:sz w:val="28"/>
          <w:szCs w:val="28"/>
        </w:rPr>
        <w:t xml:space="preserve">老师：可你有没有为你自己的长远未来打算呀？</w:t>
      </w:r>
    </w:p>
    <w:p>
      <w:pPr>
        <w:ind w:left="0" w:right="0" w:firstLine="560"/>
        <w:spacing w:before="450" w:after="450" w:line="312" w:lineRule="auto"/>
      </w:pPr>
      <w:r>
        <w:rPr>
          <w:rFonts w:ascii="宋体" w:hAnsi="宋体" w:eastAsia="宋体" w:cs="宋体"/>
          <w:color w:val="000"/>
          <w:sz w:val="28"/>
          <w:szCs w:val="28"/>
        </w:rPr>
        <w:t xml:space="preserve">小青：老师，你的教导我都懂。现在说得好：有奶便是娘，有钱便是爷。等我挣到很多的钱，不也很风光吗？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案例二 王×君 13岁。该生小学时就品行不端，难于管理。至初一时，与社会上不三不四之徒乱混。后因涉嫌聚众斗殴而被行政拘留，出来后干脆辍学，整天游手好闲，狐朋狗友，出入网吧、游戏厅。小小年龄就学会吸烟、喝酒并纹了身„„</w:t>
      </w:r>
    </w:p>
    <w:p>
      <w:pPr>
        <w:ind w:left="0" w:right="0" w:firstLine="560"/>
        <w:spacing w:before="450" w:after="450" w:line="312" w:lineRule="auto"/>
      </w:pPr>
      <w:r>
        <w:rPr>
          <w:rFonts w:ascii="宋体" w:hAnsi="宋体" w:eastAsia="宋体" w:cs="宋体"/>
          <w:color w:val="000"/>
          <w:sz w:val="28"/>
          <w:szCs w:val="28"/>
        </w:rPr>
        <w:t xml:space="preserve">家访对话</w:t>
      </w:r>
    </w:p>
    <w:p>
      <w:pPr>
        <w:ind w:left="0" w:right="0" w:firstLine="560"/>
        <w:spacing w:before="450" w:after="450" w:line="312" w:lineRule="auto"/>
      </w:pPr>
      <w:r>
        <w:rPr>
          <w:rFonts w:ascii="宋体" w:hAnsi="宋体" w:eastAsia="宋体" w:cs="宋体"/>
          <w:color w:val="000"/>
          <w:sz w:val="28"/>
          <w:szCs w:val="28"/>
        </w:rPr>
        <w:t xml:space="preserve">老师：你小小年龄就这个样子，成何体统？</w:t>
      </w:r>
    </w:p>
    <w:p>
      <w:pPr>
        <w:ind w:left="0" w:right="0" w:firstLine="560"/>
        <w:spacing w:before="450" w:after="450" w:line="312" w:lineRule="auto"/>
      </w:pPr>
      <w:r>
        <w:rPr>
          <w:rFonts w:ascii="宋体" w:hAnsi="宋体" w:eastAsia="宋体" w:cs="宋体"/>
          <w:color w:val="000"/>
          <w:sz w:val="28"/>
          <w:szCs w:val="28"/>
        </w:rPr>
        <w:t xml:space="preserve">王×军：老师你不懂，我这才叫酷。你看现在谁敢惹我，就连大人见了也叫大哥。老师：别瞎说。你照这样下去，还算正常人吗？</w:t>
      </w:r>
    </w:p>
    <w:p>
      <w:pPr>
        <w:ind w:left="0" w:right="0" w:firstLine="560"/>
        <w:spacing w:before="450" w:after="450" w:line="312" w:lineRule="auto"/>
      </w:pPr>
      <w:r>
        <w:rPr>
          <w:rFonts w:ascii="宋体" w:hAnsi="宋体" w:eastAsia="宋体" w:cs="宋体"/>
          <w:color w:val="000"/>
          <w:sz w:val="28"/>
          <w:szCs w:val="28"/>
        </w:rPr>
        <w:t xml:space="preserve">王×军：反正我现在过得很好，再说我也乐意这样过下去。„„„„</w:t>
      </w:r>
    </w:p>
    <w:p>
      <w:pPr>
        <w:ind w:left="0" w:right="0" w:firstLine="560"/>
        <w:spacing w:before="450" w:after="450" w:line="312" w:lineRule="auto"/>
      </w:pPr>
      <w:r>
        <w:rPr>
          <w:rFonts w:ascii="宋体" w:hAnsi="宋体" w:eastAsia="宋体" w:cs="宋体"/>
          <w:color w:val="000"/>
          <w:sz w:val="28"/>
          <w:szCs w:val="28"/>
        </w:rPr>
        <w:t xml:space="preserve">以上两案例或读书无用论，或拜金主义，或价值观、人生观的扭曲而导致学生的辍学，这些都归因于社会环境的影响。</w:t>
      </w:r>
    </w:p>
    <w:p>
      <w:pPr>
        <w:ind w:left="0" w:right="0" w:firstLine="560"/>
        <w:spacing w:before="450" w:after="450" w:line="312" w:lineRule="auto"/>
      </w:pPr>
      <w:r>
        <w:rPr>
          <w:rFonts w:ascii="宋体" w:hAnsi="宋体" w:eastAsia="宋体" w:cs="宋体"/>
          <w:color w:val="000"/>
          <w:sz w:val="28"/>
          <w:szCs w:val="28"/>
        </w:rPr>
        <w:t xml:space="preserve">（三）学校归因论</w:t>
      </w:r>
    </w:p>
    <w:p>
      <w:pPr>
        <w:ind w:left="0" w:right="0" w:firstLine="560"/>
        <w:spacing w:before="450" w:after="450" w:line="312" w:lineRule="auto"/>
      </w:pPr>
      <w:r>
        <w:rPr>
          <w:rFonts w:ascii="宋体" w:hAnsi="宋体" w:eastAsia="宋体" w:cs="宋体"/>
          <w:color w:val="000"/>
          <w:sz w:val="28"/>
          <w:szCs w:val="28"/>
        </w:rPr>
        <w:t xml:space="preserve">案例一 许×波 16岁 男 ××学校初三学生。该生学习积极，但成绩一般，就在中考两月前辍学在家。老师家访，许×波坚决不愿复学。与其对话如下：</w:t>
      </w:r>
    </w:p>
    <w:p>
      <w:pPr>
        <w:ind w:left="0" w:right="0" w:firstLine="560"/>
        <w:spacing w:before="450" w:after="450" w:line="312" w:lineRule="auto"/>
      </w:pPr>
      <w:r>
        <w:rPr>
          <w:rFonts w:ascii="宋体" w:hAnsi="宋体" w:eastAsia="宋体" w:cs="宋体"/>
          <w:color w:val="000"/>
          <w:sz w:val="28"/>
          <w:szCs w:val="28"/>
        </w:rPr>
        <w:t xml:space="preserve">老师：许×波，你平时学习蛮认真的，为什么突然就辍学了呢？</w:t>
      </w:r>
    </w:p>
    <w:p>
      <w:pPr>
        <w:ind w:left="0" w:right="0" w:firstLine="560"/>
        <w:spacing w:before="450" w:after="450" w:line="312" w:lineRule="auto"/>
      </w:pPr>
      <w:r>
        <w:rPr>
          <w:rFonts w:ascii="宋体" w:hAnsi="宋体" w:eastAsia="宋体" w:cs="宋体"/>
          <w:color w:val="000"/>
          <w:sz w:val="28"/>
          <w:szCs w:val="28"/>
        </w:rPr>
        <w:t xml:space="preserve">许×波：说实话，老师，我真的受不了了，我承受不了学校的学习生活。你看与国家规定的素质教育相比，我们学校多要求学生多上一节早自习、一节午自习、一节晚自习。我大体估算了一下，我们学生每天在校时间多达十小时以上，吃过早饭、午饭连休息的时间也没有让我们学生还怎么活呀。我知道没有好成绩就上不了好学校，可我已经很努力了，就是不见效果。所以我还是不上学了，在家养个好身体吧。</w:t>
      </w:r>
    </w:p>
    <w:p>
      <w:pPr>
        <w:ind w:left="0" w:right="0" w:firstLine="560"/>
        <w:spacing w:before="450" w:after="450" w:line="312" w:lineRule="auto"/>
      </w:pPr>
      <w:r>
        <w:rPr>
          <w:rFonts w:ascii="宋体" w:hAnsi="宋体" w:eastAsia="宋体" w:cs="宋体"/>
          <w:color w:val="000"/>
          <w:sz w:val="28"/>
          <w:szCs w:val="28"/>
        </w:rPr>
        <w:t xml:space="preserve">老师：„„ 案例二：李某斌 男 14岁 某某学校初二学生。或许李某斌永远也不会想到，能改变他一生的竟是因为自己的一句脏话。本来品学兼优的的他，在学校表现是积极用功的，可因为一次贪玩，而没有完成数学作业。老师严厉的批评让他感觉不爽，便在背后辱骂了老师几句。恰巧被路过此地的数学老师听个正着，老师没有冷静处理，而是拳脚相加，大打出手。这就给李某斌的心理上蒙上了可怕的阴影，他一开始害怕上数学课，后来发展到害怕每位任课教师的课。尽管老师多次心理疏导也无济于事，他便辍学在家，整天无所事事。班主任家访时对话：</w:t>
      </w:r>
    </w:p>
    <w:p>
      <w:pPr>
        <w:ind w:left="0" w:right="0" w:firstLine="560"/>
        <w:spacing w:before="450" w:after="450" w:line="312" w:lineRule="auto"/>
      </w:pPr>
      <w:r>
        <w:rPr>
          <w:rFonts w:ascii="宋体" w:hAnsi="宋体" w:eastAsia="宋体" w:cs="宋体"/>
          <w:color w:val="000"/>
          <w:sz w:val="28"/>
          <w:szCs w:val="28"/>
        </w:rPr>
        <w:t xml:space="preserve">班主任：李某斌同学还是继续上学吧，你年龄小，又干不了什么农活。李某斌：老师，我不上了，我害怕老师吃人的样子，我不敢上了，怕老师再打我。班主任：不会的，教师职业道德严禁教师体罚学生。再说，数学老师也知道自己做错了。你还是回学校吧。</w:t>
      </w:r>
    </w:p>
    <w:p>
      <w:pPr>
        <w:ind w:left="0" w:right="0" w:firstLine="560"/>
        <w:spacing w:before="450" w:after="450" w:line="312" w:lineRule="auto"/>
      </w:pPr>
      <w:r>
        <w:rPr>
          <w:rFonts w:ascii="宋体" w:hAnsi="宋体" w:eastAsia="宋体" w:cs="宋体"/>
          <w:color w:val="000"/>
          <w:sz w:val="28"/>
          <w:szCs w:val="28"/>
        </w:rPr>
        <w:t xml:space="preserve">李某斌：虽然规范要求老师不准体罚学生，可你观察过没有，不但数学老师这样，其他的老师有时也会体罚我们的。我们也知道这都是为我们好，可我们还小，很怕疼得。就算老师不打我们，当着全班同学来砢碜我们，我们也会受不了的。毕竟我们也有自尊，也有脸面，所以我还是不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以上两案例或学校（或上一级主管部门）指挥棒偏导，或老师望生成龙、成风的思想禁锢，而使一朵朵鲜艳的花朵过早的凋谢了。</w:t>
      </w:r>
    </w:p>
    <w:p>
      <w:pPr>
        <w:ind w:left="0" w:right="0" w:firstLine="560"/>
        <w:spacing w:before="450" w:after="450" w:line="312" w:lineRule="auto"/>
      </w:pPr>
      <w:r>
        <w:rPr>
          <w:rFonts w:ascii="宋体" w:hAnsi="宋体" w:eastAsia="宋体" w:cs="宋体"/>
          <w:color w:val="000"/>
          <w:sz w:val="28"/>
          <w:szCs w:val="28"/>
        </w:rPr>
        <w:t xml:space="preserve">三、控制农村初中学生辍学的几点对策</w:t>
      </w:r>
    </w:p>
    <w:p>
      <w:pPr>
        <w:ind w:left="0" w:right="0" w:firstLine="560"/>
        <w:spacing w:before="450" w:after="450" w:line="312" w:lineRule="auto"/>
      </w:pPr>
      <w:r>
        <w:rPr>
          <w:rFonts w:ascii="宋体" w:hAnsi="宋体" w:eastAsia="宋体" w:cs="宋体"/>
          <w:color w:val="000"/>
          <w:sz w:val="28"/>
          <w:szCs w:val="28"/>
        </w:rPr>
        <w:t xml:space="preserve">（一）把握控制辍学政策目标</w:t>
      </w:r>
    </w:p>
    <w:p>
      <w:pPr>
        <w:ind w:left="0" w:right="0" w:firstLine="560"/>
        <w:spacing w:before="450" w:after="450" w:line="312" w:lineRule="auto"/>
      </w:pPr>
      <w:r>
        <w:rPr>
          <w:rFonts w:ascii="宋体" w:hAnsi="宋体" w:eastAsia="宋体" w:cs="宋体"/>
          <w:color w:val="000"/>
          <w:sz w:val="28"/>
          <w:szCs w:val="28"/>
        </w:rPr>
        <w:t xml:space="preserve">农村中小辍学率控制在1-2%以下是义务教育普及的明确目标，为巩固和提高普及义务教育的水平、整体提升人口素质、引领农村中小学校的办学提供方向。地方教育主管部门要注重形成与国家政策相呼应的地方政策方案和政策执行的保障制度，才能形成完善的控辍的政策体系，为政策执行奠定良好基础。</w:t>
      </w:r>
    </w:p>
    <w:p>
      <w:pPr>
        <w:ind w:left="0" w:right="0" w:firstLine="560"/>
        <w:spacing w:before="450" w:after="450" w:line="312" w:lineRule="auto"/>
      </w:pPr>
      <w:r>
        <w:rPr>
          <w:rFonts w:ascii="宋体" w:hAnsi="宋体" w:eastAsia="宋体" w:cs="宋体"/>
          <w:color w:val="000"/>
          <w:sz w:val="28"/>
          <w:szCs w:val="28"/>
        </w:rPr>
        <w:t xml:space="preserve">(二)选准控制辍学执行方式</w:t>
      </w:r>
    </w:p>
    <w:p>
      <w:pPr>
        <w:ind w:left="0" w:right="0" w:firstLine="560"/>
        <w:spacing w:before="450" w:after="450" w:line="312" w:lineRule="auto"/>
      </w:pPr>
      <w:r>
        <w:rPr>
          <w:rFonts w:ascii="宋体" w:hAnsi="宋体" w:eastAsia="宋体" w:cs="宋体"/>
          <w:color w:val="000"/>
          <w:sz w:val="28"/>
          <w:szCs w:val="28"/>
        </w:rPr>
        <w:t xml:space="preserve">根据《义务教育法》关于“县级人民政府教育行政部门和乡镇人民政府组织和督促适龄儿童、少年入学，帮助解决适龄儿童、少年接受义务教育的困难，采取措施防止适龄儿童、少年辍学。村民委员会协助政府做好工作，督促适龄儿童、少年入学”的规定，各地要建立健全县级教育行政部门、乡镇政府、村民委员会共同参与的中小学控辍保学工作管理机制，其中，县级教育行政部门除了对本区域控制辍学作出科学决策外，还要成立专门机构、设置专门人员负责控辍政策的执行，收集农村中小辍学信息，形成和建立完善的控辍政策运行的有效机制；同时，乡镇政府要把动员适龄儿童少年入学、巩固学额工作列入乡镇、村干部的目标管理和工作考核内容，与教 师考核、评优评先、绩效奖金相挂钩。县级教育行政部门和中小学校都要成立由“一把手”任组长的治理辍学工作领导小组，坚持不懈地开展治理中小辍学工作，彻底改变“一阵风”式的政策执行方式。</w:t>
      </w:r>
    </w:p>
    <w:p>
      <w:pPr>
        <w:ind w:left="0" w:right="0" w:firstLine="560"/>
        <w:spacing w:before="450" w:after="450" w:line="312" w:lineRule="auto"/>
      </w:pPr>
      <w:r>
        <w:rPr>
          <w:rFonts w:ascii="宋体" w:hAnsi="宋体" w:eastAsia="宋体" w:cs="宋体"/>
          <w:color w:val="000"/>
          <w:sz w:val="28"/>
          <w:szCs w:val="28"/>
        </w:rPr>
        <w:t xml:space="preserve">(三)健全控制辍学制度</w:t>
      </w:r>
    </w:p>
    <w:p>
      <w:pPr>
        <w:ind w:left="0" w:right="0" w:firstLine="560"/>
        <w:spacing w:before="450" w:after="450" w:line="312" w:lineRule="auto"/>
      </w:pPr>
      <w:r>
        <w:rPr>
          <w:rFonts w:ascii="宋体" w:hAnsi="宋体" w:eastAsia="宋体" w:cs="宋体"/>
          <w:color w:val="000"/>
          <w:sz w:val="28"/>
          <w:szCs w:val="28"/>
        </w:rPr>
        <w:t xml:space="preserve">在相关政策制定与执行中，要明确各级政府、主管部门、学校的部门职责，也要明确各级管理人员、执行人员的责任，各司其职，各负其责，政策执行才会呈现正效益。建立对农村地区义务教育普及水平的督导、监测和报告制度。由教育监管机构或教育督导部门组织对辍学等重点问题的现状、变化和影响因素进行调查和监测，协调相关部门对各级政府控制辍学的情况进行督导和评估，督导评估结果(包括辍学数字)定期向社会公布，并提供给决策部门参考使用。相关地方教育政策应对教育主管部门、学校、老师、监护人、社会团体等事关辍学政策执行的部门、个人建立明晰的问责制度，不仅要致力于建立一种能够对相关部门的领导干部(一把手)实施问责的机制，同时还应该制定一个对所有政策执行人员、相关人员都适用的具有可操作意义的实施问责的规定。无论任何人，只要违反了法规政策或政策执行不力，都将追究相应的责任。问责制度是当前控制辍学政策有效执行所必需建立和实行的基本政策制度之一。</w:t>
      </w:r>
    </w:p>
    <w:p>
      <w:pPr>
        <w:ind w:left="0" w:right="0" w:firstLine="560"/>
        <w:spacing w:before="450" w:after="450" w:line="312" w:lineRule="auto"/>
      </w:pPr>
      <w:r>
        <w:rPr>
          <w:rFonts w:ascii="宋体" w:hAnsi="宋体" w:eastAsia="宋体" w:cs="宋体"/>
          <w:color w:val="000"/>
          <w:sz w:val="28"/>
          <w:szCs w:val="28"/>
        </w:rPr>
        <w:t xml:space="preserve">(四)努力营造控制辍学新气象</w:t>
      </w:r>
    </w:p>
    <w:p>
      <w:pPr>
        <w:ind w:left="0" w:right="0" w:firstLine="560"/>
        <w:spacing w:before="450" w:after="450" w:line="312" w:lineRule="auto"/>
      </w:pPr>
      <w:r>
        <w:rPr>
          <w:rFonts w:ascii="宋体" w:hAnsi="宋体" w:eastAsia="宋体" w:cs="宋体"/>
          <w:color w:val="000"/>
          <w:sz w:val="28"/>
          <w:szCs w:val="28"/>
        </w:rPr>
        <w:t xml:space="preserve">各级政府应进一步增加对农村地区的教育投资，大力推进义务教育均衡发展，改善农村中小学的办学条件，尤其要统筹抓好农村寄宿制学校建设，为农村学生提供更好的就学条件和生活环境。要加大开放、开发的力度，想方设法增加农民收入，以降低农村中小学生的辍学率，进而提高农村人口的素质。各级政府通过加强扶困助学工作，保证所有贫困家庭子女都能按时接受义务教育。同时，各地政府、学校要动员社会各方面力量，通过“春蕾计划”、“希望工程”、“手拉手”及建立捐资助学基金等，对贫困家庭学生进行资助，不让一名学生因家庭贫困而失学。有条件的地方，要筹措资金建立义务教育专项助学金，用于帮助贫困家庭的适龄子女完成学业，确保每个贫困学生都能依法接受并完成九年义务教育。</w:t>
      </w:r>
    </w:p>
    <w:p>
      <w:pPr>
        <w:ind w:left="0" w:right="0" w:firstLine="560"/>
        <w:spacing w:before="450" w:after="450" w:line="312" w:lineRule="auto"/>
      </w:pPr>
      <w:r>
        <w:rPr>
          <w:rFonts w:ascii="宋体" w:hAnsi="宋体" w:eastAsia="宋体" w:cs="宋体"/>
          <w:color w:val="000"/>
          <w:sz w:val="28"/>
          <w:szCs w:val="28"/>
        </w:rPr>
        <w:t xml:space="preserve">学生辍学的直接原因是学习不良和学校适应不良。要大力推进中考、中招制度改革。建立健全学生学业考试成绩等级评价和综合素质评价相结合的考试与评价体系，促进学生德、智、体全面发展。坚决制止按学生考试成绩公开排名、向中小学校下达升学指标的错误做法。积极推进将达标高中部分招生指标分配到农村初中校、优秀初中毕业生免试推荐等多样化高中招生办法。降低中考试题的难度，提高及格率，使更多的初中毕业生升入高中阶段学习；切实提高农村中小学校教学质量，要继续深化农村义务教育课程改革，建立校本教研和片区联动的教研机制，深入开展课堂教学改革，推进农村远教工程的应用研究，努力提高农村教师专业素质，提高教育教学质量。要以人为本，关心爱护“学困生”。帮助他们克服学习困难，树立学习信心，让他们在 学校学有所教，不因厌学而辍学。师生关系、同伴关系、亲子关系以及邻里关系会对学生产生潜移默化的影响。因此，应加强学校与社区及家庭之间的合作，适时进行心理健康教育和心理疏导，避免学生被不良的人际关系所干扰，最终导致辍学。</w:t>
      </w:r>
    </w:p>
    <w:p>
      <w:pPr>
        <w:ind w:left="0" w:right="0" w:firstLine="560"/>
        <w:spacing w:before="450" w:after="450" w:line="312" w:lineRule="auto"/>
      </w:pPr>
      <w:r>
        <w:rPr>
          <w:rFonts w:ascii="宋体" w:hAnsi="宋体" w:eastAsia="宋体" w:cs="宋体"/>
          <w:color w:val="000"/>
          <w:sz w:val="28"/>
          <w:szCs w:val="28"/>
        </w:rPr>
        <w:t xml:space="preserve">当前农村中小学生的辍学现象是在家庭、社会、学校外因以及学生主观内因的共同作用下产生的。在这些内、外力量的共同推动下，导致农村中小学生辍学，造成了部分农村青少年对知识追求的淡漠和绝望，所以需要全社会的共同关注，需要用科学思维和发展眼光去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第三篇：农村中小学生辍学现象不容忽视</w:t>
      </w:r>
    </w:p>
    <w:p>
      <w:pPr>
        <w:ind w:left="0" w:right="0" w:firstLine="560"/>
        <w:spacing w:before="450" w:after="450" w:line="312" w:lineRule="auto"/>
      </w:pPr>
      <w:r>
        <w:rPr>
          <w:rFonts w:ascii="宋体" w:hAnsi="宋体" w:eastAsia="宋体" w:cs="宋体"/>
          <w:color w:val="000"/>
          <w:sz w:val="28"/>
          <w:szCs w:val="28"/>
        </w:rPr>
        <w:t xml:space="preserve">农村中小学生辍学现象不容忽视</w:t>
      </w:r>
    </w:p>
    <w:p>
      <w:pPr>
        <w:ind w:left="0" w:right="0" w:firstLine="560"/>
        <w:spacing w:before="450" w:after="450" w:line="312" w:lineRule="auto"/>
      </w:pPr>
      <w:r>
        <w:rPr>
          <w:rFonts w:ascii="宋体" w:hAnsi="宋体" w:eastAsia="宋体" w:cs="宋体"/>
          <w:color w:val="000"/>
          <w:sz w:val="28"/>
          <w:szCs w:val="28"/>
        </w:rPr>
        <w:t xml:space="preserve">—慈利县</w:t>
      </w:r>
    </w:p>
    <w:p>
      <w:pPr>
        <w:ind w:left="0" w:right="0" w:firstLine="560"/>
        <w:spacing w:before="450" w:after="450" w:line="312" w:lineRule="auto"/>
      </w:pPr>
      <w:r>
        <w:rPr>
          <w:rFonts w:ascii="宋体" w:hAnsi="宋体" w:eastAsia="宋体" w:cs="宋体"/>
          <w:color w:val="000"/>
          <w:sz w:val="28"/>
          <w:szCs w:val="28"/>
        </w:rPr>
        <w:t xml:space="preserve">“国家兴亡，系于教育”，教育振兴，在于基础。“十六大”提出的全面建设小康社会的目标，使我国基础教育改革和发展将进入一个新的历史时期。然而，一边大力提倡素质教育，一边仍有不少农村孩子在校园外徘徊，即将成为新一代文盲。</w:t>
      </w:r>
    </w:p>
    <w:p>
      <w:pPr>
        <w:ind w:left="0" w:right="0" w:firstLine="560"/>
        <w:spacing w:before="450" w:after="450" w:line="312" w:lineRule="auto"/>
      </w:pPr>
      <w:r>
        <w:rPr>
          <w:rFonts w:ascii="宋体" w:hAnsi="宋体" w:eastAsia="宋体" w:cs="宋体"/>
          <w:color w:val="000"/>
          <w:sz w:val="28"/>
          <w:szCs w:val="28"/>
        </w:rPr>
        <w:t xml:space="preserve">有人说：没有数量就没有质量。暂且不谈论它是不是哲理，但就从农村中小学生辍学看，它是有一定道理的。而农村中小学生辍学原因是多方面的，因此，我们必须有一个清晰的认识，否则，美好的小康终将是广大农村，特别是山区人民可望而不可及的幻想。眼下，农村中小学生辍学现象有些抬头，有的学校实际辍学率甚至达到10%以上，悚目惊心！</w:t>
      </w:r>
    </w:p>
    <w:p>
      <w:pPr>
        <w:ind w:left="0" w:right="0" w:firstLine="560"/>
        <w:spacing w:before="450" w:after="450" w:line="312" w:lineRule="auto"/>
      </w:pPr>
      <w:r>
        <w:rPr>
          <w:rFonts w:ascii="宋体" w:hAnsi="宋体" w:eastAsia="宋体" w:cs="宋体"/>
          <w:color w:val="000"/>
          <w:sz w:val="28"/>
          <w:szCs w:val="28"/>
        </w:rPr>
        <w:t xml:space="preserve">一、贫困是导致学生辍学的主潮流。</w:t>
      </w:r>
    </w:p>
    <w:p>
      <w:pPr>
        <w:ind w:left="0" w:right="0" w:firstLine="560"/>
        <w:spacing w:before="450" w:after="450" w:line="312" w:lineRule="auto"/>
      </w:pPr>
      <w:r>
        <w:rPr>
          <w:rFonts w:ascii="宋体" w:hAnsi="宋体" w:eastAsia="宋体" w:cs="宋体"/>
          <w:color w:val="000"/>
          <w:sz w:val="28"/>
          <w:szCs w:val="28"/>
        </w:rPr>
        <w:t xml:space="preserve">改革开放，确实让一部分农民富了起来，但同时应看到，大部分农民并不十分富裕，特别是偏远山区，仍有少数农民还未脱离贫困，家庭经济困难，学生进校门的第一天就可能交不起学杂费，入校后又要经受少食的生活磨难，使幼小的心灵与开放的社会差距大。况且，贫困家庭父母大都纷纷外出，孩子们成了“留守一族”，他们缺少父母的教育和关爱，成绩每况愈下，野孩子最终真正成为“野”了。</w:t>
      </w:r>
    </w:p>
    <w:p>
      <w:pPr>
        <w:ind w:left="0" w:right="0" w:firstLine="560"/>
        <w:spacing w:before="450" w:after="450" w:line="312" w:lineRule="auto"/>
      </w:pPr>
      <w:r>
        <w:rPr>
          <w:rFonts w:ascii="宋体" w:hAnsi="宋体" w:eastAsia="宋体" w:cs="宋体"/>
          <w:color w:val="000"/>
          <w:sz w:val="28"/>
          <w:szCs w:val="28"/>
        </w:rPr>
        <w:t xml:space="preserve">二、超负荷的学费开支让家庭囊中羞涩。</w:t>
      </w:r>
    </w:p>
    <w:p>
      <w:pPr>
        <w:ind w:left="0" w:right="0" w:firstLine="560"/>
        <w:spacing w:before="450" w:after="450" w:line="312" w:lineRule="auto"/>
      </w:pPr>
      <w:r>
        <w:rPr>
          <w:rFonts w:ascii="宋体" w:hAnsi="宋体" w:eastAsia="宋体" w:cs="宋体"/>
          <w:color w:val="000"/>
          <w:sz w:val="28"/>
          <w:szCs w:val="28"/>
        </w:rPr>
        <w:t xml:space="preserve">由于长期的投入不足，使许多农村中小学陷入困境，学校无法创收，只好依靠学生的杂费维持生存，尽管“一费制”的实施，还是三令五申的禁止，但有些收费还是在“上面”的默认下开了绿灯。这势必增加了学杂费。除了学校必要开支，往往各级政府乃至学校本身，都习惯地进行高负债，而低收费又使之矛盾重重。什么示范性学校，硬件达标，政府无钱投入，学校无外援资金，而保证教师各项工资兑现又叫校长们大伤脑筋，还要进行一系列改革？结果把手伸向学生，掏家长本来干瘪的口袋。无奈，“牛无力打横耙，人无钱说横话”，一走了之。</w:t>
      </w:r>
    </w:p>
    <w:p>
      <w:pPr>
        <w:ind w:left="0" w:right="0" w:firstLine="560"/>
        <w:spacing w:before="450" w:after="450" w:line="312" w:lineRule="auto"/>
      </w:pPr>
      <w:r>
        <w:rPr>
          <w:rFonts w:ascii="宋体" w:hAnsi="宋体" w:eastAsia="宋体" w:cs="宋体"/>
          <w:color w:val="000"/>
          <w:sz w:val="28"/>
          <w:szCs w:val="28"/>
        </w:rPr>
        <w:t xml:space="preserve">三、课业负担重仍是广大中小学身上的枷锁。</w:t>
      </w:r>
    </w:p>
    <w:p>
      <w:pPr>
        <w:ind w:left="0" w:right="0" w:firstLine="560"/>
        <w:spacing w:before="450" w:after="450" w:line="312" w:lineRule="auto"/>
      </w:pPr>
      <w:r>
        <w:rPr>
          <w:rFonts w:ascii="宋体" w:hAnsi="宋体" w:eastAsia="宋体" w:cs="宋体"/>
          <w:color w:val="000"/>
          <w:sz w:val="28"/>
          <w:szCs w:val="28"/>
        </w:rPr>
        <w:t xml:space="preserve">为了实施素质教育，有人提出整体水平均衡发展的观点，不能说出发点不对。优化环境，优化资源，这是使教育向前发展的势头。但广大偏远山区，由于自然条件、社会环境的限制，无论怎么优化，不可能立即把他们一一优成良种，于是，上面有令，下面有行，在简陋的土屋也同时展开了一场超课时、超作业量的运动，使一些学生对学习望而生畏。由于不堪重负，于是厌学弃学，仍你千呼万唤，我生在大山，回到大山。</w:t>
      </w:r>
    </w:p>
    <w:p>
      <w:pPr>
        <w:ind w:left="0" w:right="0" w:firstLine="560"/>
        <w:spacing w:before="450" w:after="450" w:line="312" w:lineRule="auto"/>
      </w:pPr>
      <w:r>
        <w:rPr>
          <w:rFonts w:ascii="宋体" w:hAnsi="宋体" w:eastAsia="宋体" w:cs="宋体"/>
          <w:color w:val="000"/>
          <w:sz w:val="28"/>
          <w:szCs w:val="28"/>
        </w:rPr>
        <w:t xml:space="preserve">四、“读书无用论”是最现实的话题。</w:t>
      </w:r>
    </w:p>
    <w:p>
      <w:pPr>
        <w:ind w:left="0" w:right="0" w:firstLine="560"/>
        <w:spacing w:before="450" w:after="450" w:line="312" w:lineRule="auto"/>
      </w:pPr>
      <w:r>
        <w:rPr>
          <w:rFonts w:ascii="宋体" w:hAnsi="宋体" w:eastAsia="宋体" w:cs="宋体"/>
          <w:color w:val="000"/>
          <w:sz w:val="28"/>
          <w:szCs w:val="28"/>
        </w:rPr>
        <w:t xml:space="preserve">既然就业困难，那么，读书还有啥用？近些年，有些家长眼光短浅，认为孩子读书不但赚不到钱，而且投入很大，回报极慢，于是有了退缩。有些学生，看到别的稍大一些，或辍学早的孩子，他们一个个从外地“光宗耀祖”的回来，于是心动了。因此，教育与社会实践的严重脱节。而实际上在广大山区，人们还是“日出而作，日落而息”，于是有了“考上也不分配，分配不了学了知识也用不上”的观念，既然跳不出大山，就早找捷径。我们山区中小学教育在成功背后不乏有逊色之处，仍有一些适龄少年儿童不得不失去教育权利，因此，我们应抓紧解决呈发现趋势的辍学问题，让劝学这个话题少谈。</w:t>
      </w:r>
    </w:p>
    <w:p>
      <w:pPr>
        <w:ind w:left="0" w:right="0" w:firstLine="560"/>
        <w:spacing w:before="450" w:after="450" w:line="312" w:lineRule="auto"/>
      </w:pPr>
      <w:r>
        <w:rPr>
          <w:rFonts w:ascii="宋体" w:hAnsi="宋体" w:eastAsia="宋体" w:cs="宋体"/>
          <w:color w:val="000"/>
          <w:sz w:val="28"/>
          <w:szCs w:val="28"/>
        </w:rPr>
        <w:t xml:space="preserve">首先，要依照有关法律法规，禁止企事业单位，特别是个体工商户使用童工，使想外出打工的中小学生苦于无门。此路不通了，他们自然而然地想到：书还没念完。还要在互联网上建立档案，否则，茫茫人海中寻求一个中小学生又只是大海捞针。</w:t>
      </w:r>
    </w:p>
    <w:p>
      <w:pPr>
        <w:ind w:left="0" w:right="0" w:firstLine="560"/>
        <w:spacing w:before="450" w:after="450" w:line="312" w:lineRule="auto"/>
      </w:pPr>
      <w:r>
        <w:rPr>
          <w:rFonts w:ascii="宋体" w:hAnsi="宋体" w:eastAsia="宋体" w:cs="宋体"/>
          <w:color w:val="000"/>
          <w:sz w:val="28"/>
          <w:szCs w:val="28"/>
        </w:rPr>
        <w:t xml:space="preserve">其次，要进一步宣传《义务教育法》，使广大人民群众都能了解并自觉执行，建立健全依法治教的机制，做到执法必严，违法必究。要让家长和学生懂得，不读书是违法，像偷税漏税一样，不能让他们继续麻木—“读不读书是我的事”。</w:t>
      </w:r>
    </w:p>
    <w:p>
      <w:pPr>
        <w:ind w:left="0" w:right="0" w:firstLine="560"/>
        <w:spacing w:before="450" w:after="450" w:line="312" w:lineRule="auto"/>
      </w:pPr>
      <w:r>
        <w:rPr>
          <w:rFonts w:ascii="宋体" w:hAnsi="宋体" w:eastAsia="宋体" w:cs="宋体"/>
          <w:color w:val="000"/>
          <w:sz w:val="28"/>
          <w:szCs w:val="28"/>
        </w:rPr>
        <w:t xml:space="preserve">再次，大力宣传“今天的辍学生就是明天的贫困户”。既然贫穷造成辍学，那么就不应该再有辍学而导致新的贫穷。要知道没有知识和技术，出门找工作难。孩子的未来、幸福，作为政府、一所学校、当老师的、当家长的要从将来出发，总之，一切为了将来的幸福。</w:t>
      </w:r>
    </w:p>
    <w:p>
      <w:pPr>
        <w:ind w:left="0" w:right="0" w:firstLine="560"/>
        <w:spacing w:before="450" w:after="450" w:line="312" w:lineRule="auto"/>
      </w:pPr>
      <w:r>
        <w:rPr>
          <w:rFonts w:ascii="宋体" w:hAnsi="宋体" w:eastAsia="宋体" w:cs="宋体"/>
          <w:color w:val="000"/>
          <w:sz w:val="28"/>
          <w:szCs w:val="28"/>
        </w:rPr>
        <w:t xml:space="preserve">最重要的，是让学生学得快乐，喜欢上学。在小学，切实要真正减轻课业负担，改革教育方法，在提高学生素质上下功夫，教师用新的教育理念教书育人，丰富校园文化活动，丰富学生业余生活，这样学生快乐了，上学的积极性也高。到了初中，懂事一些了，会促使他学得更扎实。</w:t>
      </w:r>
    </w:p>
    <w:p>
      <w:pPr>
        <w:ind w:left="0" w:right="0" w:firstLine="560"/>
        <w:spacing w:before="450" w:after="450" w:line="312" w:lineRule="auto"/>
      </w:pPr>
      <w:r>
        <w:rPr>
          <w:rFonts w:ascii="宋体" w:hAnsi="宋体" w:eastAsia="宋体" w:cs="宋体"/>
          <w:color w:val="000"/>
          <w:sz w:val="28"/>
          <w:szCs w:val="28"/>
        </w:rPr>
        <w:t xml:space="preserve">我深信，真正不读书的恐怕不多吧！他们或多或少有这样或那样的困惑，只要我们齐心协力，中小学生辍学现象一定会有好转。</w:t>
      </w:r>
    </w:p>
    <w:p>
      <w:pPr>
        <w:ind w:left="0" w:right="0" w:firstLine="560"/>
        <w:spacing w:before="450" w:after="450" w:line="312" w:lineRule="auto"/>
      </w:pPr>
      <w:r>
        <w:rPr>
          <w:rFonts w:ascii="黑体" w:hAnsi="黑体" w:eastAsia="黑体" w:cs="黑体"/>
          <w:color w:val="000000"/>
          <w:sz w:val="36"/>
          <w:szCs w:val="36"/>
          <w:b w:val="1"/>
          <w:bCs w:val="1"/>
        </w:rPr>
        <w:t xml:space="preserve">第四篇：环境污染谁之过</w:t>
      </w:r>
    </w:p>
    <w:p>
      <w:pPr>
        <w:ind w:left="0" w:right="0" w:firstLine="560"/>
        <w:spacing w:before="450" w:after="450" w:line="312" w:lineRule="auto"/>
      </w:pPr>
      <w:r>
        <w:rPr>
          <w:rFonts w:ascii="宋体" w:hAnsi="宋体" w:eastAsia="宋体" w:cs="宋体"/>
          <w:color w:val="000"/>
          <w:sz w:val="28"/>
          <w:szCs w:val="28"/>
        </w:rPr>
        <w:t xml:space="preserve">环境污染谁之过？</w:t>
      </w:r>
    </w:p>
    <w:p>
      <w:pPr>
        <w:ind w:left="0" w:right="0" w:firstLine="560"/>
        <w:spacing w:before="450" w:after="450" w:line="312" w:lineRule="auto"/>
      </w:pPr>
      <w:r>
        <w:rPr>
          <w:rFonts w:ascii="宋体" w:hAnsi="宋体" w:eastAsia="宋体" w:cs="宋体"/>
          <w:color w:val="000"/>
          <w:sz w:val="28"/>
          <w:szCs w:val="28"/>
        </w:rPr>
        <w:t xml:space="preserve">近年来，环境污染日渐成为人们热切关注的问题，面对愈演愈烈的环境恶化趋势，到底谁是罪魁祸首？谁又要为此负主要责任？</w:t>
      </w:r>
    </w:p>
    <w:p>
      <w:pPr>
        <w:ind w:left="0" w:right="0" w:firstLine="560"/>
        <w:spacing w:before="450" w:after="450" w:line="312" w:lineRule="auto"/>
      </w:pPr>
      <w:r>
        <w:rPr>
          <w:rFonts w:ascii="宋体" w:hAnsi="宋体" w:eastAsia="宋体" w:cs="宋体"/>
          <w:color w:val="000"/>
          <w:sz w:val="28"/>
          <w:szCs w:val="28"/>
        </w:rPr>
        <w:t xml:space="preserve">随着一座座高楼，一个个工厂的拔地而起，那昔日的茵茵绿草和娟娟河流也在不知不觉中从人们的视野中消失，经济的不协调发展带来的是层出不穷的环境污染，水污染、大气污染、温室效应、臭氧层空洞等等，这些词汇对人们来讲已经是司空见惯的事了。一系列环境污染造成对居民生活的严重影响。1948年10月26－31日,在美国宾夕法尼亚州多诺拉镇发生因烟污染而导致43%的人受二氧化硫的刺激性气味而病倒, 17人死亡事件。1952年12月5－8日, 伦敦烟雾事件,造成4,000人死亡,8000多人得病。1955年起的富山县神通川流域骨痛病事件, 是因铅、锌冶炼厂排放含镉废水污染, 人食用含镉稻米和含镉水而中毒。1956年起的熊本县水俣市的水俣病事件因水俣氮肥厂乙酸乙醛反应管排出的汞渣和水供应污染使鱼类中毒引起的, 造成50多人死亡, 受害1万多人。1964年起四日市哮喘病流行, 因炼油厂排出的废水中毒引起。1968年的九州四国等地米糠油事件, 引起几十万只鸡突然死亡, 多人得病。种种的实例都向我们宣告了环境污染带给我们的严重后果，那么这些问题的根源又在哪呢？</w:t>
      </w:r>
    </w:p>
    <w:p>
      <w:pPr>
        <w:ind w:left="0" w:right="0" w:firstLine="560"/>
        <w:spacing w:before="450" w:after="450" w:line="312" w:lineRule="auto"/>
      </w:pPr>
      <w:r>
        <w:rPr>
          <w:rFonts w:ascii="宋体" w:hAnsi="宋体" w:eastAsia="宋体" w:cs="宋体"/>
          <w:color w:val="000"/>
          <w:sz w:val="28"/>
          <w:szCs w:val="28"/>
        </w:rPr>
        <w:t xml:space="preserve">在激烈的全球经济现代化发展中, 普遍存在着追求经济增长、忽视以至牺牲保护生态环境目标、忽视宏观调控和全球协调的倾向。生态环境污染现象是商品经济和社会生产力发展中改造自然过程中共有现象, 各个国家往往主要依赖粗放经济追求经济增长，长期以来, 环境国策被置于次要的附属的地位,只讲治理经济环境, 不讲治理生态环境。在治理环境的对策上不是经济、社会、环境的协调发展, 而是先主动污染后被动治理。尤其是发达国家，工业的兴起带动了他们经济的迅猛发展，可是经济的飞速必然要求他们有更多的工厂做基础，工厂中化学物品的排除都对环境有严重的危害，然而，为了满足自己对经济的需求，他们不惜以全球环境为代价，各种污水、废气的排放，让原本羸弱的地球更加不堪重负。日本国民生产总值的高速增长和污染剧增相同步, 被称为“国民生产总污染”, 日本工业先进国被称为“公害先进国”。由于发达国家工业的发展使他们对于原材料的需求急剧增加，这也导致一些贫穷落后的国家为了赚取外汇，非法砍伐和进行非法木材产品交易，不断将自己罪恶的双手伸向可怜的地球母亲，进一步导致了环境的恶化。据专家介绍，今天的森林生态系统，是大自然经过8000年的进化才逐渐形成的。然而在热带地区，许多现在已荡然无存的森林就是在过去的50年被砍伐一空的。仅1960年至1990年，就有超过4.5亿公顷的热带森林被吞噬，占世界热带森林总面积的20%；还有数百万公顷的热带森林在砍伐、农田开垦和矿产开采中退化。然而，在全球环境治理上，各国尤其是主要发达国家往往各自为政甚至以邻为壑, 很少协调对策。</w:t>
      </w:r>
    </w:p>
    <w:p>
      <w:pPr>
        <w:ind w:left="0" w:right="0" w:firstLine="560"/>
        <w:spacing w:before="450" w:after="450" w:line="312" w:lineRule="auto"/>
      </w:pPr>
      <w:r>
        <w:rPr>
          <w:rFonts w:ascii="宋体" w:hAnsi="宋体" w:eastAsia="宋体" w:cs="宋体"/>
          <w:color w:val="000"/>
          <w:sz w:val="28"/>
          <w:szCs w:val="28"/>
        </w:rPr>
        <w:t xml:space="preserve">综上所述，在全球环境恶化问题上，发达国家要负主要责任。然而环境的治理是一个全球性的问题，除了追究个别发达国家的责任以外，作为一个地球人，我们有责任和义务为环境的改善献出自己的一份力。只有人人都爱护环境，我们才能把我们共同的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第五篇：剖析原因遏制农村中小学生辍学</w:t>
      </w:r>
    </w:p>
    <w:p>
      <w:pPr>
        <w:ind w:left="0" w:right="0" w:firstLine="560"/>
        <w:spacing w:before="450" w:after="450" w:line="312" w:lineRule="auto"/>
      </w:pPr>
      <w:r>
        <w:rPr>
          <w:rFonts w:ascii="宋体" w:hAnsi="宋体" w:eastAsia="宋体" w:cs="宋体"/>
          <w:color w:val="000"/>
          <w:sz w:val="28"/>
          <w:szCs w:val="28"/>
        </w:rPr>
        <w:t xml:space="preserve">剖析原因遏制农村中小学生辍学</w:t>
      </w:r>
    </w:p>
    <w:p>
      <w:pPr>
        <w:ind w:left="0" w:right="0" w:firstLine="560"/>
        <w:spacing w:before="450" w:after="450" w:line="312" w:lineRule="auto"/>
      </w:pPr>
      <w:r>
        <w:rPr>
          <w:rFonts w:ascii="宋体" w:hAnsi="宋体" w:eastAsia="宋体" w:cs="宋体"/>
          <w:color w:val="000"/>
          <w:sz w:val="28"/>
          <w:szCs w:val="28"/>
        </w:rPr>
        <w:t xml:space="preserve">摘 要: 通过对农村中小学生辍学的现实和心理原因的调查与分析, 提出了几点预防的措施.关键词: 学生辍学;原因;预防。</w:t>
      </w:r>
    </w:p>
    <w:p>
      <w:pPr>
        <w:ind w:left="0" w:right="0" w:firstLine="560"/>
        <w:spacing w:before="450" w:after="450" w:line="312" w:lineRule="auto"/>
      </w:pPr>
      <w:r>
        <w:rPr>
          <w:rFonts w:ascii="宋体" w:hAnsi="宋体" w:eastAsia="宋体" w:cs="宋体"/>
          <w:color w:val="000"/>
          <w:sz w:val="28"/>
          <w:szCs w:val="28"/>
        </w:rPr>
        <w:t xml:space="preserve">辍学现象在农村较为常见, 农村青少年学生在未接受完九年义务教育而辍学, 对提高国民整体素质有很大的影响, 给义务教育工作带来了困难,通过动员辍学学生，笔者发现, 对于辍学学生, 只要分析其辍学原因, 掌握其心理变化, 对其进行启发、引导、经济帮扶、辍学学生也可以重返校园, 有些还能成为国家的有用之才。</w:t>
      </w:r>
    </w:p>
    <w:p>
      <w:pPr>
        <w:ind w:left="0" w:right="0" w:firstLine="560"/>
        <w:spacing w:before="450" w:after="450" w:line="312" w:lineRule="auto"/>
      </w:pPr>
      <w:r>
        <w:rPr>
          <w:rFonts w:ascii="宋体" w:hAnsi="宋体" w:eastAsia="宋体" w:cs="宋体"/>
          <w:color w:val="000"/>
          <w:sz w:val="28"/>
          <w:szCs w:val="28"/>
        </w:rPr>
        <w:t xml:space="preserve">一、辍学的原因及辍学的心理分析</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家庭是孩子的第一生存环境，家庭主要成员（家长或监护人）是孩子提高觉悟的第一任老师，家庭环境的优劣和家庭主要成员素质的高低，对孩子的影响至关重要。调查数据显示，中学生辍学有36.25％的因素是因家庭原因造成的。一是家庭确有经济困难，无力支付孩子就学的基本费用。家庭主要成员终日为生计而奔波，既没有精力照顾孩子，更没有足够的财力供孩子就学。二是家长文化底蕴不足，就学意识差。他们以自己的经历对待孩子的成长，因而对孩子的期望值不高，一看到孩子升学无望或成不了什么“家”，就强迫孩子弃学从农、从工、从商，“早工作、早赚钱、早积累”。三是单亲家庭。父母离异，孩子每天放学后回到空荡荡的家中，缺乏双向的生活保护和教育扶助，性格孤僻，很少有群体观念，稍有疏忽，便流落到社会上。四是重男轻女的封建意识。农村初中尤其是山区初中辍学的男女生比例高达1:1.5以上。在多子女家庭中，绝大多数在条件不很充足的情况下，优先保男孩就读。五是拼搏型家庭。个别家庭的男女家长正值事业中期，忙于工作，没有拿出应有的精力教育孩子，没有很好的履行和承担应尽的责任和义务。</w:t>
      </w:r>
    </w:p>
    <w:p>
      <w:pPr>
        <w:ind w:left="0" w:right="0" w:firstLine="560"/>
        <w:spacing w:before="450" w:after="450" w:line="312" w:lineRule="auto"/>
      </w:pPr>
      <w:r>
        <w:rPr>
          <w:rFonts w:ascii="宋体" w:hAnsi="宋体" w:eastAsia="宋体" w:cs="宋体"/>
          <w:color w:val="000"/>
          <w:sz w:val="28"/>
          <w:szCs w:val="28"/>
        </w:rPr>
        <w:t xml:space="preserve">2、个人原因</w:t>
      </w:r>
    </w:p>
    <w:p>
      <w:pPr>
        <w:ind w:left="0" w:right="0" w:firstLine="560"/>
        <w:spacing w:before="450" w:after="450" w:line="312" w:lineRule="auto"/>
      </w:pPr>
      <w:r>
        <w:rPr>
          <w:rFonts w:ascii="宋体" w:hAnsi="宋体" w:eastAsia="宋体" w:cs="宋体"/>
          <w:color w:val="000"/>
          <w:sz w:val="28"/>
          <w:szCs w:val="28"/>
        </w:rPr>
        <w:t xml:space="preserve">内因和外因相互联系，外因通过内因而起作用。来自家庭、社会和学校的种种不利的客观因素，对孩子的身心产生了很大影响，从而造成学生主观上的内在因素使产生的辍学行为。突出表现为：有些孩子自小智力聪慧, 天生活泼好动, 模仿能力强, 当这些孩子的智力发展到一定程度时, 受某些方面的影响, 他们就对自己某些方面的能力充满自信心, 过高的估价自己, 认为在学校限制了人身自由, 阻碍了自己某方面能力的发展, 他们幻想成为武侠、歌唱家、作家等, 在盲目追求的驱驶下, 过早的走出校门去寻找自己的位置而辍学；有些学生智商很高, 但由于独生子女的普及,家庭对孩子的娇惯现象日益严重, 养成了孩子纪律散漫, 不受约束、不能吃苦、不能受累的习惯, 对于学校的纪律和作业, 他们觉得无法承受, 他们先是不做作业、逃课, 后是逃学, 家长和老师劝阻时, 先是小闹, 后是大哭大闹, 继而以离家出走相威胁, 最后干脆我行我素而辍学；有些学生由于智力, 环境和早期幼儿教育等方面的影响, 基础知识很差, 考试成绩总在班尾，他们害怕做作业, 害怕考试及成绩公布, 他们对自己信心不足, 由于受这些心理因素的影响, 对学习失去信心而辍学；有些学生学习没有目的, 始终处于盲目被动的地位, 学习没有自觉性, 老师和家长督促了就学一点, 不催了就拉倒, 久而久之养成了不良的学习习惯, 学习上容易滑坡而失望, 造成辍学；有些学生往往好奇贪玩,平时不重视学习, 当给他们讲明学习的重要性或者受到表扬后决心很大, 可以通宵达旦, 但决心在很短的时间里就荡然无存了, 这样如</w:t>
      </w:r>
    </w:p>
    <w:p>
      <w:pPr>
        <w:ind w:left="0" w:right="0" w:firstLine="560"/>
        <w:spacing w:before="450" w:after="450" w:line="312" w:lineRule="auto"/>
      </w:pPr>
      <w:r>
        <w:rPr>
          <w:rFonts w:ascii="宋体" w:hAnsi="宋体" w:eastAsia="宋体" w:cs="宋体"/>
          <w:color w:val="000"/>
          <w:sz w:val="28"/>
          <w:szCs w:val="28"/>
        </w:rPr>
        <w:t xml:space="preserve">此反复几次, 就对学习失去信心而造成辍学。</w:t>
      </w:r>
    </w:p>
    <w:p>
      <w:pPr>
        <w:ind w:left="0" w:right="0" w:firstLine="560"/>
        <w:spacing w:before="450" w:after="450" w:line="312" w:lineRule="auto"/>
      </w:pPr>
      <w:r>
        <w:rPr>
          <w:rFonts w:ascii="宋体" w:hAnsi="宋体" w:eastAsia="宋体" w:cs="宋体"/>
          <w:color w:val="000"/>
          <w:sz w:val="28"/>
          <w:szCs w:val="28"/>
        </w:rPr>
        <w:t xml:space="preserve">二、学生辍学的预防措施</w:t>
      </w:r>
    </w:p>
    <w:p>
      <w:pPr>
        <w:ind w:left="0" w:right="0" w:firstLine="560"/>
        <w:spacing w:before="450" w:after="450" w:line="312" w:lineRule="auto"/>
      </w:pPr>
      <w:r>
        <w:rPr>
          <w:rFonts w:ascii="宋体" w:hAnsi="宋体" w:eastAsia="宋体" w:cs="宋体"/>
          <w:color w:val="000"/>
          <w:sz w:val="28"/>
          <w:szCs w:val="28"/>
        </w:rPr>
        <w:t xml:space="preserve">1、对家庭原因会造成辍学的预防措施</w:t>
      </w:r>
    </w:p>
    <w:p>
      <w:pPr>
        <w:ind w:left="0" w:right="0" w:firstLine="560"/>
        <w:spacing w:before="450" w:after="450" w:line="312" w:lineRule="auto"/>
      </w:pPr>
      <w:r>
        <w:rPr>
          <w:rFonts w:ascii="宋体" w:hAnsi="宋体" w:eastAsia="宋体" w:cs="宋体"/>
          <w:color w:val="000"/>
          <w:sz w:val="28"/>
          <w:szCs w:val="28"/>
        </w:rPr>
        <w:t xml:space="preserve">班主任应对班级中的每位学生进行家访, 熟悉每个学生的家庭状况, 对因各种家庭原因造成家庭经济困难的学生, 要组织同学、学校和社会力量进行经济帮扶, 防止辍学, 对求学中途因家庭裂变而造成有可能辍学的学生, 当这些学生有迟到、精神不振等现象出现时, 要及时对症下药, 妥善安排好学生的生活, 让他们有一个良好的学习环境,让他们感到集体大家庭带给他们的温暖, 预防辍学。</w:t>
      </w:r>
    </w:p>
    <w:p>
      <w:pPr>
        <w:ind w:left="0" w:right="0" w:firstLine="560"/>
        <w:spacing w:before="450" w:after="450" w:line="312" w:lineRule="auto"/>
      </w:pPr>
      <w:r>
        <w:rPr>
          <w:rFonts w:ascii="宋体" w:hAnsi="宋体" w:eastAsia="宋体" w:cs="宋体"/>
          <w:color w:val="000"/>
          <w:sz w:val="28"/>
          <w:szCs w:val="28"/>
        </w:rPr>
        <w:t xml:space="preserve">2、个人原因造成辍学的预防措施</w:t>
      </w:r>
    </w:p>
    <w:p>
      <w:pPr>
        <w:ind w:left="0" w:right="0" w:firstLine="560"/>
        <w:spacing w:before="450" w:after="450" w:line="312" w:lineRule="auto"/>
      </w:pPr>
      <w:r>
        <w:rPr>
          <w:rFonts w:ascii="宋体" w:hAnsi="宋体" w:eastAsia="宋体" w:cs="宋体"/>
          <w:color w:val="000"/>
          <w:sz w:val="28"/>
          <w:szCs w:val="28"/>
        </w:rPr>
        <w:t xml:space="preserve">对后进生要对其进行心理分析, 掌握他们的个性特点, 进行预防； 对于高智商, 聪慧型学生,班主任要和任课教师对学生充满爱心, 采用同桌帮扶, 小组帮助和老师帮教的办法使他们把所缺的知识补上, 克服不良习惯, 养成良好的学习习惯, 并做到持之以恒, 这类学生只要有正确的学习目标, 辍学也就不会发生了;对于低智商型学生, 根据他们的反应和记忆特点, 在课堂上任课教师要采取分层施教法 , 给他们布置一定量的简单题, 哪怕他们能做对一点点, 也要加以肯定, 给予表扬, 让他们认识到自己并不比别人笨, 学习也并不难, 通过努力还可以办到别人能办到的事, 自己也可以把学习搞上去, 当他们对自已有了一点信心之后, 就应及时鼓励他们确立学习目标, 培养他们通过学习敢于和优秀学生比，甚至超过优秀学生的勇气, 但要注意他们由此产生自满情绪, 当他们有了进步之后, 就应及时给布置一些让他们只有通过努力才能完成的作业, 这样他们才会不断进取, 不断上进, 让他们天天有所学, 天天有所进,只要学习上有信心，并且学习成绩有所提高, 辍学也就不会发生了。</w:t>
      </w:r>
    </w:p>
    <w:p>
      <w:pPr>
        <w:ind w:left="0" w:right="0" w:firstLine="560"/>
        <w:spacing w:before="450" w:after="450" w:line="312" w:lineRule="auto"/>
      </w:pPr>
      <w:r>
        <w:rPr>
          <w:rFonts w:ascii="宋体" w:hAnsi="宋体" w:eastAsia="宋体" w:cs="宋体"/>
          <w:color w:val="000"/>
          <w:sz w:val="28"/>
          <w:szCs w:val="28"/>
        </w:rPr>
        <w:t xml:space="preserve">总之,农村中小学生辍学必然会影响到公民素质的提高, 这些孩子最终将是社会发展的负担, 也使得农村缺乏必要的人才, 从业人员素质不高必然会影响到农业的发展和农村经济的增长, 从而影响到构建和谐社会的大局。所以说, 中西部农村初中生辍学现象已经不是个人问题, 也不是个别地区的问题；它说明当前我国农村教育形势不容乐观, 需要全社会共同关注，要从社会政治、经济、文化发展全局的高度考虑这一问题, 确保社会主义和谐社会的目标顺利实现。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2025-06-19T12:06:59+08:00</dcterms:created>
  <dcterms:modified xsi:type="dcterms:W3CDTF">2025-06-19T12:06:59+08:00</dcterms:modified>
</cp:coreProperties>
</file>

<file path=docProps/custom.xml><?xml version="1.0" encoding="utf-8"?>
<Properties xmlns="http://schemas.openxmlformats.org/officeDocument/2006/custom-properties" xmlns:vt="http://schemas.openxmlformats.org/officeDocument/2006/docPropsVTypes"/>
</file>