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小学四年级语文学科德育渗透总结</w:t>
      </w:r>
      <w:bookmarkEnd w:id="1"/>
    </w:p>
    <w:p>
      <w:pPr>
        <w:jc w:val="center"/>
        <w:spacing w:before="0" w:after="450"/>
      </w:pPr>
      <w:r>
        <w:rPr>
          <w:rFonts w:ascii="Arial" w:hAnsi="Arial" w:eastAsia="Arial" w:cs="Arial"/>
          <w:color w:val="999999"/>
          <w:sz w:val="20"/>
          <w:szCs w:val="20"/>
        </w:rPr>
        <w:t xml:space="preserve">来源：网络  作者：空山幽谷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第一篇：小学四年级语文学科德育渗透总结小学四年级语文学科德育渗透总结 小学部 吕丽华在语文学习中，学生每接触一篇课文，必然或多或少，或正确或错误，或有意无意地受到一定的思想影响，但这种自然而然的影响和我们自觉地进行有目的有计划地教育效果是...</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第一篇：小学四年级语文学科德育渗透总结</w:t>
      </w:r>
    </w:p>
    <w:p>
      <w:pPr>
        <w:ind w:left="0" w:right="0" w:firstLine="560"/>
        <w:spacing w:before="450" w:after="450" w:line="312" w:lineRule="auto"/>
      </w:pPr>
      <w:r>
        <w:rPr>
          <w:rFonts w:ascii="宋体" w:hAnsi="宋体" w:eastAsia="宋体" w:cs="宋体"/>
          <w:color w:val="000"/>
          <w:sz w:val="28"/>
          <w:szCs w:val="28"/>
        </w:rPr>
        <w:t xml:space="preserve">小学四年级语文学科德育渗透总结 小学部 吕丽华</w:t>
      </w:r>
    </w:p>
    <w:p>
      <w:pPr>
        <w:ind w:left="0" w:right="0" w:firstLine="560"/>
        <w:spacing w:before="450" w:after="450" w:line="312" w:lineRule="auto"/>
      </w:pPr>
      <w:r>
        <w:rPr>
          <w:rFonts w:ascii="宋体" w:hAnsi="宋体" w:eastAsia="宋体" w:cs="宋体"/>
          <w:color w:val="000"/>
          <w:sz w:val="28"/>
          <w:szCs w:val="28"/>
        </w:rPr>
        <w:t xml:space="preserve">在语文学习中，学生每接触一篇课文，必然或多或少，或正确或错误，或有意无意地受到一定的思想影响，但这种自然而然的影响和我们自觉地进行有目的有计划地教育效果是截然不同的。因此，在语文教学中教师应有意识，有计划地进行德育渗透。因学生所处的年龄阶段不同，他们的经验、认识也存在着一定的差距，对学生进行的德育渗透也只有经过教师的讲解、点拨才能使学生与课文内容产生共鸣、产生与作者相同的体验和感受。在本册的语文教材中，很多篇章，或真实生动地展现我们民族的优良传统，或热情沤歌我们民族的精神，或精彩地描绘美丽多娇的祖国山河，或深刻阐述生命意义……，因此，我在本册的语文教学活动中，充分发挥语文教材优势，对学生进行德育渗透，让德育与语文学习有机地结合在一起，使学生在获取知识的同时，也得到了思想品德熏陶。下面就本学期的德育渗透作如下总结：</w:t>
      </w:r>
    </w:p>
    <w:p>
      <w:pPr>
        <w:ind w:left="0" w:right="0" w:firstLine="560"/>
        <w:spacing w:before="450" w:after="450" w:line="312" w:lineRule="auto"/>
      </w:pPr>
      <w:r>
        <w:rPr>
          <w:rFonts w:ascii="宋体" w:hAnsi="宋体" w:eastAsia="宋体" w:cs="宋体"/>
          <w:color w:val="000"/>
          <w:sz w:val="28"/>
          <w:szCs w:val="28"/>
        </w:rPr>
        <w:t xml:space="preserve">一、对学生进行爱国主义教育</w:t>
      </w:r>
    </w:p>
    <w:p>
      <w:pPr>
        <w:ind w:left="0" w:right="0" w:firstLine="560"/>
        <w:spacing w:before="450" w:after="450" w:line="312" w:lineRule="auto"/>
      </w:pPr>
      <w:r>
        <w:rPr>
          <w:rFonts w:ascii="宋体" w:hAnsi="宋体" w:eastAsia="宋体" w:cs="宋体"/>
          <w:color w:val="000"/>
          <w:sz w:val="28"/>
          <w:szCs w:val="28"/>
        </w:rPr>
        <w:t xml:space="preserve">本册教材中有关爱国主义的内容，概括起来，大致有以下五个方面：(1)反映祖国山河壮丽、物产丰富的。如《春潮》《海上日出》等。(2)反映祖国历史悠久、文化灿烂的。如《丝绸之路》《天路》以及古诗等。(3)反映中华民族不可侮、奋勇抗击外来侵略的。如《七子之歌》等。这一篇篇教材，反映伟大祖国美的景、美的人、美的事，构成一个有机的爱国主义教育的整体。这样从整体出发，处理每一篇具体课文，体现教材之间相互补充、反复加深的内在联系，就可在儿童眼前展现一幅伟大祖国的疆域图。从这一篇到那一篇，都以“伟大祖国可爱”的观点，贯穿其中。</w:t>
      </w:r>
    </w:p>
    <w:p>
      <w:pPr>
        <w:ind w:left="0" w:right="0" w:firstLine="560"/>
        <w:spacing w:before="450" w:after="450" w:line="312" w:lineRule="auto"/>
      </w:pPr>
      <w:r>
        <w:rPr>
          <w:rFonts w:ascii="宋体" w:hAnsi="宋体" w:eastAsia="宋体" w:cs="宋体"/>
          <w:color w:val="000"/>
          <w:sz w:val="28"/>
          <w:szCs w:val="28"/>
        </w:rPr>
        <w:t xml:space="preserve">二、对学生进行感恩教育</w:t>
      </w:r>
    </w:p>
    <w:p>
      <w:pPr>
        <w:ind w:left="0" w:right="0" w:firstLine="560"/>
        <w:spacing w:before="450" w:after="450" w:line="312" w:lineRule="auto"/>
      </w:pPr>
      <w:r>
        <w:rPr>
          <w:rFonts w:ascii="宋体" w:hAnsi="宋体" w:eastAsia="宋体" w:cs="宋体"/>
          <w:color w:val="000"/>
          <w:sz w:val="28"/>
          <w:szCs w:val="28"/>
        </w:rPr>
        <w:t xml:space="preserve">《永生的眼睛》这篇课文讲述了琳达一家三口人先后捐献角膜的经过，以及在这个过程中琳达思想发生的深刻变化，宣扬了人道主义、博爱、奉献精神。只求奉献不求索取的精神感染，而深切地感受到给予的快乐。而我的学生们，独生子女，万般宠爱集于身，从们已习惯了接受爱。父母的艰苦付出，他们视为应该，心安理得，很少去体会父母的辛劳，很难有感恩之心。于是我把教学重点确定为感恩教育。首先，我满含深情地朗读文章，安静的教室里，同学把头埋得很低很低，而后谈起了我年迈而饱经沧桑的父亲，谈起父亲给子女朴素的父爱，谈起我为人父后对父爱的理解，教室里鸦雀无声，显然同学们与我产生了共鸣。第二天的作业交上来了，他们不约而同都把主题定为关爱他人，我欣慰地发现：孩子们开始反思自己的言行。文中流露出对弟弟的关家，如春雨滋养着孩子门的心田,他们的言行也在日益改变.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黑体" w:hAnsi="黑体" w:eastAsia="黑体" w:cs="黑体"/>
          <w:color w:val="000000"/>
          <w:sz w:val="36"/>
          <w:szCs w:val="36"/>
          <w:b w:val="1"/>
          <w:bCs w:val="1"/>
        </w:rPr>
        <w:t xml:space="preserve">第二篇：语文学科德育渗透总结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w:t>
      </w:r>
    </w:p>
    <w:p>
      <w:pPr>
        <w:ind w:left="0" w:right="0" w:firstLine="560"/>
        <w:spacing w:before="450" w:after="450" w:line="312" w:lineRule="auto"/>
      </w:pPr>
      <w:r>
        <w:rPr>
          <w:rFonts w:ascii="宋体" w:hAnsi="宋体" w:eastAsia="宋体" w:cs="宋体"/>
          <w:color w:val="000"/>
          <w:sz w:val="28"/>
          <w:szCs w:val="28"/>
        </w:rPr>
        <w:t xml:space="preserve">俗话说：“文以载道”，小学语文教学的目的就是要通过语文教学进行思想教育，就是要通过语文教学挖掘学生的潜能，把学生潜在的感情和理解都挖掘出来，发挥出来。</w:t>
      </w:r>
    </w:p>
    <w:p>
      <w:pPr>
        <w:ind w:left="0" w:right="0" w:firstLine="560"/>
        <w:spacing w:before="450" w:after="450" w:line="312" w:lineRule="auto"/>
      </w:pPr>
      <w:r>
        <w:rPr>
          <w:rFonts w:ascii="宋体" w:hAnsi="宋体" w:eastAsia="宋体" w:cs="宋体"/>
          <w:color w:val="000"/>
          <w:sz w:val="28"/>
          <w:szCs w:val="28"/>
        </w:rPr>
        <w:t xml:space="preserve">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一、抓住字、词教学，进行思想教育。</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在教学中抓住字词教学，指导学生把学习字词和渗透思想教育联系起来。如学“碴”，有个同学编了个字谜，一个人拿石头砸警察。我首先表扬他善于动脑，然后引导大家评论，这样做对不对？把认字与育人联系起来。写字：</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思想教育渗透在语文学科的各个方面。在写字教学中，如果把写字同育人结合起来，就能使学生在情趣盎然的字形、结构分析中把握写字规律，明白做人的道理。</w:t>
      </w:r>
    </w:p>
    <w:p>
      <w:pPr>
        <w:ind w:left="0" w:right="0" w:firstLine="560"/>
        <w:spacing w:before="450" w:after="450" w:line="312" w:lineRule="auto"/>
      </w:pPr>
      <w:r>
        <w:rPr>
          <w:rFonts w:ascii="宋体" w:hAnsi="宋体" w:eastAsia="宋体" w:cs="宋体"/>
          <w:color w:val="000"/>
          <w:sz w:val="28"/>
          <w:szCs w:val="28"/>
        </w:rPr>
        <w:t xml:space="preserve">如教学“爽”、“寞”二字，同是一个“大”字，“爽”字的“大”要写得舒展，“寞”中的“大”要适当收缩。从中懂得做人也要个人服从集体，不能有个人主义。再如“轰”字，同是“又”字，但第一个“又”中 “ 捺”要变成“ 点”，这样互相谦让，字形才能美观，从中教育学生谦让是中华民族的传统美德，同学之间也要互相谦让，不懂谦让会影响团结，甚至会影响集体的荣誉。知道了集体生活中不能处处以“我”为中心，应多想想他人、集体的需要。</w:t>
      </w:r>
    </w:p>
    <w:p>
      <w:pPr>
        <w:ind w:left="0" w:right="0" w:firstLine="560"/>
        <w:spacing w:before="450" w:after="450" w:line="312" w:lineRule="auto"/>
      </w:pPr>
      <w:r>
        <w:rPr>
          <w:rFonts w:ascii="宋体" w:hAnsi="宋体" w:eastAsia="宋体" w:cs="宋体"/>
          <w:color w:val="000"/>
          <w:sz w:val="28"/>
          <w:szCs w:val="28"/>
        </w:rPr>
        <w:t xml:space="preserve">参加比赛时，同学们积极都很高，但名额有限，怎么办呢？我就举了一个例子。如“王”字，虽然都是横，但有长短之分，主副之分，如果都把它写成一般长，字就不好看。适时教育学生，虽然分工不同，但作用都很大，需要互相配合，班级工作才能做得更好。</w:t>
      </w:r>
    </w:p>
    <w:p>
      <w:pPr>
        <w:ind w:left="0" w:right="0" w:firstLine="560"/>
        <w:spacing w:before="450" w:after="450" w:line="312" w:lineRule="auto"/>
      </w:pPr>
      <w:r>
        <w:rPr>
          <w:rFonts w:ascii="宋体" w:hAnsi="宋体" w:eastAsia="宋体" w:cs="宋体"/>
          <w:color w:val="000"/>
          <w:sz w:val="28"/>
          <w:szCs w:val="28"/>
        </w:rPr>
        <w:t xml:space="preserve">二、发挥多媒体优势，渗透德育教育。</w:t>
      </w:r>
    </w:p>
    <w:p>
      <w:pPr>
        <w:ind w:left="0" w:right="0" w:firstLine="560"/>
        <w:spacing w:before="450" w:after="450" w:line="312" w:lineRule="auto"/>
      </w:pPr>
      <w:r>
        <w:rPr>
          <w:rFonts w:ascii="宋体" w:hAnsi="宋体" w:eastAsia="宋体" w:cs="宋体"/>
          <w:color w:val="000"/>
          <w:sz w:val="28"/>
          <w:szCs w:val="28"/>
        </w:rPr>
        <w:t xml:space="preserve">俗话说：“作者胸有境，入境始与亲”。心理学研究告诉我们当儿童感受到纯洁、善良、真实的形象时，心中便会产生一种难以言喻的喜悦和兴奋，这将有助于他们道德 完善，情趣的陶冶及对人生真谛的领悟。电教手段以它独特的优美画面，悦耳的音乐，激发学生继续探究作品内在美及主动学习的精神，达到“授文传道”的目的。</w:t>
      </w:r>
    </w:p>
    <w:p>
      <w:pPr>
        <w:ind w:left="0" w:right="0" w:firstLine="560"/>
        <w:spacing w:before="450" w:after="450" w:line="312" w:lineRule="auto"/>
      </w:pPr>
      <w:r>
        <w:rPr>
          <w:rFonts w:ascii="宋体" w:hAnsi="宋体" w:eastAsia="宋体" w:cs="宋体"/>
          <w:color w:val="000"/>
          <w:sz w:val="28"/>
          <w:szCs w:val="28"/>
        </w:rPr>
        <w:t xml:space="preserve">如在导学《浅水洼里的小鱼》这一课时，我运用电教手段，让学生观看了成千上万的鱼在浅水洼里的情景后，学生表现出极大的关心和担心。，我提出了这样一个问题：如果是你，会怎么做？然后再观看小男孩捡鱼的情景。孩子们认识到保护动物必须从我做起，从小事做起。</w:t>
      </w:r>
    </w:p>
    <w:p>
      <w:pPr>
        <w:ind w:left="0" w:right="0" w:firstLine="560"/>
        <w:spacing w:before="450" w:after="450" w:line="312" w:lineRule="auto"/>
      </w:pPr>
      <w:r>
        <w:rPr>
          <w:rFonts w:ascii="宋体" w:hAnsi="宋体" w:eastAsia="宋体" w:cs="宋体"/>
          <w:color w:val="000"/>
          <w:sz w:val="28"/>
          <w:szCs w:val="28"/>
        </w:rPr>
        <w:t xml:space="preserve">三、指导感情朗读，体会文章中心</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 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如《从现在开始》一课，我指导学生读猫头鹰和袋鼠、小猴子的话，孩子们在读中明白了猴子为什么能当上万兽之王，因为他尊重大家的生活习惯。</w:t>
      </w:r>
    </w:p>
    <w:p>
      <w:pPr>
        <w:ind w:left="0" w:right="0" w:firstLine="560"/>
        <w:spacing w:before="450" w:after="450" w:line="312" w:lineRule="auto"/>
      </w:pPr>
      <w:r>
        <w:rPr>
          <w:rFonts w:ascii="宋体" w:hAnsi="宋体" w:eastAsia="宋体" w:cs="宋体"/>
          <w:color w:val="000"/>
          <w:sz w:val="28"/>
          <w:szCs w:val="28"/>
        </w:rPr>
        <w:t xml:space="preserve">四、通过写话训练，培养良好品质</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在“十一”期间，我要求学生把他们过节的活动内容写在日记本上，到校后一评，看谁过得最有意义。有学生记叙了他们在节假日期间是如何帮助父母做家务的，自己劳动后的感受。有一位学生是这样写的“ „„没想到，做家务这么辛苦。现在，我才了解父母为我付出的实在太多了。今后，我一定要努力学习，来报达父母对我的养育之恩”。话虽简朴，却表达了孩子一颗真挚的心。我在班上读了这些日记，培养了他们热爱劳动、孝敬父母等方面的品质。</w:t>
      </w:r>
    </w:p>
    <w:p>
      <w:pPr>
        <w:ind w:left="0" w:right="0" w:firstLine="560"/>
        <w:spacing w:before="450" w:after="450" w:line="312" w:lineRule="auto"/>
      </w:pPr>
      <w:r>
        <w:rPr>
          <w:rFonts w:ascii="宋体" w:hAnsi="宋体" w:eastAsia="宋体" w:cs="宋体"/>
          <w:color w:val="000"/>
          <w:sz w:val="28"/>
          <w:szCs w:val="28"/>
        </w:rPr>
        <w:t xml:space="preserve">再如，有一次，写话要求是：快过节了，写一写自己的心里话。班里的张玉洁同学写到：老师，你教给我们知识，辛苦了，你永远是我的好老师。我很感动，表扬她善于感谢他人。后来，有些同学在写话中表示要感谢爸妈，感谢好朋友。孩子们无形中受到了一次教育。</w:t>
      </w:r>
    </w:p>
    <w:p>
      <w:pPr>
        <w:ind w:left="0" w:right="0" w:firstLine="560"/>
        <w:spacing w:before="450" w:after="450" w:line="312" w:lineRule="auto"/>
      </w:pPr>
      <w:r>
        <w:rPr>
          <w:rFonts w:ascii="宋体" w:hAnsi="宋体" w:eastAsia="宋体" w:cs="宋体"/>
          <w:color w:val="000"/>
          <w:sz w:val="28"/>
          <w:szCs w:val="28"/>
        </w:rPr>
        <w:t xml:space="preserve">五、重视习惯养成教育，培养良好习惯。</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第三篇：语文学科德育渗透总结</w:t>
      </w:r>
    </w:p>
    <w:p>
      <w:pPr>
        <w:ind w:left="0" w:right="0" w:firstLine="560"/>
        <w:spacing w:before="450" w:after="450" w:line="312" w:lineRule="auto"/>
      </w:pPr>
      <w:r>
        <w:rPr>
          <w:rFonts w:ascii="宋体" w:hAnsi="宋体" w:eastAsia="宋体" w:cs="宋体"/>
          <w:color w:val="000"/>
          <w:sz w:val="28"/>
          <w:szCs w:val="28"/>
        </w:rPr>
        <w:t xml:space="preserve">四年级语文学科德育渗透总结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 想感情”，“在教学过程中，使学生受到爱国主义教育、社会主义思想品德教育和科学思想方法的启蒙教育”，“培养爱美的情趣”，“发展健康的个性，养成良好的意志品质”。使学生具有爱国主义、集体主义精神，热爱社会主义，继承和发扬中华民族的优良传统，具有社会主义民主法制意识，遵守社会法律和社会公德，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小学语文教学的目的就是要通过语文教学进行思想教育，就是要通过语文教学挖掘学生的潜能，把学生潜在的感情和理解都挖掘出来，发挥出来。</w:t>
      </w:r>
    </w:p>
    <w:p>
      <w:pPr>
        <w:ind w:left="0" w:right="0" w:firstLine="560"/>
        <w:spacing w:before="450" w:after="450" w:line="312" w:lineRule="auto"/>
      </w:pPr>
      <w:r>
        <w:rPr>
          <w:rFonts w:ascii="宋体" w:hAnsi="宋体" w:eastAsia="宋体" w:cs="宋体"/>
          <w:color w:val="000"/>
          <w:sz w:val="28"/>
          <w:szCs w:val="28"/>
        </w:rPr>
        <w:t xml:space="preserve">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一、以教材作为课堂教学渗透德育的重要依据</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 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 “度”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  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 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三、抓住字、词教学，渗透德育。</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  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四、在语文活动中渗透各种形式的德育教育</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五、指导感情朗读，体会文章中心</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 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六、通过写话训练，培养良好品质</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在“十一”期间，我要求学生把他们过节的活动内容写在日记本上，到校后一评，看谁过得最有意义。有学生记叙了他们在节假日期间是如何帮助父母做家务的，自己劳动后的感受。有一 位学生是这样写的“ ……没想到，做家务这么辛苦。现在，我才了解父母为我付出的实在太多了。今后，我一定要努力学习，来报达父母对我的养育之恩”。话虽简朴，却表达了孩子一颗真挚的心。我在班上读了这些日记，培养了他们热爱劳动、孝敬父母等方面的品质。</w:t>
      </w:r>
    </w:p>
    <w:p>
      <w:pPr>
        <w:ind w:left="0" w:right="0" w:firstLine="560"/>
        <w:spacing w:before="450" w:after="450" w:line="312" w:lineRule="auto"/>
      </w:pPr>
      <w:r>
        <w:rPr>
          <w:rFonts w:ascii="宋体" w:hAnsi="宋体" w:eastAsia="宋体" w:cs="宋体"/>
          <w:color w:val="000"/>
          <w:sz w:val="28"/>
          <w:szCs w:val="28"/>
        </w:rPr>
        <w:t xml:space="preserve">七、重视习惯养成教育，培养良好习惯。</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愿一代品行文明，品性健康，品德高雅，品质高尚的学生会在我们的努力下健康成长。</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语文学科德育渗透经验材料</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w:t>
      </w:r>
    </w:p>
    <w:p>
      <w:pPr>
        <w:ind w:left="0" w:right="0" w:firstLine="560"/>
        <w:spacing w:before="450" w:after="450" w:line="312" w:lineRule="auto"/>
      </w:pPr>
      <w:r>
        <w:rPr>
          <w:rFonts w:ascii="宋体" w:hAnsi="宋体" w:eastAsia="宋体" w:cs="宋体"/>
          <w:color w:val="000"/>
          <w:sz w:val="28"/>
          <w:szCs w:val="28"/>
        </w:rPr>
        <w:t xml:space="preserve">俗话说：“文以载道”，小学语文教学的目的就是要通过语文教学进行思想教育，就是要通过语文教学挖掘学生的潜能，把学生潜在的感情和理解都挖掘出来，发挥出来。</w:t>
      </w:r>
    </w:p>
    <w:p>
      <w:pPr>
        <w:ind w:left="0" w:right="0" w:firstLine="560"/>
        <w:spacing w:before="450" w:after="450" w:line="312" w:lineRule="auto"/>
      </w:pPr>
      <w:r>
        <w:rPr>
          <w:rFonts w:ascii="宋体" w:hAnsi="宋体" w:eastAsia="宋体" w:cs="宋体"/>
          <w:color w:val="000"/>
          <w:sz w:val="28"/>
          <w:szCs w:val="28"/>
        </w:rPr>
        <w:t xml:space="preserve">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一、在语文教学中，注意激发，培养学生真挚情感，使之成为学生积极向上的动力。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二、在语文教学中，坚持教材与德育教育结合的原则，让学生获得思想品德教育能更具体、形象。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1、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w:t>
      </w:r>
    </w:p>
    <w:p>
      <w:pPr>
        <w:ind w:left="0" w:right="0" w:firstLine="560"/>
        <w:spacing w:before="450" w:after="450" w:line="312" w:lineRule="auto"/>
      </w:pPr>
      <w:r>
        <w:rPr>
          <w:rFonts w:ascii="宋体" w:hAnsi="宋体" w:eastAsia="宋体" w:cs="宋体"/>
          <w:color w:val="000"/>
          <w:sz w:val="28"/>
          <w:szCs w:val="28"/>
        </w:rPr>
        <w:t xml:space="preserve">2、让学生认识到，成长是一个多么美好的过程。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三、深入挖掘教材中的德育因素，加强对学生品德熏陶</w:t>
      </w:r>
    </w:p>
    <w:p>
      <w:pPr>
        <w:ind w:left="0" w:right="0" w:firstLine="560"/>
        <w:spacing w:before="450" w:after="450" w:line="312" w:lineRule="auto"/>
      </w:pPr>
      <w:r>
        <w:rPr>
          <w:rFonts w:ascii="宋体" w:hAnsi="宋体" w:eastAsia="宋体" w:cs="宋体"/>
          <w:color w:val="000"/>
          <w:sz w:val="28"/>
          <w:szCs w:val="28"/>
        </w:rPr>
        <w:t xml:space="preserve">在教学中进行德育渗透，不能仅停留在那些表面的内容上，而应当是深入挖掘教材内在的德育因素，语文学科的德育，材料虽然丰富，同样需要我们多方面深入挖掘，以提高德育渗透的成效。</w:t>
      </w:r>
    </w:p>
    <w:p>
      <w:pPr>
        <w:ind w:left="0" w:right="0" w:firstLine="560"/>
        <w:spacing w:before="450" w:after="450" w:line="312" w:lineRule="auto"/>
      </w:pPr>
      <w:r>
        <w:rPr>
          <w:rFonts w:ascii="宋体" w:hAnsi="宋体" w:eastAsia="宋体" w:cs="宋体"/>
          <w:color w:val="000"/>
          <w:sz w:val="28"/>
          <w:szCs w:val="28"/>
        </w:rPr>
        <w:t xml:space="preserve">1、在语文教学活动中，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宋体" w:hAnsi="宋体" w:eastAsia="宋体" w:cs="宋体"/>
          <w:color w:val="000"/>
          <w:sz w:val="28"/>
          <w:szCs w:val="28"/>
        </w:rPr>
        <w:t xml:space="preserve">2、通过欣赏文章生动、形象、贴切的语言，深刻领会祖国山河的壮美，激起人们对生命、人生的思考，只有深入挖掘教材中的德育素材，才能加强德育渗透的力度。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四、在语文活动中渗透各种形式的德育教育</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四、利用课外辅导进行德育渗透</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w:t>
      </w:r>
    </w:p>
    <w:p>
      <w:pPr>
        <w:ind w:left="0" w:right="0" w:firstLine="560"/>
        <w:spacing w:before="450" w:after="450" w:line="312" w:lineRule="auto"/>
      </w:pPr>
      <w:r>
        <w:rPr>
          <w:rFonts w:ascii="宋体" w:hAnsi="宋体" w:eastAsia="宋体" w:cs="宋体"/>
          <w:color w:val="000"/>
          <w:sz w:val="28"/>
          <w:szCs w:val="28"/>
        </w:rPr>
        <w:t xml:space="preserve">1、课外辅导，相对限制少，使教师更容易因材施教，根据学生的性格特点、知识现状进行少数或个别的辅导，这样教育教学更有针对性、更具体、形象。不仅提高教育教学的效率，连效果也得到增强，2、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五、重视习惯养成教育，培养良好习惯。</w:t>
      </w:r>
    </w:p>
    <w:p>
      <w:pPr>
        <w:ind w:left="0" w:right="0" w:firstLine="560"/>
        <w:spacing w:before="450" w:after="450" w:line="312" w:lineRule="auto"/>
      </w:pPr>
      <w:r>
        <w:rPr>
          <w:rFonts w:ascii="宋体" w:hAnsi="宋体" w:eastAsia="宋体" w:cs="宋体"/>
          <w:color w:val="000"/>
          <w:sz w:val="28"/>
          <w:szCs w:val="28"/>
        </w:rPr>
        <w:t xml:space="preserve">小学生自控能力差，善多变，思维辨别能力差，我们就要从一些起码的习惯上要求，培养良好的道德品质，如写字的习惯，生活习惯，文明用语习惯等方面，加以潜移默化，久而久之，增强其辨别真、善、美、假、丑、恶的能力，收到“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授文传道的目的。</w:t>
      </w:r>
    </w:p>
    <w:p>
      <w:pPr>
        <w:ind w:left="0" w:right="0" w:firstLine="560"/>
        <w:spacing w:before="450" w:after="450" w:line="312" w:lineRule="auto"/>
      </w:pPr>
      <w:r>
        <w:rPr>
          <w:rFonts w:ascii="宋体" w:hAnsi="宋体" w:eastAsia="宋体" w:cs="宋体"/>
          <w:color w:val="000"/>
          <w:sz w:val="28"/>
          <w:szCs w:val="28"/>
        </w:rPr>
        <w:t xml:space="preserve">学科渗透德育工作材料</w:t>
      </w:r>
    </w:p>
    <w:p>
      <w:pPr>
        <w:ind w:left="0" w:right="0" w:firstLine="560"/>
        <w:spacing w:before="450" w:after="450" w:line="312" w:lineRule="auto"/>
      </w:pPr>
      <w:r>
        <w:rPr>
          <w:rFonts w:ascii="宋体" w:hAnsi="宋体" w:eastAsia="宋体" w:cs="宋体"/>
          <w:color w:val="000"/>
          <w:sz w:val="28"/>
          <w:szCs w:val="28"/>
        </w:rPr>
        <w:t xml:space="preserve">西太平小学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第五篇：语文学科德育渗透总结</w:t>
      </w:r>
    </w:p>
    <w:p>
      <w:pPr>
        <w:ind w:left="0" w:right="0" w:firstLine="560"/>
        <w:spacing w:before="450" w:after="450" w:line="312" w:lineRule="auto"/>
      </w:pPr>
      <w:r>
        <w:rPr>
          <w:rFonts w:ascii="宋体" w:hAnsi="宋体" w:eastAsia="宋体" w:cs="宋体"/>
          <w:color w:val="000"/>
          <w:sz w:val="28"/>
          <w:szCs w:val="28"/>
        </w:rPr>
        <w:t xml:space="preserve">语文学科德育渗透总结</w:t>
      </w:r>
    </w:p>
    <w:p>
      <w:pPr>
        <w:ind w:left="0" w:right="0" w:firstLine="560"/>
        <w:spacing w:before="450" w:after="450" w:line="312" w:lineRule="auto"/>
      </w:pPr>
      <w:r>
        <w:rPr>
          <w:rFonts w:ascii="宋体" w:hAnsi="宋体" w:eastAsia="宋体" w:cs="宋体"/>
          <w:color w:val="000"/>
          <w:sz w:val="28"/>
          <w:szCs w:val="28"/>
        </w:rPr>
        <w:t xml:space="preserve">德育作为社会主义精神文明建设的重要组成部分，历来是学校教育的永恒主题，对培养青少年学生逐步形成良好的社会公德，法纪观念和文明习惯，逐步确立科学的世界观和人生起着主导作用。在各个学科中都蕴含着德育材料，尤其是语文学科，德育材料更是丰富而生动，在语文教材中，很多篇章，或真实生动地展现我们民族的优良传统，或热情沤歌我们民族的精神，或精彩地描绘美丽多娇的祖国山河，或深刻阐述生命意义……，因此，在具体的语文教学活动中，充分发挥语文教材优势，进行德育渗透，让德育与智商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在语文教学中在语文教学中在语文教学中在语文教学中,坚持文道结合的原则坚持文道结合的原则坚持文道结合的原则坚持文道结合的原则，让学生获得思想品德教育能更具体能更具体能更具体能更具体、形象 , 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w:t>
      </w:r>
    </w:p>
    <w:p>
      <w:pPr>
        <w:ind w:left="0" w:right="0" w:firstLine="560"/>
        <w:spacing w:before="450" w:after="450" w:line="312" w:lineRule="auto"/>
      </w:pPr>
      <w:r>
        <w:rPr>
          <w:rFonts w:ascii="宋体" w:hAnsi="宋体" w:eastAsia="宋体" w:cs="宋体"/>
          <w:color w:val="000"/>
          <w:sz w:val="28"/>
          <w:szCs w:val="28"/>
        </w:rPr>
        <w:t xml:space="preserve">教学效果。学生在学习中，不单掌握一定的语文学习技能，而且在潜移默化中，逐渐确立正确的世界观、人生观。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在语文教学中在语文教学中在语文教学中，注意激发注意激发注意激发注意激发，培养学生真挚情感培养学生真挚情感培养学生真挚情感培养学生真挚情感,成为积极向上的动力，也确保教学中德德育渗透取得更大效果也确保教学中德德育渗透取得更大效果也确保教学中德德育渗透取得更大效果也确保教学中德德育渗透取得更大效果。</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德德育因素深挖教材中德德育因素深挖教材中德德育因素深挖教材中德德育因素，加强对学生品德熏陶,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四</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四、把德育渗透到各种形式的语文活动把德育渗透到各种形式的语文活动把德育渗透到各种形式的语文活动把德育渗透到各种形式的语文活动。</w:t>
      </w:r>
    </w:p>
    <w:p>
      <w:pPr>
        <w:ind w:left="0" w:right="0" w:firstLine="560"/>
        <w:spacing w:before="450" w:after="450" w:line="312" w:lineRule="auto"/>
      </w:pPr>
      <w:r>
        <w:rPr>
          <w:rFonts w:ascii="宋体" w:hAnsi="宋体" w:eastAsia="宋体" w:cs="宋体"/>
          <w:color w:val="000"/>
          <w:sz w:val="28"/>
          <w:szCs w:val="28"/>
        </w:rPr>
        <w:t xml:space="preserve">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五、利用课外辅导进行德育渗透，课外辅导如开展培优扶差，批改作业，指导练笔等，这是对课堂教学的补充，深化、巩固，当然</w:t>
      </w:r>
    </w:p>
    <w:p>
      <w:pPr>
        <w:ind w:left="0" w:right="0" w:firstLine="560"/>
        <w:spacing w:before="450" w:after="450" w:line="312" w:lineRule="auto"/>
      </w:pPr>
      <w:r>
        <w:rPr>
          <w:rFonts w:ascii="宋体" w:hAnsi="宋体" w:eastAsia="宋体" w:cs="宋体"/>
          <w:color w:val="000"/>
          <w:sz w:val="28"/>
          <w:szCs w:val="28"/>
        </w:rPr>
        <w:t xml:space="preserve">也是语文教学进行德育渗透的另一途径。大家知道，课堂教学实在规定时间内完成的一种教学活动，对知识分析、理解及德育渗透难免要受时间、空间的限制，影响教育教学效果的提高，而课外辅导，相对限制少，使教师更容易因材施教，根据学生的性格特点、知识现状进行少数或个别的辅导，这样教育教学更有针对性、更具体、形象。不仅提高教育教学的效率，连效果也得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与文学课教学，积极探索，积极参与教改，充分发挥语文学科的优势，挖掘语文教材的德育因素，在教学中认真、积极地进行德育渗透，使之成为青少年学生学习、涉过的动力，将更多的学生培养成品学兼优的，具有健康人格的社会小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2025-06-20T02:49:53+08:00</dcterms:created>
  <dcterms:modified xsi:type="dcterms:W3CDTF">2025-06-20T02:49:53+08:00</dcterms:modified>
</cp:coreProperties>
</file>

<file path=docProps/custom.xml><?xml version="1.0" encoding="utf-8"?>
<Properties xmlns="http://schemas.openxmlformats.org/officeDocument/2006/custom-properties" xmlns:vt="http://schemas.openxmlformats.org/officeDocument/2006/docPropsVTypes"/>
</file>