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加强校本培训 提高教师素质</w:t>
      </w:r>
      <w:bookmarkEnd w:id="1"/>
    </w:p>
    <w:p>
      <w:pPr>
        <w:jc w:val="center"/>
        <w:spacing w:before="0" w:after="450"/>
      </w:pPr>
      <w:r>
        <w:rPr>
          <w:rFonts w:ascii="Arial" w:hAnsi="Arial" w:eastAsia="Arial" w:cs="Arial"/>
          <w:color w:val="999999"/>
          <w:sz w:val="20"/>
          <w:szCs w:val="20"/>
        </w:rPr>
        <w:t xml:space="preserve">来源：网络  作者：空山幽谷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第一篇：加强校本培训 提高教师素质加强校本培训 提高教师素质——勃利县第七中学校本培训工作总结在县教育局“打造有效课堂，深化教学改革”课改方针指导下，我校的校本培训工作以培养有效教师这一培训思路，用新的教育思想促进全体教师实现有效教师重新...</w:t>
      </w:r>
    </w:p>
    <w:p>
      <w:pPr>
        <w:ind w:left="0" w:right="0" w:firstLine="560"/>
        <w:spacing w:before="450" w:after="450" w:line="312" w:lineRule="auto"/>
      </w:pPr>
      <w:r>
        <w:rPr>
          <w:rFonts w:ascii="黑体" w:hAnsi="黑体" w:eastAsia="黑体" w:cs="黑体"/>
          <w:color w:val="000000"/>
          <w:sz w:val="36"/>
          <w:szCs w:val="36"/>
          <w:b w:val="1"/>
          <w:bCs w:val="1"/>
        </w:rPr>
        <w:t xml:space="preserve">第一篇：加强校本培训 提高教师素质</w:t>
      </w:r>
    </w:p>
    <w:p>
      <w:pPr>
        <w:ind w:left="0" w:right="0" w:firstLine="560"/>
        <w:spacing w:before="450" w:after="450" w:line="312" w:lineRule="auto"/>
      </w:pPr>
      <w:r>
        <w:rPr>
          <w:rFonts w:ascii="宋体" w:hAnsi="宋体" w:eastAsia="宋体" w:cs="宋体"/>
          <w:color w:val="000"/>
          <w:sz w:val="28"/>
          <w:szCs w:val="28"/>
        </w:rPr>
        <w:t xml:space="preserve">加强校本培训 提高教师素质</w:t>
      </w:r>
    </w:p>
    <w:p>
      <w:pPr>
        <w:ind w:left="0" w:right="0" w:firstLine="560"/>
        <w:spacing w:before="450" w:after="450" w:line="312" w:lineRule="auto"/>
      </w:pPr>
      <w:r>
        <w:rPr>
          <w:rFonts w:ascii="宋体" w:hAnsi="宋体" w:eastAsia="宋体" w:cs="宋体"/>
          <w:color w:val="000"/>
          <w:sz w:val="28"/>
          <w:szCs w:val="28"/>
        </w:rPr>
        <w:t xml:space="preserve">——勃利县第七中学校本培训工作总结</w:t>
      </w:r>
    </w:p>
    <w:p>
      <w:pPr>
        <w:ind w:left="0" w:right="0" w:firstLine="560"/>
        <w:spacing w:before="450" w:after="450" w:line="312" w:lineRule="auto"/>
      </w:pPr>
      <w:r>
        <w:rPr>
          <w:rFonts w:ascii="宋体" w:hAnsi="宋体" w:eastAsia="宋体" w:cs="宋体"/>
          <w:color w:val="000"/>
          <w:sz w:val="28"/>
          <w:szCs w:val="28"/>
        </w:rPr>
        <w:t xml:space="preserve">在县教育局“打造有效课堂，深化教学改革”课改方针指导下，我校的校本培训工作以培养有效教师这一培训思路，用新的教育思想促进全体教师实现有效教师重新定位，在实际培训中，我们努力做到领导重视，措施有力，让每一位教师通过学习提高教学、教育技能。在全体教师的共同努力下，本学年，我校的校本培训工作，取得了较大的发展，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中心工作来抓，提出了建设高素质的教师队伍，走课改兴校之路的办学思路。为了加强对校本培训的工作成立了以石校长为组长的校本培训领导小组，吸纳学校务实能干的骨干教师为成员。并制定出了切实可行的计划，制定了总体目标，不仅要求广大教师努力发展，成为一支师德高尚、素质精良、结构合理、充满活力的反思型、科研型的教师队伍；还结合本校实际，加强了教研活动的开展，提高了教师的教育教学能力和研究能力，提高了创新意识和自我发展能力，实现“学校是普通高中，教师绝不普通”的培训目标。另外建立健全了有效合理的工作机制，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二、加强认识，转变观念</w:t>
      </w:r>
    </w:p>
    <w:p>
      <w:pPr>
        <w:ind w:left="0" w:right="0" w:firstLine="560"/>
        <w:spacing w:before="450" w:after="450" w:line="312" w:lineRule="auto"/>
      </w:pPr>
      <w:r>
        <w:rPr>
          <w:rFonts w:ascii="宋体" w:hAnsi="宋体" w:eastAsia="宋体" w:cs="宋体"/>
          <w:color w:val="000"/>
          <w:sz w:val="28"/>
          <w:szCs w:val="28"/>
        </w:rPr>
        <w:t xml:space="preserve">随着课程改革的继续深入发展，对教师工作的要求也越来 1 越高，为适应教育教学改革发展的需要，教师必须努力加强自身的学习，而继续教育和校本培训是提高教师各项技能素质的重要途径。对此，我校通过宣传，使广大教师提高了对培训的认识，转变了陈旧的观念，加强了学习的积极性。</w:t>
      </w:r>
    </w:p>
    <w:p>
      <w:pPr>
        <w:ind w:left="0" w:right="0" w:firstLine="560"/>
        <w:spacing w:before="450" w:after="450" w:line="312" w:lineRule="auto"/>
      </w:pPr>
      <w:r>
        <w:rPr>
          <w:rFonts w:ascii="宋体" w:hAnsi="宋体" w:eastAsia="宋体" w:cs="宋体"/>
          <w:color w:val="000"/>
          <w:sz w:val="28"/>
          <w:szCs w:val="28"/>
        </w:rPr>
        <w:t xml:space="preserve">三、加强培训，促进发展 1.加强理论学习</w:t>
      </w:r>
    </w:p>
    <w:p>
      <w:pPr>
        <w:ind w:left="0" w:right="0" w:firstLine="560"/>
        <w:spacing w:before="450" w:after="450" w:line="312" w:lineRule="auto"/>
      </w:pPr>
      <w:r>
        <w:rPr>
          <w:rFonts w:ascii="宋体" w:hAnsi="宋体" w:eastAsia="宋体" w:cs="宋体"/>
          <w:color w:val="000"/>
          <w:sz w:val="28"/>
          <w:szCs w:val="28"/>
        </w:rPr>
        <w:t xml:space="preserve">在开展课改的实验中，我们坚持边培训、边实验、边研究、边开发。教师既是学习者，又是实践者和研究者。为了更好地落实培训任务，学校以自学和集中学习相结合，定期开展各种培训工作，培训内容有上级文件精神、师德师风建设、新课程培训、教育教学方面的知识、学安全方面的知识。要求教师在学习中要做到：耳到、手到、眼到、心到。学校教务处三位主任每月都开展业务讲座，对教师进行校本培训。内容包括“有效课堂的建设”“衡水一中的课改精神”“有效课堂下的教学流程”“怎样说课”“少讲多学教学中问题解析”“教师先行，学生方能进步”“山西新绛中学的自主学习理念和办法”等等，此外政教处还开展了“班主任班级管理论坛”。在培训过程中教师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w:t>
      </w:r>
    </w:p>
    <w:p>
      <w:pPr>
        <w:ind w:left="0" w:right="0" w:firstLine="560"/>
        <w:spacing w:before="450" w:after="450" w:line="312" w:lineRule="auto"/>
      </w:pPr>
      <w:r>
        <w:rPr>
          <w:rFonts w:ascii="宋体" w:hAnsi="宋体" w:eastAsia="宋体" w:cs="宋体"/>
          <w:color w:val="000"/>
          <w:sz w:val="28"/>
          <w:szCs w:val="28"/>
        </w:rPr>
        <w:t xml:space="preserve">加强青年教师队伍建设，促进学校可持续发展。在校本培训中，我校特别针对35岁以下青年教师提出严格要求，不仅要求青年教师加强教育学、心理学等基础理论、现代教育理 2 论和学科发展前沿理论的学习，使他们具有较高的教育理论修养，不断丰富与更新学科知识；而且加强了对青年教师教学能力和教育行为的培养，开展了教学实践和技能培训，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（1）、每位青年教师都有一份自培计划和一份总结。（2）每学期听课：教龄不满3年的教师听课60节，教龄不满5年的教师听课50节，教龄不满8年的教师听课40节，（3）每学期说课件、说课、业务讲座各一次。</w:t>
      </w:r>
    </w:p>
    <w:p>
      <w:pPr>
        <w:ind w:left="0" w:right="0" w:firstLine="560"/>
        <w:spacing w:before="450" w:after="450" w:line="312" w:lineRule="auto"/>
      </w:pPr>
      <w:r>
        <w:rPr>
          <w:rFonts w:ascii="宋体" w:hAnsi="宋体" w:eastAsia="宋体" w:cs="宋体"/>
          <w:color w:val="000"/>
          <w:sz w:val="28"/>
          <w:szCs w:val="28"/>
        </w:rPr>
        <w:t xml:space="preserve">（4）每人必读《56号教室的奇迹》和《有效教师》，并做好读书摘记。</w:t>
      </w:r>
    </w:p>
    <w:p>
      <w:pPr>
        <w:ind w:left="0" w:right="0" w:firstLine="560"/>
        <w:spacing w:before="450" w:after="450" w:line="312" w:lineRule="auto"/>
      </w:pPr>
      <w:r>
        <w:rPr>
          <w:rFonts w:ascii="宋体" w:hAnsi="宋体" w:eastAsia="宋体" w:cs="宋体"/>
          <w:color w:val="000"/>
          <w:sz w:val="28"/>
          <w:szCs w:val="28"/>
        </w:rPr>
        <w:t xml:space="preserve">（5）每学期写3000字以上的读书心得笔记。（6）每学期写一篇教育教学论文。3.抓好班主任培训</w:t>
      </w:r>
    </w:p>
    <w:p>
      <w:pPr>
        <w:ind w:left="0" w:right="0" w:firstLine="560"/>
        <w:spacing w:before="450" w:after="450" w:line="312" w:lineRule="auto"/>
      </w:pPr>
      <w:r>
        <w:rPr>
          <w:rFonts w:ascii="宋体" w:hAnsi="宋体" w:eastAsia="宋体" w:cs="宋体"/>
          <w:color w:val="000"/>
          <w:sz w:val="28"/>
          <w:szCs w:val="28"/>
        </w:rPr>
        <w:t xml:space="preserve">本学年通过班主任工作的基本知识与技能培训、优秀班主任的经验介绍以及班主任工作论坛，促进班主任的成长和发展。</w:t>
      </w:r>
    </w:p>
    <w:p>
      <w:pPr>
        <w:ind w:left="0" w:right="0" w:firstLine="560"/>
        <w:spacing w:before="450" w:after="450" w:line="312" w:lineRule="auto"/>
      </w:pPr>
      <w:r>
        <w:rPr>
          <w:rFonts w:ascii="宋体" w:hAnsi="宋体" w:eastAsia="宋体" w:cs="宋体"/>
          <w:color w:val="000"/>
          <w:sz w:val="28"/>
          <w:szCs w:val="28"/>
        </w:rPr>
        <w:t xml:space="preserve">四、创造环境，提升质量</w:t>
      </w:r>
    </w:p>
    <w:p>
      <w:pPr>
        <w:ind w:left="0" w:right="0" w:firstLine="560"/>
        <w:spacing w:before="450" w:after="450" w:line="312" w:lineRule="auto"/>
      </w:pPr>
      <w:r>
        <w:rPr>
          <w:rFonts w:ascii="宋体" w:hAnsi="宋体" w:eastAsia="宋体" w:cs="宋体"/>
          <w:color w:val="000"/>
          <w:sz w:val="28"/>
          <w:szCs w:val="28"/>
        </w:rPr>
        <w:t xml:space="preserve">教师在教育事业发展中的地位和作用是不容置疑的。学校利用每周五培训时间对教师进行培训，并把现代教育技术的培训也纳入了日常的培训之中，我们结合实际，分类要求，立足本校，着眼提高，通过校长指导、科研带动、专业引领、活动促进等方式为教师创造良好环境，并对每位教师的期望 3 是相同的，希望教师都能在原有的基础上有较大幅度的提高。具体如下：</w:t>
      </w:r>
    </w:p>
    <w:p>
      <w:pPr>
        <w:ind w:left="0" w:right="0" w:firstLine="560"/>
        <w:spacing w:before="450" w:after="450" w:line="312" w:lineRule="auto"/>
      </w:pPr>
      <w:r>
        <w:rPr>
          <w:rFonts w:ascii="宋体" w:hAnsi="宋体" w:eastAsia="宋体" w:cs="宋体"/>
          <w:color w:val="000"/>
          <w:sz w:val="28"/>
          <w:szCs w:val="28"/>
        </w:rPr>
        <w:t xml:space="preserve">1.校长指导</w:t>
      </w:r>
    </w:p>
    <w:p>
      <w:pPr>
        <w:ind w:left="0" w:right="0" w:firstLine="560"/>
        <w:spacing w:before="450" w:after="450" w:line="312" w:lineRule="auto"/>
      </w:pPr>
      <w:r>
        <w:rPr>
          <w:rFonts w:ascii="宋体" w:hAnsi="宋体" w:eastAsia="宋体" w:cs="宋体"/>
          <w:color w:val="000"/>
          <w:sz w:val="28"/>
          <w:szCs w:val="28"/>
        </w:rPr>
        <w:t xml:space="preserve">校长及教务处、政教处领导通过参观学习、内化提高写出业务讲座稿，每月对全体教师进行一次校本培训。通过深入课堂听课，参与教研活动，面对面地对教师的备、教、批、改进行指导，发现问题，及时解决。</w:t>
      </w:r>
    </w:p>
    <w:p>
      <w:pPr>
        <w:ind w:left="0" w:right="0" w:firstLine="560"/>
        <w:spacing w:before="450" w:after="450" w:line="312" w:lineRule="auto"/>
      </w:pPr>
      <w:r>
        <w:rPr>
          <w:rFonts w:ascii="宋体" w:hAnsi="宋体" w:eastAsia="宋体" w:cs="宋体"/>
          <w:color w:val="000"/>
          <w:sz w:val="28"/>
          <w:szCs w:val="28"/>
        </w:rPr>
        <w:t xml:space="preserve">2.专业引领</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（1）校内：开展新老教师传帮带活动，一是采用新老挂钩师徒结对的方式。二是结对子教师之间互相听课，要认真做好听课记录，并写出自己的听课心得。</w:t>
      </w:r>
    </w:p>
    <w:p>
      <w:pPr>
        <w:ind w:left="0" w:right="0" w:firstLine="560"/>
        <w:spacing w:before="450" w:after="450" w:line="312" w:lineRule="auto"/>
      </w:pPr>
      <w:r>
        <w:rPr>
          <w:rFonts w:ascii="宋体" w:hAnsi="宋体" w:eastAsia="宋体" w:cs="宋体"/>
          <w:color w:val="000"/>
          <w:sz w:val="28"/>
          <w:szCs w:val="28"/>
        </w:rPr>
        <w:t xml:space="preserve">（2）校外：走出去请进来，一是有计划地安排教师外出学习，尤其是青年教师在政策上要给予倾斜，促使他们尽快成长。分批次派教师参加七台河市和哈尔滨的教师培训。（3）网上：我校购买“高考无忧网”，要求教师在网上观看各专家的讲座与活动课，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4）活动促进：给青年教师搭建一个展示锻炼的舞台，让他们在一些大型研讨会上展露风采。在第一学期举行35周岁以下的教师教学技能比赛，并评出一、二、三等奖。（5）我们每学期都进行一次校内公开课，每次公开课主题都不同。每次都实行每节签到制，要求教师本学科必须听，4 其他科不少于6节，写出听课笔记，组内专题教研。石校长和教务处、政教处的领导担任评委，通过打分制评出等级，发放奖状，以资鼓励。使每一位教师都能得到提高。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校本培训的项目意识不强。我们还不能根据本校发展的实际需要、教师发展的需要制定较为切实的校本培训项目，使整个培训工作显得较为盲目，缺乏针对性，对提高教师的实际教育教学能力、促进教育教学质量的提高还没有发挥出校本培训应有的作用。</w:t>
      </w:r>
    </w:p>
    <w:p>
      <w:pPr>
        <w:ind w:left="0" w:right="0" w:firstLine="560"/>
        <w:spacing w:before="450" w:after="450" w:line="312" w:lineRule="auto"/>
      </w:pPr>
      <w:r>
        <w:rPr>
          <w:rFonts w:ascii="宋体" w:hAnsi="宋体" w:eastAsia="宋体" w:cs="宋体"/>
          <w:color w:val="000"/>
          <w:sz w:val="28"/>
          <w:szCs w:val="28"/>
        </w:rPr>
        <w:t xml:space="preserve">2.校本培训的方式还比较单一。目前，开展校本培训的方式仍然是单一的讲授形式，在一定程度上影响了教师参与培训的积极性。</w:t>
      </w:r>
    </w:p>
    <w:p>
      <w:pPr>
        <w:ind w:left="0" w:right="0" w:firstLine="560"/>
        <w:spacing w:before="450" w:after="450" w:line="312" w:lineRule="auto"/>
      </w:pPr>
      <w:r>
        <w:rPr>
          <w:rFonts w:ascii="宋体" w:hAnsi="宋体" w:eastAsia="宋体" w:cs="宋体"/>
          <w:color w:val="000"/>
          <w:sz w:val="28"/>
          <w:szCs w:val="28"/>
        </w:rPr>
        <w:t xml:space="preserve">总之通过开展有计划、有组织、有步骤的一系列培训、学习工作，使培训工作切实为教学教育提供了理论基础，同时提高了教师的教育教学能力，今后我们将采取积极有力的措施，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第二篇：重视校本培训 提高教师素质</w:t>
      </w:r>
    </w:p>
    <w:p>
      <w:pPr>
        <w:ind w:left="0" w:right="0" w:firstLine="560"/>
        <w:spacing w:before="450" w:after="450" w:line="312" w:lineRule="auto"/>
      </w:pPr>
      <w:r>
        <w:rPr>
          <w:rFonts w:ascii="宋体" w:hAnsi="宋体" w:eastAsia="宋体" w:cs="宋体"/>
          <w:color w:val="000"/>
          <w:sz w:val="28"/>
          <w:szCs w:val="28"/>
        </w:rPr>
        <w:t xml:space="preserve">我校是一所农村学校，现有在校生1915名，教职工117人，重视校本培训 提高教师素质。近几年来，我校始终把教师队伍建设作为立校之本、兴校之源，坚持把教师的校本培训作为一项重要策略，努力使学校成为专业化教师发展的基地、名优教师成长的摇篮。学校确立了教师队伍建设的思路，即以师德师风建设为核心，以提高教师实施素质教育的能力和水平为重点，把教师的全员培训与骨干教师的重点培训有机结合，着力构建学习型组织框架，努力造就一支政治素质优良、业务基础坚实、实践经验丰富、整体结构合理的研究型教师队伍。下面把我校校本培训工作总结如下：</w:t>
      </w:r>
    </w:p>
    <w:p>
      <w:pPr>
        <w:ind w:left="0" w:right="0" w:firstLine="560"/>
        <w:spacing w:before="450" w:after="450" w:line="312" w:lineRule="auto"/>
      </w:pPr>
      <w:r>
        <w:rPr>
          <w:rFonts w:ascii="宋体" w:hAnsi="宋体" w:eastAsia="宋体" w:cs="宋体"/>
          <w:color w:val="000"/>
          <w:sz w:val="28"/>
          <w:szCs w:val="28"/>
        </w:rPr>
        <w:t xml:space="preserve">一、我们的主要做法：</w:t>
      </w:r>
    </w:p>
    <w:p>
      <w:pPr>
        <w:ind w:left="0" w:right="0" w:firstLine="560"/>
        <w:spacing w:before="450" w:after="450" w:line="312" w:lineRule="auto"/>
      </w:pPr>
      <w:r>
        <w:rPr>
          <w:rFonts w:ascii="宋体" w:hAnsi="宋体" w:eastAsia="宋体" w:cs="宋体"/>
          <w:color w:val="000"/>
          <w:sz w:val="28"/>
          <w:szCs w:val="28"/>
        </w:rPr>
        <w:t xml:space="preserve">1.领导重视，认识到位，制度保证。学校领导非常重视校本培训工作，成立了校长任组长的校本培训领导小组，加强对校本培训工作的指导，把校本培训作为加强教师队伍建设的重要手段。建立健全的组织机构，保证校本培训各项工作的有效落实。学校成立了以校长为组长，副校长为校本培训副组长，教研组长和骨干教师为成员的领导小组。学校根据校本教研的实际特点，建立了校长决策调控—副校长具体负责—教研组长组织落实—教师群体开展实施的校本工作运行机制。领导小组分工负责，落实责任，制定计划，定期召开校本教研会议，研究校本培训工作，有计划有组织地开展教师的培训活动，并做好督促、检查、考核和登记工作，把校本培训的任务落到实处。我校鼓励教师积极搜集各种课件、教学资源，丰富学校的资源库。广大教师积极参与校园网上共享资源的建设，真正做到资源共享与交流。我们有针对性地为教师购买了相关的教育教学书籍、报纸、杂志、音像资料；学校还根据教研工作需要，随时为教师印发各种学习培训资料。加大经费投入，保证了培训经费的落实。</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健全校本培训的规章制度。在制度建设上，领导小组认真学习贯彻上级有关文件，结合学校实际，引入激励机制，将校本培训工作与教师考核、评优评先等挂钩，制订了完善、系列的校本培训管理制度，先后制订了集体备课制度、考勤制度、培训制度、奖惩制度……使我校的校本培训走向了制度化、科学化、可持续化。</w:t>
      </w:r>
    </w:p>
    <w:p>
      <w:pPr>
        <w:ind w:left="0" w:right="0" w:firstLine="560"/>
        <w:spacing w:before="450" w:after="450" w:line="312" w:lineRule="auto"/>
      </w:pPr>
      <w:r>
        <w:rPr>
          <w:rFonts w:ascii="宋体" w:hAnsi="宋体" w:eastAsia="宋体" w:cs="宋体"/>
          <w:color w:val="000"/>
          <w:sz w:val="28"/>
          <w:szCs w:val="28"/>
        </w:rPr>
        <w:t xml:space="preserve">2.校本培训内容丰富多彩，全面提升了教师队伍的整体素质。我校的校本培训坚持以师为本，突出针对性和灵活性即实效性的特点，满足教师专业化和个性化发展。以教师的自主学习、自主探究、自我发展为主，辅之以专题辅导、研讨交流、案例分析，外出学习、课题研究、骨干带动、反思总结、成果推广等模式开展校本培训。有效地满足了教师自我发展和表现的需要，激发教师参加校本培训的积极性。我们主要在下面几个方面进行了教师的校本培训：</w:t>
      </w:r>
    </w:p>
    <w:p>
      <w:pPr>
        <w:ind w:left="0" w:right="0" w:firstLine="560"/>
        <w:spacing w:before="450" w:after="450" w:line="312" w:lineRule="auto"/>
      </w:pPr>
      <w:r>
        <w:rPr>
          <w:rFonts w:ascii="宋体" w:hAnsi="宋体" w:eastAsia="宋体" w:cs="宋体"/>
          <w:color w:val="000"/>
          <w:sz w:val="28"/>
          <w:szCs w:val="28"/>
        </w:rPr>
        <w:t xml:space="preserve">学习理论。学习的内容应紧紧围绕研究课题。包括课题研究成果与经验、《课程标准》的通识理论与经验等。课程标准是课程的核心，是对学生接受一定教育阶段之后的结果所作的具体描述，是国家教育质量在特定教育阶段应达到的具体指标。</w:t>
      </w:r>
    </w:p>
    <w:p>
      <w:pPr>
        <w:ind w:left="0" w:right="0" w:firstLine="560"/>
        <w:spacing w:before="450" w:after="450" w:line="312" w:lineRule="auto"/>
      </w:pPr>
      <w:r>
        <w:rPr>
          <w:rFonts w:ascii="宋体" w:hAnsi="宋体" w:eastAsia="宋体" w:cs="宋体"/>
          <w:color w:val="000"/>
          <w:sz w:val="28"/>
          <w:szCs w:val="28"/>
        </w:rPr>
        <w:t xml:space="preserve">互动交流。它是以教学实践中的共性问题和突出问题为切入点，引导广大教师展开平等的、坦诚的心灵对话与思想碰撞，在各种观点的交锋中，通过个人的反思领悟，达成共识。在这一过程中，教师主动地把自己在教学实践中遇到的问题、困惑提出来，与大家分析讨论、共同研究，寻求解决问题与困惑的办法，有效地促进教师专业水平的提升。</w:t>
      </w:r>
    </w:p>
    <w:p>
      <w:pPr>
        <w:ind w:left="0" w:right="0" w:firstLine="560"/>
        <w:spacing w:before="450" w:after="450" w:line="312" w:lineRule="auto"/>
      </w:pPr>
      <w:r>
        <w:rPr>
          <w:rFonts w:ascii="宋体" w:hAnsi="宋体" w:eastAsia="宋体" w:cs="宋体"/>
          <w:color w:val="000"/>
          <w:sz w:val="28"/>
          <w:szCs w:val="28"/>
        </w:rPr>
        <w:t xml:space="preserve">集体备课。为了更好地发挥备课的作用。我校采取以同年段同学科设立备课组，选定备课组长。每周开展一次研讨活动，有中心发言人，有准备具体内容。要求中心发言人预先要填写好备课记录，与同组教师共同分析教材，明确各章节各课时教材的重难点和教学目标，寻找教材内容与日常生活的联系，依据教材内容与学生实际选择教法与学法，提出每节课教学方案，设计教学环节，安排学生活动等，从而吃透教材，用好教材，教学反思《重视校本培训 提高教师素质》。</w:t>
      </w:r>
    </w:p>
    <w:p>
      <w:pPr>
        <w:ind w:left="0" w:right="0" w:firstLine="560"/>
        <w:spacing w:before="450" w:after="450" w:line="312" w:lineRule="auto"/>
      </w:pPr>
      <w:r>
        <w:rPr>
          <w:rFonts w:ascii="宋体" w:hAnsi="宋体" w:eastAsia="宋体" w:cs="宋体"/>
          <w:color w:val="000"/>
          <w:sz w:val="28"/>
          <w:szCs w:val="28"/>
        </w:rPr>
        <w:t xml:space="preserve">教学设计。教学设计是对课堂教学是师生行为方式的一种事先筹划，是对学生达成教学目标，表现出学生进步的条件和情境做出精心的安排。在教学方式设计这一环节，我们特别强调，不仅设计教师的教，更要设计学生的学，教要服务于学，要为学习者设计教学。</w:t>
      </w:r>
    </w:p>
    <w:p>
      <w:pPr>
        <w:ind w:left="0" w:right="0" w:firstLine="560"/>
        <w:spacing w:before="450" w:after="450" w:line="312" w:lineRule="auto"/>
      </w:pPr>
      <w:r>
        <w:rPr>
          <w:rFonts w:ascii="宋体" w:hAnsi="宋体" w:eastAsia="宋体" w:cs="宋体"/>
          <w:color w:val="000"/>
          <w:sz w:val="28"/>
          <w:szCs w:val="28"/>
        </w:rPr>
        <w:t xml:space="preserve">课堂教学。让开课教师先上课，课后谈谈教学设想及反思，再组织听课教师针对这节课进行评议。通过评议，使执教教师认清自我，受到启发和教益，又为听课教师提供学习研讨机会，引以为戒。为此，学校组织这种互听互评教研活动，对提高教师的教学水平大有帮助。</w:t>
      </w:r>
    </w:p>
    <w:p>
      <w:pPr>
        <w:ind w:left="0" w:right="0" w:firstLine="560"/>
        <w:spacing w:before="450" w:after="450" w:line="312" w:lineRule="auto"/>
      </w:pPr>
      <w:r>
        <w:rPr>
          <w:rFonts w:ascii="宋体" w:hAnsi="宋体" w:eastAsia="宋体" w:cs="宋体"/>
          <w:color w:val="000"/>
          <w:sz w:val="28"/>
          <w:szCs w:val="28"/>
        </w:rPr>
        <w:t xml:space="preserve">教学诊断。教学诊断是指针对某一教师的课堂教学行为，进行理论联系实际地分析、评价和矫正的过程。我们的教学诊断活动内容包括四点：第一是肯定优点，第二是指出不足，第三是分析原因，第四是提出具体改进意见。</w:t>
      </w:r>
    </w:p>
    <w:p>
      <w:pPr>
        <w:ind w:left="0" w:right="0" w:firstLine="560"/>
        <w:spacing w:before="450" w:after="450" w:line="312" w:lineRule="auto"/>
      </w:pPr>
      <w:r>
        <w:rPr>
          <w:rFonts w:ascii="宋体" w:hAnsi="宋体" w:eastAsia="宋体" w:cs="宋体"/>
          <w:color w:val="000"/>
          <w:sz w:val="28"/>
          <w:szCs w:val="28"/>
        </w:rPr>
        <w:t xml:space="preserve">教后反思。反思是一种教师改进教学策略，不断提升自己教学水平的好方法。教学反思是校本培训中最基本的力量和最普通的形式，同时也是教师专业发展和自我成长的核心因素。学校在开展校本培训中把它做为重点来抓。</w:t>
      </w:r>
    </w:p>
    <w:p>
      <w:pPr>
        <w:ind w:left="0" w:right="0" w:firstLine="560"/>
        <w:spacing w:before="450" w:after="450" w:line="312" w:lineRule="auto"/>
      </w:pPr>
      <w:r>
        <w:rPr>
          <w:rFonts w:ascii="宋体" w:hAnsi="宋体" w:eastAsia="宋体" w:cs="宋体"/>
          <w:color w:val="000"/>
          <w:sz w:val="28"/>
          <w:szCs w:val="28"/>
        </w:rPr>
        <w:t xml:space="preserve">专题研讨。专题研讨是教师群体围绕某一教学理论进行理论联系实际的研究活动。在课程改革过程中，对许多理论认识，我们都是通过专题研讨来解决的。比如：数学科的“问题--自主探究解决”，语文科 “以疑导学，自主探究”等。</w:t>
      </w:r>
    </w:p>
    <w:p>
      <w:pPr>
        <w:ind w:left="0" w:right="0" w:firstLine="560"/>
        <w:spacing w:before="450" w:after="450" w:line="312" w:lineRule="auto"/>
      </w:pPr>
      <w:r>
        <w:rPr>
          <w:rFonts w:ascii="宋体" w:hAnsi="宋体" w:eastAsia="宋体" w:cs="宋体"/>
          <w:color w:val="000"/>
          <w:sz w:val="28"/>
          <w:szCs w:val="28"/>
        </w:rPr>
        <w:t xml:space="preserve">专题讲座。它是校本培训最常见的一种形式，其内容应围绕学校实验课题或教师急需的有关方面理论，或者针对教师实际操作中产生的困惑、出现的共性问题，邀请教育专家、本校的市学科带头人、骨干教师做专题讲座，答疑解惑。让广大教师在与专家直接交流、思维碰撞中明晰自己努力的方向，得到精神和气质的熏陶，智慧和思维的启迪，思想和理念的提升。</w:t>
      </w:r>
    </w:p>
    <w:p>
      <w:pPr>
        <w:ind w:left="0" w:right="0" w:firstLine="560"/>
        <w:spacing w:before="450" w:after="450" w:line="312" w:lineRule="auto"/>
      </w:pPr>
      <w:r>
        <w:rPr>
          <w:rFonts w:ascii="宋体" w:hAnsi="宋体" w:eastAsia="宋体" w:cs="宋体"/>
          <w:color w:val="000"/>
          <w:sz w:val="28"/>
          <w:szCs w:val="28"/>
        </w:rPr>
        <w:t xml:space="preserve">信息技术培训。充分利用现代信息技术，实施多媒体教学，使教学容量大、节奏快、形式新、效率高，体现出现代教育信息技术的优越性。我校坚持每个月安排两个晚上集中进行信息技术培训，开通校园网，鼓励教师多运用现代教学手段，为课堂教学服务。</w:t>
      </w:r>
    </w:p>
    <w:p>
      <w:pPr>
        <w:ind w:left="0" w:right="0" w:firstLine="560"/>
        <w:spacing w:before="450" w:after="450" w:line="312" w:lineRule="auto"/>
      </w:pPr>
      <w:r>
        <w:rPr>
          <w:rFonts w:ascii="宋体" w:hAnsi="宋体" w:eastAsia="宋体" w:cs="宋体"/>
          <w:color w:val="000"/>
          <w:sz w:val="28"/>
          <w:szCs w:val="28"/>
        </w:rPr>
        <w:t xml:space="preserve">3.采取多种培训模式。（1）导师指导模式。即以老带新的培训模式。对新教师的培养，学校设施了青蓝工程，采取拜师结对的形式，扩展师徒带教的内容，赋予这传统的形式以新的校本培训内容，且拜师是相互的，能者为师。在课堂教学方面，老教师是师傅；在课件制作或网络等方面，青年教师可以是师傅。在教科研培训中，师徒可以共同承担同一科研课题，在研究过程中，相互合作，共同受益与提高。（2）案例培训模式。即从典型案例中获得启迪、寻求解决问题思路的方式。学校充分开发利用校内外教学资源，有目的地组织教师尤其是中青年教师听课评课。通过研讨，引导教师运用新课改的理念，对课例进行分析、模仿、借鉴，从中领悟一些新颖的教学方式，启迪自己的课堂教学，取得了很好的培训效果。（3）自主学习模式。由教师进行自我反思，找出自己在某一方面的不足，然后制定自培计划，并实施计划，以弥补自身不足，提高自身能力的方式。（4）课题研究模式。课题来自教师的实践，在研究中，教师不断遇到新问题，需要不断获取新的理论指导，来解决自己的问题。教师为了完成自己所承担的研究任务，需要不断获取资料、进行学习，教师有了强烈的主动学习动机，取得了较好的培训效果。</w:t>
      </w:r>
    </w:p>
    <w:p>
      <w:pPr>
        <w:ind w:left="0" w:right="0" w:firstLine="560"/>
        <w:spacing w:before="450" w:after="450" w:line="312" w:lineRule="auto"/>
      </w:pPr>
      <w:r>
        <w:rPr>
          <w:rFonts w:ascii="宋体" w:hAnsi="宋体" w:eastAsia="宋体" w:cs="宋体"/>
          <w:color w:val="000"/>
          <w:sz w:val="28"/>
          <w:szCs w:val="28"/>
        </w:rPr>
        <w:t xml:space="preserve">4.实施校本培训与促进教师自我发展的需要相结合。我们强调从要你学，到我要学；从不会学到爱学、会会、乐学。我们把学习转化为教师内需的自觉行为。</w:t>
      </w:r>
    </w:p>
    <w:p>
      <w:pPr>
        <w:ind w:left="0" w:right="0" w:firstLine="560"/>
        <w:spacing w:before="450" w:after="450" w:line="312" w:lineRule="auto"/>
      </w:pPr>
      <w:r>
        <w:rPr>
          <w:rFonts w:ascii="宋体" w:hAnsi="宋体" w:eastAsia="宋体" w:cs="宋体"/>
          <w:color w:val="000"/>
          <w:sz w:val="28"/>
          <w:szCs w:val="28"/>
        </w:rPr>
        <w:t xml:space="preserve">5.落实反思与创新带头。搞校本培训，一定要有个鲜明的主题，一个明确的目标，一种有效的载体和最终用实践的检验。搞校本培训一定要触动教师的内心，要让他们在总结中反思、在学习中感悟、在实践中创新。</w:t>
      </w:r>
    </w:p>
    <w:p>
      <w:pPr>
        <w:ind w:left="0" w:right="0" w:firstLine="560"/>
        <w:spacing w:before="450" w:after="450" w:line="312" w:lineRule="auto"/>
      </w:pPr>
      <w:r>
        <w:rPr>
          <w:rFonts w:ascii="宋体" w:hAnsi="宋体" w:eastAsia="宋体" w:cs="宋体"/>
          <w:color w:val="000"/>
          <w:sz w:val="28"/>
          <w:szCs w:val="28"/>
        </w:rPr>
        <w:t xml:space="preserve">6.实践培训要求上创新。我们根据实际、分层管理。我们不需要一刀切，我们不能造成好的吃不饱，差的咬不动。年纪轻的我们要加大要求，年纪大的我们要放宽要求。</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校本培训基本完成了预定的目标与任务，取得了令人满意的效果，主要反映在以下几个方面：</w:t>
      </w:r>
    </w:p>
    <w:p>
      <w:pPr>
        <w:ind w:left="0" w:right="0" w:firstLine="560"/>
        <w:spacing w:before="450" w:after="450" w:line="312" w:lineRule="auto"/>
      </w:pPr>
      <w:r>
        <w:rPr>
          <w:rFonts w:ascii="宋体" w:hAnsi="宋体" w:eastAsia="宋体" w:cs="宋体"/>
          <w:color w:val="000"/>
          <w:sz w:val="28"/>
          <w:szCs w:val="28"/>
        </w:rPr>
        <w:t xml:space="preserve">1.积累了校本培训的基本经验。</w:t>
      </w:r>
    </w:p>
    <w:p>
      <w:pPr>
        <w:ind w:left="0" w:right="0" w:firstLine="560"/>
        <w:spacing w:before="450" w:after="450" w:line="312" w:lineRule="auto"/>
      </w:pPr>
      <w:r>
        <w:rPr>
          <w:rFonts w:ascii="宋体" w:hAnsi="宋体" w:eastAsia="宋体" w:cs="宋体"/>
          <w:color w:val="000"/>
          <w:sz w:val="28"/>
          <w:szCs w:val="28"/>
        </w:rPr>
        <w:t xml:space="preserve">经过近几年的实践研究探索，基本确立了教、学、研、训一体化校本培训的实施模式，并积累了一套培训的经验，即以教师自我反思为重心。采取自我促进、外部支持路径，运用个人反思、互帮互学、专业引领、师徒结对培训等方法进行培训；注重四个结合：自我反思与学校支持相结合，自我反思与校本教研活动相结合，自我反思与引领指导相结合，自我反思与课题研究相结合。</w:t>
      </w:r>
    </w:p>
    <w:p>
      <w:pPr>
        <w:ind w:left="0" w:right="0" w:firstLine="560"/>
        <w:spacing w:before="450" w:after="450" w:line="312" w:lineRule="auto"/>
      </w:pPr>
      <w:r>
        <w:rPr>
          <w:rFonts w:ascii="宋体" w:hAnsi="宋体" w:eastAsia="宋体" w:cs="宋体"/>
          <w:color w:val="000"/>
          <w:sz w:val="28"/>
          <w:szCs w:val="28"/>
        </w:rPr>
        <w:t xml:space="preserve">2.促进了教师的成长与发展，提高了教学质量。通过培训，教师得教育教学的理论素养得到了优化与提高。参训教师找到了现代教育的理论依据，树立了新型的教学观、学生观、质量观和人才观，增强了教改意识与开拓创新精神，提高了自身的能力。这些都为今后的教学奠定了坚实的基础，积累了丰富的经验。教师的教学态度得到了合理调整，教学行为纳入了科学化、规范化运作的轨道。确立了正确的教学态度，养成了良好的教学习惯，提升了教学水平。优化了教科研素质。在教学实践中反思，不但增强了参训教师的科研意识，优化了教科研素质，而且使参训教师取得了一系列教学理论成果，积累了丰富的教学实践经验。反之，将先进的教育教学思想运用于教学实践，在促进了教学质量提高的同时，也有助于教师得出更新更好的理论成果与经验，使得教学与科研齐头并进，比翼双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1.学校安排的某些培训内容教师可能并不喜欢，而教师期望获得的培训往往又无法得到，有些培训是学校条件限制而没法组织实施，有些培训是学校在安排培训内容时没有考虑到教师的培训需求。</w:t>
      </w:r>
    </w:p>
    <w:p>
      <w:pPr>
        <w:ind w:left="0" w:right="0" w:firstLine="560"/>
        <w:spacing w:before="450" w:after="450" w:line="312" w:lineRule="auto"/>
      </w:pPr>
      <w:r>
        <w:rPr>
          <w:rFonts w:ascii="宋体" w:hAnsi="宋体" w:eastAsia="宋体" w:cs="宋体"/>
          <w:color w:val="000"/>
          <w:sz w:val="28"/>
          <w:szCs w:val="28"/>
        </w:rPr>
        <w:t xml:space="preserve">2.培训内容的侧重点与受训教师的喜好之间的矛盾。具体表现在对于某一培训内容，有的教师希望在这方面有所侧重，有的教师希望在另一方面有所侧重。</w:t>
      </w:r>
    </w:p>
    <w:p>
      <w:pPr>
        <w:ind w:left="0" w:right="0" w:firstLine="560"/>
        <w:spacing w:before="450" w:after="450" w:line="312" w:lineRule="auto"/>
      </w:pPr>
      <w:r>
        <w:rPr>
          <w:rFonts w:ascii="宋体" w:hAnsi="宋体" w:eastAsia="宋体" w:cs="宋体"/>
          <w:color w:val="000"/>
          <w:sz w:val="28"/>
          <w:szCs w:val="28"/>
        </w:rPr>
        <w:t xml:space="preserve">3.培训内容的深广度与教师的学习进度之间的矛盾。教师知识、能力、水平程度相差较大是农村学校普遍存在的一种现象，比如，最明显的年轻教师相对于年老教师而言，学得快、掌握得好。因此，对教师的培训跟教师面向学生的教学一样，也有一个因材施教的问题要考虑，培训时要注意到培训内容设计与安排的弹性。</w:t>
      </w:r>
    </w:p>
    <w:p>
      <w:pPr>
        <w:ind w:left="0" w:right="0" w:firstLine="560"/>
        <w:spacing w:before="450" w:after="450" w:line="312" w:lineRule="auto"/>
      </w:pPr>
      <w:r>
        <w:rPr>
          <w:rFonts w:ascii="宋体" w:hAnsi="宋体" w:eastAsia="宋体" w:cs="宋体"/>
          <w:color w:val="000"/>
          <w:sz w:val="28"/>
          <w:szCs w:val="28"/>
        </w:rPr>
        <w:t xml:space="preserve">4.教师希望学校在校本培训时请专家来校指导。这个要求本来无可厚非，可是农村地区的学校往往并不容易实现。请专家培训必然要花一些钱，而学校经费比较紧张。</w:t>
      </w:r>
    </w:p>
    <w:p>
      <w:pPr>
        <w:ind w:left="0" w:right="0" w:firstLine="560"/>
        <w:spacing w:before="450" w:after="450" w:line="312" w:lineRule="auto"/>
      </w:pPr>
      <w:r>
        <w:rPr>
          <w:rFonts w:ascii="宋体" w:hAnsi="宋体" w:eastAsia="宋体" w:cs="宋体"/>
          <w:color w:val="000"/>
          <w:sz w:val="28"/>
          <w:szCs w:val="28"/>
        </w:rPr>
        <w:t xml:space="preserve">5.一些教师由于没有处理好培训与工作之间的关系，或者致力于工作而轻视了培训，或者致力于培训而耽误了工作，两者不能兼顾。</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校本培训直接受益者是教师，学校也能因此而得到不同程度的发展，但校本培训的根本目的还是为了学生的发展。因此，校本培训要着重在引领教师专业发展、促进教师提高教育教学质量方面下功夫。校本培训应作如下的改进：</w:t>
      </w:r>
    </w:p>
    <w:p>
      <w:pPr>
        <w:ind w:left="0" w:right="0" w:firstLine="560"/>
        <w:spacing w:before="450" w:after="450" w:line="312" w:lineRule="auto"/>
      </w:pPr>
      <w:r>
        <w:rPr>
          <w:rFonts w:ascii="宋体" w:hAnsi="宋体" w:eastAsia="宋体" w:cs="宋体"/>
          <w:color w:val="000"/>
          <w:sz w:val="28"/>
          <w:szCs w:val="28"/>
        </w:rPr>
        <w:t xml:space="preserve">1.对教育管理者进行培训，切实转变他们的管理观念。</w:t>
      </w:r>
    </w:p>
    <w:p>
      <w:pPr>
        <w:ind w:left="0" w:right="0" w:firstLine="560"/>
        <w:spacing w:before="450" w:after="450" w:line="312" w:lineRule="auto"/>
      </w:pPr>
      <w:r>
        <w:rPr>
          <w:rFonts w:ascii="宋体" w:hAnsi="宋体" w:eastAsia="宋体" w:cs="宋体"/>
          <w:color w:val="000"/>
          <w:sz w:val="28"/>
          <w:szCs w:val="28"/>
        </w:rPr>
        <w:t xml:space="preserve">2.建立“以老带新，以新促老，群体发展”的校本培训策略，使年轻教师和中老年教师共同提高。</w:t>
      </w:r>
    </w:p>
    <w:p>
      <w:pPr>
        <w:ind w:left="0" w:right="0" w:firstLine="560"/>
        <w:spacing w:before="450" w:after="450" w:line="312" w:lineRule="auto"/>
      </w:pPr>
      <w:r>
        <w:rPr>
          <w:rFonts w:ascii="宋体" w:hAnsi="宋体" w:eastAsia="宋体" w:cs="宋体"/>
          <w:color w:val="000"/>
          <w:sz w:val="28"/>
          <w:szCs w:val="28"/>
        </w:rPr>
        <w:t xml:space="preserve">3.以新教材培训为抓手，培养教师分析新教材的能力，从而促进教师教学设计能力的提高。</w:t>
      </w:r>
    </w:p>
    <w:p>
      <w:pPr>
        <w:ind w:left="0" w:right="0" w:firstLine="560"/>
        <w:spacing w:before="450" w:after="450" w:line="312" w:lineRule="auto"/>
      </w:pPr>
      <w:r>
        <w:rPr>
          <w:rFonts w:ascii="宋体" w:hAnsi="宋体" w:eastAsia="宋体" w:cs="宋体"/>
          <w:color w:val="000"/>
          <w:sz w:val="28"/>
          <w:szCs w:val="28"/>
        </w:rPr>
        <w:t xml:space="preserve">4.加大新上岗教师和年轻教师的教学基本功培训和教学技能训练。</w:t>
      </w:r>
    </w:p>
    <w:p>
      <w:pPr>
        <w:ind w:left="0" w:right="0" w:firstLine="560"/>
        <w:spacing w:before="450" w:after="450" w:line="312" w:lineRule="auto"/>
      </w:pPr>
      <w:r>
        <w:rPr>
          <w:rFonts w:ascii="宋体" w:hAnsi="宋体" w:eastAsia="宋体" w:cs="宋体"/>
          <w:color w:val="000"/>
          <w:sz w:val="28"/>
          <w:szCs w:val="28"/>
        </w:rPr>
        <w:t xml:space="preserve">今后，我校要更好地加强我校校本课程培训工作，结合我校实际情况，以全面提高教师队伍整体素质，促进教育教学质量为核心，用新课程理念为指导，以培养骨干教师为重点，以为教学服务为原则，大力加强教师队伍建设，突出现代教育理论与教育教学相结合的原则，加强现代教育技术与学科教学整合的研究，努力打造一支师德高尚、业务精湛、结构合理、适用现代教育改革和发展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第三篇：积极开展校本培训,提高山区教师素质</w:t>
      </w:r>
    </w:p>
    <w:p>
      <w:pPr>
        <w:ind w:left="0" w:right="0" w:firstLine="560"/>
        <w:spacing w:before="450" w:after="450" w:line="312" w:lineRule="auto"/>
      </w:pPr>
      <w:r>
        <w:rPr>
          <w:rFonts w:ascii="宋体" w:hAnsi="宋体" w:eastAsia="宋体" w:cs="宋体"/>
          <w:color w:val="000"/>
          <w:sz w:val="28"/>
          <w:szCs w:val="28"/>
        </w:rPr>
        <w:t xml:space="preserve">积极开展校本培训,提高山区教师素质</w:t>
      </w:r>
    </w:p>
    <w:p>
      <w:pPr>
        <w:ind w:left="0" w:right="0" w:firstLine="560"/>
        <w:spacing w:before="450" w:after="450" w:line="312" w:lineRule="auto"/>
      </w:pPr>
      <w:r>
        <w:rPr>
          <w:rFonts w:ascii="宋体" w:hAnsi="宋体" w:eastAsia="宋体" w:cs="宋体"/>
          <w:color w:val="000"/>
          <w:sz w:val="28"/>
          <w:szCs w:val="28"/>
        </w:rPr>
        <w:t xml:space="preserve">没有高素质的教师队伍，一切高质量教育计划都是空谈。基于这种教育理念，我认为校本培训是提高在职教师的综合素质，提高教育教学质量的基本途径，是提高办学水平，推动学校自主发展的重要措施和保证。特别是从我校的实际来看，虽然得到了上级领导的关心、支持和学校师生多年的共同努力，学校的面貌焕然一新，在校园文化建设和营造良好的学风等方面已取得了一定的成效，但由于学校地处山区，教师素质良莠不齐，与实施新课标要求还有一定的差距。下面谈谈我们的主要做法：</w:t>
      </w:r>
    </w:p>
    <w:p>
      <w:pPr>
        <w:ind w:left="0" w:right="0" w:firstLine="560"/>
        <w:spacing w:before="450" w:after="450" w:line="312" w:lineRule="auto"/>
      </w:pPr>
      <w:r>
        <w:rPr>
          <w:rFonts w:ascii="宋体" w:hAnsi="宋体" w:eastAsia="宋体" w:cs="宋体"/>
          <w:color w:val="000"/>
          <w:sz w:val="28"/>
          <w:szCs w:val="28"/>
        </w:rPr>
        <w:t xml:space="preserve">一、完善机制，确保开展</w:t>
      </w:r>
    </w:p>
    <w:p>
      <w:pPr>
        <w:ind w:left="0" w:right="0" w:firstLine="560"/>
        <w:spacing w:before="450" w:after="450" w:line="312" w:lineRule="auto"/>
      </w:pPr>
      <w:r>
        <w:rPr>
          <w:rFonts w:ascii="宋体" w:hAnsi="宋体" w:eastAsia="宋体" w:cs="宋体"/>
          <w:color w:val="000"/>
          <w:sz w:val="28"/>
          <w:szCs w:val="28"/>
        </w:rPr>
        <w:t xml:space="preserve">为了保证校本培训有序有效地开展，我们首先完善了学校校本培训组织机构，确立以校长为组长的校本培训领导小组，在整个领导小组中，以抓业务的副校长为校本培训的第一责任人，负责保障校本培训工作严格列入学校的常规工作当中。教导主任为校本培训的具体负责人，负责组织每学期的校本培训工作。由于我们中心校下设的教学点较多，为了让校本培训能真正落实到每一间学校，每一位教师身上，我们还依据实际情况建立了以中心校为中心辐射全乡镇的校本培训网络。即以年级组，教研组为基本单位的学习型组织;以教导主任、教研组长为中心成员的管理和指导机构，抓规划、方案的制定，抓过程的指导，抓制度的落实，抓效果的检查;以骨干教师、学科带头人为依托，组织、引领广大教师积极投身校本培训。从而形成“学校行政――教导处――教研组――学科教师”的梯级培训体系，为校本培训的顺利开展提供组织上的保证。</w:t>
      </w:r>
    </w:p>
    <w:p>
      <w:pPr>
        <w:ind w:left="0" w:right="0" w:firstLine="560"/>
        <w:spacing w:before="450" w:after="450" w:line="312" w:lineRule="auto"/>
      </w:pPr>
      <w:r>
        <w:rPr>
          <w:rFonts w:ascii="宋体" w:hAnsi="宋体" w:eastAsia="宋体" w:cs="宋体"/>
          <w:color w:val="000"/>
          <w:sz w:val="28"/>
          <w:szCs w:val="28"/>
        </w:rPr>
        <w:t xml:space="preserve">二、提高认识，转变观念</w:t>
      </w:r>
    </w:p>
    <w:p>
      <w:pPr>
        <w:ind w:left="0" w:right="0" w:firstLine="560"/>
        <w:spacing w:before="450" w:after="450" w:line="312" w:lineRule="auto"/>
      </w:pPr>
      <w:r>
        <w:rPr>
          <w:rFonts w:ascii="宋体" w:hAnsi="宋体" w:eastAsia="宋体" w:cs="宋体"/>
          <w:color w:val="000"/>
          <w:sz w:val="28"/>
          <w:szCs w:val="28"/>
        </w:rPr>
        <w:t xml:space="preserve">在整个校本培训的活动中，教师是关键因素，教师本身的发展是学校教育力量的基本保证，更是学校教育内涵不断提升的动力之源和可持续发展的根本所在。特别是随着课程改革的继续深入发展，对教师工作的要求也越来越高，而山区小学的教师虽然经过培训，学历基本合格，但仍然有不少教师的素质偏低，要提高他们的业务素质仅靠教育主管部门的几次集中培训是远远不够的，只有立足本校，充分调动他们的积极性，创设教师间相互关爱与合作，相互切磋与交流的氛围，培育崇尚反思，学习、实践、研究的文化，才能有效激发教师们的内在潜能，为教师的主动发展和专业成长提供有利的条件。因此，我校通过宣传，使广大教师提高对培训的认识，转变陈旧的观念，以加强学习的积极性。</w:t>
      </w:r>
    </w:p>
    <w:p>
      <w:pPr>
        <w:ind w:left="0" w:right="0" w:firstLine="560"/>
        <w:spacing w:before="450" w:after="450" w:line="312" w:lineRule="auto"/>
      </w:pPr>
      <w:r>
        <w:rPr>
          <w:rFonts w:ascii="宋体" w:hAnsi="宋体" w:eastAsia="宋体" w:cs="宋体"/>
          <w:color w:val="000"/>
          <w:sz w:val="28"/>
          <w:szCs w:val="28"/>
        </w:rPr>
        <w:t xml:space="preserve">三、加强培训，促进发展</w:t>
      </w:r>
    </w:p>
    <w:p>
      <w:pPr>
        <w:ind w:left="0" w:right="0" w:firstLine="560"/>
        <w:spacing w:before="450" w:after="450" w:line="312" w:lineRule="auto"/>
      </w:pPr>
      <w:r>
        <w:rPr>
          <w:rFonts w:ascii="宋体" w:hAnsi="宋体" w:eastAsia="宋体" w:cs="宋体"/>
          <w:color w:val="000"/>
          <w:sz w:val="28"/>
          <w:szCs w:val="28"/>
        </w:rPr>
        <w:t xml:space="preserve">校本培训是将教学、教研、培训有机结合从而实现以研兴培，以培促研，大面积提高教师素质的一种模式。在校本培训工作中我们根据山区的实际，重点实施了以下几方面的工作。</w:t>
      </w:r>
    </w:p>
    <w:p>
      <w:pPr>
        <w:ind w:left="0" w:right="0" w:firstLine="560"/>
        <w:spacing w:before="450" w:after="450" w:line="312" w:lineRule="auto"/>
      </w:pPr>
      <w:r>
        <w:rPr>
          <w:rFonts w:ascii="宋体" w:hAnsi="宋体" w:eastAsia="宋体" w:cs="宋体"/>
          <w:color w:val="000"/>
          <w:sz w:val="28"/>
          <w:szCs w:val="28"/>
        </w:rPr>
        <w:t xml:space="preserve">1.认真解读新课标，为创设轻负高效课堂奠定基础。全面落实新课标的精神，是创设轻负高效课堂，促进学生全面发展的基本保证，所以，我们认为认真解读新课标，让老师们深入领会新课标的精髓是校本培训的重要内容。为了搞好我校的课标解读工作，中心校教导处先认真学习文件，制定出全镇学校课程标准解读工作实施方案，课标解读工作制度以及考评办法。中心校一级制度方案完善后，多次召开各校教导主任、教研组长会议，要求教研组长制定出学科年级课标解读工作计划，并根据各科各组人员作出详细分工。在中心校的统一安排下，集中学习了县教育局有关创设轻负高效课堂的文件，使每个教研组长透彻的会课标解读对构建高效课堂的重要性。然后，各分校教导处组织课标解读工作的大讨论，制定切实可行的课标解读方案。通过学习，从任课教师到教研组长，统一了思想，提高了认识，把课标解读工作作为本学期校本教研活动的重点工作来做，积极开展解读活动。</w:t>
      </w:r>
    </w:p>
    <w:p>
      <w:pPr>
        <w:ind w:left="0" w:right="0" w:firstLine="560"/>
        <w:spacing w:before="450" w:after="450" w:line="312" w:lineRule="auto"/>
      </w:pPr>
      <w:r>
        <w:rPr>
          <w:rFonts w:ascii="宋体" w:hAnsi="宋体" w:eastAsia="宋体" w:cs="宋体"/>
          <w:color w:val="000"/>
          <w:sz w:val="28"/>
          <w:szCs w:val="28"/>
        </w:rPr>
        <w:t xml:space="preserve">2.落实过程管理，加强开展校际间的联片教研活动。教学是校本培训的主修课，课堂是校本培训的主战场，学校的一切工作都是为了学生的发展，一切培训的落脚点都是为了提高教育教学质量。因此，我们认为抓住了教学研究的活动，就抓住了校本培训的根本。校本培训应以问题为中心，以课例为载体，以教学研讨为主要形式，以常规管理为立足点，促进教师勤于实践，善于总结，乐于反思。由于我镇学校较为分散，教学点多，所以同级科任少。面对这一实际情况，为了更好利用现有人才资源，发挥同级科老师的智慧，达到同研共进的目的，我们严格按计划认真组织每月一次的联片教研活动。活动分级、分科进行，活动时间为一个下午。在整个集体研讨活动时间里严格做到“三定四研究一分析一交流”。即定时间，定地点、定中心发言人;研究教材，研究学生，研究教法，研究课堂练习;分析学生考查情况，对比中查漏补缺;交流近期的一些经验和教学体会。教导部门的负责人则轮流到各个教研点，全程参予教学研讨活动，做到及时了解，及时指导，确保每一次教研有实效，有提高。</w:t>
      </w:r>
    </w:p>
    <w:p>
      <w:pPr>
        <w:ind w:left="0" w:right="0" w:firstLine="560"/>
        <w:spacing w:before="450" w:after="450" w:line="312" w:lineRule="auto"/>
      </w:pPr>
      <w:r>
        <w:rPr>
          <w:rFonts w:ascii="宋体" w:hAnsi="宋体" w:eastAsia="宋体" w:cs="宋体"/>
          <w:color w:val="000"/>
          <w:sz w:val="28"/>
          <w:szCs w:val="28"/>
        </w:rPr>
        <w:t xml:space="preserve">3.集中培训与分散培训相结合，提高培训密度。根据我校的实际，我们为提高培训的密度，还采用了集中培训与分散培训相结合的原则。集中培训每学期二次，中段前一次，中段后一次。集中培训除进行一些必要的理论学习以外，更主要的是充分利用本镇的骨干教师或学科带头人。让他们把自己平时从教学实践中积累下来的经验作一次小小的讲座;或以案例分析的形式，引导教师在教育科学理论指导下学会全面认识和分析一些教育教学现象，增强解决教育教学实际问题的能力;或以一堂教学研讨课，通过听课、评课，让老师们懂得如何创设优质课堂，向课堂40分钟要质量。</w:t>
      </w:r>
    </w:p>
    <w:p>
      <w:pPr>
        <w:ind w:left="0" w:right="0" w:firstLine="560"/>
        <w:spacing w:before="450" w:after="450" w:line="312" w:lineRule="auto"/>
      </w:pPr>
      <w:r>
        <w:rPr>
          <w:rFonts w:ascii="宋体" w:hAnsi="宋体" w:eastAsia="宋体" w:cs="宋体"/>
          <w:color w:val="000"/>
          <w:sz w:val="28"/>
          <w:szCs w:val="28"/>
        </w:rPr>
        <w:t xml:space="preserve">4.建立“推门听课”、“教后评课”、“评后反思”制度，确保课堂质量关。校本培训的重要载体是课堂，我们在几年的实践中总结出：从教师课堂的起步，从教学新问题入手，从具体操作策略着眼，重视课堂与教学的真实情境，应该是有效提高课堂教学质量的最好方法。所以，我们教学主管部门以听课、评课等为抓手，以常态课堂为切入点，扎实有效开展校本教学研究。</w:t>
      </w:r>
    </w:p>
    <w:p>
      <w:pPr>
        <w:ind w:left="0" w:right="0" w:firstLine="560"/>
        <w:spacing w:before="450" w:after="450" w:line="312" w:lineRule="auto"/>
      </w:pPr>
      <w:r>
        <w:rPr>
          <w:rFonts w:ascii="宋体" w:hAnsi="宋体" w:eastAsia="宋体" w:cs="宋体"/>
          <w:color w:val="000"/>
          <w:sz w:val="28"/>
          <w:szCs w:val="28"/>
        </w:rPr>
        <w:t xml:space="preserve">5.组织教师加强理论学习，培养学习和实践反思的好习惯。教育教学理论是教育教学实践的导航灯，只有灯亮，才能引导教师们在教海中正确前行。于是，学校每年投入一定的经费为老师们订阅一些教育教学刊物，要求教师们利用课余时间勤于学习，每个学期完成读书笔记15篇，并把学到的教育教学经验大胆运用于教学实践，学期结束时，认真总结本学期教学所得，积极撰写教育教学论文、案例分析，经验总结，随笔杂谈等。教导部门则负责收集并及时把上级部门有关征文、论文竞赛等信息反馈给教师，并组织好论文指导、筛选、推荐工作，提高参赛率，提升获奖率。学校还把上送县级以上教学刊物发表后的论文，编成学校优秀论文集，为优秀教师提供展示平台，为广大教师提供学习的机会。而且，凡是教育教学论文、教学案例、教学设计获得县级教育刊物发表的老师，皆可在教师工作量化评分中得到加分，获得奖励。</w:t>
      </w:r>
    </w:p>
    <w:p>
      <w:pPr>
        <w:ind w:left="0" w:right="0" w:firstLine="560"/>
        <w:spacing w:before="450" w:after="450" w:line="312" w:lineRule="auto"/>
      </w:pPr>
      <w:r>
        <w:rPr>
          <w:rFonts w:ascii="宋体" w:hAnsi="宋体" w:eastAsia="宋体" w:cs="宋体"/>
          <w:color w:val="000"/>
          <w:sz w:val="28"/>
          <w:szCs w:val="28"/>
        </w:rPr>
        <w:t xml:space="preserve">雄关漫道真如铁，而今迈步重头越。我们山区小学开展校本培训活动还处于摸索阶段，但为了山区教育事业的发展，我们将继续努力，以校为本，结合实际，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第四篇：加强校本陪训 提高教师素质</w:t>
      </w:r>
    </w:p>
    <w:p>
      <w:pPr>
        <w:ind w:left="0" w:right="0" w:firstLine="560"/>
        <w:spacing w:before="450" w:after="450" w:line="312" w:lineRule="auto"/>
      </w:pPr>
      <w:r>
        <w:rPr>
          <w:rFonts w:ascii="宋体" w:hAnsi="宋体" w:eastAsia="宋体" w:cs="宋体"/>
          <w:color w:val="000"/>
          <w:sz w:val="28"/>
          <w:szCs w:val="28"/>
        </w:rPr>
        <w:t xml:space="preserve">2025——2025校本培训工作总结</w:t>
      </w:r>
    </w:p>
    <w:p>
      <w:pPr>
        <w:ind w:left="0" w:right="0" w:firstLine="560"/>
        <w:spacing w:before="450" w:after="450" w:line="312" w:lineRule="auto"/>
      </w:pPr>
      <w:r>
        <w:rPr>
          <w:rFonts w:ascii="宋体" w:hAnsi="宋体" w:eastAsia="宋体" w:cs="宋体"/>
          <w:color w:val="000"/>
          <w:sz w:val="28"/>
          <w:szCs w:val="28"/>
        </w:rPr>
        <w:t xml:space="preserve">随着新课程改革的不断深入，对教师专业素养的提升越来越重要，如何赶上教育形势发展的需要，引领教师走向专业化发展的道路，应该是校本培训的的主要内容，本我校校本研训活动的开展主要以提高教师专业素养为目的。</w:t>
      </w:r>
    </w:p>
    <w:p>
      <w:pPr>
        <w:ind w:left="0" w:right="0" w:firstLine="560"/>
        <w:spacing w:before="450" w:after="450" w:line="312" w:lineRule="auto"/>
      </w:pPr>
      <w:r>
        <w:rPr>
          <w:rFonts w:ascii="宋体" w:hAnsi="宋体" w:eastAsia="宋体" w:cs="宋体"/>
          <w:color w:val="000"/>
          <w:sz w:val="28"/>
          <w:szCs w:val="28"/>
        </w:rPr>
        <w:t xml:space="preserve">一、成立培训机构，建立培训制度，努力提高教师参与培训的积极性</w:t>
      </w:r>
    </w:p>
    <w:p>
      <w:pPr>
        <w:ind w:left="0" w:right="0" w:firstLine="560"/>
        <w:spacing w:before="450" w:after="450" w:line="312" w:lineRule="auto"/>
      </w:pPr>
      <w:r>
        <w:rPr>
          <w:rFonts w:ascii="宋体" w:hAnsi="宋体" w:eastAsia="宋体" w:cs="宋体"/>
          <w:color w:val="000"/>
          <w:sz w:val="28"/>
          <w:szCs w:val="28"/>
        </w:rPr>
        <w:t xml:space="preserve">学校就高度重视这项工作，专门成立了以校长为组长，副校长为副组长，教务主任、政教主任、教研组长等为成员的校本培训工作领导小组。每学期初，都是由校长、副校长、教务主任共同研究制定校本研训方案，然后由教务主任召集教研组长开会研究计划的可行性，定稿后的计划下发到每位教师手中，由教务主任和教研组长共同组织实施。要想研训效果最佳还要有严格的制度约束，我们把教师的研训情况纳入教师考核档案，并与教师的量化考核挂钩，教师的出席，记录，参培状况采取学分制计入每人档案。研训时间必保，我们规定每双周三的七、八节为校本研训时间，这样大大提高了校本培训工作的实效性。</w:t>
      </w:r>
    </w:p>
    <w:p>
      <w:pPr>
        <w:ind w:left="0" w:right="0" w:firstLine="560"/>
        <w:spacing w:before="450" w:after="450" w:line="312" w:lineRule="auto"/>
      </w:pPr>
      <w:r>
        <w:rPr>
          <w:rFonts w:ascii="宋体" w:hAnsi="宋体" w:eastAsia="宋体" w:cs="宋体"/>
          <w:color w:val="000"/>
          <w:sz w:val="28"/>
          <w:szCs w:val="28"/>
        </w:rPr>
        <w:t xml:space="preserve">二、采取多种形式，注重培训效果，提高教师素质</w:t>
      </w:r>
    </w:p>
    <w:p>
      <w:pPr>
        <w:ind w:left="0" w:right="0" w:firstLine="560"/>
        <w:spacing w:before="450" w:after="450" w:line="312" w:lineRule="auto"/>
      </w:pPr>
      <w:r>
        <w:rPr>
          <w:rFonts w:ascii="宋体" w:hAnsi="宋体" w:eastAsia="宋体" w:cs="宋体"/>
          <w:color w:val="000"/>
          <w:sz w:val="28"/>
          <w:szCs w:val="28"/>
        </w:rPr>
        <w:t xml:space="preserve">1、有针对性的专题讲座。主讲人分别是校长、副校长和教务主任，每学期两次以上。陈校长的讲座题目是《备课中的学生观》、《如何开发校本课程》李校长讲《教师钻研教材的三个途径》，教务主任讲《新课程的教学设计》，陈校长讲座题目《德高为师》，李副校长讲的是《当前教学情境创设存在哪些误区》，教务主任讲的是《如何创设有价值的教学情境》等，每学期都有针对本学期校本培训主题的专题讲座，不再一一列举。这些讲座对教师提高理论认识有很大帮助，对教师积极参加校本培训具有指导意义。</w:t>
      </w:r>
    </w:p>
    <w:p>
      <w:pPr>
        <w:ind w:left="0" w:right="0" w:firstLine="560"/>
        <w:spacing w:before="450" w:after="450" w:line="312" w:lineRule="auto"/>
      </w:pPr>
      <w:r>
        <w:rPr>
          <w:rFonts w:ascii="宋体" w:hAnsi="宋体" w:eastAsia="宋体" w:cs="宋体"/>
          <w:color w:val="000"/>
          <w:sz w:val="28"/>
          <w:szCs w:val="28"/>
        </w:rPr>
        <w:t xml:space="preserve">2、联系教学实际的研讨。每学期校本研训内容我们都安排一定的联系教学实际的研讨，有具体的研讨专题，专题的设定一般根据市进修学院和区进修学校下发的校本研训指导性文件再结合本校实际确定。研讨以教研组为单位，主持人是教研组长，每个教研组派一位领导督导检查研讨情况。我们主要研讨了区里规定的五大论题“为什么创设教学情境？”“创设教学情境有那些类型？”等，以如何提高教师自身素养为讨论题。每个学期研训内容不一，目的不同，当然研讨专题也就不一样。教师研讨时能够结合自己的教学实际畅所欲言，理论和实践相结合，提出自己的见解和主张，争论中有交流，研讨中有学习，畅想中有感悟。效果比较好。</w:t>
      </w:r>
    </w:p>
    <w:p>
      <w:pPr>
        <w:ind w:left="0" w:right="0" w:firstLine="560"/>
        <w:spacing w:before="450" w:after="450" w:line="312" w:lineRule="auto"/>
      </w:pPr>
      <w:r>
        <w:rPr>
          <w:rFonts w:ascii="宋体" w:hAnsi="宋体" w:eastAsia="宋体" w:cs="宋体"/>
          <w:color w:val="000"/>
          <w:sz w:val="28"/>
          <w:szCs w:val="28"/>
        </w:rPr>
        <w:t xml:space="preserve">3、多种形式的研讨交流课。每个教研组出一名教师展示，学校领导和全体教师参加听课，李影老师讲的《犟龟》，张俊宝老师讲的《二氧化碳和一氧化碳》，赵连术老师讲的《剪窗花》，张成凡老师讲的《机械效率》等，教师分组适宜，学生热情高，研究气氛浓，给大家上研究性学习课起到了引领作用，课后进行了分组讨论，教师打破以往的恭维常规，指出的优点、缺点针对性极强，比我们想象的预期效果要好得多，确实达到了取长补短的目的。（2）学校安排了每位教师上一节情境教学汇报课。全校45位任课教师只有一位教师因特殊情况未参加汇报。由于人数过多单靠双周三的一个下午是完不成的，所以学校安排每双周的周一、周二为老师上汇报课时间，上课顺序以教研组为单位，一个双周周一个教研组，双周三的七八节为教师座谈时间，座谈还是组长主持，每组有一名包组领导参加评课，老师评得非常认真，根本不存在碍于情面只说优点不谈不足的现象，效果非常好。</w:t>
      </w:r>
    </w:p>
    <w:p>
      <w:pPr>
        <w:ind w:left="0" w:right="0" w:firstLine="560"/>
        <w:spacing w:before="450" w:after="450" w:line="312" w:lineRule="auto"/>
      </w:pPr>
      <w:r>
        <w:rPr>
          <w:rFonts w:ascii="宋体" w:hAnsi="宋体" w:eastAsia="宋体" w:cs="宋体"/>
          <w:color w:val="000"/>
          <w:sz w:val="28"/>
          <w:szCs w:val="28"/>
        </w:rPr>
        <w:t xml:space="preserve">4、提倡鼓励自我培训。我们针对上级领导来校检查督导工作中提出的不足和问题，开展多方位的教学自补、自救工作。培训是学习的一种有效形式，只靠外出学习提高是不现实的，靠学校安排的培训内容也是不够的，必须加强对教师自学自练的要求和指导，变“要我学”为“我要学”，培养教师在“教”中“学”,在“学”中“练”，在“练”中“思”，积极参与教研教改，参与专题研究，参与心得交流。在培训学习业务知识的同时，倡导教师自学了《走进新课程》、《新课堂》、《教学评价与设计》、《中小学教师职业道德读本》、《现代教育信息技术的使用》等书籍。要求教师每学期写出一万字的自学笔记，学期末写出三千字的读书心得。教师通过读书开阔了视野，丰富了知识储备量。为教育教学工作打下了理论基础。</w:t>
      </w:r>
    </w:p>
    <w:p>
      <w:pPr>
        <w:ind w:left="0" w:right="0" w:firstLine="560"/>
        <w:spacing w:before="450" w:after="450" w:line="312" w:lineRule="auto"/>
      </w:pPr>
      <w:r>
        <w:rPr>
          <w:rFonts w:ascii="宋体" w:hAnsi="宋体" w:eastAsia="宋体" w:cs="宋体"/>
          <w:color w:val="000"/>
          <w:sz w:val="28"/>
          <w:szCs w:val="28"/>
        </w:rPr>
        <w:t xml:space="preserve">5、有组织的集体备课。每学期学校安排以教研组为单位的两次集体备课活动，由教研组长主持，每次都先确定好中心发言人，组内其他同志共同参与提出不同的意见和要求，必要时可第二天试讲，验证可行性。提高了备课的整体水平。</w:t>
      </w:r>
    </w:p>
    <w:p>
      <w:pPr>
        <w:ind w:left="0" w:right="0" w:firstLine="560"/>
        <w:spacing w:before="450" w:after="450" w:line="312" w:lineRule="auto"/>
      </w:pPr>
      <w:r>
        <w:rPr>
          <w:rFonts w:ascii="宋体" w:hAnsi="宋体" w:eastAsia="宋体" w:cs="宋体"/>
          <w:color w:val="000"/>
          <w:sz w:val="28"/>
          <w:szCs w:val="28"/>
        </w:rPr>
        <w:t xml:space="preserve">三、校本培训工作取得的主要成绩和存在的问题 我校在校本培训中做了一些实在工作，取得了不少的成绩。一是制定和完善了适合本校特点的校本培训的规章制度，统一了教师的工作目标、教学理念、教育尺度，为我校的创新教育的发展奠定了基础。二是转变教学理念，发扬创新精神，确定好课堂改革的方向和目标，完善培训的管理制度。三是基本养成了和谐的研训气氛，以合作为核心，以合作为动力，真正提高了全体教师的业务水平。四是“个案与共案”教学、反思教学及“学校、家长和社会”为核心的“三位一体”管理模式，为学校的健康发展注入了新鲜血液。</w:t>
      </w:r>
    </w:p>
    <w:p>
      <w:pPr>
        <w:ind w:left="0" w:right="0" w:firstLine="560"/>
        <w:spacing w:before="450" w:after="450" w:line="312" w:lineRule="auto"/>
      </w:pPr>
      <w:r>
        <w:rPr>
          <w:rFonts w:ascii="宋体" w:hAnsi="宋体" w:eastAsia="宋体" w:cs="宋体"/>
          <w:color w:val="000"/>
          <w:sz w:val="28"/>
          <w:szCs w:val="28"/>
        </w:rPr>
        <w:t xml:space="preserve">发展中也存在着很多不容忽视的问题。一是培训效果不理想，培训成果和培训的目的不一致。二是工作总结不够及时，通过阶段培训，没有及时总结取得的效果和存在的问题。三是资料保存不完善，开展得活动不少，留下的文字材料和影像资料较少。四是个别教师重视程度不够，认为是在搞形式。五是个别教师的师德水平还需要进一步提高。六是部分教师的信息技术应用水平较低。七是部分教师对常见课型的把握和分析水平较差。</w:t>
      </w:r>
    </w:p>
    <w:p>
      <w:pPr>
        <w:ind w:left="0" w:right="0" w:firstLine="560"/>
        <w:spacing w:before="450" w:after="450" w:line="312" w:lineRule="auto"/>
      </w:pPr>
      <w:r>
        <w:rPr>
          <w:rFonts w:ascii="宋体" w:hAnsi="宋体" w:eastAsia="宋体" w:cs="宋体"/>
          <w:color w:val="000"/>
          <w:sz w:val="28"/>
          <w:szCs w:val="28"/>
        </w:rPr>
        <w:t xml:space="preserve">四、下步工作重点</w:t>
      </w:r>
    </w:p>
    <w:p>
      <w:pPr>
        <w:ind w:left="0" w:right="0" w:firstLine="560"/>
        <w:spacing w:before="450" w:after="450" w:line="312" w:lineRule="auto"/>
      </w:pPr>
      <w:r>
        <w:rPr>
          <w:rFonts w:ascii="宋体" w:hAnsi="宋体" w:eastAsia="宋体" w:cs="宋体"/>
          <w:color w:val="000"/>
          <w:sz w:val="28"/>
          <w:szCs w:val="28"/>
        </w:rPr>
        <w:t xml:space="preserve">在今后的校本培训工作中，我们要贯彻“加大培训力度、注重培训效果、规范资料积累”的原则，针对我校教师中存在的实际问题，在抓好常规培训的同时，重点抓好以下三项培训：</w:t>
      </w:r>
    </w:p>
    <w:p>
      <w:pPr>
        <w:ind w:left="0" w:right="0" w:firstLine="560"/>
        <w:spacing w:before="450" w:after="450" w:line="312" w:lineRule="auto"/>
      </w:pPr>
      <w:r>
        <w:rPr>
          <w:rFonts w:ascii="宋体" w:hAnsi="宋体" w:eastAsia="宋体" w:cs="宋体"/>
          <w:color w:val="000"/>
          <w:sz w:val="28"/>
          <w:szCs w:val="28"/>
        </w:rPr>
        <w:t xml:space="preserve">一是继续做好教师行为规范的培训。学校严格要求每名教师妥善处理学生中的各种问题：尊重学生人格，对学生不歧视、不讽刺、不体罚或变相体罚。关心、爱护全体学生；因材施教，循循善诱，坚持正面教育；重视做好对后进学生的转化工作；不许把不良情绪带到学生面前；关心学生心理健康，广泛开展谈心活动。</w:t>
      </w:r>
    </w:p>
    <w:p>
      <w:pPr>
        <w:ind w:left="0" w:right="0" w:firstLine="560"/>
        <w:spacing w:before="450" w:after="450" w:line="312" w:lineRule="auto"/>
      </w:pPr>
      <w:r>
        <w:rPr>
          <w:rFonts w:ascii="宋体" w:hAnsi="宋体" w:eastAsia="宋体" w:cs="宋体"/>
          <w:color w:val="000"/>
          <w:sz w:val="28"/>
          <w:szCs w:val="28"/>
        </w:rPr>
        <w:t xml:space="preserve">二是分层次做好现代化教学手段应用的培训。今年我们将把工作重点放到课件制作、多媒体教学设备的使用。通过培训，真正提高教师的电脑实际操作能力，让现代信息技术真正走入课堂，提高教学效率和质量。力求让大多数教师熟练掌握现代信息技术在教学中的应用。</w:t>
      </w:r>
    </w:p>
    <w:p>
      <w:pPr>
        <w:ind w:left="0" w:right="0" w:firstLine="560"/>
        <w:spacing w:before="450" w:after="450" w:line="312" w:lineRule="auto"/>
      </w:pPr>
      <w:r>
        <w:rPr>
          <w:rFonts w:ascii="宋体" w:hAnsi="宋体" w:eastAsia="宋体" w:cs="宋体"/>
          <w:color w:val="000"/>
          <w:sz w:val="28"/>
          <w:szCs w:val="28"/>
        </w:rPr>
        <w:t xml:space="preserve">三是进行课型基本模式的培训。规范教师常用的新授、复习和讲评课型的基本模式。提高教育教学质量。</w:t>
      </w:r>
    </w:p>
    <w:p>
      <w:pPr>
        <w:ind w:left="0" w:right="0" w:firstLine="560"/>
        <w:spacing w:before="450" w:after="450" w:line="312" w:lineRule="auto"/>
      </w:pPr>
      <w:r>
        <w:rPr>
          <w:rFonts w:ascii="宋体" w:hAnsi="宋体" w:eastAsia="宋体" w:cs="宋体"/>
          <w:color w:val="000"/>
          <w:sz w:val="28"/>
          <w:szCs w:val="28"/>
        </w:rPr>
        <w:t xml:space="preserve">校本培训是一项长效工程，也是一项惠及全体师生、提高教学成绩、提升教育质量的工程。我们将在各级教育主管部门的领导下，以创新求实为目标坚持不懈地把校本培训工作进行下去。</w:t>
      </w:r>
    </w:p>
    <w:p>
      <w:pPr>
        <w:ind w:left="0" w:right="0" w:firstLine="560"/>
        <w:spacing w:before="450" w:after="450" w:line="312" w:lineRule="auto"/>
      </w:pPr>
      <w:r>
        <w:rPr>
          <w:rFonts w:ascii="宋体" w:hAnsi="宋体" w:eastAsia="宋体" w:cs="宋体"/>
          <w:color w:val="000"/>
          <w:sz w:val="28"/>
          <w:szCs w:val="28"/>
        </w:rPr>
        <w:t xml:space="preserve">兴达学校初中部</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兴达九年一贯制学校初中部</w:t>
      </w:r>
    </w:p>
    <w:p>
      <w:pPr>
        <w:ind w:left="0" w:right="0" w:firstLine="560"/>
        <w:spacing w:before="450" w:after="450" w:line="312" w:lineRule="auto"/>
      </w:pPr>
      <w:r>
        <w:rPr>
          <w:rFonts w:ascii="宋体" w:hAnsi="宋体" w:eastAsia="宋体" w:cs="宋体"/>
          <w:color w:val="000"/>
          <w:sz w:val="28"/>
          <w:szCs w:val="28"/>
        </w:rPr>
        <w:t xml:space="preserve">2025——2025校本培训工作总结</w:t>
      </w:r>
    </w:p>
    <w:p>
      <w:pPr>
        <w:ind w:left="0" w:right="0" w:firstLine="560"/>
        <w:spacing w:before="450" w:after="450" w:line="312" w:lineRule="auto"/>
      </w:pPr>
      <w:r>
        <w:rPr>
          <w:rFonts w:ascii="宋体" w:hAnsi="宋体" w:eastAsia="宋体" w:cs="宋体"/>
          <w:color w:val="000"/>
          <w:sz w:val="28"/>
          <w:szCs w:val="28"/>
        </w:rPr>
        <w:t xml:space="preserve">兴达学校初中部 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第五篇：教师素质提高培训心得体会</w:t>
      </w:r>
    </w:p>
    <w:p>
      <w:pPr>
        <w:ind w:left="0" w:right="0" w:firstLine="560"/>
        <w:spacing w:before="450" w:after="450" w:line="312" w:lineRule="auto"/>
      </w:pPr>
      <w:r>
        <w:rPr>
          <w:rFonts w:ascii="宋体" w:hAnsi="宋体" w:eastAsia="宋体" w:cs="宋体"/>
          <w:color w:val="000"/>
          <w:sz w:val="28"/>
          <w:szCs w:val="28"/>
        </w:rPr>
        <w:t xml:space="preserve">教师素质提高培训心得体会</w:t>
      </w:r>
    </w:p>
    <w:p>
      <w:pPr>
        <w:ind w:left="0" w:right="0" w:firstLine="560"/>
        <w:spacing w:before="450" w:after="450" w:line="312" w:lineRule="auto"/>
      </w:pPr>
      <w:r>
        <w:rPr>
          <w:rFonts w:ascii="宋体" w:hAnsi="宋体" w:eastAsia="宋体" w:cs="宋体"/>
          <w:color w:val="000"/>
          <w:sz w:val="28"/>
          <w:szCs w:val="28"/>
        </w:rPr>
        <w:t xml:space="preserve">东关中学罗红领</w:t>
      </w:r>
    </w:p>
    <w:p>
      <w:pPr>
        <w:ind w:left="0" w:right="0" w:firstLine="560"/>
        <w:spacing w:before="450" w:after="450" w:line="312" w:lineRule="auto"/>
      </w:pPr>
      <w:r>
        <w:rPr>
          <w:rFonts w:ascii="宋体" w:hAnsi="宋体" w:eastAsia="宋体" w:cs="宋体"/>
          <w:color w:val="000"/>
          <w:sz w:val="28"/>
          <w:szCs w:val="28"/>
        </w:rPr>
        <w:t xml:space="preserve">八月流火时节，我带着教学实践中的困惑，前往“教师素质教育提高”培训班，参加了短暂、紧张、为期五天丰富的专业培训。酷日炎炎，暑气逼人，大方30度的高温，是令人窒息的燥热。然而各位教育专家的循循善诱、娓娓道来却春风化雨，荡涤了所有的炎热，也滋润着我焦渴的心灵，我干瘪的行囊，渐渐变得充盈丰满。，炎热的夏天看到了学校老师和工作人员的热情招待和服务，学校优雅的环境中，享受了学生的生活。来自各个地方的名师、专家、教授的讲座，从他们的身上透捉一种知识的力量，教育艺术的魅力；每一课的教学内容都丰富多彩、与教师交谈，并用了互动卡和老师们商確。教学成果交流多，学员们在课后交流的一个焦点便是互相询问教学最新成果，课程资源开发等等，教师们如数家珍般一一详述。学员们在交流中一方面可以展示多年来的成果，赢得大家的认可；另一方面，可以在交流当中博采百家之长，吸取他人经验，不断完善和丰富自己的教学成果。八月坐在科技报告厅里静静地聆听来自武汉优秀教师的讲座，带给我阵阵清凉，她以身垂范，我被她那感染力极强的语言魅力所惊叹，被她那抑扬顿挫的语调所折服，被她他那优雅大方的体态语所吸引，更被她那入情入境的朗诵技巧所震撼。而且告诉我们什么是良好完善的教师职业形象，如何打造标准规范的教师语言，让我领悟到了教师职业的魅力。</w:t>
      </w:r>
    </w:p>
    <w:p>
      <w:pPr>
        <w:ind w:left="0" w:right="0" w:firstLine="560"/>
        <w:spacing w:before="450" w:after="450" w:line="312" w:lineRule="auto"/>
      </w:pPr>
      <w:r>
        <w:rPr>
          <w:rFonts w:ascii="宋体" w:hAnsi="宋体" w:eastAsia="宋体" w:cs="宋体"/>
          <w:color w:val="000"/>
          <w:sz w:val="28"/>
          <w:szCs w:val="28"/>
        </w:rPr>
        <w:t xml:space="preserve">8月12日听了来自武汉快活岭小学的出桂招弟老师的讲座，侃侃而谈，在他幽默机智的谈吐中，让课堂焕发出无尽的生机和活力。在他的引导下，我们明白了如何在教学实践中行之有效地提高教学的有效性。</w:t>
      </w:r>
    </w:p>
    <w:p>
      <w:pPr>
        <w:ind w:left="0" w:right="0" w:firstLine="560"/>
        <w:spacing w:before="450" w:after="450" w:line="312" w:lineRule="auto"/>
      </w:pPr>
      <w:r>
        <w:rPr>
          <w:rFonts w:ascii="宋体" w:hAnsi="宋体" w:eastAsia="宋体" w:cs="宋体"/>
          <w:color w:val="000"/>
          <w:sz w:val="28"/>
          <w:szCs w:val="28"/>
        </w:rPr>
        <w:t xml:space="preserve">耳目一新：原来教学是一门相当“活”的学问，教学是真真切切的艺术，是扎扎实实的艺术。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在这极其短暂、令人留恋的5天里，自己的教育观念和教学理论都得到了充实和提高，对课堂教学有了全新的感悟：</w:t>
      </w:r>
    </w:p>
    <w:p>
      <w:pPr>
        <w:ind w:left="0" w:right="0" w:firstLine="560"/>
        <w:spacing w:before="450" w:after="450" w:line="312" w:lineRule="auto"/>
      </w:pPr>
      <w:r>
        <w:rPr>
          <w:rFonts w:ascii="宋体" w:hAnsi="宋体" w:eastAsia="宋体" w:cs="宋体"/>
          <w:color w:val="000"/>
          <w:sz w:val="28"/>
          <w:szCs w:val="28"/>
        </w:rPr>
        <w:t xml:space="preserve">一、新课程下的语文教学课程应致力于学生语文素养形成和发展。在课程的基本理论中提出要“全面提高学生的语文素养”。“九年义务教育阶段的语文课程，必须面向全体学生，使学生获得基本的语文素养。”在这个“素养”是一个崭新的概念。张春霞老师在语文教学课堂评价中，教给了我们对学生的评价方法，挖掘教材中的“文化蕴育点”，培育学生热爱祖国语文的思想感情，指导学生正确地理解和运用祖国语言，丰富语言的积累，培养语感，发展思维，的评价。</w:t>
      </w:r>
    </w:p>
    <w:p>
      <w:pPr>
        <w:ind w:left="0" w:right="0" w:firstLine="560"/>
        <w:spacing w:before="450" w:after="450" w:line="312" w:lineRule="auto"/>
      </w:pPr>
      <w:r>
        <w:rPr>
          <w:rFonts w:ascii="宋体" w:hAnsi="宋体" w:eastAsia="宋体" w:cs="宋体"/>
          <w:color w:val="000"/>
          <w:sz w:val="28"/>
          <w:szCs w:val="28"/>
        </w:rPr>
        <w:t xml:space="preserve">二、新课程下的师生关系，新课程中的师生关系是新型的师生关系。吴定时老师说：“把学习和主动权交给学生，在充分自学的基础上进行有效的合作学习，”“老师首先是学生的学习伙伴，是学生学习指导者、引导者、诱导者、辅导者。”教育是教师和学生之间的平等对话，它既不是教师一味教训，学生绝对服从老师，也不是教师只能造就学生，围着学生转，而是师生平等、相互合作，教师引导、学生探究。</w:t>
      </w:r>
    </w:p>
    <w:p>
      <w:pPr>
        <w:ind w:left="0" w:right="0" w:firstLine="560"/>
        <w:spacing w:before="450" w:after="450" w:line="312" w:lineRule="auto"/>
      </w:pPr>
      <w:r>
        <w:rPr>
          <w:rFonts w:ascii="宋体" w:hAnsi="宋体" w:eastAsia="宋体" w:cs="宋体"/>
          <w:color w:val="000"/>
          <w:sz w:val="28"/>
          <w:szCs w:val="28"/>
        </w:rPr>
        <w:t xml:space="preserve">三、新课程下的教师，传授知识作为教师的全部职责，在教学活动中，要学习知识，注重培养学生学习的兴趣，要新奇感转化为未知欲。激发学生兴趣，培植学习的自信心。“无论是条件好或差的学校，处处有课程资源，时时有课程资源是可以再生的，尤其是新教材的实施中，教师根据自身发展需要，开发利用课程资源，提升自己素质和能力的过程。</w:t>
      </w:r>
    </w:p>
    <w:p>
      <w:pPr>
        <w:ind w:left="0" w:right="0" w:firstLine="560"/>
        <w:spacing w:before="450" w:after="450" w:line="312" w:lineRule="auto"/>
      </w:pPr>
      <w:r>
        <w:rPr>
          <w:rFonts w:ascii="宋体" w:hAnsi="宋体" w:eastAsia="宋体" w:cs="宋体"/>
          <w:color w:val="000"/>
          <w:sz w:val="28"/>
          <w:szCs w:val="28"/>
        </w:rPr>
        <w:t xml:space="preserve">这五天的学习，自始至终都给我一种脱胎换骨、焕然一新的感受，教育专家的讲课，给我们指明了今后前进的方法；教育教学的实况，给我们提供了很有价值的参考；优秀教师的报告，令我再次受到心灵的震撼，同各位专家们面对面的交流，让我疏通了许多自己在教育教学中的疑难、困惑。这十天的学习，对于我而言，是一把迈向成功教育的金钥匙！</w:t>
      </w:r>
    </w:p>
    <w:p>
      <w:pPr>
        <w:ind w:left="0" w:right="0" w:firstLine="560"/>
        <w:spacing w:before="450" w:after="450" w:line="312" w:lineRule="auto"/>
      </w:pPr>
      <w:r>
        <w:rPr>
          <w:rFonts w:ascii="宋体" w:hAnsi="宋体" w:eastAsia="宋体" w:cs="宋体"/>
          <w:color w:val="000"/>
          <w:sz w:val="28"/>
          <w:szCs w:val="28"/>
        </w:rPr>
        <w:t xml:space="preserve">总之，教育是事业，贵在淡薄名利，默默无闻，为教育事业发展无私奉献自己的一切，持之以恒，求是求真。语文教育是艺术，美在享受、陶冶身心。我相信在这短暂的学习之中，将真正让我们学着重新认识自己，学着不断实践反思，最终达到我们心中的目标！雄关漫道真如铁，而今迈步从头越。从现在起，把我学到的新的方法、新的教学理念努力地运用到我的教育教学实践中去，竭力打造一个全新的自我，做一个教育的先行者。用我的努力和付出、追求和信念去营造为农村基础教育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2025-05-02T11:54:21+08:00</dcterms:created>
  <dcterms:modified xsi:type="dcterms:W3CDTF">2025-05-02T11:54:21+08:00</dcterms:modified>
</cp:coreProperties>
</file>

<file path=docProps/custom.xml><?xml version="1.0" encoding="utf-8"?>
<Properties xmlns="http://schemas.openxmlformats.org/officeDocument/2006/custom-properties" xmlns:vt="http://schemas.openxmlformats.org/officeDocument/2006/docPropsVTypes"/>
</file>