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2025年社区卫生服务中心健康教育工作总结</w:t>
      </w:r>
      <w:bookmarkEnd w:id="1"/>
    </w:p>
    <w:p>
      <w:pPr>
        <w:jc w:val="center"/>
        <w:spacing w:before="0" w:after="450"/>
      </w:pPr>
      <w:r>
        <w:rPr>
          <w:rFonts w:ascii="Arial" w:hAnsi="Arial" w:eastAsia="Arial" w:cs="Arial"/>
          <w:color w:val="999999"/>
          <w:sz w:val="20"/>
          <w:szCs w:val="20"/>
        </w:rPr>
        <w:t xml:space="preserve">来源：网络  作者：岁月静好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第一篇：2024年社区卫生服务中心健康教育工作总结篇一：2024年某某社区卫生服务中心健康教育工作总结 **社区卫生服务中心健康教育工作总结 根据《**区**年基本公共卫生服务健康教育项目实施方案》的要求，中心领导高度重视，制定完善的工作...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篇一：2025年某某社区卫生服务中心健康教育工作总结 **社区卫生服务中心健康教育工作总结 根据《**区**年基本公共卫生服务健康教育项目实施方案》的要求，中心领导高度重视，制定完善的工作计划，投入部分经费，成立领导小组，专人分管负责，布置任务，分工明确，对辖区内的各种人群开展针对性健康宣教活动。在今年的活动中，取得了较为满意的效果，为改善辖区居民生活环境，提高生活质量，增强防病意识，促进社区卫生服务发展作出努力。</w:t>
      </w:r>
    </w:p>
    <w:p>
      <w:pPr>
        <w:ind w:left="0" w:right="0" w:firstLine="560"/>
        <w:spacing w:before="450" w:after="450" w:line="312" w:lineRule="auto"/>
      </w:pPr>
      <w:r>
        <w:rPr>
          <w:rFonts w:ascii="宋体" w:hAnsi="宋体" w:eastAsia="宋体" w:cs="宋体"/>
          <w:color w:val="000"/>
          <w:sz w:val="28"/>
          <w:szCs w:val="28"/>
        </w:rPr>
        <w:t xml:space="preserve">一、加强健康宣教队伍的建设</w:t>
      </w:r>
    </w:p>
    <w:p>
      <w:pPr>
        <w:ind w:left="0" w:right="0" w:firstLine="560"/>
        <w:spacing w:before="450" w:after="450" w:line="312" w:lineRule="auto"/>
      </w:pPr>
      <w:r>
        <w:rPr>
          <w:rFonts w:ascii="宋体" w:hAnsi="宋体" w:eastAsia="宋体" w:cs="宋体"/>
          <w:color w:val="000"/>
          <w:sz w:val="28"/>
          <w:szCs w:val="28"/>
        </w:rPr>
        <w:t xml:space="preserve">中心组建了以**主任为组长、**主任为分管领导的健康教育领导小组，20余名医护人员组成的慢性病健康咨询和健康干预队伍，深入社区开展面对面的健康宣教。</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每月至少开展1次健康知识讲座，引导居民学习和掌握健康知识和必要的健康技能，促进辖区内居民的身心健康。中心上半年开展的健康知识讲座有“冬季老年保健知识讲座”、“ 春季常见传染病防治知识讲座”、“ 妇女儿童保健知识讲座”、“手足口病防治知识讲座”以及中医类健康教育讲座内容共计15次，每次听讲人数都达50人以上。</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利用各种健康主题日，针对辖区重点健康问题，开展健康咨询活动并发放宣传资料。今年，针对“世界卫生日”、“计划免疫日”、“疟疾防治日”、“母乳喂养日”、“世界无烟日”等卫生主题宣传日开展宣传义诊活动共计10次。通过宣传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四、社区健康宣教成效显著 **年刊出宣传栏12期30块，分发健康宣教处方更各种宣传资料2万余份，开展15次健康讲座，室外主题健康宣教活动10次，其中中医类健康教育活动7次。社区健康档案建档率、管理率和社区居民主要慢病知识晓率也在逐步提高。篇二：2025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2025年度健康教育工作总结</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一、基本完善了健康教育工作网络和工作制度。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2025余份。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二○一二年十二月二十九日篇三：2025年社区卫生服务中心健康教育工作总结 林州市第五人民医院</w:t>
      </w:r>
    </w:p>
    <w:p>
      <w:pPr>
        <w:ind w:left="0" w:right="0" w:firstLine="560"/>
        <w:spacing w:before="450" w:after="450" w:line="312" w:lineRule="auto"/>
      </w:pPr>
      <w:r>
        <w:rPr>
          <w:rFonts w:ascii="宋体" w:hAnsi="宋体" w:eastAsia="宋体" w:cs="宋体"/>
          <w:color w:val="000"/>
          <w:sz w:val="28"/>
          <w:szCs w:val="28"/>
        </w:rPr>
        <w:t xml:space="preserve">林州市振林社区卫生服务中心 2025年上半年健康教育工作总结 2025年上半年在市卫生局、市疾控中心、健康教育所的领导和指导下，在振林街道的支持下，在全体健教人员的共同努力下，我区的健康教育工作取得了较好的成绩。现将今年上半年的健康教育工作总结如下：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一、强化管理、加强领导</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今年来，着重抓了几方面的建设，一是健教网络的建设，医院成立了健教领导小组，各卫生所、服务站均有健教骨干，定期活动。二是对全区的健康教育宣传栏及媒体播放等设施进行定期检查和维修。三是社区服务中心为社区卫生服务站投资印制宣传画和健教处方等，促进了社区健康教育知识的推行。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2025健康教育工作总结</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(2025年版)》文件的相关要求，为切实抓好居民的健康保健知识的宣传、教育，增强自我保健能力，提高居民的健康素质。在上级业务部分的指导下和我院各科室的密切配合下，我们深进展开了健康教育工作，将健康教育工作落实到人，层层抓落实，层层把关。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一、完善了健康教育工作网络和工作制度。</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每月科室绩效考核依据之一，着重加强了健康教育工作的规范化制度化建设。通过加强领导，层层落实，我中心的健康教育工作已经走向规范化、制度化，为今后健康教育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每月至少召开一次居民健康知识讲座，传达贯彻上级有关健康教育会议精神，组织健康教育讲座学习健康教育知识和相关健康教育文件。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四、深入开展各种形式的健康教育活动。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我中心依托xx的有利资源，为了让我辖区居民在家门口享受三甲医院专家服务，积极组织义诊活动，2025年全年共组织义诊活动10次，健康讲座13次，惠及人群包括青少年、妇女、老年人、残疾人、0-6岁儿童家长、农民工、广大健康居民等。宣教的内容涉及高血压、糖尿病、结核病、艾滋病、妇女保健、儿童保健、老年人保健和中医养生等方面的内容。</w:t>
      </w:r>
    </w:p>
    <w:p>
      <w:pPr>
        <w:ind w:left="0" w:right="0" w:firstLine="560"/>
        <w:spacing w:before="450" w:after="450" w:line="312" w:lineRule="auto"/>
      </w:pPr>
      <w:r>
        <w:rPr>
          <w:rFonts w:ascii="宋体" w:hAnsi="宋体" w:eastAsia="宋体" w:cs="宋体"/>
          <w:color w:val="000"/>
          <w:sz w:val="28"/>
          <w:szCs w:val="28"/>
        </w:rPr>
        <w:t xml:space="preserve">（二）我中心设置健康教育宣传栏2处，每2月更换1期。及时利用合肥市疾控向我辖区居民发放上级下发的各种健康教育宣传资料，宣传资料尽可能融针对性、科学性、实用性、通俗性、趣味性为一体。除此之外，同时在宣传栏上粘贴各种不同的宣传资料，例如：结核病防治、手足口病、艾滋病等宣传资料。充分利用健康教育宣传阵地，大力普及健康卫生知识和常识，教育广大群众自觉养成良好的健康卫生习惯，进步全民健康素质。</w:t>
      </w:r>
    </w:p>
    <w:p>
      <w:pPr>
        <w:ind w:left="0" w:right="0" w:firstLine="560"/>
        <w:spacing w:before="450" w:after="450" w:line="312" w:lineRule="auto"/>
      </w:pPr>
      <w:r>
        <w:rPr>
          <w:rFonts w:ascii="宋体" w:hAnsi="宋体" w:eastAsia="宋体" w:cs="宋体"/>
          <w:color w:val="000"/>
          <w:sz w:val="28"/>
          <w:szCs w:val="28"/>
        </w:rPr>
        <w:t xml:space="preserve">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我中心4个全科团队轮流利用业余时间参加各种社区卫生服务。在各种卫生宣传日，开展了多种形式、丰富多彩的健康教育 活动，赢得社区居民的认可，充分发挥了医务人员在健康教育工作中的引导与健康促进作用。为创建健康向上、文明和谐的社区文化氛围奉献着光和热，全年共有2100余人在我单位社区卫生服务中受益，共分发资料3400余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一些需要解决的问题。如人员有限，宣传的深度和力度不够，一些健康教育工作无法深入开展。究其原因，我们自己的努力不够是一方面，但人员、经费限制仍然在一定程度上制约了中心健康教育工作的深入开展。今后我们要着重加强健康教育的规范化、制度化建设，加大宣传力度和深度，促使更多的人们加入健康教育行列中来。</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为了更好的展开健康教育宣传和普及工作，努力地调和好各科室之间的关系，以便在工作上更好的合作。</w:t>
      </w:r>
    </w:p>
    <w:p>
      <w:pPr>
        <w:ind w:left="0" w:right="0" w:firstLine="560"/>
        <w:spacing w:before="450" w:after="450" w:line="312" w:lineRule="auto"/>
      </w:pPr>
      <w:r>
        <w:rPr>
          <w:rFonts w:ascii="宋体" w:hAnsi="宋体" w:eastAsia="宋体" w:cs="宋体"/>
          <w:color w:val="000"/>
          <w:sz w:val="28"/>
          <w:szCs w:val="28"/>
        </w:rPr>
        <w:t xml:space="preserve">2、加大人力、物力投进，更广范围、更深层次做好宣传工作，进步群众的自我保健意识。</w:t>
      </w:r>
    </w:p>
    <w:p>
      <w:pPr>
        <w:ind w:left="0" w:right="0" w:firstLine="560"/>
        <w:spacing w:before="450" w:after="450" w:line="312" w:lineRule="auto"/>
      </w:pPr>
      <w:r>
        <w:rPr>
          <w:rFonts w:ascii="宋体" w:hAnsi="宋体" w:eastAsia="宋体" w:cs="宋体"/>
          <w:color w:val="000"/>
          <w:sz w:val="28"/>
          <w:szCs w:val="28"/>
        </w:rPr>
        <w:t xml:space="preserve">3、加大健康教育工作的督查力度，每月对参加健康教育相关工作人员工作情况进行督导、增进健康教育工作的顺利有序展开，力争把我中心的健康教育工作做细、做实、做全面。</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社区卫生服务中心 健康教育工作总结与评价</w:t>
      </w:r>
    </w:p>
    <w:p>
      <w:pPr>
        <w:ind w:left="0" w:right="0" w:firstLine="560"/>
        <w:spacing w:before="450" w:after="450" w:line="312" w:lineRule="auto"/>
      </w:pPr>
      <w:r>
        <w:rPr>
          <w:rFonts w:ascii="宋体" w:hAnsi="宋体" w:eastAsia="宋体" w:cs="宋体"/>
          <w:color w:val="000"/>
          <w:sz w:val="28"/>
          <w:szCs w:val="28"/>
        </w:rPr>
        <w:t xml:space="preserve">2025年，在政府的高度重视下，按照国家卫生部的要求标准，我中心继续加大对健康教育工作的投入，使我镇的健康教育事业稳步发展，人民群众的健康知识水平及健康素质得以进一步提高。</w:t>
      </w:r>
    </w:p>
    <w:p>
      <w:pPr>
        <w:ind w:left="0" w:right="0" w:firstLine="560"/>
        <w:spacing w:before="450" w:after="450" w:line="312" w:lineRule="auto"/>
      </w:pPr>
      <w:r>
        <w:rPr>
          <w:rFonts w:ascii="宋体" w:hAnsi="宋体" w:eastAsia="宋体" w:cs="宋体"/>
          <w:color w:val="000"/>
          <w:sz w:val="28"/>
          <w:szCs w:val="28"/>
        </w:rPr>
        <w:t xml:space="preserve">一、推行“全国亿万农民健康促进行动”</w:t>
      </w:r>
    </w:p>
    <w:p>
      <w:pPr>
        <w:ind w:left="0" w:right="0" w:firstLine="560"/>
        <w:spacing w:before="450" w:after="450" w:line="312" w:lineRule="auto"/>
      </w:pPr>
      <w:r>
        <w:rPr>
          <w:rFonts w:ascii="宋体" w:hAnsi="宋体" w:eastAsia="宋体" w:cs="宋体"/>
          <w:color w:val="000"/>
          <w:sz w:val="28"/>
          <w:szCs w:val="28"/>
        </w:rPr>
        <w:t xml:space="preserve">在宣传科教办、农资办、妇联、爱卫办、民政、医院、广播电视站等部门的共同参与下，“行动办”充分发挥全镇健康教育与健康促进业务指导中心的作用，制定全年“行动”工作计划和工作规范，研究、部署工作任务，明确工作目标。我中心依据当地实际情况，结合上一年的工作经验，配备了与工作任务相适应的人员、设备、场地。如今年招聘公卫医师进行相关的健康教育工作，在社区中心开设专门的健康教育课室。中心及各个站点举办健康教育知识讲座、健康教育咨询等形式多样的健康教育活动，在结合活动的同时派发健康教育材料给广大群众，起到进一步的教育效果。适时地在主要的公共场所悬挂标语、横幅、标牌等方式，向群众展示近期健康教育主题、核心等信息。</w:t>
      </w:r>
    </w:p>
    <w:p>
      <w:pPr>
        <w:ind w:left="0" w:right="0" w:firstLine="560"/>
        <w:spacing w:before="450" w:after="450" w:line="312" w:lineRule="auto"/>
      </w:pPr>
      <w:r>
        <w:rPr>
          <w:rFonts w:ascii="宋体" w:hAnsi="宋体" w:eastAsia="宋体" w:cs="宋体"/>
          <w:color w:val="000"/>
          <w:sz w:val="28"/>
          <w:szCs w:val="28"/>
        </w:rPr>
        <w:t xml:space="preserve">二、完善市、镇、村三级健康教育网络</w:t>
      </w:r>
    </w:p>
    <w:p>
      <w:pPr>
        <w:ind w:left="0" w:right="0" w:firstLine="560"/>
        <w:spacing w:before="450" w:after="450" w:line="312" w:lineRule="auto"/>
      </w:pPr>
      <w:r>
        <w:rPr>
          <w:rFonts w:ascii="宋体" w:hAnsi="宋体" w:eastAsia="宋体" w:cs="宋体"/>
          <w:color w:val="000"/>
          <w:sz w:val="28"/>
          <w:szCs w:val="28"/>
        </w:rPr>
        <w:t xml:space="preserve">镇委、镇政府非常重视、支持我镇健康教育与健康促进事业的发展，继续吧健康教育与健康促进业务专项经费。使我镇、村健康教育设施得到有效改善。市“行动办”加强与镇街之间的健康教育业务联系，组建东莞市健康教育专家库和宣讲团，在互相交流学习下，全镇健康教育人员的专业技术水平得到提高，随着医疗改革市、镇、村三级健康教育网络得到不断完善。</w:t>
      </w:r>
    </w:p>
    <w:p>
      <w:pPr>
        <w:ind w:left="0" w:right="0" w:firstLine="560"/>
        <w:spacing w:before="450" w:after="450" w:line="312" w:lineRule="auto"/>
      </w:pPr>
      <w:r>
        <w:rPr>
          <w:rFonts w:ascii="宋体" w:hAnsi="宋体" w:eastAsia="宋体" w:cs="宋体"/>
          <w:color w:val="000"/>
          <w:sz w:val="28"/>
          <w:szCs w:val="28"/>
        </w:rPr>
        <w:t xml:space="preserve">三、开展社区、学校健康教育。</w:t>
      </w:r>
    </w:p>
    <w:p>
      <w:pPr>
        <w:ind w:left="0" w:right="0" w:firstLine="560"/>
        <w:spacing w:before="450" w:after="450" w:line="312" w:lineRule="auto"/>
      </w:pPr>
      <w:r>
        <w:rPr>
          <w:rFonts w:ascii="宋体" w:hAnsi="宋体" w:eastAsia="宋体" w:cs="宋体"/>
          <w:color w:val="000"/>
          <w:sz w:val="28"/>
          <w:szCs w:val="28"/>
        </w:rPr>
        <w:t xml:space="preserve">为加强和巩固社区健康教育，提高社会人群健康，我中心结合各个站点有计划地开展各种健康教育活动。我中心根据当地疾病流行情况，在学校、娱乐场所、工厂等地方进行相应的健康教育讲座。在特定的卫生节日，我中心积极开展各种健康教育活动，诸如无烟日我中心及各站点悬挂各种禁烟标识，取得良好效果；世界爱牙日的活动中，我中心组织口腔医师到当地小学开展口腔知识讲座，免费给小学生进行口腔检查；糖尿病日我中心积极开展糖尿病健康讲座，联系当地糖尿病患者到我中心听课，同时告知广大群众前来共同学习。健康教育资料按规范进行管理，每次讲座、活动内容均以书面形式记录在案。</w:t>
      </w:r>
    </w:p>
    <w:p>
      <w:pPr>
        <w:ind w:left="0" w:right="0" w:firstLine="560"/>
        <w:spacing w:before="450" w:after="450" w:line="312" w:lineRule="auto"/>
      </w:pPr>
      <w:r>
        <w:rPr>
          <w:rFonts w:ascii="宋体" w:hAnsi="宋体" w:eastAsia="宋体" w:cs="宋体"/>
          <w:color w:val="000"/>
          <w:sz w:val="28"/>
          <w:szCs w:val="28"/>
        </w:rPr>
        <w:t xml:space="preserve">在2025年的健康教育工作当中，我中心健康教育人员、健康教育场所不断在完善，在镇街相关部门的配合下，认真完成上级部署的健康教育任务。在过去一年当中我社区中心在健康教育工作方面取得的成绩是肯定的，但仍然存在部分问题，例如部分单位、工厂并不理解、支持健康教育与健康促进事业，同时这也是新一年健康教育工作的重点，让更多企业和群众意识到，健康无论是对国家还是对个人而言都是一种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第四篇：2025年社区卫生服务中心健康教育工作总结</w:t>
      </w:r>
    </w:p>
    <w:p>
      <w:pPr>
        <w:ind w:left="0" w:right="0" w:firstLine="560"/>
        <w:spacing w:before="450" w:after="450" w:line="312" w:lineRule="auto"/>
      </w:pPr>
      <w:r>
        <w:rPr>
          <w:rFonts w:ascii="宋体" w:hAnsi="宋体" w:eastAsia="宋体" w:cs="宋体"/>
          <w:color w:val="000"/>
          <w:sz w:val="28"/>
          <w:szCs w:val="28"/>
        </w:rPr>
        <w:t xml:space="preserve">镇2025年健康教育工作总结</w:t>
      </w:r>
    </w:p>
    <w:p>
      <w:pPr>
        <w:ind w:left="0" w:right="0" w:firstLine="560"/>
        <w:spacing w:before="450" w:after="450" w:line="312" w:lineRule="auto"/>
      </w:pPr>
      <w:r>
        <w:rPr>
          <w:rFonts w:ascii="宋体" w:hAnsi="宋体" w:eastAsia="宋体" w:cs="宋体"/>
          <w:color w:val="000"/>
          <w:sz w:val="28"/>
          <w:szCs w:val="28"/>
        </w:rPr>
        <w:t xml:space="preserve">2025年的健康教育工作在市卫生局、市疾控中心的领导和指导下，在镇政府的支持下，在全体健教人员的共同努力下，我镇的健康教育工作取得了较好的成绩。现将今年的健康教育工作小结如下：</w:t>
      </w:r>
    </w:p>
    <w:p>
      <w:pPr>
        <w:ind w:left="0" w:right="0" w:firstLine="560"/>
        <w:spacing w:before="450" w:after="450" w:line="312" w:lineRule="auto"/>
      </w:pPr>
      <w:r>
        <w:rPr>
          <w:rFonts w:ascii="宋体" w:hAnsi="宋体" w:eastAsia="宋体" w:cs="宋体"/>
          <w:color w:val="000"/>
          <w:sz w:val="28"/>
          <w:szCs w:val="28"/>
        </w:rPr>
        <w:t xml:space="preserve">一、强化管理、加强领导</w:t>
      </w:r>
    </w:p>
    <w:p>
      <w:pPr>
        <w:ind w:left="0" w:right="0" w:firstLine="560"/>
        <w:spacing w:before="450" w:after="450" w:line="312" w:lineRule="auto"/>
      </w:pPr>
      <w:r>
        <w:rPr>
          <w:rFonts w:ascii="宋体" w:hAnsi="宋体" w:eastAsia="宋体" w:cs="宋体"/>
          <w:color w:val="000"/>
          <w:sz w:val="28"/>
          <w:szCs w:val="28"/>
        </w:rPr>
        <w:t xml:space="preserve">首先在去年年底重新调整充实了新的小海镇健康教育领导小组，并以政府发文下发各镇直单位、工厂、学校及各行政村，同时要求各单位也要相继建立健康教育领导小组，有专、兼职健教骨干，有一名分工领导挂帅，制订好全年工作规划和年初任务目标，分工明确，职责清楚。</w:t>
      </w:r>
    </w:p>
    <w:p>
      <w:pPr>
        <w:ind w:left="0" w:right="0" w:firstLine="560"/>
        <w:spacing w:before="450" w:after="450" w:line="312" w:lineRule="auto"/>
      </w:pPr>
      <w:r>
        <w:rPr>
          <w:rFonts w:ascii="宋体" w:hAnsi="宋体" w:eastAsia="宋体" w:cs="宋体"/>
          <w:color w:val="000"/>
          <w:sz w:val="28"/>
          <w:szCs w:val="28"/>
        </w:rPr>
        <w:t xml:space="preserve">二、健康教育、常抓不懈</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健康教育宣传月宣传、肿瘤防治宣传周宣传、肠道传染病防治等，利用广播、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江苏社区行小海站活动，全年共举办各种培训班12期，讲座150次，专题健康教育培训健康教育骨干2次，专题健康教育培训学校健康教育老师2次，育龄妇女健康知识咨询与培训讲座6次，估计受教育人数178000万人次以上，累计镇健教广播60多次，播放音像碟片240多次，镇在主要街头宣传画廊更换6期，社区卫生服务中心更换画廊24期，社区卫生服务站更换画廊180期，候诊宣传栏12期次，街道义诊咨询12次，印发卫生宣传资料11种，印发卫生宣传资料177000万份宣传的资料，累计资料入户率100%以上，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在今年的八月，我镇积极响应上级要求，不怕苦、不怕累，圆满完成了在新窑村进行的公民健康素养监测的走访、调查、录入、上报等工作，并得到了上级领导的认可和赞许。</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 报的宣传，以提高学生的整体健康意识，并使中小学生能够成为家庭中健康教育的小教员。在五月份我们还对学校抽查了四年级及初中二年级的学生卫生知识知晓率和卫生行为形成率的调查，调查各100人，健康知识知晓率分别为98.53%、99.1%，健康行为形成率分别为95.2%、96.8%，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开展社区服务卫生服务中心健康教育是全镇健教的典范，今年来，着重抓了几方面的建设，一是健教网络的建设，医院成立了健教领导小组，各科组均有健教骨干，定期活动。二是对全镇的健康教育宣传栏及媒体播放等设施进行定期检查和维修。三是社区服务中心在年初的拿出近5000多元，为社区卫生服务站投资订阅盐阜卫生报、宣传画和健教处方等，促进了社区健康教育知识的推行。四是每季更新院内科普知识内容，从门诊到病区有画廊、有宣传厨窗，并定期更换内容，目前小海镇社区卫生服务中心有厨窗10块，每季更换一次内容，全年累计4期。使病人和病人家属一到社区服务中心就能饱览卫生防病、治病、健康生活方式和行为等一系列科普知识，更为树立战胜治病的信心，以利早日康复。社区服务中心开展健康教育，也是医患关系的沟通，良好医患关系为病人带来安全感和责任感。五是开展健康教育普及村的考核验收工作，使全镇健教工作平衡发展，六是组织各行各业人员进行居民健康素养知识网络测试，全年本镇共完成9000余条题。</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85%以上农户家中达到一人一巾，一人一刷的健康行为要求，卫生厕所普及率达到85%以上,并正在向无害化厕所迈进。总之，我镇的健康教育工作由于得到了领导的支持，加上部门协作和群众的参与，全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宋体" w:hAnsi="宋体" w:eastAsia="宋体" w:cs="宋体"/>
          <w:color w:val="000"/>
          <w:sz w:val="28"/>
          <w:szCs w:val="28"/>
        </w:rPr>
        <w:t xml:space="preserve">社区卫生服务中心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第五篇：社区卫生服务中心健康教育全年工作总结</w:t>
      </w:r>
    </w:p>
    <w:p>
      <w:pPr>
        <w:ind w:left="0" w:right="0" w:firstLine="560"/>
        <w:spacing w:before="450" w:after="450" w:line="312" w:lineRule="auto"/>
      </w:pPr>
      <w:r>
        <w:rPr>
          <w:rFonts w:ascii="宋体" w:hAnsi="宋体" w:eastAsia="宋体" w:cs="宋体"/>
          <w:color w:val="000"/>
          <w:sz w:val="28"/>
          <w:szCs w:val="28"/>
        </w:rPr>
        <w:t xml:space="preserve">2025年茶淀街社区卫生服务中心健康教育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围绕重点疾病防治，进一步建立、健全我镇健康教育网络，广泛开展形式多样的健康教育活动。满足人们不断的自我保健需求的健康教育体系，提高人们维护健康的意识，掌握维护健康的知识、技能，养成良好的卫生行为习惯和生活方式，促进人们健康水平不断提高。</w:t>
      </w:r>
    </w:p>
    <w:p>
      <w:pPr>
        <w:ind w:left="0" w:right="0" w:firstLine="560"/>
        <w:spacing w:before="450" w:after="450" w:line="312" w:lineRule="auto"/>
      </w:pPr>
      <w:r>
        <w:rPr>
          <w:rFonts w:ascii="宋体" w:hAnsi="宋体" w:eastAsia="宋体" w:cs="宋体"/>
          <w:color w:val="000"/>
          <w:sz w:val="28"/>
          <w:szCs w:val="28"/>
        </w:rPr>
        <w:t xml:space="preserve">重点做了以下工作</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1.定期召开会议，研究健康教育工作，制定健康教育工作的相关政策，组织开展工作。全年做了2次。</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2.积极开展多种形式的卫生防病宣传和健康教育活动。全年做了10次。</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4.健康教育主管人员积极参加上级部门组织的各种健康知识培训。</w:t>
      </w:r>
    </w:p>
    <w:p>
      <w:pPr>
        <w:ind w:left="0" w:right="0" w:firstLine="560"/>
        <w:spacing w:before="450" w:after="450" w:line="312" w:lineRule="auto"/>
      </w:pPr>
      <w:r>
        <w:rPr>
          <w:rFonts w:ascii="宋体" w:hAnsi="宋体" w:eastAsia="宋体" w:cs="宋体"/>
          <w:color w:val="000"/>
          <w:sz w:val="28"/>
          <w:szCs w:val="28"/>
        </w:rPr>
        <w:t xml:space="preserve">5.整理完善健康教育工作的资料，及时归档.6.做好创卫工作材料.社区卫生服务中心  2025年12月18日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2025-05-02T11:07:22+08:00</dcterms:created>
  <dcterms:modified xsi:type="dcterms:W3CDTF">2025-05-02T11:07:22+08:00</dcterms:modified>
</cp:coreProperties>
</file>

<file path=docProps/custom.xml><?xml version="1.0" encoding="utf-8"?>
<Properties xmlns="http://schemas.openxmlformats.org/officeDocument/2006/custom-properties" xmlns:vt="http://schemas.openxmlformats.org/officeDocument/2006/docPropsVTypes"/>
</file>