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2025第一季度工作总结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2024第一季度工作总结2024第一季度工作总结范文今天小编为大家收集资料整理回来了有关于工作总结的文章，希望能够为大家带来帮助，希望大家会喜欢。同时也希望给你们带来一些参考的作用，如果喜欢就请继续关注我们”&gt;()的后续更新吧!随...</w:t>
      </w:r>
    </w:p>
    <w:p>
      <w:pPr>
        <w:ind w:left="0" w:right="0" w:firstLine="560"/>
        <w:spacing w:before="450" w:after="450" w:line="312" w:lineRule="auto"/>
      </w:pPr>
      <w:r>
        <w:rPr>
          <w:rFonts w:ascii="黑体" w:hAnsi="黑体" w:eastAsia="黑体" w:cs="黑体"/>
          <w:color w:val="000000"/>
          <w:sz w:val="36"/>
          <w:szCs w:val="36"/>
          <w:b w:val="1"/>
          <w:bCs w:val="1"/>
        </w:rPr>
        <w:t xml:space="preserve">第一篇：2025第一季度工作总结</w:t>
      </w:r>
    </w:p>
    <w:p>
      <w:pPr>
        <w:ind w:left="0" w:right="0" w:firstLine="560"/>
        <w:spacing w:before="450" w:after="450" w:line="312" w:lineRule="auto"/>
      </w:pPr>
      <w:r>
        <w:rPr>
          <w:rFonts w:ascii="宋体" w:hAnsi="宋体" w:eastAsia="宋体" w:cs="宋体"/>
          <w:color w:val="000"/>
          <w:sz w:val="28"/>
          <w:szCs w:val="28"/>
        </w:rPr>
        <w:t xml:space="preserve">2025第一季度工作总结范文</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今天小编为大家收集资料整理回来了有关于工作总结的文章，希望能够为大家带来帮助，希望大家会喜欢。同时也希望给你们带来一些参考的作用，如果喜欢就请继续关注我们”&gt;()的后续更新吧!</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积极努力下我们这个团体在四月份有全面展开了我们的工作和活动。以下是本人在四月份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w:t>
      </w:r>
    </w:p>
    <w:p>
      <w:pPr>
        <w:ind w:left="0" w:right="0" w:firstLine="560"/>
        <w:spacing w:before="450" w:after="450" w:line="312" w:lineRule="auto"/>
      </w:pPr>
      <w:r>
        <w:rPr>
          <w:rFonts w:ascii="宋体" w:hAnsi="宋体" w:eastAsia="宋体" w:cs="宋体"/>
          <w:color w:val="000"/>
          <w:sz w:val="28"/>
          <w:szCs w:val="28"/>
        </w:rPr>
        <w:t xml:space="preserve">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四月十五日大学生技能大赛子学术报告厅隆重举行，我会所有成员都积极的参加。并且在同一天，我会人员还去参加了机械系和建工系共同举行的“我是一名会长”的演讲比赛，在演讲会的过程中，大家进行互动交流，积极发表自己的意见。对于大家来说这是一次不错的锻炼。四月的大学校园到</w:t>
      </w:r>
    </w:p>
    <w:p>
      <w:pPr>
        <w:ind w:left="0" w:right="0" w:firstLine="560"/>
        <w:spacing w:before="450" w:after="450" w:line="312" w:lineRule="auto"/>
      </w:pPr>
      <w:r>
        <w:rPr>
          <w:rFonts w:ascii="宋体" w:hAnsi="宋体" w:eastAsia="宋体" w:cs="宋体"/>
          <w:color w:val="000"/>
          <w:sz w:val="28"/>
          <w:szCs w:val="28"/>
        </w:rPr>
        <w:t xml:space="preserve">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组织中，每个人都在行动着，为了充分的展示我们的服务宗旨，我会决定五月份举行一次重大活动，即去孤儿院去抚慰一下那些孩子们，所以在本月我们的成员都在积极、认真的准备着。在这个月中，还是一如既往让有关成员执行检查晚自习，以及督察工作，目的是让大家通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在一段忙碌的时间过后，终于迎来了院和系相关活动的结束和开幕...按照每月一次活动的惯例，经过策划机电系和我系共同举行了一次“长江之行”活动。然而在成员的积极配合下，我们顺利完成了这次活动。这次“长江之行”主要是去江边进行环保活动，关心一下我们周围的环境。既可以提高我们大学生的环保素质，又可以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月的相关活动都如期的进行了，活动结束了，又到了上交材料的阶段，于是成员们都把每月例行的思想汇报及总结都写下来了，同时，也做好个人工作计划，对本月所学所感都作了一下分析。以上就是本月的具体工作情况。</w:t>
      </w:r>
    </w:p>
    <w:p>
      <w:pPr>
        <w:ind w:left="0" w:right="0" w:firstLine="560"/>
        <w:spacing w:before="450" w:after="450" w:line="312" w:lineRule="auto"/>
      </w:pPr>
      <w:r>
        <w:rPr>
          <w:rFonts w:ascii="宋体" w:hAnsi="宋体" w:eastAsia="宋体" w:cs="宋体"/>
          <w:color w:val="000"/>
          <w:sz w:val="28"/>
          <w:szCs w:val="28"/>
        </w:rPr>
        <w:t xml:space="preserve">现在又将面临着一个月的结束，这个月集结了我们的努力和勤奋，也发现了我们的错误和不足。总之，我们就是在这样的一个大家庭中不断的学习和不断的认识。每一次活动都有着不同意义，也都让每位成员有着不同的感悟。志愿者就是应该本着一颗诚恳的心去感受我们的生活，感受我们周围的人和物，并</w:t>
      </w:r>
    </w:p>
    <w:p>
      <w:pPr>
        <w:ind w:left="0" w:right="0" w:firstLine="560"/>
        <w:spacing w:before="450" w:after="450" w:line="312" w:lineRule="auto"/>
      </w:pPr>
      <w:r>
        <w:rPr>
          <w:rFonts w:ascii="宋体" w:hAnsi="宋体" w:eastAsia="宋体" w:cs="宋体"/>
          <w:color w:val="000"/>
          <w:sz w:val="28"/>
          <w:szCs w:val="28"/>
        </w:rPr>
        <w:t xml:space="preserve">且积极的奉献我们的一份爱的力量。那么这个世界就能想这个四月一样，温暖而芳香四溢!</w:t>
      </w:r>
    </w:p>
    <w:p>
      <w:pPr>
        <w:ind w:left="0" w:right="0" w:firstLine="560"/>
        <w:spacing w:before="450" w:after="450" w:line="312" w:lineRule="auto"/>
      </w:pPr>
      <w:r>
        <w:rPr>
          <w:rFonts w:ascii="宋体" w:hAnsi="宋体" w:eastAsia="宋体" w:cs="宋体"/>
          <w:color w:val="000"/>
          <w:sz w:val="28"/>
          <w:szCs w:val="28"/>
        </w:rPr>
        <w:t xml:space="preserve">一段工作的结束也意味着另一段工作的开始。我希望在大家的努力和配合下能把下个阶段工作做得更加完美和出色!也让我们这个大家庭的每位成员都得到成长。让青协的力量更加强大!</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第二篇：第一季度工作总结</w:t>
      </w:r>
    </w:p>
    <w:p>
      <w:pPr>
        <w:ind w:left="0" w:right="0" w:firstLine="560"/>
        <w:spacing w:before="450" w:after="450" w:line="312" w:lineRule="auto"/>
      </w:pPr>
      <w:r>
        <w:rPr>
          <w:rFonts w:ascii="宋体" w:hAnsi="宋体" w:eastAsia="宋体" w:cs="宋体"/>
          <w:color w:val="000"/>
          <w:sz w:val="28"/>
          <w:szCs w:val="28"/>
        </w:rPr>
        <w:t xml:space="preserve">第一季度工作总结</w:t>
      </w:r>
    </w:p>
    <w:p>
      <w:pPr>
        <w:ind w:left="0" w:right="0" w:firstLine="560"/>
        <w:spacing w:before="450" w:after="450" w:line="312" w:lineRule="auto"/>
      </w:pPr>
      <w:r>
        <w:rPr>
          <w:rFonts w:ascii="宋体" w:hAnsi="宋体" w:eastAsia="宋体" w:cs="宋体"/>
          <w:color w:val="000"/>
          <w:sz w:val="28"/>
          <w:szCs w:val="28"/>
        </w:rPr>
        <w:t xml:space="preserve">随着第一季度工作的结束，我们又开始了新的旅程。告别了前段时间的工作。新的气息，新的目标，在李正伟主管的指引下和整个督办的积极努力下我们这个团体在第一季度有全面展开了我们的工作和活动。以下是本人在第一季度的个人工作总结报告：</w:t>
      </w:r>
    </w:p>
    <w:p>
      <w:pPr>
        <w:ind w:left="0" w:right="0" w:firstLine="560"/>
        <w:spacing w:before="450" w:after="450" w:line="312" w:lineRule="auto"/>
      </w:pPr>
      <w:r>
        <w:rPr>
          <w:rFonts w:ascii="宋体" w:hAnsi="宋体" w:eastAsia="宋体" w:cs="宋体"/>
          <w:color w:val="000"/>
          <w:sz w:val="28"/>
          <w:szCs w:val="28"/>
        </w:rPr>
        <w:t xml:space="preserve">二月份整个督办全员都在办公室核销春节促销活动的小票，尽管工作压力和工作量非常大的艰苦条件下。督办整个团队还是成功圆满的完成这次任务，期间、因刚来到这个团队有好多东西不懂，耽误团队的大量的时间，去询问一些没有必要的问题，不过在各位老督办的耐心指导下，我也慢慢的从中学习成长，慢慢的能独当一面的解决核销中出现的问题，也让我认识到，不懂就问，不要不懂装懂的去解决问题。如果是这样、会给整个督办团队带来一些想不到的严重的后果，毕竟耽误的不是我一个人的时间而是整个督办团队的时间，要有团队荣誉感，督办团队不是靠个人支撑，是老督办和我一起支撑、共进！</w:t>
      </w:r>
    </w:p>
    <w:p>
      <w:pPr>
        <w:ind w:left="0" w:right="0" w:firstLine="560"/>
        <w:spacing w:before="450" w:after="450" w:line="312" w:lineRule="auto"/>
      </w:pPr>
      <w:r>
        <w:rPr>
          <w:rFonts w:ascii="宋体" w:hAnsi="宋体" w:eastAsia="宋体" w:cs="宋体"/>
          <w:color w:val="000"/>
          <w:sz w:val="28"/>
          <w:szCs w:val="28"/>
        </w:rPr>
        <w:t xml:space="preserve">三月份上旬整个督办接到公司下达的2025年武汉经销商培训暨签约会的会场布置及经销商吃住安排的任务，在李正伟主管的领导下，整个督办把每个人的任务划分，所有的任务对接，最后实行中遇到了许多的问题，不过在整个督办的团队协作中最后成功美满的完成了此次公司下达的任务。</w:t>
      </w:r>
    </w:p>
    <w:p>
      <w:pPr>
        <w:ind w:left="0" w:right="0" w:firstLine="560"/>
        <w:spacing w:before="450" w:after="450" w:line="312" w:lineRule="auto"/>
      </w:pPr>
      <w:r>
        <w:rPr>
          <w:rFonts w:ascii="宋体" w:hAnsi="宋体" w:eastAsia="宋体" w:cs="宋体"/>
          <w:color w:val="000"/>
          <w:sz w:val="28"/>
          <w:szCs w:val="28"/>
        </w:rPr>
        <w:t xml:space="preserve">此次的任务中，我再一次看到完成公司下达的某项任务都需要一个团队的协作和长期工作下才能体现出的默契感。当中也学习到好多东西，凡是做事都需要有一个清晰的头脑，做事要有紧促感、思想需活跃、做事一定要细心认真不管做什么事，都要先计划在行动，且要在行动中不断的思考下一步，不能只按照计划行动。</w:t>
      </w:r>
    </w:p>
    <w:p>
      <w:pPr>
        <w:ind w:left="0" w:right="0" w:firstLine="560"/>
        <w:spacing w:before="450" w:after="450" w:line="312" w:lineRule="auto"/>
      </w:pPr>
      <w:r>
        <w:rPr>
          <w:rFonts w:ascii="宋体" w:hAnsi="宋体" w:eastAsia="宋体" w:cs="宋体"/>
          <w:color w:val="000"/>
          <w:sz w:val="28"/>
          <w:szCs w:val="28"/>
        </w:rPr>
        <w:t xml:space="preserve">三月份中旬因二月份核销任务把整个督办的计划全部打乱，所以只能安排到三月份，各个老督办都去省内外围和省外调查和处理串货情况，因为我是新来的员工不熟悉外围市场，只能在武汉的市场自己学习，了解各个渠道、市场、检核的流程。因刚开始不熟悉各大卖场的地理位置，在去各大卖场的途中浪费了很多时间和精力。对于检核的问题也不太了解，检核的问题太过于单一性。期间只有少量的问，没有做到之前的不懂就问的行为，导致最后写出的检核报告不太理想。</w:t>
      </w:r>
    </w:p>
    <w:p>
      <w:pPr>
        <w:ind w:left="0" w:right="0" w:firstLine="560"/>
        <w:spacing w:before="450" w:after="450" w:line="312" w:lineRule="auto"/>
      </w:pPr>
      <w:r>
        <w:rPr>
          <w:rFonts w:ascii="宋体" w:hAnsi="宋体" w:eastAsia="宋体" w:cs="宋体"/>
          <w:color w:val="000"/>
          <w:sz w:val="28"/>
          <w:szCs w:val="28"/>
        </w:rPr>
        <w:t xml:space="preserve">三月份下旬团购网15年原浆42度价格低于公司出厂价，调查这次事件的原因。李正伟把团购网上的15年酒提到公司那去扫码，发现是VIP部业务员提出来的。事后王部长和李正伟主管要求把储运部和财务的二月份15年原浆42度所有的下货单和提货单，全部打印出来对比。经过两天的一一对比、排除，把最后的数据交给了领导。</w:t>
      </w:r>
    </w:p>
    <w:p>
      <w:pPr>
        <w:ind w:left="0" w:right="0" w:firstLine="560"/>
        <w:spacing w:before="450" w:after="450" w:line="312" w:lineRule="auto"/>
      </w:pPr>
      <w:r>
        <w:rPr>
          <w:rFonts w:ascii="宋体" w:hAnsi="宋体" w:eastAsia="宋体" w:cs="宋体"/>
          <w:color w:val="000"/>
          <w:sz w:val="28"/>
          <w:szCs w:val="28"/>
        </w:rPr>
        <w:t xml:space="preserve">经过两个月的学习和实践中，发现我有很多地方做的不够好。其实有很多地方可以避免的我没有去避免。应该认真去学习的地方我没有认真学习。整体感觉没有跟上督办团队这个脚步，这个问题需要深思，找出自己的原因，然后去正确的面对并与改正！这两个月中我学习到做什么事都需要团队精神，因为团队合作可以把不可能完成的任务变成可能完成，把一定能完成的任务可以完成的更好，如果没有团队在小的事对个人来说也很困难。所以在以后的各种问题中，我们督办是一个密不可分的整体。永远的团结向上。共同面对公司以后的各种任务，我们一定会做的更好！</w:t>
      </w:r>
    </w:p>
    <w:p>
      <w:pPr>
        <w:ind w:left="0" w:right="0" w:firstLine="560"/>
        <w:spacing w:before="450" w:after="450" w:line="312" w:lineRule="auto"/>
      </w:pPr>
      <w:r>
        <w:rPr>
          <w:rFonts w:ascii="宋体" w:hAnsi="宋体" w:eastAsia="宋体" w:cs="宋体"/>
          <w:color w:val="000"/>
          <w:sz w:val="28"/>
          <w:szCs w:val="28"/>
        </w:rPr>
        <w:t xml:space="preserve">在接下来下一个季度中，我一定要把上一个季度所犯的错全部都要改正过来，从而更好的展现自己的优点。不过在接下来的工作中，我可能还会犯错，希望各位老督办和李正伟能在以后的工作中帮我把问题找出来，并给予我如何解决的方法，让我从中去学习。往后的工作能做的更好！</w:t>
      </w:r>
    </w:p>
    <w:p>
      <w:pPr>
        <w:ind w:left="0" w:right="0" w:firstLine="560"/>
        <w:spacing w:before="450" w:after="450" w:line="312" w:lineRule="auto"/>
      </w:pPr>
      <w:r>
        <w:rPr>
          <w:rFonts w:ascii="宋体" w:hAnsi="宋体" w:eastAsia="宋体" w:cs="宋体"/>
          <w:color w:val="000"/>
          <w:sz w:val="28"/>
          <w:szCs w:val="28"/>
        </w:rPr>
        <w:t xml:space="preserve">吴杰</w:t>
      </w:r>
    </w:p>
    <w:p>
      <w:pPr>
        <w:ind w:left="0" w:right="0" w:firstLine="560"/>
        <w:spacing w:before="450" w:after="450" w:line="312" w:lineRule="auto"/>
      </w:pPr>
      <w:r>
        <w:rPr>
          <w:rFonts w:ascii="宋体" w:hAnsi="宋体" w:eastAsia="宋体" w:cs="宋体"/>
          <w:color w:val="000"/>
          <w:sz w:val="28"/>
          <w:szCs w:val="28"/>
        </w:rPr>
        <w:t xml:space="preserve">2025-3-22</w:t>
      </w:r>
    </w:p>
    <w:p>
      <w:pPr>
        <w:ind w:left="0" w:right="0" w:firstLine="560"/>
        <w:spacing w:before="450" w:after="450" w:line="312" w:lineRule="auto"/>
      </w:pPr>
      <w:r>
        <w:rPr>
          <w:rFonts w:ascii="黑体" w:hAnsi="黑体" w:eastAsia="黑体" w:cs="黑体"/>
          <w:color w:val="000000"/>
          <w:sz w:val="36"/>
          <w:szCs w:val="36"/>
          <w:b w:val="1"/>
          <w:bCs w:val="1"/>
        </w:rPr>
        <w:t xml:space="preserve">第三篇：2025第一季度工作总结</w:t>
      </w:r>
    </w:p>
    <w:p>
      <w:pPr>
        <w:ind w:left="0" w:right="0" w:firstLine="560"/>
        <w:spacing w:before="450" w:after="450" w:line="312" w:lineRule="auto"/>
      </w:pPr>
      <w:r>
        <w:rPr>
          <w:rFonts w:ascii="宋体" w:hAnsi="宋体" w:eastAsia="宋体" w:cs="宋体"/>
          <w:color w:val="000"/>
          <w:sz w:val="28"/>
          <w:szCs w:val="28"/>
        </w:rPr>
        <w:t xml:space="preserve">第一季度工作总结</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按公司的规定要求，严格执行公司所签订各类合同中有关条款，做好工程建设项目预算及审核工作。严格执行国家在基本建设方面颁布的各项法令政策，准确执行上级主管部门下达的定额文件及费率、税收等规定，了解定额及取费方面政策及其变化，及时调整避免发生不应有的错误.熟悉图纸及设计变更，及时编制和审查各单位工程的预算及审核工作，及时掌握和了解市场情况，熟悉武汉市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为公司及时提供一些经营资料及数据，及时做好项目的成本核算工作。根据公司的规定并结合实际情况，在工作中总是积极地配合项目经理进行合同管理，参与一些承包合同的洽谈，对合同进行跟踪管理，实行成本跟踪控制。</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本人在工作中，积极参与公司的其他工程招投标工作和其他的预算工作。服从公司领导的工作安排，科学、合理地利用时间，既完成了自己的分内工作，又完成了公司安排的其他任务。</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总是积极响应公司的各项规章制度，以公司的各项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平时注意收集有关现行的定额资料文件，并加强学习工程量计算的技巧等业务知识，努力提高自己的工作效率，为公司的健康发展做出自己应有的贡献。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武汉</w:t>
      </w:r>
    </w:p>
    <w:p>
      <w:pPr>
        <w:ind w:left="0" w:right="0" w:firstLine="560"/>
        <w:spacing w:before="450" w:after="450" w:line="312" w:lineRule="auto"/>
      </w:pPr>
      <w:r>
        <w:rPr>
          <w:rFonts w:ascii="宋体" w:hAnsi="宋体" w:eastAsia="宋体" w:cs="宋体"/>
          <w:color w:val="000"/>
          <w:sz w:val="28"/>
          <w:szCs w:val="28"/>
        </w:rPr>
        <w:t xml:space="preserve">2025年4月3日</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第四篇：第一季度工作总结</w:t>
      </w:r>
    </w:p>
    <w:p>
      <w:pPr>
        <w:ind w:left="0" w:right="0" w:firstLine="560"/>
        <w:spacing w:before="450" w:after="450" w:line="312" w:lineRule="auto"/>
      </w:pPr>
      <w:r>
        <w:rPr>
          <w:rFonts w:ascii="宋体" w:hAnsi="宋体" w:eastAsia="宋体" w:cs="宋体"/>
          <w:color w:val="000"/>
          <w:sz w:val="28"/>
          <w:szCs w:val="28"/>
        </w:rPr>
        <w:t xml:space="preserve">经济发展服务部 第一季度工作报告</w:t>
      </w:r>
    </w:p>
    <w:p>
      <w:pPr>
        <w:ind w:left="0" w:right="0" w:firstLine="560"/>
        <w:spacing w:before="450" w:after="450" w:line="312" w:lineRule="auto"/>
      </w:pPr>
      <w:r>
        <w:rPr>
          <w:rFonts w:ascii="宋体" w:hAnsi="宋体" w:eastAsia="宋体" w:cs="宋体"/>
          <w:color w:val="000"/>
          <w:sz w:val="28"/>
          <w:szCs w:val="28"/>
        </w:rPr>
        <w:t xml:space="preserve">经济发展服务部以服务企业经济发展为工作任务，充分发挥经济指导、督促检查、协调服务三大作用。在园区班子的坚强领导下，在其他部门的大力支持配合下，较好的完成了各项目标任务，现将第一季度工作完成情况及下季度工作安排情况汇报如下：</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一）经济目标完成情况。完成5500万元，占全年目标任务2.4亿元的23%；第一产业增加值完成235万元，占全年目标任务0.1亿元的23.5%；规模以上工业增加值完成2750万元，占全年目标任务1.2亿元的23%；建筑业增加值1480万元，占全年目标任务0.6亿元的25%；第三产业增加值完成860万元，占全年目标任务0.36亿元的24%；社会消费品零售总额完成705万元，占全年目标任务0.29亿元的24%；战略性新兴产业增加值增幅10%；非公经济增加值增长8%；单位生产总值能耗降幅4.5%。</w:t>
      </w:r>
    </w:p>
    <w:p>
      <w:pPr>
        <w:ind w:left="0" w:right="0" w:firstLine="560"/>
        <w:spacing w:before="450" w:after="450" w:line="312" w:lineRule="auto"/>
      </w:pPr>
      <w:r>
        <w:rPr>
          <w:rFonts w:ascii="宋体" w:hAnsi="宋体" w:eastAsia="宋体" w:cs="宋体"/>
          <w:color w:val="000"/>
          <w:sz w:val="28"/>
          <w:szCs w:val="28"/>
        </w:rPr>
        <w:t xml:space="preserve">（二）固定资产投资情况。园区范围内5个县列重大项目计划完成投资4860万元，截止目前，已全部复工建设。康顺物流园，完成投资200万元进行1万平方米仓储库房钢结构安装。兰州铁邦物流仓储配送中心项目，完成投资2550万元进行场地平整、强夯、基件及井桩的安装等前期准备工程。久和国际农副产品商贸城项目，完成投资1380万元农副商贸城1600平方米项目部建设及2025平方米售楼中心建设工作。新联友冷冻农副产品批发交易市场，完成资产投资500万元项目区输电线路铺设工作。西部建材年产120万m³商砼生产线项目，计划投资7600万元，完成设备购买，已完成基坑开挖，正在进行设配安装工作。其他重大项目：久和汽配城，正在进行地基处理。久和建材市场，正在进行场地平整。</w:t>
      </w:r>
    </w:p>
    <w:p>
      <w:pPr>
        <w:ind w:left="0" w:right="0" w:firstLine="560"/>
        <w:spacing w:before="450" w:after="450" w:line="312" w:lineRule="auto"/>
      </w:pPr>
      <w:r>
        <w:rPr>
          <w:rFonts w:ascii="宋体" w:hAnsi="宋体" w:eastAsia="宋体" w:cs="宋体"/>
          <w:color w:val="000"/>
          <w:sz w:val="28"/>
          <w:szCs w:val="28"/>
        </w:rPr>
        <w:t xml:space="preserve">（三）园区企业信息库建设。皋兰园区（九合村）范围内注册运营企业193户，个体户481户。其中，规模以上工业企业4户，规模以上商贸企业3户，重点项目20个（物流企业12户，工业企业8户）。</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1、机构建设方面。成立兰州经济技术开发区皋兰园区管理办公室安全生产监督管理委员会；完成《皋兰园区安全生产工作职责》、《皋兰园区安全生产基本工作制度》及《皋兰园区安全生产责任清单》及皋兰园区突发公共事件总体应急预案（草案）等10余项应急预案的编制工作，建立健全安全生产台帐，完善机制。</w:t>
      </w:r>
    </w:p>
    <w:p>
      <w:pPr>
        <w:ind w:left="0" w:right="0" w:firstLine="560"/>
        <w:spacing w:before="450" w:after="450" w:line="312" w:lineRule="auto"/>
      </w:pPr>
      <w:r>
        <w:rPr>
          <w:rFonts w:ascii="宋体" w:hAnsi="宋体" w:eastAsia="宋体" w:cs="宋体"/>
          <w:color w:val="000"/>
          <w:sz w:val="28"/>
          <w:szCs w:val="28"/>
        </w:rPr>
        <w:t xml:space="preserve">2、安全生产检查方面。积极与九合镇安监办衔接，邀请省安监局安全生产二处姜主任对辖区内久和汽配城、久和国际农副产品商贸城及国恒交通等辖区企业进行为期两天的安全生产检查，对上述企业存在灭火器过期、输电线路裸露、未安装防雷装置等13条安全隐患进行排查，并要求限时整改，最大限度的减少各种违规操作事故的发生。</w:t>
      </w:r>
    </w:p>
    <w:p>
      <w:pPr>
        <w:ind w:left="0" w:right="0" w:firstLine="560"/>
        <w:spacing w:before="450" w:after="450" w:line="312" w:lineRule="auto"/>
      </w:pPr>
      <w:r>
        <w:rPr>
          <w:rFonts w:ascii="宋体" w:hAnsi="宋体" w:eastAsia="宋体" w:cs="宋体"/>
          <w:color w:val="000"/>
          <w:sz w:val="28"/>
          <w:szCs w:val="28"/>
        </w:rPr>
        <w:t xml:space="preserve">3、安全生产宣传教育方面。积极与九合镇案件站衔接，举办工贸企业安全生产培训班1期，发放宣传册50份。</w:t>
      </w:r>
    </w:p>
    <w:p>
      <w:pPr>
        <w:ind w:left="0" w:right="0" w:firstLine="560"/>
        <w:spacing w:before="450" w:after="450" w:line="312" w:lineRule="auto"/>
      </w:pPr>
      <w:r>
        <w:rPr>
          <w:rFonts w:ascii="宋体" w:hAnsi="宋体" w:eastAsia="宋体" w:cs="宋体"/>
          <w:color w:val="000"/>
          <w:sz w:val="28"/>
          <w:szCs w:val="28"/>
        </w:rPr>
        <w:t xml:space="preserve">（五）企业协调服务方面。制定《兰州经济技术开发区皋兰园区管理办公室“千企万商大走访”活动干部联系清单》，将园区20家驻区企业以“2111”的比例分配方式到每位干部身上,确保按时实现帮助企业解决问题、推进重大项目建设、提高行政审批效率的目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1、因皋兰县园区用地指标短缺及园区尚未取得项目审批权限，导致已落地项目受用地指标“瓶颈”影响无法继续开工建设。</w:t>
      </w:r>
    </w:p>
    <w:p>
      <w:pPr>
        <w:ind w:left="0" w:right="0" w:firstLine="560"/>
        <w:spacing w:before="450" w:after="450" w:line="312" w:lineRule="auto"/>
      </w:pPr>
      <w:r>
        <w:rPr>
          <w:rFonts w:ascii="宋体" w:hAnsi="宋体" w:eastAsia="宋体" w:cs="宋体"/>
          <w:color w:val="000"/>
          <w:sz w:val="28"/>
          <w:szCs w:val="28"/>
        </w:rPr>
        <w:t xml:space="preserve">2、因甘肃省投资统计制度试点改革，导致园区全年固定资产投资目标无法完成。</w:t>
      </w:r>
    </w:p>
    <w:p>
      <w:pPr>
        <w:ind w:left="0" w:right="0" w:firstLine="560"/>
        <w:spacing w:before="450" w:after="450" w:line="312" w:lineRule="auto"/>
      </w:pPr>
      <w:r>
        <w:rPr>
          <w:rFonts w:ascii="宋体" w:hAnsi="宋体" w:eastAsia="宋体" w:cs="宋体"/>
          <w:color w:val="000"/>
          <w:sz w:val="28"/>
          <w:szCs w:val="28"/>
        </w:rPr>
        <w:t xml:space="preserve">3、部分企业安全生产管理意识不强，存在应付检查、得过且过的心理。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大重大项目建设督促力度。按照“重点工作项目化、项目工作责任化、责任工作落实化”的要求，督促6个重大项目加快建设进度。久和汽配城项目，10月底建成2.8万平方米正式汽配市场建设，营业商户达到300户以上。久和副食品商贸城项目，10月底建成6万平方米商铺建设，完成8万平方米商铺主体工程建设，争取12月底商户入驻。康顺物流园，7月底建成仓储库房1万平方米，完成水电配套，年内入驻商户300户以上。兰州铁邦物流仓储配送中心项目，7月底完成5000平方米仓储库房，1万平方米道路、月台、储量维护等附属设施建设。西部建材年产120万m³商砼生产线项目，11月底建成投入使用。甘肃君翔商贸物流园，10月底完成260亩土地整理。</w:t>
      </w:r>
    </w:p>
    <w:p>
      <w:pPr>
        <w:ind w:left="0" w:right="0" w:firstLine="560"/>
        <w:spacing w:before="450" w:after="450" w:line="312" w:lineRule="auto"/>
      </w:pPr>
      <w:r>
        <w:rPr>
          <w:rFonts w:ascii="宋体" w:hAnsi="宋体" w:eastAsia="宋体" w:cs="宋体"/>
          <w:color w:val="000"/>
          <w:sz w:val="28"/>
          <w:szCs w:val="28"/>
        </w:rPr>
        <w:t xml:space="preserve">2、做好安全生产监管工作。一是建筑施工安全生产。按照《建筑施工安全检查标准》（JGJ59-99），施工现场脚手架、基坑支护与模板工程、“四口、五临边”、高边坡、物料提升机及施工外用塔吊等重要部位的安全防护与管理符合标准规范的情况,施工作业人员安全防护、劳动保护措施的落实情况进行重点检查，防止施工安全事故发生。二是特种设备安全生产检查。积极与县安监局、九合镇安监站衔接重点对康顺石化、裕润石化等石化企业使用的特种设备安全生产检查,并对违法微小石化、不符合环保要求企业坚决予以拆除。三是密集场所消防安全。重点对九合汽配城、中凯物流园等人员密集场所的电器线路、安全出口畅通情况、消防应急照明、消防标志、消防栓设置情况进行检查，防治重大火灾发生。</w:t>
      </w:r>
    </w:p>
    <w:p>
      <w:pPr>
        <w:ind w:left="0" w:right="0" w:firstLine="560"/>
        <w:spacing w:before="450" w:after="450" w:line="312" w:lineRule="auto"/>
      </w:pPr>
      <w:r>
        <w:rPr>
          <w:rFonts w:ascii="宋体" w:hAnsi="宋体" w:eastAsia="宋体" w:cs="宋体"/>
          <w:color w:val="000"/>
          <w:sz w:val="28"/>
          <w:szCs w:val="28"/>
        </w:rPr>
        <w:t xml:space="preserve">3、提高企业协调服务质量。以“千企万商大走访”活动为载体，实地了解企业发展情况及存在的困难，做好园区企业与国土、发改、规划等部门的协调服务工作。</w:t>
      </w:r>
    </w:p>
    <w:p>
      <w:pPr>
        <w:ind w:left="0" w:right="0" w:firstLine="560"/>
        <w:spacing w:before="450" w:after="450" w:line="312" w:lineRule="auto"/>
      </w:pPr>
      <w:r>
        <w:rPr>
          <w:rFonts w:ascii="宋体" w:hAnsi="宋体" w:eastAsia="宋体" w:cs="宋体"/>
          <w:color w:val="000"/>
          <w:sz w:val="28"/>
          <w:szCs w:val="28"/>
        </w:rPr>
        <w:t xml:space="preserve">4、如实上报固定资产投资情况。积极落实甘肃省投资统计制度试点改革，按时上报园区内企业固定资产真实投资情况。</w:t>
      </w:r>
    </w:p>
    <w:p>
      <w:pPr>
        <w:ind w:left="0" w:right="0" w:firstLine="560"/>
        <w:spacing w:before="450" w:after="450" w:line="312" w:lineRule="auto"/>
      </w:pPr>
      <w:r>
        <w:rPr>
          <w:rFonts w:ascii="宋体" w:hAnsi="宋体" w:eastAsia="宋体" w:cs="宋体"/>
          <w:color w:val="000"/>
          <w:sz w:val="28"/>
          <w:szCs w:val="28"/>
        </w:rPr>
        <w:t xml:space="preserve">5、完善园区企业信息库系统。积极与企业衔接，及时完善、更新园区企业信息。</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第五篇：第一季度工作总结</w:t>
      </w:r>
    </w:p>
    <w:p>
      <w:pPr>
        <w:ind w:left="0" w:right="0" w:firstLine="560"/>
        <w:spacing w:before="450" w:after="450" w:line="312" w:lineRule="auto"/>
      </w:pPr>
      <w:r>
        <w:rPr>
          <w:rFonts w:ascii="宋体" w:hAnsi="宋体" w:eastAsia="宋体" w:cs="宋体"/>
          <w:color w:val="000"/>
          <w:sz w:val="28"/>
          <w:szCs w:val="28"/>
        </w:rPr>
        <w:t xml:space="preserve">第一季度工作总结</w:t>
      </w:r>
    </w:p>
    <w:p>
      <w:pPr>
        <w:ind w:left="0" w:right="0" w:firstLine="560"/>
        <w:spacing w:before="450" w:after="450" w:line="312" w:lineRule="auto"/>
      </w:pPr>
      <w:r>
        <w:rPr>
          <w:rFonts w:ascii="宋体" w:hAnsi="宋体" w:eastAsia="宋体" w:cs="宋体"/>
          <w:color w:val="000"/>
          <w:sz w:val="28"/>
          <w:szCs w:val="28"/>
        </w:rPr>
        <w:t xml:space="preserve">第一季度工作总结</w:t>
      </w:r>
    </w:p>
    <w:p>
      <w:pPr>
        <w:ind w:left="0" w:right="0" w:firstLine="560"/>
        <w:spacing w:before="450" w:after="450" w:line="312" w:lineRule="auto"/>
      </w:pPr>
      <w:r>
        <w:rPr>
          <w:rFonts w:ascii="宋体" w:hAnsi="宋体" w:eastAsia="宋体" w:cs="宋体"/>
          <w:color w:val="000"/>
          <w:sz w:val="28"/>
          <w:szCs w:val="28"/>
        </w:rPr>
        <w:t xml:space="preserve">（一）在公司党委的正确指导下，我场1-4月份以开展好保持共产党员先进性教育活动为重要“抓手”，同时本着“学习工作两不误两促进”的原则，对基础党建及信访纪检工作进行了狠抓落实。</w:t>
      </w:r>
    </w:p>
    <w:p>
      <w:pPr>
        <w:ind w:left="0" w:right="0" w:firstLine="560"/>
        <w:spacing w:before="450" w:after="450" w:line="312" w:lineRule="auto"/>
      </w:pPr>
      <w:r>
        <w:rPr>
          <w:rFonts w:ascii="宋体" w:hAnsi="宋体" w:eastAsia="宋体" w:cs="宋体"/>
          <w:color w:val="000"/>
          <w:sz w:val="28"/>
          <w:szCs w:val="28"/>
        </w:rPr>
        <w:t xml:space="preserve">一、2-4月份重点开展了保持共产党员先进性教育活动。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按上级党委文件要求，2-4月份重点开展了保持共产党员先进性第一阶段和第二阶段的学习教育、分析评议活动。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以开展保持共产党员先进性教育活动为契机，领导班子带头加强学习，通过党员集中学习、自学、支部中心组学习等多种形式，加大了对党的理论知识的学习力度，并通过组织生活会、民主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在班子廉政建设方面，支部在一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三、调整党小组及党小组长，为落实各项党建工作奠定基础。</w:t>
      </w:r>
    </w:p>
    <w:p>
      <w:pPr>
        <w:ind w:left="0" w:right="0" w:firstLine="560"/>
        <w:spacing w:before="450" w:after="450" w:line="312" w:lineRule="auto"/>
      </w:pPr>
      <w:r>
        <w:rPr>
          <w:rFonts w:ascii="宋体" w:hAnsi="宋体" w:eastAsia="宋体" w:cs="宋体"/>
          <w:color w:val="000"/>
          <w:sz w:val="28"/>
          <w:szCs w:val="28"/>
        </w:rPr>
        <w:t xml:space="preserve">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党小组在保先教育活动中发挥了积极作用，在培养入党积极分子的工作中，严把入口关和质量关，目前有３名同志递交了入党申请书，由两个党小组进行考查考验。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在０５年春节前根据农场经济工作和职工安全生产生活需要开展“党员保先巡查活动”，把XX年1-2月份定为“两节防火防盗禁赌反封建迷信重点巡查月”。此次活动列为党员责任区工作的一项重要考核内容，目的是为了保持党员先进性，充分发挥党员的先锋模范带头作用，真正做到“一名党员就是一面流动的旗帜”，创新党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共产党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在４月份支部紧密联系农场改革发展稳定工作实际和党员队伍建设现状，坚持各项工作都要创新的原则，重点解决共产党员在思想上不能深刻认识”开展保持共产党员先进性教育活动重大意义” 不能自觉的维护党的形象、不能从主观上严格要求自己保持新时期共产党员先进性等问题，开展了“最差党员评议活动”。</w:t>
      </w:r>
    </w:p>
    <w:p>
      <w:pPr>
        <w:ind w:left="0" w:right="0" w:firstLine="560"/>
        <w:spacing w:before="450" w:after="450" w:line="312" w:lineRule="auto"/>
      </w:pPr>
      <w:r>
        <w:rPr>
          <w:rFonts w:ascii="宋体" w:hAnsi="宋体" w:eastAsia="宋体" w:cs="宋体"/>
          <w:color w:val="000"/>
          <w:sz w:val="28"/>
          <w:szCs w:val="28"/>
        </w:rPr>
        <w:t xml:space="preserve">针对共产党员佩戴党徽不积极、开会学习作风散漫、个人党性分析蜻蜓点水三个问题制定出不同测评表，对党员</w:t>
      </w:r>
    </w:p>
    <w:p>
      <w:pPr>
        <w:ind w:left="0" w:right="0" w:firstLine="560"/>
        <w:spacing w:before="450" w:after="450" w:line="312" w:lineRule="auto"/>
      </w:pPr>
      <w:r>
        <w:rPr>
          <w:rFonts w:ascii="宋体" w:hAnsi="宋体" w:eastAsia="宋体" w:cs="宋体"/>
          <w:color w:val="000"/>
          <w:sz w:val="28"/>
          <w:szCs w:val="28"/>
        </w:rPr>
        <w:t xml:space="preserve">进行监督测评。三项测评结果中总得分不及格的党员就是第二阶段中“最差党员”，支部同时予以公示，以激励党员，并营造出“正气上升、浊气下沉”的良好氛围。</w:t>
      </w:r>
    </w:p>
    <w:p>
      <w:pPr>
        <w:ind w:left="0" w:right="0" w:firstLine="560"/>
        <w:spacing w:before="450" w:after="450" w:line="312" w:lineRule="auto"/>
      </w:pPr>
      <w:r>
        <w:rPr>
          <w:rFonts w:ascii="宋体" w:hAnsi="宋体" w:eastAsia="宋体" w:cs="宋体"/>
          <w:color w:val="000"/>
          <w:sz w:val="28"/>
          <w:szCs w:val="28"/>
        </w:rPr>
        <w:t xml:space="preserve">五、加强思想政治宣传工作，解放职工思想，摒弃“等、靠、要”陈旧观念。</w:t>
      </w:r>
    </w:p>
    <w:p>
      <w:pPr>
        <w:ind w:left="0" w:right="0" w:firstLine="560"/>
        <w:spacing w:before="450" w:after="450" w:line="312" w:lineRule="auto"/>
      </w:pPr>
      <w:r>
        <w:rPr>
          <w:rFonts w:ascii="宋体" w:hAnsi="宋体" w:eastAsia="宋体" w:cs="宋体"/>
          <w:color w:val="000"/>
          <w:sz w:val="28"/>
          <w:szCs w:val="28"/>
        </w:rPr>
        <w:t xml:space="preserve">目前宣传工作主要靠场部及各队的场务公开栏，以及各队队长、信访员给职工宣传解释公司形势、工作思路及政策还有场工作重点。支部重点抓了场部及各队场务公开栏的宣传工作，及督促队长、信访员加强宣传。同时支部还制定出了《XX年领导班子联系点制度》实行领导班子包队责任制，确保班子成员紧密联系职工群众，做职工的贴心人。</w:t>
      </w:r>
    </w:p>
    <w:p>
      <w:pPr>
        <w:ind w:left="0" w:right="0" w:firstLine="560"/>
        <w:spacing w:before="450" w:after="450" w:line="312" w:lineRule="auto"/>
      </w:pPr>
      <w:r>
        <w:rPr>
          <w:rFonts w:ascii="宋体" w:hAnsi="宋体" w:eastAsia="宋体" w:cs="宋体"/>
          <w:color w:val="000"/>
          <w:sz w:val="28"/>
          <w:szCs w:val="28"/>
        </w:rPr>
        <w:t xml:space="preserve">六、大力宣传新《信访条例》，促进信访工作新局面。</w:t>
      </w:r>
    </w:p>
    <w:p>
      <w:pPr>
        <w:ind w:left="0" w:right="0" w:firstLine="560"/>
        <w:spacing w:before="450" w:after="450" w:line="312" w:lineRule="auto"/>
      </w:pPr>
      <w:r>
        <w:rPr>
          <w:rFonts w:ascii="宋体" w:hAnsi="宋体" w:eastAsia="宋体" w:cs="宋体"/>
          <w:color w:val="000"/>
          <w:sz w:val="28"/>
          <w:szCs w:val="28"/>
        </w:rPr>
        <w:t xml:space="preserve">每月由场信访工作领导小组召集各队信访网员召开信访例会一次，各队信访网员及时上传下达。</w:t>
      </w:r>
    </w:p>
    <w:p>
      <w:pPr>
        <w:ind w:left="0" w:right="0" w:firstLine="560"/>
        <w:spacing w:before="450" w:after="450" w:line="312" w:lineRule="auto"/>
      </w:pPr>
      <w:r>
        <w:rPr>
          <w:rFonts w:ascii="宋体" w:hAnsi="宋体" w:eastAsia="宋体" w:cs="宋体"/>
          <w:color w:val="000"/>
          <w:sz w:val="28"/>
          <w:szCs w:val="28"/>
        </w:rPr>
        <w:t xml:space="preserve">３月份开始重点宣传新《信访条</w:t>
      </w:r>
    </w:p>
    <w:p>
      <w:pPr>
        <w:ind w:left="0" w:right="0" w:firstLine="560"/>
        <w:spacing w:before="450" w:after="450" w:line="312" w:lineRule="auto"/>
      </w:pPr>
      <w:r>
        <w:rPr>
          <w:rFonts w:ascii="宋体" w:hAnsi="宋体" w:eastAsia="宋体" w:cs="宋体"/>
          <w:color w:val="000"/>
          <w:sz w:val="28"/>
          <w:szCs w:val="28"/>
        </w:rPr>
        <w:t xml:space="preserve">例》，通过广播、条幅、宣传栏、队长、信访员向职工宣传信访新条例，教育职工正确上访，正确使用自己的权利。1-4月份我场没有发生一起集体上访事件。</w:t>
      </w:r>
    </w:p>
    <w:p>
      <w:pPr>
        <w:ind w:left="0" w:right="0" w:firstLine="560"/>
        <w:spacing w:before="450" w:after="450" w:line="312" w:lineRule="auto"/>
      </w:pPr>
      <w:r>
        <w:rPr>
          <w:rFonts w:ascii="宋体" w:hAnsi="宋体" w:eastAsia="宋体" w:cs="宋体"/>
          <w:color w:val="000"/>
          <w:sz w:val="28"/>
          <w:szCs w:val="28"/>
        </w:rPr>
        <w:t xml:space="preserve">七、加强党风廉政教育，纪检工作常抓不懈。</w:t>
      </w:r>
    </w:p>
    <w:p>
      <w:pPr>
        <w:ind w:left="0" w:right="0" w:firstLine="560"/>
        <w:spacing w:before="450" w:after="450" w:line="312" w:lineRule="auto"/>
      </w:pPr>
      <w:r>
        <w:rPr>
          <w:rFonts w:ascii="宋体" w:hAnsi="宋体" w:eastAsia="宋体" w:cs="宋体"/>
          <w:color w:val="000"/>
          <w:sz w:val="28"/>
          <w:szCs w:val="28"/>
        </w:rPr>
        <w:t xml:space="preserve">领导班子认真执行党风廉政责任制，２月份进行了自查自纠工作。支部把对党员的党风廉政教育工作同保持共产党员先进性教育活动有机结合起来，增强了党员的党性认识，坚定了廉洁自律、拒腐防变的信心。同时继续开展了党员身边无事故和党员监察活动。2月16号全场党员对各队进行监察活动，到职工家进行走访，检查安全生产，治安防火，职工吃衣住行问题。掌握职工思想动态，遇到问题能及时给予解决的就地解决，不能就地解决的班子认真研究给予及时答复。</w:t>
      </w:r>
    </w:p>
    <w:p>
      <w:pPr>
        <w:ind w:left="0" w:right="0" w:firstLine="560"/>
        <w:spacing w:before="450" w:after="450" w:line="312" w:lineRule="auto"/>
      </w:pPr>
      <w:r>
        <w:rPr>
          <w:rFonts w:ascii="宋体" w:hAnsi="宋体" w:eastAsia="宋体" w:cs="宋体"/>
          <w:color w:val="000"/>
          <w:sz w:val="28"/>
          <w:szCs w:val="28"/>
        </w:rPr>
        <w:t xml:space="preserve">第二季度工作计划：</w:t>
      </w:r>
    </w:p>
    <w:p>
      <w:pPr>
        <w:ind w:left="0" w:right="0" w:firstLine="560"/>
        <w:spacing w:before="450" w:after="450" w:line="312" w:lineRule="auto"/>
      </w:pPr>
      <w:r>
        <w:rPr>
          <w:rFonts w:ascii="宋体" w:hAnsi="宋体" w:eastAsia="宋体" w:cs="宋体"/>
          <w:color w:val="000"/>
          <w:sz w:val="28"/>
          <w:szCs w:val="28"/>
        </w:rPr>
        <w:t xml:space="preserve">１、深入开展保持共产党员先进性第三阶段教育活动。</w:t>
      </w:r>
    </w:p>
    <w:p>
      <w:pPr>
        <w:ind w:left="0" w:right="0" w:firstLine="560"/>
        <w:spacing w:before="450" w:after="450" w:line="312" w:lineRule="auto"/>
      </w:pPr>
      <w:r>
        <w:rPr>
          <w:rFonts w:ascii="宋体" w:hAnsi="宋体" w:eastAsia="宋体" w:cs="宋体"/>
          <w:color w:val="000"/>
          <w:sz w:val="28"/>
          <w:szCs w:val="28"/>
        </w:rPr>
        <w:t xml:space="preserve">２、继续开展“党员身边无事故”、“党员先锋岗”、“党员保先巡查”活动，为午收安全生产顺利进行提供保障。</w:t>
      </w:r>
    </w:p>
    <w:p>
      <w:pPr>
        <w:ind w:left="0" w:right="0" w:firstLine="560"/>
        <w:spacing w:before="450" w:after="450" w:line="312" w:lineRule="auto"/>
      </w:pPr>
      <w:r>
        <w:rPr>
          <w:rFonts w:ascii="宋体" w:hAnsi="宋体" w:eastAsia="宋体" w:cs="宋体"/>
          <w:color w:val="000"/>
          <w:sz w:val="28"/>
          <w:szCs w:val="28"/>
        </w:rPr>
        <w:t xml:space="preserve">３、申请购置无线广播，加大政策宣传解释力度，加强思想政治工作宣传力度。</w:t>
      </w:r>
    </w:p>
    <w:p>
      <w:pPr>
        <w:ind w:left="0" w:right="0" w:firstLine="560"/>
        <w:spacing w:before="450" w:after="450" w:line="312" w:lineRule="auto"/>
      </w:pPr>
      <w:r>
        <w:rPr>
          <w:rFonts w:ascii="宋体" w:hAnsi="宋体" w:eastAsia="宋体" w:cs="宋体"/>
          <w:color w:val="000"/>
          <w:sz w:val="28"/>
          <w:szCs w:val="28"/>
        </w:rPr>
        <w:t xml:space="preserve">第一季度工作总结</w:t>
      </w:r>
    </w:p>
    <w:p>
      <w:pPr>
        <w:ind w:left="0" w:right="0" w:firstLine="560"/>
        <w:spacing w:before="450" w:after="450" w:line="312" w:lineRule="auto"/>
      </w:pPr>
      <w:r>
        <w:rPr>
          <w:rFonts w:ascii="宋体" w:hAnsi="宋体" w:eastAsia="宋体" w:cs="宋体"/>
          <w:color w:val="000"/>
          <w:sz w:val="28"/>
          <w:szCs w:val="28"/>
        </w:rPr>
        <w:t xml:space="preserve">（二）20**年第一季度，在市局的正确领导下，我局贯彻落实党的十七大精神和省、市食品药品监管工作会议精神，并结合实际，认真安排部署了全年的工作任务。现将一季度工作情况总结如下：</w:t>
      </w:r>
    </w:p>
    <w:p>
      <w:pPr>
        <w:ind w:left="0" w:right="0" w:firstLine="560"/>
        <w:spacing w:before="450" w:after="450" w:line="312" w:lineRule="auto"/>
      </w:pPr>
      <w:r>
        <w:rPr>
          <w:rFonts w:ascii="宋体" w:hAnsi="宋体" w:eastAsia="宋体" w:cs="宋体"/>
          <w:color w:val="000"/>
          <w:sz w:val="28"/>
          <w:szCs w:val="28"/>
        </w:rPr>
        <w:t xml:space="preserve">一、认真贯彻落实省、平顶山市食品药品监管工作会议精神，确定全年工作思路</w:t>
      </w:r>
    </w:p>
    <w:p>
      <w:pPr>
        <w:ind w:left="0" w:right="0" w:firstLine="560"/>
        <w:spacing w:before="450" w:after="450" w:line="312" w:lineRule="auto"/>
      </w:pPr>
      <w:r>
        <w:rPr>
          <w:rFonts w:ascii="宋体" w:hAnsi="宋体" w:eastAsia="宋体" w:cs="宋体"/>
          <w:color w:val="000"/>
          <w:sz w:val="28"/>
          <w:szCs w:val="28"/>
        </w:rPr>
        <w:t xml:space="preserve">省、平顶山市食品药品监管工作会议召开后，我局及时进行了传达贯彻。于3月14日召开全体人员会议，将省、市食品药品监管工作会议精神进行了学习，并结合自身实际，对全年工作目标和党风廉政建设目标进行了分解，确定了全年工作思路，提出了20**年六项工</w:t>
      </w:r>
    </w:p>
    <w:p>
      <w:pPr>
        <w:ind w:left="0" w:right="0" w:firstLine="560"/>
        <w:spacing w:before="450" w:after="450" w:line="312" w:lineRule="auto"/>
      </w:pPr>
      <w:r>
        <w:rPr>
          <w:rFonts w:ascii="宋体" w:hAnsi="宋体" w:eastAsia="宋体" w:cs="宋体"/>
          <w:color w:val="000"/>
          <w:sz w:val="28"/>
          <w:szCs w:val="28"/>
        </w:rPr>
        <w:t xml:space="preserve">作重点，一是实行定岗定人，逐步推行稽查相对专业化制度；二是履行食品安全监管职责，落实为民十大实事；三是继续开展药品流通整治，规范药品流通秩序，巩固两网建设成果；四是崇尚学习，营造浓厚学习氛围，全面提升全局人员的业务素质和依法行政的能力；五是加强新闻宣传工作，加大对外宣传力度；六是以实施“亮点”工程为契机，全方位开展工作，全面落实各项工作目标。</w:t>
      </w:r>
    </w:p>
    <w:p>
      <w:pPr>
        <w:ind w:left="0" w:right="0" w:firstLine="560"/>
        <w:spacing w:before="450" w:after="450" w:line="312" w:lineRule="auto"/>
      </w:pPr>
      <w:r>
        <w:rPr>
          <w:rFonts w:ascii="宋体" w:hAnsi="宋体" w:eastAsia="宋体" w:cs="宋体"/>
          <w:color w:val="000"/>
          <w:sz w:val="28"/>
          <w:szCs w:val="28"/>
        </w:rPr>
        <w:t xml:space="preserve">二、转变观念，开拓创新，力求食品药品监管工作有新的突破</w:t>
      </w:r>
    </w:p>
    <w:p>
      <w:pPr>
        <w:ind w:left="0" w:right="0" w:firstLine="560"/>
        <w:spacing w:before="450" w:after="450" w:line="312" w:lineRule="auto"/>
      </w:pPr>
      <w:r>
        <w:rPr>
          <w:rFonts w:ascii="宋体" w:hAnsi="宋体" w:eastAsia="宋体" w:cs="宋体"/>
          <w:color w:val="000"/>
          <w:sz w:val="28"/>
          <w:szCs w:val="28"/>
        </w:rPr>
        <w:t xml:space="preserve">1、抓整治，药械稽查实现新发展。一是结合实际状况，制订了稽查线路图，实行分片管理、分组稽查，将目标任务分解到组、量化到岗、细化到人；二是根据稽查队人员所学的专业，实行定岗定人，推行专业化稽查；三是进一步明确药械监管中的重点部位、重点环节和重点单位，加大对特殊药品、医疗器械的监管力度，严厉打击制售假劣药械和无证经营等违法行为；四是召开药</w:t>
      </w:r>
    </w:p>
    <w:p>
      <w:pPr>
        <w:ind w:left="0" w:right="0" w:firstLine="560"/>
        <w:spacing w:before="450" w:after="450" w:line="312" w:lineRule="auto"/>
      </w:pPr>
      <w:r>
        <w:rPr>
          <w:rFonts w:ascii="宋体" w:hAnsi="宋体" w:eastAsia="宋体" w:cs="宋体"/>
          <w:color w:val="000"/>
          <w:sz w:val="28"/>
          <w:szCs w:val="28"/>
        </w:rPr>
        <w:t xml:space="preserve">品不良反应工作会议，总结2025年的经验，安排布置20**年的药品不良反应上报工作；五是规范案件受理登记，完善案件办理制度，建立了药品稽查平台，共输入案件办理、相对人信息等信息1192条。一季度，累计出动执法人员996人（次），检查单位166家，检查药品、医疗器械49850种（次），查出假劣药品30批（次），发出协查函5份，立案51起，已经结案28起，没收假劣药品2360盒，标值元，执行罚没款元，抽样检品47批（次），不合格30批（次），不合格率%，有效地维护了人民群众用药用械的安全有效。</w:t>
      </w:r>
    </w:p>
    <w:p>
      <w:pPr>
        <w:ind w:left="0" w:right="0" w:firstLine="560"/>
        <w:spacing w:before="450" w:after="450" w:line="312" w:lineRule="auto"/>
      </w:pPr>
      <w:r>
        <w:rPr>
          <w:rFonts w:ascii="宋体" w:hAnsi="宋体" w:eastAsia="宋体" w:cs="宋体"/>
          <w:color w:val="000"/>
          <w:sz w:val="28"/>
          <w:szCs w:val="28"/>
        </w:rPr>
        <w:t xml:space="preserve">2、抓规范，药品流通实现突破。为进一步规范药品经营企业的经营行为，切实保障人民群众的用药安全，巩固去年整顿和规范药品市场秩序专项行动取得的实效，确立了保持高压态势、继续深入整治、进行规范管理的工作方针，在第一季度，将药品流通整治与药械稽查相结合，继续加大对药品批发企</w:t>
      </w:r>
    </w:p>
    <w:p>
      <w:pPr>
        <w:ind w:left="0" w:right="0" w:firstLine="560"/>
        <w:spacing w:before="450" w:after="450" w:line="312" w:lineRule="auto"/>
      </w:pPr>
      <w:r>
        <w:rPr>
          <w:rFonts w:ascii="宋体" w:hAnsi="宋体" w:eastAsia="宋体" w:cs="宋体"/>
          <w:color w:val="000"/>
          <w:sz w:val="28"/>
          <w:szCs w:val="28"/>
        </w:rPr>
        <w:t xml:space="preserve">业代开发票，连锁企业不统一配送，药品零售药店出租（借）柜台、超方式、超范围经营药品等违法违规行为的打击，加强专项检查和跟踪检查，对长期得不到解决的问题进行重点整治。目前，已经检查药品经营单位79家，警告79家，下达当场行政处罚决定书79份，全面扭转了我市药品流通的混乱局面。</w:t>
      </w:r>
    </w:p>
    <w:p>
      <w:pPr>
        <w:ind w:left="0" w:right="0" w:firstLine="560"/>
        <w:spacing w:before="450" w:after="450" w:line="312" w:lineRule="auto"/>
      </w:pPr>
      <w:r>
        <w:rPr>
          <w:rFonts w:ascii="宋体" w:hAnsi="宋体" w:eastAsia="宋体" w:cs="宋体"/>
          <w:color w:val="000"/>
          <w:sz w:val="28"/>
          <w:szCs w:val="28"/>
        </w:rPr>
        <w:t xml:space="preserve">３、抓亮点，药品检验整体推进。按照市局的工作要求，我们把开展县级药品打假治劣技术支撑体系建设工作作为今年的亮点工作。为把此项工作真正做实、做亮，成立了以党组书记、局长为组长的药品打假治劣技术支撑体系建设工作领导小组，制定了工作方案，配备了经验丰富、业务精干的检验人员，多方筹措资金更换配齐了检验设备及试剂。现在，已经检验药品47批次，发出报告书47份，无一例申请复检，合格率100%。</w:t>
      </w:r>
    </w:p>
    <w:p>
      <w:pPr>
        <w:ind w:left="0" w:right="0" w:firstLine="560"/>
        <w:spacing w:before="450" w:after="450" w:line="312" w:lineRule="auto"/>
      </w:pPr>
      <w:r>
        <w:rPr>
          <w:rFonts w:ascii="宋体" w:hAnsi="宋体" w:eastAsia="宋体" w:cs="宋体"/>
          <w:color w:val="000"/>
          <w:sz w:val="28"/>
          <w:szCs w:val="28"/>
        </w:rPr>
        <w:t xml:space="preserve">4、抓教育，提高监管素质。春节刚过，我局就举办了为期一周的培训班，局领导亲自授课，重点学习十七大报告、公文写作知识、假劣药品识别方法和药品稽查办案经验等，进一步提高了队伍的业务素质。坚持每周五下午学习制度，倡导终身学习理念，增强党风廉政意识，全体人员签订了党风廉政建设保证书。</w:t>
      </w:r>
    </w:p>
    <w:p>
      <w:pPr>
        <w:ind w:left="0" w:right="0" w:firstLine="560"/>
        <w:spacing w:before="450" w:after="450" w:line="312" w:lineRule="auto"/>
      </w:pPr>
      <w:r>
        <w:rPr>
          <w:rFonts w:ascii="宋体" w:hAnsi="宋体" w:eastAsia="宋体" w:cs="宋体"/>
          <w:color w:val="000"/>
          <w:sz w:val="28"/>
          <w:szCs w:val="28"/>
        </w:rPr>
        <w:t xml:space="preserve">组织开展了20**年国庆节、春节期间食品安全专项整治，积极申请食品综合监管经费。办公楼改造工作也正在有条不紊地进行。机关管理、财务管理等工作进一步加强。</w:t>
      </w:r>
    </w:p>
    <w:p>
      <w:pPr>
        <w:ind w:left="0" w:right="0" w:firstLine="560"/>
        <w:spacing w:before="450" w:after="450" w:line="312" w:lineRule="auto"/>
      </w:pPr>
      <w:r>
        <w:rPr>
          <w:rFonts w:ascii="宋体" w:hAnsi="宋体" w:eastAsia="宋体" w:cs="宋体"/>
          <w:color w:val="000"/>
          <w:sz w:val="28"/>
          <w:szCs w:val="28"/>
        </w:rPr>
        <w:t xml:space="preserve">三、第二季度工作要点</w:t>
      </w:r>
    </w:p>
    <w:p>
      <w:pPr>
        <w:ind w:left="0" w:right="0" w:firstLine="560"/>
        <w:spacing w:before="450" w:after="450" w:line="312" w:lineRule="auto"/>
      </w:pPr>
      <w:r>
        <w:rPr>
          <w:rFonts w:ascii="宋体" w:hAnsi="宋体" w:eastAsia="宋体" w:cs="宋体"/>
          <w:color w:val="000"/>
          <w:sz w:val="28"/>
          <w:szCs w:val="28"/>
        </w:rPr>
        <w:t xml:space="preserve">第一季度的工作为今后工作的有效开展打下了良好的基础。第二季度，我们将继续落实市局工作部署，创新工作思路，创造性地开展工作，确保各项工作有新的突破。</w:t>
      </w:r>
    </w:p>
    <w:p>
      <w:pPr>
        <w:ind w:left="0" w:right="0" w:firstLine="560"/>
        <w:spacing w:before="450" w:after="450" w:line="312" w:lineRule="auto"/>
      </w:pPr>
      <w:r>
        <w:rPr>
          <w:rFonts w:ascii="宋体" w:hAnsi="宋体" w:eastAsia="宋体" w:cs="宋体"/>
          <w:color w:val="000"/>
          <w:sz w:val="28"/>
          <w:szCs w:val="28"/>
        </w:rPr>
        <w:t xml:space="preserve">1、按照省、市局要求，加大对特殊药品、医疗器械的监管力度。加强药品质量监管，对抽验不合格的药品，依照《特别规定》严格查处。坚持依法行政，严厉打击制售假劣药品的违法行为。</w:t>
      </w:r>
    </w:p>
    <w:p>
      <w:pPr>
        <w:ind w:left="0" w:right="0" w:firstLine="560"/>
        <w:spacing w:before="450" w:after="450" w:line="312" w:lineRule="auto"/>
      </w:pPr>
      <w:r>
        <w:rPr>
          <w:rFonts w:ascii="宋体" w:hAnsi="宋体" w:eastAsia="宋体" w:cs="宋体"/>
          <w:color w:val="000"/>
          <w:sz w:val="28"/>
          <w:szCs w:val="28"/>
        </w:rPr>
        <w:t xml:space="preserve">加强药品的不良反应监测工作。发现违法广告及时移送工商部门处理。</w:t>
      </w:r>
    </w:p>
    <w:p>
      <w:pPr>
        <w:ind w:left="0" w:right="0" w:firstLine="560"/>
        <w:spacing w:before="450" w:after="450" w:line="312" w:lineRule="auto"/>
      </w:pPr>
      <w:r>
        <w:rPr>
          <w:rFonts w:ascii="宋体" w:hAnsi="宋体" w:eastAsia="宋体" w:cs="宋体"/>
          <w:color w:val="000"/>
          <w:sz w:val="28"/>
          <w:szCs w:val="28"/>
        </w:rPr>
        <w:t xml:space="preserve">2、继续深入开展药品流通环节专项治理工作，进一步规范药品经营企业的经营行为，对重点单位的整改落实情况进行针对性检查，并对整改措施不到位，存在问题严重的单位坚决进行立案查处到位。</w:t>
      </w:r>
    </w:p>
    <w:p>
      <w:pPr>
        <w:ind w:left="0" w:right="0" w:firstLine="560"/>
        <w:spacing w:before="450" w:after="450" w:line="312" w:lineRule="auto"/>
      </w:pPr>
      <w:r>
        <w:rPr>
          <w:rFonts w:ascii="宋体" w:hAnsi="宋体" w:eastAsia="宋体" w:cs="宋体"/>
          <w:color w:val="000"/>
          <w:sz w:val="28"/>
          <w:szCs w:val="28"/>
        </w:rPr>
        <w:t xml:space="preserve">3、深入实施政府十大实事工程，进一步提高我市食品安全保障水平。</w:t>
      </w:r>
    </w:p>
    <w:p>
      <w:pPr>
        <w:ind w:left="0" w:right="0" w:firstLine="560"/>
        <w:spacing w:before="450" w:after="450" w:line="312" w:lineRule="auto"/>
      </w:pPr>
      <w:r>
        <w:rPr>
          <w:rFonts w:ascii="宋体" w:hAnsi="宋体" w:eastAsia="宋体" w:cs="宋体"/>
          <w:color w:val="000"/>
          <w:sz w:val="28"/>
          <w:szCs w:val="28"/>
        </w:rPr>
        <w:t xml:space="preserve">4、提高“学习型”机关创建的实效性，营造“抓学习、重知识”的良好氛围，塑造专家型、复合型人才，保障全员素质的不断提高。</w:t>
      </w:r>
    </w:p>
    <w:p>
      <w:pPr>
        <w:ind w:left="0" w:right="0" w:firstLine="560"/>
        <w:spacing w:before="450" w:after="450" w:line="312" w:lineRule="auto"/>
      </w:pPr>
      <w:r>
        <w:rPr>
          <w:rFonts w:ascii="宋体" w:hAnsi="宋体" w:eastAsia="宋体" w:cs="宋体"/>
          <w:color w:val="000"/>
          <w:sz w:val="28"/>
          <w:szCs w:val="28"/>
        </w:rPr>
        <w:t xml:space="preserve">5、继续深入开展党风廉政建设和反腐败工作，召开一次党组和党员民主生活会，使民主集中制原则在各项工作中真正得到体现。</w:t>
      </w:r>
    </w:p>
    <w:p>
      <w:pPr>
        <w:ind w:left="0" w:right="0" w:firstLine="560"/>
        <w:spacing w:before="450" w:after="450" w:line="312" w:lineRule="auto"/>
      </w:pPr>
      <w:r>
        <w:rPr>
          <w:rFonts w:ascii="宋体" w:hAnsi="宋体" w:eastAsia="宋体" w:cs="宋体"/>
          <w:color w:val="000"/>
          <w:sz w:val="28"/>
          <w:szCs w:val="28"/>
        </w:rPr>
        <w:t xml:space="preserve">第一季度工作总结</w:t>
      </w:r>
    </w:p>
    <w:p>
      <w:pPr>
        <w:ind w:left="0" w:right="0" w:firstLine="560"/>
        <w:spacing w:before="450" w:after="450" w:line="312" w:lineRule="auto"/>
      </w:pPr>
      <w:r>
        <w:rPr>
          <w:rFonts w:ascii="宋体" w:hAnsi="宋体" w:eastAsia="宋体" w:cs="宋体"/>
          <w:color w:val="000"/>
          <w:sz w:val="28"/>
          <w:szCs w:val="28"/>
        </w:rPr>
        <w:t xml:space="preserve">（三）年1至3月份，我局在区委、区政府的正确领导下，全面贯彻党的xx大、xx届四中、五中全会精神，以邓小平理</w:t>
      </w:r>
    </w:p>
    <w:p>
      <w:pPr>
        <w:ind w:left="0" w:right="0" w:firstLine="560"/>
        <w:spacing w:before="450" w:after="450" w:line="312" w:lineRule="auto"/>
      </w:pPr>
      <w:r>
        <w:rPr>
          <w:rFonts w:ascii="宋体" w:hAnsi="宋体" w:eastAsia="宋体" w:cs="宋体"/>
          <w:color w:val="000"/>
          <w:sz w:val="28"/>
          <w:szCs w:val="28"/>
        </w:rPr>
        <w:t xml:space="preserve">论和“xxxx”重要思想为指导，深入学习实践科学发展观，切实加强队伍正规化建设和扎实推动全区“平安林区”建设，维护林区和谐稳定，促进林业跨越式发展，为保护我区森林生态安全、保障林区社会治安和谐稳定做出了新的贡献。现将第一季度所做的工作总结如下：</w:t>
      </w:r>
    </w:p>
    <w:p>
      <w:pPr>
        <w:ind w:left="0" w:right="0" w:firstLine="560"/>
        <w:spacing w:before="450" w:after="450" w:line="312" w:lineRule="auto"/>
      </w:pPr>
      <w:r>
        <w:rPr>
          <w:rFonts w:ascii="宋体" w:hAnsi="宋体" w:eastAsia="宋体" w:cs="宋体"/>
          <w:color w:val="000"/>
          <w:sz w:val="28"/>
          <w:szCs w:val="28"/>
        </w:rPr>
        <w:t xml:space="preserve">一、加强队伍管理，强化队伍正规化建设</w:t>
      </w:r>
    </w:p>
    <w:p>
      <w:pPr>
        <w:ind w:left="0" w:right="0" w:firstLine="560"/>
        <w:spacing w:before="450" w:after="450" w:line="312" w:lineRule="auto"/>
      </w:pPr>
      <w:r>
        <w:rPr>
          <w:rFonts w:ascii="宋体" w:hAnsi="宋体" w:eastAsia="宋体" w:cs="宋体"/>
          <w:color w:val="000"/>
          <w:sz w:val="28"/>
          <w:szCs w:val="28"/>
        </w:rPr>
        <w:t xml:space="preserve">1、以学教活动为契机，认真组织开展创先争优先活动和作风建设教育活动。切实把思想和行动统一到各项工作的部署要求上来，落实到具体工作中，营造良好的干事创业环境。全局民警职工克服工学矛盾，合理地安排工作和学习，严格按照拟定的学习计划采取集中学习与个人自学相结合的方式开展学习。结合我局工作实际，按上级机关部署要求，认真完成好规定的每一项工作。同时于每周五分别由局领导轮流组织全局民警学习相关文件、重要会议精神、业务知识等，并严格执行考勤签到制度。通过学习进一步增强敬业精神，增强工</w:t>
      </w:r>
    </w:p>
    <w:p>
      <w:pPr>
        <w:ind w:left="0" w:right="0" w:firstLine="560"/>
        <w:spacing w:before="450" w:after="450" w:line="312" w:lineRule="auto"/>
      </w:pPr>
      <w:r>
        <w:rPr>
          <w:rFonts w:ascii="宋体" w:hAnsi="宋体" w:eastAsia="宋体" w:cs="宋体"/>
          <w:color w:val="000"/>
          <w:sz w:val="28"/>
          <w:szCs w:val="28"/>
        </w:rPr>
        <w:t xml:space="preserve">作干劲，增强纪律意识。</w:t>
      </w:r>
    </w:p>
    <w:p>
      <w:pPr>
        <w:ind w:left="0" w:right="0" w:firstLine="560"/>
        <w:spacing w:before="450" w:after="450" w:line="312" w:lineRule="auto"/>
      </w:pPr>
      <w:r>
        <w:rPr>
          <w:rFonts w:ascii="宋体" w:hAnsi="宋体" w:eastAsia="宋体" w:cs="宋体"/>
          <w:color w:val="000"/>
          <w:sz w:val="28"/>
          <w:szCs w:val="28"/>
        </w:rPr>
        <w:t xml:space="preserve">2、我局不断加强队伍管理，强化民警养成教育，积极加强队伍正规化建设，从严贯彻执行“五条禁令”“六条警规”，严格公务用枪和警车管理使用，从基本的行为准则和标准规范抓起，严格指纹考勤制度、上班着装、请销假制度、局领导也严格执行区委要求的领导干部请销假、外出报告制度，另外进一步严格民警24小时值班制度和领导带班制度，强化队伍管理，培养民警良好的职业风范，保障各项警务工作正常、有序开展。1至3月份以来，我局队伍稳定，民警没有违法违纪事件发生。</w:t>
      </w:r>
    </w:p>
    <w:p>
      <w:pPr>
        <w:ind w:left="0" w:right="0" w:firstLine="560"/>
        <w:spacing w:before="450" w:after="450" w:line="312" w:lineRule="auto"/>
      </w:pPr>
      <w:r>
        <w:rPr>
          <w:rFonts w:ascii="宋体" w:hAnsi="宋体" w:eastAsia="宋体" w:cs="宋体"/>
          <w:color w:val="000"/>
          <w:sz w:val="28"/>
          <w:szCs w:val="28"/>
        </w:rPr>
        <w:t xml:space="preserve">3、按照区委、政府关于开展目标管理考核工作及市局目标管理考核办法有关问题的通知精神，在原有的基础上重新制定完善我局《岗位目标管理考核办法》，使其更切合各部门工作实际，年终将各部门所开展的工作与岗位目标管理考核办法相挂钩，直接纳入年终评先评奖，奖勤罚懒，弘扬正气，真正体现“按</w:t>
      </w:r>
    </w:p>
    <w:p>
      <w:pPr>
        <w:ind w:left="0" w:right="0" w:firstLine="560"/>
        <w:spacing w:before="450" w:after="450" w:line="312" w:lineRule="auto"/>
      </w:pPr>
      <w:r>
        <w:rPr>
          <w:rFonts w:ascii="宋体" w:hAnsi="宋体" w:eastAsia="宋体" w:cs="宋体"/>
          <w:color w:val="000"/>
          <w:sz w:val="28"/>
          <w:szCs w:val="28"/>
        </w:rPr>
        <w:t xml:space="preserve">制度办事，用制度管人”的原则，使整体队伍得到全面提高。</w:t>
      </w:r>
    </w:p>
    <w:p>
      <w:pPr>
        <w:ind w:left="0" w:right="0" w:firstLine="560"/>
        <w:spacing w:before="450" w:after="450" w:line="312" w:lineRule="auto"/>
      </w:pPr>
      <w:r>
        <w:rPr>
          <w:rFonts w:ascii="宋体" w:hAnsi="宋体" w:eastAsia="宋体" w:cs="宋体"/>
          <w:color w:val="000"/>
          <w:sz w:val="28"/>
          <w:szCs w:val="28"/>
        </w:rPr>
        <w:t xml:space="preserve">二、加大执法力度，有效维护林区社会治安稳定今年1到3月份期间，不断加大执法力度，加强执法规范化建设，同时按照公安部关于公安机关人民警察执法资格等级考试办法及要求，利用周五学习日，加强对林业法律法规学习，熟练掌握常用的法律知识，同时加大在一些法律概念和具体法律条款上的认知力度，做到精准熟练，并通过组织法律知识考试及购发执法业务书籍等方式，切实提高民警素质，提高执法质量，有力打击各类涉林案件，维护林区社会治安和谐稳定。</w:t>
      </w:r>
    </w:p>
    <w:p>
      <w:pPr>
        <w:ind w:left="0" w:right="0" w:firstLine="560"/>
        <w:spacing w:before="450" w:after="450" w:line="312" w:lineRule="auto"/>
      </w:pPr>
      <w:r>
        <w:rPr>
          <w:rFonts w:ascii="宋体" w:hAnsi="宋体" w:eastAsia="宋体" w:cs="宋体"/>
          <w:color w:val="000"/>
          <w:sz w:val="28"/>
          <w:szCs w:val="28"/>
        </w:rPr>
        <w:t xml:space="preserve">1、从严查处各类涉林案件。1至3月份，我局共出动警力213人次，车辆64台次，办理各类林业行政案件6起，立破刑事案件1起，处罚违法人员6人，取保侯审1人，并成功查破4起森林火灾案件，火案查处率为100%。</w:t>
      </w:r>
    </w:p>
    <w:p>
      <w:pPr>
        <w:ind w:left="0" w:right="0" w:firstLine="560"/>
        <w:spacing w:before="450" w:after="450" w:line="312" w:lineRule="auto"/>
      </w:pPr>
      <w:r>
        <w:rPr>
          <w:rFonts w:ascii="宋体" w:hAnsi="宋体" w:eastAsia="宋体" w:cs="宋体"/>
          <w:color w:val="000"/>
          <w:sz w:val="28"/>
          <w:szCs w:val="28"/>
        </w:rPr>
        <w:t xml:space="preserve">2、坚决打好森林火灾“破案攻坚</w:t>
      </w:r>
    </w:p>
    <w:p>
      <w:pPr>
        <w:ind w:left="0" w:right="0" w:firstLine="560"/>
        <w:spacing w:before="450" w:after="450" w:line="312" w:lineRule="auto"/>
      </w:pPr>
      <w:r>
        <w:rPr>
          <w:rFonts w:ascii="宋体" w:hAnsi="宋体" w:eastAsia="宋体" w:cs="宋体"/>
          <w:color w:val="000"/>
          <w:sz w:val="28"/>
          <w:szCs w:val="28"/>
        </w:rPr>
        <w:t xml:space="preserve">战”。自进入森林防火期以来，我局领导高度重视，切实把抓预防、查火案、保安全作为当前森林公安工作的中心工作，全警动员、全力以赴，抓好森林火灾案件预防和查处工作。我辖区内一旦发生森林火灾案件，要求分管领导必须亲临一线，组织火案查处。同时，明确领导责任，强化措施，认真落实，接到报警或发现火情后，第一时间赶赴现场，展开现场勘查、火因调查等侦查工作，迅速查清起火点和起火原因。对办案有难度的大要案件，抽调精干力量组成专案组，并及时报告，共同研究制定侦查方案，明确侦查方向，落实破案责任，确保案件及时侦破。特别是自3月1日起，我局要求全体民警取消休假，暂停双休，举全警之力，坚决打好森林火灾预防和森林火案查处“破案攻坚战”。第一季度，我局受理森林火灾案件4起，其中：刑事案件立案1起，破案1起，抓获犯罪嫌疑人1人；行政案件受理3起，查处3起，到目前为止，我局火案</w:t>
      </w:r>
    </w:p>
    <w:p>
      <w:pPr>
        <w:ind w:left="0" w:right="0" w:firstLine="560"/>
        <w:spacing w:before="450" w:after="450" w:line="312" w:lineRule="auto"/>
      </w:pPr>
      <w:r>
        <w:rPr>
          <w:rFonts w:ascii="宋体" w:hAnsi="宋体" w:eastAsia="宋体" w:cs="宋体"/>
          <w:color w:val="000"/>
          <w:sz w:val="28"/>
          <w:szCs w:val="28"/>
        </w:rPr>
        <w:t xml:space="preserve">查处率一直保持在100%，有效维护了林区的治安稳定，保护了森林资源，一定程度上遏制了森林火灾的高发势头。</w:t>
      </w:r>
    </w:p>
    <w:p>
      <w:pPr>
        <w:ind w:left="0" w:right="0" w:firstLine="560"/>
        <w:spacing w:before="450" w:after="450" w:line="312" w:lineRule="auto"/>
      </w:pPr>
      <w:r>
        <w:rPr>
          <w:rFonts w:ascii="宋体" w:hAnsi="宋体" w:eastAsia="宋体" w:cs="宋体"/>
          <w:color w:val="000"/>
          <w:sz w:val="28"/>
          <w:szCs w:val="28"/>
        </w:rPr>
        <w:t xml:space="preserve">3、积极开展专项行动，全面整治林区治安秩序。按照省、市森林公安机关统一安排部署，2025年2月1日至4月30日，集中开展为期三个月的“春季攻势”。目前，“春季攻势”正在紧张有序进行。自开展行动以来来，我局共出动警力149人次，车辆37台次，办理各类林业行政案件6起，处罚违法人员6人；刑事案件立案1起，破案1起，取保侯审1人。下一步工作中我局将本着“什么犯罪严重，就打击什么犯罪，什么问题突出、就集中整治什么问题”的原则，继续发扬特别能吃苦、特别能奋斗的精神，深挖余罪，扩大战果，力争破获一批大案、要案，打掉一批盗、运、销“一条龙”的犯罪团伙，抓住各自的重点，深入推进严打行动。</w:t>
      </w:r>
    </w:p>
    <w:p>
      <w:pPr>
        <w:ind w:left="0" w:right="0" w:firstLine="560"/>
        <w:spacing w:before="450" w:after="450" w:line="312" w:lineRule="auto"/>
      </w:pPr>
      <w:r>
        <w:rPr>
          <w:rFonts w:ascii="宋体" w:hAnsi="宋体" w:eastAsia="宋体" w:cs="宋体"/>
          <w:color w:val="000"/>
          <w:sz w:val="28"/>
          <w:szCs w:val="28"/>
        </w:rPr>
        <w:t xml:space="preserve">4、积极开展“综治维稳宣传月”活动。</w:t>
      </w:r>
    </w:p>
    <w:p>
      <w:pPr>
        <w:ind w:left="0" w:right="0" w:firstLine="560"/>
        <w:spacing w:before="450" w:after="450" w:line="312" w:lineRule="auto"/>
      </w:pPr>
      <w:r>
        <w:rPr>
          <w:rFonts w:ascii="宋体" w:hAnsi="宋体" w:eastAsia="宋体" w:cs="宋体"/>
          <w:color w:val="000"/>
          <w:sz w:val="28"/>
          <w:szCs w:val="28"/>
        </w:rPr>
        <w:t xml:space="preserve">（1）以开展创建“平安林区”活动为契机，促进综治维稳宣传月活动开展“平安林区”创建活动是贯彻省委、省政府关于建设“平安云南”、“森林云南”战略部署的重要举措，对于保护好、管理好、发展好森林资源，维护林区社会稳定，促进我省林业又好又快发展，具有十分重要的意义。“平安林区”创建活动同时也是“平安古城”建设工作的重要组成部分，是全区生态建设的重要载体。我局把创建“平安林区”工作纳入到岗位目标管理考核中，积极落实、扎实开展。结合此次综治维稳宣传月活动，根据“林区治安稳定、森林资源安全”的工作方针，按照我局年初制定的岗位目标管理考核办法及要求，我局城郊林区派出所和刑事侦查大队于近期内分别在所属辖区七河乡共和村和大东乡建新村委会开展了以“创建平安林区人人参与、维护林区平安家家受益”为主题的“平安林区”创建宣传活动。利用赶集天，民警向前来赶集的</w:t>
      </w:r>
    </w:p>
    <w:p>
      <w:pPr>
        <w:ind w:left="0" w:right="0" w:firstLine="560"/>
        <w:spacing w:before="450" w:after="450" w:line="312" w:lineRule="auto"/>
      </w:pPr>
      <w:r>
        <w:rPr>
          <w:rFonts w:ascii="宋体" w:hAnsi="宋体" w:eastAsia="宋体" w:cs="宋体"/>
          <w:color w:val="000"/>
          <w:sz w:val="28"/>
          <w:szCs w:val="28"/>
        </w:rPr>
        <w:t xml:space="preserve">农民群众发放并宣传了各种林业法律法规、护林防火宣传材料多份，在显要位置喷涂、张贴相关宣传标语几十余条，并提供了相关的法律咨询服务。通过此次活动使广大农民群众对保林护林有了更多的了解认识，护林、爱林意识大大提高。最大限度地使林农投入到“平安林区”创建活动中，形成“创建平安林区人人参与”的良好氛围，实现“维护林区平安家家受益”的最终目标。</w:t>
      </w:r>
    </w:p>
    <w:p>
      <w:pPr>
        <w:ind w:left="0" w:right="0" w:firstLine="560"/>
        <w:spacing w:before="450" w:after="450" w:line="312" w:lineRule="auto"/>
      </w:pPr>
      <w:r>
        <w:rPr>
          <w:rFonts w:ascii="宋体" w:hAnsi="宋体" w:eastAsia="宋体" w:cs="宋体"/>
          <w:color w:val="000"/>
          <w:sz w:val="28"/>
          <w:szCs w:val="28"/>
        </w:rPr>
        <w:t xml:space="preserve">（2）开展“大走访”开门评警活动与综治维稳宣传月活动紧密结合起来，营造社会治安人人有责的良好氛围在“大走访”开门评警活动中，我局结合辖区实际情况，深入林区，深入群众，认真做好“大走访”开门评警活动，同时与综治维稳宣传月活动紧密结合起来，深入开展法制宣传教育活动，为群众耐心讲解森林防火及野生动植物保护相关法律法规知识，并重点向林区群众宣传如果擅自进入林区随意用火，过失引起森林火灾，故意纵火等行为所需承担的法</w:t>
      </w:r>
    </w:p>
    <w:p>
      <w:pPr>
        <w:ind w:left="0" w:right="0" w:firstLine="560"/>
        <w:spacing w:before="450" w:after="450" w:line="312" w:lineRule="auto"/>
      </w:pPr>
      <w:r>
        <w:rPr>
          <w:rFonts w:ascii="宋体" w:hAnsi="宋体" w:eastAsia="宋体" w:cs="宋体"/>
          <w:color w:val="000"/>
          <w:sz w:val="28"/>
          <w:szCs w:val="28"/>
        </w:rPr>
        <w:t xml:space="preserve">律责任，增强了大家的森林防火意识和自我保护意识。同时积极宣传《云南省奖励和保护见义勇为公民条例》及《云南省见义勇为基金会奖励办法》，弘扬正气，并呼吁全社会都尊重和保护妇女儿童权益，促进社会和谐。共制作展版2块，发放宣传资料余份，认真接受群众法律咨询等。通过“大走访”开门评警活动与综治维稳宣传月活动的开展，()充分了解了林区社情民意，及时掌握了林区治安动态，积极接受群众评议，进一步改进和加强公安工作，进一步密切警民关系，提升森林公安机关良好形象。</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1至3月份以来，全局民警上下一致，通力齐心，切实发挥森林公安保护林业生态安全、维护林区社会治安稳定的职能作用，取得了较好成绩，但也存在一些问题和不足：基础工作薄弱，民警素质不平衡，基层警力严重不足等等。下步工作中，我局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一是全面加强队伍管理，全力推进</w:t>
      </w:r>
    </w:p>
    <w:p>
      <w:pPr>
        <w:ind w:left="0" w:right="0" w:firstLine="560"/>
        <w:spacing w:before="450" w:after="450" w:line="312" w:lineRule="auto"/>
      </w:pPr>
      <w:r>
        <w:rPr>
          <w:rFonts w:ascii="宋体" w:hAnsi="宋体" w:eastAsia="宋体" w:cs="宋体"/>
          <w:color w:val="000"/>
          <w:sz w:val="28"/>
          <w:szCs w:val="28"/>
        </w:rPr>
        <w:t xml:space="preserve">“五化”建设；二是切实加强特情耳目建设，加大涉林案件的打击力度，严厉打击破坏森林和野生动植物资源的违法犯罪行为；三是加强林区治安调研，准确掌握林区治安动态，适时组织开展专项治理整治行动，全力维护林区和谐稳定；四是推进“三基”工程建设，多方协调，切实加强森林公安派出所建设，加快办公楼业务用房建设步伐；五是以信息化为龙头，全面落实科技强警战略，确保各项森林公安工作取得新的、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2025-05-02T14:42:45+08:00</dcterms:created>
  <dcterms:modified xsi:type="dcterms:W3CDTF">2025-05-02T14:42:45+08:00</dcterms:modified>
</cp:coreProperties>
</file>

<file path=docProps/custom.xml><?xml version="1.0" encoding="utf-8"?>
<Properties xmlns="http://schemas.openxmlformats.org/officeDocument/2006/custom-properties" xmlns:vt="http://schemas.openxmlformats.org/officeDocument/2006/docPropsVTypes"/>
</file>