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中学高级语文教师述职报告</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语文教师述职报告中学高级语文教师述职报告中学高级语文教师述职报告(一)xx，女，汉族，中共党员，xxx年11月出生于xx县xx乡xx村x。xx年x月毕业于xx省xx师范学校，XX年6月通过自学取得湖南师范大学汉语言文学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第一篇：中学高级语文教师述职报告</w:t>
      </w:r>
    </w:p>
    <w:p>
      <w:pPr>
        <w:ind w:left="0" w:right="0" w:firstLine="560"/>
        <w:spacing w:before="450" w:after="450" w:line="312" w:lineRule="auto"/>
      </w:pPr>
      <w:r>
        <w:rPr>
          <w:rFonts w:ascii="宋体" w:hAnsi="宋体" w:eastAsia="宋体" w:cs="宋体"/>
          <w:color w:val="000"/>
          <w:sz w:val="28"/>
          <w:szCs w:val="28"/>
        </w:rPr>
        <w:t xml:space="preserve">中学高级语文教师述职报告</w:t>
      </w:r>
    </w:p>
    <w:p>
      <w:pPr>
        <w:ind w:left="0" w:right="0" w:firstLine="560"/>
        <w:spacing w:before="450" w:after="450" w:line="312" w:lineRule="auto"/>
      </w:pPr>
      <w:r>
        <w:rPr>
          <w:rFonts w:ascii="宋体" w:hAnsi="宋体" w:eastAsia="宋体" w:cs="宋体"/>
          <w:color w:val="000"/>
          <w:sz w:val="28"/>
          <w:szCs w:val="28"/>
        </w:rPr>
        <w:t xml:space="preserve">中学高级语文教师述职报告(一)</w:t>
      </w:r>
    </w:p>
    <w:p>
      <w:pPr>
        <w:ind w:left="0" w:right="0" w:firstLine="560"/>
        <w:spacing w:before="450" w:after="450" w:line="312" w:lineRule="auto"/>
      </w:pPr>
      <w:r>
        <w:rPr>
          <w:rFonts w:ascii="宋体" w:hAnsi="宋体" w:eastAsia="宋体" w:cs="宋体"/>
          <w:color w:val="000"/>
          <w:sz w:val="28"/>
          <w:szCs w:val="28"/>
        </w:rPr>
        <w:t xml:space="preserve">xx，女，汉族，中共党员，xxx年11月出生于xx县xx乡xx村x。xx年x月毕业于xx省xx师范学校，XX年6月通过自学取得湖南师范大学汉语言文学专业本科学历。1997年10月获得小学语文高级教师资格，至今已满12年。现申报中学语文高级教师资格。</w:t>
      </w:r>
    </w:p>
    <w:p>
      <w:pPr>
        <w:ind w:left="0" w:right="0" w:firstLine="560"/>
        <w:spacing w:before="450" w:after="450" w:line="312" w:lineRule="auto"/>
      </w:pPr>
      <w:r>
        <w:rPr>
          <w:rFonts w:ascii="宋体" w:hAnsi="宋体" w:eastAsia="宋体" w:cs="宋体"/>
          <w:color w:val="000"/>
          <w:sz w:val="28"/>
          <w:szCs w:val="28"/>
        </w:rPr>
        <w:t xml:space="preserve">我1987年7月到XX年8月从事小学语文教学，XX年9月至今一直从事中学语文教学，XX年9月取得中学教师资格。现任教于临澧县丁玲学校。12年来，我一直担任班主任工作，一贯忠诚于人民的教育事业，具有强烈的事业心和责任感，以“教书育人”为己任，关心爱护学生，在平凡的工作岗位上勤勤恳恳，兢兢业业，严谨治学，不断提高自己的教育教学水平，并取得了突出的成绩。现将我任现职12年以来的工作情况总结如下：</w:t>
      </w:r>
    </w:p>
    <w:p>
      <w:pPr>
        <w:ind w:left="0" w:right="0" w:firstLine="560"/>
        <w:spacing w:before="450" w:after="450" w:line="312" w:lineRule="auto"/>
      </w:pPr>
      <w:r>
        <w:rPr>
          <w:rFonts w:ascii="宋体" w:hAnsi="宋体" w:eastAsia="宋体" w:cs="宋体"/>
          <w:color w:val="000"/>
          <w:sz w:val="28"/>
          <w:szCs w:val="28"/>
        </w:rPr>
        <w:t xml:space="preserve">1、政治立场坚定。身为一名共产党员，我拥护中国共产党的领导，无论是思想上，还是行动上，都与党中央保持一致。平时坚持政治学习，并能结合自己的思想实际写下了十万余字的心得体会。特别是第二轮保先学习期间，我虽然左腿做完手术后，一直没康复，走路不便，但我仍然坚持学习，从不迟到早退。由于我重视学习，加强自身修养，因而，在大是大非面前，旗帜鲜明，立场坚定，有高度的责任感和使命感。</w:t>
      </w:r>
    </w:p>
    <w:p>
      <w:pPr>
        <w:ind w:left="0" w:right="0" w:firstLine="560"/>
        <w:spacing w:before="450" w:after="450" w:line="312" w:lineRule="auto"/>
      </w:pPr>
      <w:r>
        <w:rPr>
          <w:rFonts w:ascii="宋体" w:hAnsi="宋体" w:eastAsia="宋体" w:cs="宋体"/>
          <w:color w:val="000"/>
          <w:sz w:val="28"/>
          <w:szCs w:val="28"/>
        </w:rPr>
        <w:t xml:space="preserve">2、遵守教师职业道德。教书育人是我至高无上的事业。我总认为，把教书育人作为事业融进自己生命的人，生命才会闪光。因而，我努力做到爱岗敬业，为人师表，用教师职业道德规范自己的言行，认真履行岗位职责，有极强的事业心和责任感，遵纪守法，从不体罚学生，而是热爱每个学生，全面关心学生，有在艰苦平凡岗位上甘于奉献和创建不朽功业的追求和志向。在实际教学中，我注重教书育人，敢于打破教育陈规，以创新精神和百折不挠的毅力，不断探索新的科学的教育模式。我讲究工作中的团结协作，服从组织安排，敢挑能挑重担。任现职以来，一直坚持出满勤,工作积极主动，勇挑重担，顾全大局，常常超负荷地工作,始终坚持战斗在教学第一线，工作成绩突出。XX年被评为县十佳教师，XX年被评为县优秀教师，在任现职的年度考核中，XX年度、XX年度、XX年度、XX年度、XX年度连续5年被评定为优秀，其余各年度为合格。</w:t>
      </w:r>
    </w:p>
    <w:p>
      <w:pPr>
        <w:ind w:left="0" w:right="0" w:firstLine="560"/>
        <w:spacing w:before="450" w:after="450" w:line="312" w:lineRule="auto"/>
      </w:pPr>
      <w:r>
        <w:rPr>
          <w:rFonts w:ascii="宋体" w:hAnsi="宋体" w:eastAsia="宋体" w:cs="宋体"/>
          <w:color w:val="000"/>
          <w:sz w:val="28"/>
          <w:szCs w:val="28"/>
        </w:rPr>
        <w:t xml:space="preserve">为了提高自己的业务素质，我在繁忙的工作之余，持之以恒地坚持学习。我积极参加拔高学历教育。XX年我参加自学考试考入湖南师范大学汉语言文学专业，于XX年6月毕业。此外，我还积极参加业务知识自学，XX年，我利用寒暑假参加普通话培训，于XX年8月通过测试，达普通话等级二甲水平。近几年来，我自学了计算机知识，并于XX年5月，通过考试获得了中小学教师信息技术考试高级证书。XX年7月到8月，我参加了中学教师继续教育培训，获结业证书。要赶上日新月异的时代，教师应该不断为自己充电，因此，我每年都自费订阅教育教学刊物，《语文月刊》、《中学语文园地》、《中学语文教学参考》、《语文教学与研究》、《湖南教育》等杂志是我的案头书，我从中吸取了大量的先进经验，开阔了视野。我从中收集了20余万字的教育教学信息，并分类收集整理，为自己的教育教学所用。特别是XX年10月到XX年12月，我被选派参加了中小学骨干教师省级培训，聆听专家教诲，学到了许多先进的教育教学理念，为自己以后的教育教学工作指明了方向。自任职以来，我凭借自己坚实的基本功和执着追求的精神，所任教学科学生兴趣浓，学习成绩好，每学期期中、期末测查，我所任教的学科及格率、优秀率、人平均分名列前茅。</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我一直担任班主任工作，总是自觉地加强师德修养，以强烈的责任感、极大的工作热情及对学生无限的爱来提高自己班主任工作的艺术。我深深意识到，教育的过程是创造性很强，又极富挑战性的过程，只懂教书不会育人，不是一个合格的教师，我谨记陶行知先生的一句话：“捧着一颗心来，不带半根草去。”全身心地投入到德育工作中，对待学生坦诚而不鲁莽、关心而不骄纵、信任而不包庇，因而在学生中树立了良好的师长形象，使学生“敬而亲之”。“爱生如子，爱班如家”是我当班主任的信条。我大胆从心理素质方面探索德育教育的触发点，关心学生，爱护学生，言传身教。无论在课堂上，还是在课外，我都一直奉行一个准则，就是在鼓励学生的同时更多地偏爱潜能生，给他们以各种捕捉成功与欢乐的机会。XX年下期，我迎来了一个特殊学生，一个有智障且有许多怪癖的孩子。他父亲来到我身边说：“老师，我四处打听，您是位最有爱心的班主任，我特地把孩子送到您的班上，我知道我把孩子交给您才放心。”把新入学的学生安顿好，我便把这位叫高某的学生作为重点关注的对象，到他家家访，经常和他的家长通电话，了解孩子各方面的情况，原来这孩子先天发育不良，智力要比同龄孩子晚很多，小学时从没好好坐过一节课，也从不知道纪律的约束。后来我发现这孩子有时上课蹲在座位下，有时整个身子躺在地上，上课还时不时自己跟自己说话，班上的同学开始把他当另类，嘲笑他。我知道怎么样让他快乐成长是最重要的，应该给他特别爱。首先应该为他营造一个和谐而充满爱心的班集体，我精心设计每次班会课，特意安排同学们和他互动的机会，有时还亲自表演和他互动的节目。平时还有意识地要求班干部带头，主动和高同学一起说话一起玩耍。有一次中午，我辅导学生学数学，出了几道题让学生上黑板做，班上的同学竭力推荐高某，他怯怯地走到讲台上，拿着粉笔烦躁不安地转动，我微笑着给他鼓励，没想到他居然一口气写下了答案，顿时教室里爆发出热烈的掌声，有的同学大声喊起来：“高某，好样的。”慢慢这孩子变得活泼了，平时低着的头也抬起来了。接下来的日子我从培养他良好的习惯入手，手把手地教他，及时提醒引导他，总是不失时机地给予他表扬。在近期的“好习惯成就大未来”的主题家长会上，高某的父亲做了感人的发言，他向各位家长和同学讲述了高某在老师教育下发生的变化，在场的所有人都感动得流泪了。班级学生基础差，下层面大，管理困难，工作很辛苦，我从不抱怨。每天总是提前上班晚下班，经常和学生们一同打扫校园，找</w:t>
      </w:r>
    </w:p>
    <w:p>
      <w:pPr>
        <w:ind w:left="0" w:right="0" w:firstLine="560"/>
        <w:spacing w:before="450" w:after="450" w:line="312" w:lineRule="auto"/>
      </w:pPr>
      <w:r>
        <w:rPr>
          <w:rFonts w:ascii="宋体" w:hAnsi="宋体" w:eastAsia="宋体" w:cs="宋体"/>
          <w:color w:val="000"/>
          <w:sz w:val="28"/>
          <w:szCs w:val="28"/>
        </w:rPr>
        <w:t xml:space="preserve">学生谈话，辅导待进生。为了学生我放弃了很多休息时间，还常常带病坚持上班，很少顾及家庭，照顾自己的孩子，在学生身上倾注了慈母般的关爱。对班上犯错误的学生,我不是简单粗暴而是循循善诱耐心说服，多年来，凭着对学生的一片爱心使许多“双差生”进入了优等生的行列。我所带过的班级班风正，学风浓，充满活力和凝聚力，曾多次获得“文明班级”、“优秀班级”、“示范班级”等荣誉称号。XX年12月我被评为县优秀班主任;XX年6月我撰写的《对如何转化潜能生的心理审视》一文获省三等奖;XX年5月我撰写的德育论文《让“寂寞的花朵”也有一片蓝天》在《湖南教育》上发表。</w:t>
      </w:r>
    </w:p>
    <w:p>
      <w:pPr>
        <w:ind w:left="0" w:right="0" w:firstLine="560"/>
        <w:spacing w:before="450" w:after="450" w:line="312" w:lineRule="auto"/>
      </w:pPr>
      <w:r>
        <w:rPr>
          <w:rFonts w:ascii="宋体" w:hAnsi="宋体" w:eastAsia="宋体" w:cs="宋体"/>
          <w:color w:val="000"/>
          <w:sz w:val="28"/>
          <w:szCs w:val="28"/>
        </w:rPr>
        <w:t xml:space="preserve">2、教学教研能力</w:t>
      </w:r>
    </w:p>
    <w:p>
      <w:pPr>
        <w:ind w:left="0" w:right="0" w:firstLine="560"/>
        <w:spacing w:before="450" w:after="450" w:line="312" w:lineRule="auto"/>
      </w:pPr>
      <w:r>
        <w:rPr>
          <w:rFonts w:ascii="宋体" w:hAnsi="宋体" w:eastAsia="宋体" w:cs="宋体"/>
          <w:color w:val="000"/>
          <w:sz w:val="28"/>
          <w:szCs w:val="28"/>
        </w:rPr>
        <w:t xml:space="preserve">作为语文教师，我锐意进取，开拓创新。XX年参加省语文骨干教师培训的时候，我就给自己定下了一个奋斗目标：做一个学者型的语文教师。我也一直在为实现这个目标而努力着。我深入钻研教材，认真进行教学研究，坚持系统性、启发性、研究性的教学方法。教学中，我坚决贯彻因材施教的原则，始终把学生的“学”放在教学的核心位置上，把学生的个性体验放在阅读教学的核心位置上。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地刺激了学生的表现欲，在轻松之中锻炼了学生的语言表达能力，起了很好的导向作用。任现职以来，我经常为老师们上示范课，十几次参加县市教学比武，其中1999年、XX年、XX年多次获县壹等奖，1997年参加市教学比武荣获二等奖;1998年第二次被评为县小学语文学科带头人;XX年6月执教的《小壁虎借尾巴》被县教研室推荐送教下乡，深受广大师生好评;XX年辅导学生彭梦林写作的《酸涩的糖葫芦》一文在湖南省第三届校园文学大赛中获得优秀奖;XX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不断鞭策自己，积极参加科组、备课组活动，与同科组老师一起钻研教材、教法与学法，并根据平时教学中的问题认真开展小课题研究。任现职12年来主要研究的课题有：“七年级习字教学的实践研究”、“中学生语文作业习惯养成的实践研究”、“在阅读教学中培养学生质疑能力的研究”等。这些课题研究，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另外，我善于结合自己在教学实践中的亲身体验和感受，及时总结自己的得失，坚持每年至少撰写一篇教学论文，从未间断。任现职以来，XX年12月我撰写的教学论文《如何培养初中学生的语文问题意识》在《湖南教育》上发表，XX年6月撰写的《对阅读教学中拓展延伸环节的理性思考》一文获省级一等奖。</w:t>
      </w:r>
    </w:p>
    <w:p>
      <w:pPr>
        <w:ind w:left="0" w:right="0" w:firstLine="560"/>
        <w:spacing w:before="450" w:after="450" w:line="312" w:lineRule="auto"/>
      </w:pPr>
      <w:r>
        <w:rPr>
          <w:rFonts w:ascii="宋体" w:hAnsi="宋体" w:eastAsia="宋体" w:cs="宋体"/>
          <w:color w:val="000"/>
          <w:sz w:val="28"/>
          <w:szCs w:val="28"/>
        </w:rPr>
        <w:t xml:space="preserve">4、教学指导能力。</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认真参加备课组活动，积极承担培训青年教师的工作，任现职期间，为了能让青年教师尽快成为学校教学的主力，我积极扶持青年教师成长。在1999年至XX年担任小学校长期间，帮助青年教师周燕备课、上课，参加镇上的教学比武，她很快成为了教学上的一把好手。XX年下学期担任语文教研组长工作，辅导青年教师李丽执教的《小巷深处》获得市级教学比武二等奖。</w:t>
      </w:r>
    </w:p>
    <w:p>
      <w:pPr>
        <w:ind w:left="0" w:right="0" w:firstLine="560"/>
        <w:spacing w:before="450" w:after="450" w:line="312" w:lineRule="auto"/>
      </w:pPr>
      <w:r>
        <w:rPr>
          <w:rFonts w:ascii="宋体" w:hAnsi="宋体" w:eastAsia="宋体" w:cs="宋体"/>
          <w:color w:val="000"/>
          <w:sz w:val="28"/>
          <w:szCs w:val="28"/>
        </w:rPr>
        <w:t xml:space="preserve">一份耕耘，一份收获;一份汗水，一份回报。任现职以来，我用辛勤的付出换来了一系列成绩和荣誉。</w:t>
      </w:r>
    </w:p>
    <w:p>
      <w:pPr>
        <w:ind w:left="0" w:right="0" w:firstLine="560"/>
        <w:spacing w:before="450" w:after="450" w:line="312" w:lineRule="auto"/>
      </w:pPr>
      <w:r>
        <w:rPr>
          <w:rFonts w:ascii="宋体" w:hAnsi="宋体" w:eastAsia="宋体" w:cs="宋体"/>
          <w:color w:val="000"/>
          <w:sz w:val="28"/>
          <w:szCs w:val="28"/>
        </w:rPr>
        <w:t xml:space="preserve">1、教学教研</w:t>
      </w:r>
    </w:p>
    <w:p>
      <w:pPr>
        <w:ind w:left="0" w:right="0" w:firstLine="560"/>
        <w:spacing w:before="450" w:after="450" w:line="312" w:lineRule="auto"/>
      </w:pPr>
      <w:r>
        <w:rPr>
          <w:rFonts w:ascii="宋体" w:hAnsi="宋体" w:eastAsia="宋体" w:cs="宋体"/>
          <w:color w:val="000"/>
          <w:sz w:val="28"/>
          <w:szCs w:val="28"/>
        </w:rPr>
        <w:t xml:space="preserve">1997年10月执教的《xx》在市作文教学比武中荣获二等奖。</w:t>
      </w:r>
    </w:p>
    <w:p>
      <w:pPr>
        <w:ind w:left="0" w:right="0" w:firstLine="560"/>
        <w:spacing w:before="450" w:after="450" w:line="312" w:lineRule="auto"/>
      </w:pPr>
      <w:r>
        <w:rPr>
          <w:rFonts w:ascii="宋体" w:hAnsi="宋体" w:eastAsia="宋体" w:cs="宋体"/>
          <w:color w:val="000"/>
          <w:sz w:val="28"/>
          <w:szCs w:val="28"/>
        </w:rPr>
        <w:t xml:space="preserve">1998年12月第二次被评为xx县小学语文学科带头人。</w:t>
      </w:r>
    </w:p>
    <w:p>
      <w:pPr>
        <w:ind w:left="0" w:right="0" w:firstLine="560"/>
        <w:spacing w:before="450" w:after="450" w:line="312" w:lineRule="auto"/>
      </w:pPr>
      <w:r>
        <w:rPr>
          <w:rFonts w:ascii="宋体" w:hAnsi="宋体" w:eastAsia="宋体" w:cs="宋体"/>
          <w:color w:val="000"/>
          <w:sz w:val="28"/>
          <w:szCs w:val="28"/>
        </w:rPr>
        <w:t xml:space="preserve">1999年1月、12月两次参加县教学比武获壹等奖。</w:t>
      </w:r>
    </w:p>
    <w:p>
      <w:pPr>
        <w:ind w:left="0" w:right="0" w:firstLine="560"/>
        <w:spacing w:before="450" w:after="450" w:line="312" w:lineRule="auto"/>
      </w:pPr>
      <w:r>
        <w:rPr>
          <w:rFonts w:ascii="宋体" w:hAnsi="宋体" w:eastAsia="宋体" w:cs="宋体"/>
          <w:color w:val="000"/>
          <w:sz w:val="28"/>
          <w:szCs w:val="28"/>
        </w:rPr>
        <w:t xml:space="preserve">XX年6月执教的《xx》被县教研室推荐送教下乡。</w:t>
      </w:r>
    </w:p>
    <w:p>
      <w:pPr>
        <w:ind w:left="0" w:right="0" w:firstLine="560"/>
        <w:spacing w:before="450" w:after="450" w:line="312" w:lineRule="auto"/>
      </w:pPr>
      <w:r>
        <w:rPr>
          <w:rFonts w:ascii="宋体" w:hAnsi="宋体" w:eastAsia="宋体" w:cs="宋体"/>
          <w:color w:val="000"/>
          <w:sz w:val="28"/>
          <w:szCs w:val="28"/>
        </w:rPr>
        <w:t xml:space="preserve">XX年9月执教的《xx》在县教学比武中获壹等奖。</w:t>
      </w:r>
    </w:p>
    <w:p>
      <w:pPr>
        <w:ind w:left="0" w:right="0" w:firstLine="560"/>
        <w:spacing w:before="450" w:after="450" w:line="312" w:lineRule="auto"/>
      </w:pPr>
      <w:r>
        <w:rPr>
          <w:rFonts w:ascii="宋体" w:hAnsi="宋体" w:eastAsia="宋体" w:cs="宋体"/>
          <w:color w:val="000"/>
          <w:sz w:val="28"/>
          <w:szCs w:val="28"/>
        </w:rPr>
        <w:t xml:space="preserve">XX年12月辅导青年教师李丽执教的《xxx》获得市级教学比武二等奖</w:t>
      </w:r>
    </w:p>
    <w:p>
      <w:pPr>
        <w:ind w:left="0" w:right="0" w:firstLine="560"/>
        <w:spacing w:before="450" w:after="450" w:line="312" w:lineRule="auto"/>
      </w:pPr>
      <w:r>
        <w:rPr>
          <w:rFonts w:ascii="宋体" w:hAnsi="宋体" w:eastAsia="宋体" w:cs="宋体"/>
          <w:color w:val="000"/>
          <w:sz w:val="28"/>
          <w:szCs w:val="28"/>
        </w:rPr>
        <w:t xml:space="preserve">XX年12月执教的《xxx》在县教学比武中获壹等奖。</w:t>
      </w:r>
    </w:p>
    <w:p>
      <w:pPr>
        <w:ind w:left="0" w:right="0" w:firstLine="560"/>
        <w:spacing w:before="450" w:after="450" w:line="312" w:lineRule="auto"/>
      </w:pPr>
      <w:r>
        <w:rPr>
          <w:rFonts w:ascii="宋体" w:hAnsi="宋体" w:eastAsia="宋体" w:cs="宋体"/>
          <w:color w:val="000"/>
          <w:sz w:val="28"/>
          <w:szCs w:val="28"/>
        </w:rPr>
        <w:t xml:space="preserve">XX年辅导学生彭梦林写作的《xxx》一文在湖南省第三届校园文学大赛中获得优秀奖。</w:t>
      </w:r>
    </w:p>
    <w:p>
      <w:pPr>
        <w:ind w:left="0" w:right="0" w:firstLine="560"/>
        <w:spacing w:before="450" w:after="450" w:line="312" w:lineRule="auto"/>
      </w:pPr>
      <w:r>
        <w:rPr>
          <w:rFonts w:ascii="宋体" w:hAnsi="宋体" w:eastAsia="宋体" w:cs="宋体"/>
          <w:color w:val="000"/>
          <w:sz w:val="28"/>
          <w:szCs w:val="28"/>
        </w:rPr>
        <w:t xml:space="preserve">XX年4月被评为县中小学生书信征文优秀辅导教师。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2、论文撰写</w:t>
      </w:r>
    </w:p>
    <w:p>
      <w:pPr>
        <w:ind w:left="0" w:right="0" w:firstLine="560"/>
        <w:spacing w:before="450" w:after="450" w:line="312" w:lineRule="auto"/>
      </w:pPr>
      <w:r>
        <w:rPr>
          <w:rFonts w:ascii="宋体" w:hAnsi="宋体" w:eastAsia="宋体" w:cs="宋体"/>
          <w:color w:val="000"/>
          <w:sz w:val="28"/>
          <w:szCs w:val="28"/>
        </w:rPr>
        <w:t xml:space="preserve">XX年12月撰写的《xxx》一文在《xx教育》上发表。</w:t>
      </w:r>
    </w:p>
    <w:p>
      <w:pPr>
        <w:ind w:left="0" w:right="0" w:firstLine="560"/>
        <w:spacing w:before="450" w:after="450" w:line="312" w:lineRule="auto"/>
      </w:pPr>
      <w:r>
        <w:rPr>
          <w:rFonts w:ascii="宋体" w:hAnsi="宋体" w:eastAsia="宋体" w:cs="宋体"/>
          <w:color w:val="000"/>
          <w:sz w:val="28"/>
          <w:szCs w:val="28"/>
        </w:rPr>
        <w:t xml:space="preserve">XX年6月撰写的《xx》一文获省三等奖。</w:t>
      </w:r>
    </w:p>
    <w:p>
      <w:pPr>
        <w:ind w:left="0" w:right="0" w:firstLine="560"/>
        <w:spacing w:before="450" w:after="450" w:line="312" w:lineRule="auto"/>
      </w:pPr>
      <w:r>
        <w:rPr>
          <w:rFonts w:ascii="宋体" w:hAnsi="宋体" w:eastAsia="宋体" w:cs="宋体"/>
          <w:color w:val="000"/>
          <w:sz w:val="28"/>
          <w:szCs w:val="28"/>
        </w:rPr>
        <w:t xml:space="preserve">XX年6月撰写的《xx》一文获省一等奖。</w:t>
      </w:r>
    </w:p>
    <w:p>
      <w:pPr>
        <w:ind w:left="0" w:right="0" w:firstLine="560"/>
        <w:spacing w:before="450" w:after="450" w:line="312" w:lineRule="auto"/>
      </w:pPr>
      <w:r>
        <w:rPr>
          <w:rFonts w:ascii="宋体" w:hAnsi="宋体" w:eastAsia="宋体" w:cs="宋体"/>
          <w:color w:val="000"/>
          <w:sz w:val="28"/>
          <w:szCs w:val="28"/>
        </w:rPr>
        <w:t xml:space="preserve">XX年5月撰写的《xx》一文在《xx》上发表。</w:t>
      </w:r>
    </w:p>
    <w:p>
      <w:pPr>
        <w:ind w:left="0" w:right="0" w:firstLine="560"/>
        <w:spacing w:before="450" w:after="450" w:line="312" w:lineRule="auto"/>
      </w:pPr>
      <w:r>
        <w:rPr>
          <w:rFonts w:ascii="宋体" w:hAnsi="宋体" w:eastAsia="宋体" w:cs="宋体"/>
          <w:color w:val="000"/>
          <w:sz w:val="28"/>
          <w:szCs w:val="28"/>
        </w:rPr>
        <w:t xml:space="preserve">3、其他奖励</w:t>
      </w:r>
    </w:p>
    <w:p>
      <w:pPr>
        <w:ind w:left="0" w:right="0" w:firstLine="560"/>
        <w:spacing w:before="450" w:after="450" w:line="312" w:lineRule="auto"/>
      </w:pPr>
      <w:r>
        <w:rPr>
          <w:rFonts w:ascii="宋体" w:hAnsi="宋体" w:eastAsia="宋体" w:cs="宋体"/>
          <w:color w:val="000"/>
          <w:sz w:val="28"/>
          <w:szCs w:val="28"/>
        </w:rPr>
        <w:t xml:space="preserve">XX年荣获“x县十佳教师”称号。</w:t>
      </w:r>
    </w:p>
    <w:p>
      <w:pPr>
        <w:ind w:left="0" w:right="0" w:firstLine="560"/>
        <w:spacing w:before="450" w:after="450" w:line="312" w:lineRule="auto"/>
      </w:pPr>
      <w:r>
        <w:rPr>
          <w:rFonts w:ascii="宋体" w:hAnsi="宋体" w:eastAsia="宋体" w:cs="宋体"/>
          <w:color w:val="000"/>
          <w:sz w:val="28"/>
          <w:szCs w:val="28"/>
        </w:rPr>
        <w:t xml:space="preserve">XX年被评为x县优秀班主任。</w:t>
      </w:r>
    </w:p>
    <w:p>
      <w:pPr>
        <w:ind w:left="0" w:right="0" w:firstLine="560"/>
        <w:spacing w:before="450" w:after="450" w:line="312" w:lineRule="auto"/>
      </w:pPr>
      <w:r>
        <w:rPr>
          <w:rFonts w:ascii="宋体" w:hAnsi="宋体" w:eastAsia="宋体" w:cs="宋体"/>
          <w:color w:val="000"/>
          <w:sz w:val="28"/>
          <w:szCs w:val="28"/>
        </w:rPr>
        <w:t xml:space="preserve">XX年被评为x县优秀教师。</w:t>
      </w:r>
    </w:p>
    <w:p>
      <w:pPr>
        <w:ind w:left="0" w:right="0" w:firstLine="560"/>
        <w:spacing w:before="450" w:after="450" w:line="312" w:lineRule="auto"/>
      </w:pPr>
      <w:r>
        <w:rPr>
          <w:rFonts w:ascii="宋体" w:hAnsi="宋体" w:eastAsia="宋体" w:cs="宋体"/>
          <w:color w:val="000"/>
          <w:sz w:val="28"/>
          <w:szCs w:val="28"/>
        </w:rPr>
        <w:t xml:space="preserve">XX年度、XX年度、XX年度、XX年度、XX年度连续5年获县政府嘉奖。</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1997年——XX年任现职期间，XX年度、XX年度、XX年度、XX年度、XX年度连续5年评定为优秀，其余各年被评定为合格，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自己的贡献。</w:t>
      </w:r>
    </w:p>
    <w:p>
      <w:pPr>
        <w:ind w:left="0" w:right="0" w:firstLine="560"/>
        <w:spacing w:before="450" w:after="450" w:line="312" w:lineRule="auto"/>
      </w:pPr>
      <w:r>
        <w:rPr>
          <w:rFonts w:ascii="宋体" w:hAnsi="宋体" w:eastAsia="宋体" w:cs="宋体"/>
          <w:color w:val="000"/>
          <w:sz w:val="28"/>
          <w:szCs w:val="28"/>
        </w:rPr>
        <w:t xml:space="preserve">中学高级语文教师述职报告(二)</w:t>
      </w:r>
    </w:p>
    <w:p>
      <w:pPr>
        <w:ind w:left="0" w:right="0" w:firstLine="560"/>
        <w:spacing w:before="450" w:after="450" w:line="312" w:lineRule="auto"/>
      </w:pPr>
      <w:r>
        <w:rPr>
          <w:rFonts w:ascii="宋体" w:hAnsi="宋体" w:eastAsia="宋体" w:cs="宋体"/>
          <w:color w:val="000"/>
          <w:sz w:val="28"/>
          <w:szCs w:val="28"/>
        </w:rPr>
        <w:t xml:space="preserve">XXX，男，XXXX年XXX月出生。现任XXX区第一中学高二语文备课组组长，高二(13)班班主任。XXX年7月毕业于佛山师专，1995-1998年就读于广东教育学院中文系，取得本科学历。毕业17年来一直勤勤恳恳从事语文教学工作。1997年10月经XXX市中学教师一级教师任职资格评审委员会评定为中学语文一级教师。至今任现职已满XXX年，符合有关规定，现申报中学高级语文教师资格。</w:t>
      </w:r>
    </w:p>
    <w:p>
      <w:pPr>
        <w:ind w:left="0" w:right="0" w:firstLine="560"/>
        <w:spacing w:before="450" w:after="450" w:line="312" w:lineRule="auto"/>
      </w:pPr>
      <w:r>
        <w:rPr>
          <w:rFonts w:ascii="宋体" w:hAnsi="宋体" w:eastAsia="宋体" w:cs="宋体"/>
          <w:color w:val="000"/>
          <w:sz w:val="28"/>
          <w:szCs w:val="28"/>
        </w:rPr>
        <w:t xml:space="preserve">任中学语文一级教师六年来，我一直担任语文教学工作,其中高一一年(1997-1998)，高二两年(1998-1999，XX-XX)，高三三年(1999-XX)，还担任备课组长两年，班主任五年。六年来我能忠诚党的教育事业，具有强烈的事业心和责任感，以“教书育人”为己任，关心爱护学生，在平凡的工作岗位上勤勤恳恳，兢兢业业，严谨治学，不断提高自己的教学教育水平，并取得了较好的成绩。1998年6月被评为“南海市优秀班主任”，同年9月被评为“广东省优秀班主任”，还多次被评为学校“先进教育工作者”“优秀班主任”“最受学生欢迎的老师”等。在1998指导学生参加全国中学生暨海外华人作文竞赛中成绩突出，被授予“优胜指导奖”。另外，我还坚持教学科研工作，每年至少撰写一篇教学教育论文，从未间断。其中《自批是作文教学系统中不可缺少的一环》荣获南海市XX年教学论文评比三等奖;《研究性学习在高三语文第二轮复习中的应用刍议》获得南海市XX年教育教学论文一等奖、全国中语会中南研究中心XX年论文评比二等奖。在任现职的六年年度考核中四年被评为优秀。</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语文。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了较好的成绩。撰写的教学论文《研究性学习在高三语文第二轮复习中的应用刍议》获得南海市XX年教育教学论文一等奖、全国中语会中南研究中心XX年论文评比二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市平均水平，大大超过全省平均水平，其中XX届、XX届参加广东省毕业会考，学生的会考合格率达到100%，优秀率也超过省平均水平。1999-XX学年、XX-XX学年、XX-XX学年连续三年所任教班的高考语文成绩均获得学校一等奖，上省大专线均保持在70%-80%之间，超过了省平均水平，在同类学校中成绩突出;XX届的廖慧媚和XX届的冯凤群两位同学分别获得了当年高考全校语文最高分。为南海一中学的崛起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语文学科最新的改革趋势，理解国家基础课程改革的发展方向。积极参加科组、备课组活动，与同科组老师一起钻研教材、教法与学法，共同开发教学研究专题。任现职6年来主要研究课堂教学，研究的专题有：“如何激活语文课堂教学”、“打破传统教学模式，激发语文学习兴趣”、“运用电教手段优化课堂教学”“研究性学习与高三复习”;深入钻研高考，高考的研究专题有：“语文常识归类记忆法”、“成语归类教学”、“病句分析”、“语言、语法、词汇训练”、“文学鉴赏知识的训练”、“如何上好诗词欣赏课”、“高考现代文阅读题的训练方法”、“文言文教学方式的探索”、“如何培养学生作文的写作技巧”、“高考考点研究”、“简答题的表述方法”等。通过这些专题探讨大大地提高了自己的教学水平，收到了良好的教学效果。XX学年被评为“最受学生欢迎的老师”。</w:t>
      </w:r>
    </w:p>
    <w:p>
      <w:pPr>
        <w:ind w:left="0" w:right="0" w:firstLine="560"/>
        <w:spacing w:before="450" w:after="450" w:line="312" w:lineRule="auto"/>
      </w:pPr>
      <w:r>
        <w:rPr>
          <w:rFonts w:ascii="宋体" w:hAnsi="宋体" w:eastAsia="宋体" w:cs="宋体"/>
          <w:color w:val="000"/>
          <w:sz w:val="28"/>
          <w:szCs w:val="28"/>
        </w:rPr>
        <w:t xml:space="preserve">自担任一级教师以来，我多次承担市、校级公开课教学，均获得较高评价。1998年在佛山市一级学校评估课中，以新颖的文言文教授《过秦论》，赢得了专家们的好评;XX“现代文阅读教学”课得到了各地同行的好评;XX年在南海市信息技术观摩现场会上，以“问题探究式”上的《愚溪诗序》，以新颖的方式和技术，得到了来自全市专家的赞赏。还多次担任学校的公开课教学，得到市教研室、各兄弟学校及学生的一致好评，获得学校优质公开课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在指导学生参加作文大赛中屡获好成绩。其中1998年指导学生参加全国中学生暨海外华人作文竞赛中获得三等奖，我被授予优胜指导奖;XX指导杨翠珠同学参加“成人征文大赛”获佛山市一等奖。</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每年至少撰写一篇教学教育论文，从未间断。任现职期间先后撰写了《运用电教手段优化语文课堂教学点滴谈》、《自批是作文教学系统中不可缺少的一环》、《谈谈语文教材中美的因素》、《浅谈中学作文的选材》、《谈激发学生学习语文的兴趣》、《应试作文应注意的几个问题》《研究性学习在高三语文第二轮复习中的应用刍议》等论文。其中《自批是作文教学系统中不可缺少的一环》获南海市XX年教学论文评比中学组语文科三等奖;《研究性学习在高三语文第二轮复习中的应用刍议》获得南海市XX年教育教学论文一等奖、全国中语会中南研究中心XX年论文二等奖。正在勤于思考总结，使自己的教学不断得到提高。</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化教育要求教育手段要多元化，为此我努力学习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XX年12月参加了在佛山市计算机全员培训并取得了初级资格，XX年通过了广东省教师电脑中级考试;XX年手提电脑进课室后，利用PowerPoint、Flash和Authorware等应用软件先后制作出《审音表练习》、《诗歌鉴赏》、《写作训练》《林黛玉进贾府》等较有实用价值的多媒体课件，大大提高了的课堂效率，很受同学们欢迎;XX年制作了个人主页，并获得学校个人主页三等奖。撰写的论文《运用电教手段优化语文课堂教学点滴谈》获得学校教学论文评比语文科三等奖，XX年《愚溪诗序》获得了优质公开课奖。</w:t>
      </w:r>
    </w:p>
    <w:p>
      <w:pPr>
        <w:ind w:left="0" w:right="0" w:firstLine="560"/>
        <w:spacing w:before="450" w:after="450" w:line="312" w:lineRule="auto"/>
      </w:pPr>
      <w:r>
        <w:rPr>
          <w:rFonts w:ascii="宋体" w:hAnsi="宋体" w:eastAsia="宋体" w:cs="宋体"/>
          <w:color w:val="000"/>
          <w:sz w:val="28"/>
          <w:szCs w:val="28"/>
        </w:rPr>
        <w:t xml:space="preserve">5、扶持后辈，共同进步。“一枝独秀不是春，百花齐放春满园”，作为一级教师、备课组长，我在做好自己本职工作的同时，认真组织备课组活动，积极承担培训青年教师的工作。任现职期间，为了能让青年教师尽快成为学校教学的主力，我主动承担培训青年教师的任务，在教学“结对子”“一帮一”活动中，积极扶持青年教师成长，在 XX学年与年青教师蒋满华同带高三，我与蒋老师互相研究，在教学上尽量地给予支持帮助，毫无保留地传授自己的成功经验，使他很快地熟悉了高三的教学，成为高三备课组的骨干力量。XX年，新教师潘若怡在我的帮助下，课堂教学效果有了明显的提高，受到科组老师的一致肯定。</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连续多年被评为学校的优秀班主任;1995年、1998年被评为南海市优秀班主任;1998年被广东省教育厅授予“广东省优秀班主任”的称号。</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1997学年我所带的高一(9)班是一个很特殊的班，这个班是我校转制后招收择校生较多的一个班，整体素质普遍较差，学风懒散、成绩偏低、纪律涣散。接到这样的班，我并没有灰心，而是深入了解学生个性，发掘同学的优点，充分调动班干部的积极性，狠抓学风班风，经过大家共同努力，这一班学生脱胎换骨，学风有了质的改变，被评为学校的优秀班集体、市红旗团支部。尽管基础很差，但同学们学习都非常刻苦，在广东省会考中最终成为学校合格率达到100%的班集体之一，会考优秀率也超省平均水平。三年后，这一班的同学在XX年全国普通高考中有了很大的突破，上省大专以上线有41人，成为全校上线率最高的班，为学校的腾飞作出了应有的贡献。1998学年我也因此被评为南海市优秀班主任、广东省优秀班主任。</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别忘了寂寞的一群--谈中等生的教育辅导》、《与后进生心连心》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在过去的六年，正是自己的勤奋努力，不断进取，我的工作也得到了领导和老师们的充分肯定，1997-1998、1998-1999、1999-XX、XX-XX年度考核中连续被评为优秀。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1、深入进行研究性学习专题的研究，在教学中进行语文研究性学习的课堂教学改革，争取在课堂教学改革中取得突破。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5、积极参与培训青年教师工作，培养教育教学的新生力量。</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中学高级语文教师述职报告(三)</w:t>
      </w:r>
    </w:p>
    <w:p>
      <w:pPr>
        <w:ind w:left="0" w:right="0" w:firstLine="560"/>
        <w:spacing w:before="450" w:after="450" w:line="312" w:lineRule="auto"/>
      </w:pPr>
      <w:r>
        <w:rPr>
          <w:rFonts w:ascii="宋体" w:hAnsi="宋体" w:eastAsia="宋体" w:cs="宋体"/>
          <w:color w:val="000"/>
          <w:sz w:val="28"/>
          <w:szCs w:val="28"/>
        </w:rPr>
        <w:t xml:space="preserve">xxx，女，1964年11月，1982年7月毕业于江北师范学校，1988年4月取得汉语言专业大专文凭，XX年6月取的重庆教育学院汉语言教育本科学历。1999年1月取得小学高级教师资格，XX年11月被确认为中学一级教师，至今已满五年。</w:t>
      </w:r>
    </w:p>
    <w:p>
      <w:pPr>
        <w:ind w:left="0" w:right="0" w:firstLine="560"/>
        <w:spacing w:before="450" w:after="450" w:line="312" w:lineRule="auto"/>
      </w:pPr>
      <w:r>
        <w:rPr>
          <w:rFonts w:ascii="宋体" w:hAnsi="宋体" w:eastAsia="宋体" w:cs="宋体"/>
          <w:color w:val="000"/>
          <w:sz w:val="28"/>
          <w:szCs w:val="28"/>
        </w:rPr>
        <w:t xml:space="preserve">本人任现职以来一直从事职高语文教学工作。先后担任过二OOO级物业管理班的班主任，二OO四级模具一班和二OO四级春招班班主任，同时担任二OOO级物业管理班、旅游班;二OO一级计算机应用一班、二班、机电班;二OO三级计算机应用四班、五班、汽车维修专业三班;二OO四级网络二班、模具一班的语文教学。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特别是在反对“法轮功”邪教组织的斗争中，体现出共产党员的高度责任感和使命感;在抗击“非典”这场没有硝烟的战争中，发挥了共产党员的先锋模范作用。任现职以来，一直坚持出全勤。工作积极主动，勇挑重担，顾全大局，常常超负荷地工作,始终坚持战斗在教学第一线，做到了教书育人，为人师表。二OO四年被评为学校的优秀党员。</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在任职期间，我所任的语文成绩均排在年级前列，在XX年和XX年参重庆市语文统考中获渝北区第一。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任现职5年来主要研究课堂教学，研究的专题有：作文教学三步教学法、职业高中实用应用文写作指导。</w:t>
      </w:r>
    </w:p>
    <w:p>
      <w:pPr>
        <w:ind w:left="0" w:right="0" w:firstLine="560"/>
        <w:spacing w:before="450" w:after="450" w:line="312" w:lineRule="auto"/>
      </w:pPr>
      <w:r>
        <w:rPr>
          <w:rFonts w:ascii="宋体" w:hAnsi="宋体" w:eastAsia="宋体" w:cs="宋体"/>
          <w:color w:val="000"/>
          <w:sz w:val="28"/>
          <w:szCs w:val="28"/>
        </w:rPr>
        <w:t xml:space="preserve">主动承担校级公开课教学，XX年所上的《故都的秋》得到同行好评，积极组织好课堂教学的同时，我还能积极参与指导学生开展有益的课外活动，在指导学生参加各种大赛中屡获好成绩。其中XX、XX年指导学生王红、周必洪、王均参加全校普通话演讲获校二、三等奖，XX年指导柏柔羽参加征文大赛获得二等奖，XX年指导学生参加区级“弘扬民族精神，建设小康社会”的征文演讲比赛，樊锐获征文一等奖，柏柔羽代表学校参加区级演讲比赛获得二等奖。</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如何预习课文》在《中学生导学报》XX年11月21日(第44期)发表，论文《注意教学环节，提高学生素质——浅议职业高中语文教学的课环节》在第六届“师魂杯”全国中小学教育教学论文大赛评选中，经评委会严格评审，获三等奖，并入讯第六届“师魂杯”全国中小学教育教学论文大赛获奖作品集》，与陈利容合著的论文《心悟?口诵》获得第11届中华圣陶杯中青年教师论文大赛二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XX至XX学年度帮助青年教师王娅备课、上课。王娅老师在原来学校从事的是历史和地理教学，对语文教学没有经验。调入我校后，我在教学上给予了她很大的帮助，她现在已成为教学上的一把好手。</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XX年我担任了春招班的班主任，这个班的学生大都是连初中都读不毕业的学生，整体素质极差，学习懒散、成绩差得惊人、纪律涣散、性格暴躁，接到这样的班，我并没有灰心，而是深入了解学生个性，发掘同学的优点，充分调动学生内心深处的积极性，狠抓学风班风，经过大家共同努力，这一班学生脱胎换骨，都有了质的改变，在第二十个教师节，我被评为学校优秀教师。</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以验，撰写了《把脉开方，驱病去疾—做班主任工作的一点思考》获学校第一届教育科学研究成果二等奖，并在国家级刑物《社会科学研究》上发表，《用爱撑起一片蓝天》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XX年12月，论文《把脉开方驱病去疾—做班主任工作的一点思考》在国际交流刊物、全国中文核心期刊、中国人文社会科学核心期刊《社会科学研究》上发表(刊号：ISSN1000-4769)。</w:t>
      </w:r>
    </w:p>
    <w:p>
      <w:pPr>
        <w:ind w:left="0" w:right="0" w:firstLine="560"/>
        <w:spacing w:before="450" w:after="450" w:line="312" w:lineRule="auto"/>
      </w:pPr>
      <w:r>
        <w:rPr>
          <w:rFonts w:ascii="宋体" w:hAnsi="宋体" w:eastAsia="宋体" w:cs="宋体"/>
          <w:color w:val="000"/>
          <w:sz w:val="28"/>
          <w:szCs w:val="28"/>
        </w:rPr>
        <w:t xml:space="preserve">XX年二月，论文《注重教学环节提高学生素质—浅议职业高中语文教学的课堂环节》在第六届“师魂杯”全国中小学教育教学论文大赛获三等奖，同时收入《教育论文汇编》由国家出版社公开发行(刊号：ISBN7-80060-266-4)。</w:t>
      </w:r>
    </w:p>
    <w:p>
      <w:pPr>
        <w:ind w:left="0" w:right="0" w:firstLine="560"/>
        <w:spacing w:before="450" w:after="450" w:line="312" w:lineRule="auto"/>
      </w:pPr>
      <w:r>
        <w:rPr>
          <w:rFonts w:ascii="宋体" w:hAnsi="宋体" w:eastAsia="宋体" w:cs="宋体"/>
          <w:color w:val="000"/>
          <w:sz w:val="28"/>
          <w:szCs w:val="28"/>
        </w:rPr>
        <w:t xml:space="preserve">XX年11月21日，论文《如何预习课文》在《中学生导学报》第44期上发表(刊号：渝字(01)-109)。</w:t>
      </w:r>
    </w:p>
    <w:p>
      <w:pPr>
        <w:ind w:left="0" w:right="0" w:firstLine="560"/>
        <w:spacing w:before="450" w:after="450" w:line="312" w:lineRule="auto"/>
      </w:pPr>
      <w:r>
        <w:rPr>
          <w:rFonts w:ascii="宋体" w:hAnsi="宋体" w:eastAsia="宋体" w:cs="宋体"/>
          <w:color w:val="000"/>
          <w:sz w:val="28"/>
          <w:szCs w:val="28"/>
        </w:rPr>
        <w:t xml:space="preserve">XX年5月，论文《心悟、口诵》荣获第11届中华圣陶杯中青年教师论文大赛二等奖，获奖名单刊登在全国中文核心期刊《中学语文教学》(第七期上)(刊号：ISSN1002-5154)。</w:t>
      </w:r>
    </w:p>
    <w:p>
      <w:pPr>
        <w:ind w:left="0" w:right="0" w:firstLine="560"/>
        <w:spacing w:before="450" w:after="450" w:line="312" w:lineRule="auto"/>
      </w:pPr>
      <w:r>
        <w:rPr>
          <w:rFonts w:ascii="宋体" w:hAnsi="宋体" w:eastAsia="宋体" w:cs="宋体"/>
          <w:color w:val="000"/>
          <w:sz w:val="28"/>
          <w:szCs w:val="28"/>
        </w:rPr>
        <w:t xml:space="preserve">XX年10月，论文《把脉开方驱病去疾—做班主任工作的一点思考》在第一届全校教育科研成果评审中荣获优秀论文二等奖。</w:t>
      </w:r>
    </w:p>
    <w:p>
      <w:pPr>
        <w:ind w:left="0" w:right="0" w:firstLine="560"/>
        <w:spacing w:before="450" w:after="450" w:line="312" w:lineRule="auto"/>
      </w:pPr>
      <w:r>
        <w:rPr>
          <w:rFonts w:ascii="宋体" w:hAnsi="宋体" w:eastAsia="宋体" w:cs="宋体"/>
          <w:color w:val="000"/>
          <w:sz w:val="28"/>
          <w:szCs w:val="28"/>
        </w:rPr>
        <w:t xml:space="preserve">2、教材的编写</w:t>
      </w:r>
    </w:p>
    <w:p>
      <w:pPr>
        <w:ind w:left="0" w:right="0" w:firstLine="560"/>
        <w:spacing w:before="450" w:after="450" w:line="312" w:lineRule="auto"/>
      </w:pPr>
      <w:r>
        <w:rPr>
          <w:rFonts w:ascii="宋体" w:hAnsi="宋体" w:eastAsia="宋体" w:cs="宋体"/>
          <w:color w:val="000"/>
          <w:sz w:val="28"/>
          <w:szCs w:val="28"/>
        </w:rPr>
        <w:t xml:space="preserve">本人积极支持并主动参与或指导教材的开发与编审工作。XX年，参与了校本教材《实用公文写作》的编著工作。编写其中第三章“常用公文”。</w:t>
      </w:r>
    </w:p>
    <w:p>
      <w:pPr>
        <w:ind w:left="0" w:right="0" w:firstLine="560"/>
        <w:spacing w:before="450" w:after="450" w:line="312" w:lineRule="auto"/>
      </w:pPr>
      <w:r>
        <w:rPr>
          <w:rFonts w:ascii="宋体" w:hAnsi="宋体" w:eastAsia="宋体" w:cs="宋体"/>
          <w:color w:val="000"/>
          <w:sz w:val="28"/>
          <w:szCs w:val="28"/>
        </w:rPr>
        <w:t xml:space="preserve">调入职教中心后，我积极为学校的招生工作出力，以学校利益为重，顾全大局，不谋私利，招收学生人数喜人，五年来共招收学生150多人，为学校创收近100万元。有人见我招生不少，劝我把学生往其他学校送，可以有一笔可观的收入，但我是职教中心的教师绝对不能做损公肥私的事。为了招生，那怕是生病了，只要有老师打电话来，顾不上看病吃药，双腿肿了，也顾不上休息一天。就这样，几年的暑假，我披星戴月，顶风雨，冒烈日，磨破嘴皮，把学生招进了学校。别人问我的招生经验，我告诉大家，就是嘴勤，腿勤、不怕吃苦。我为职教中心的发展壮大，做出了较大的贡献。</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五年来，我认真履行中学一级教师职责，自觉遵守学校的规章制度，从无迟到、早退，有事有病先请假。</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综上所述，认为我符合中学高级教师的任职资格。当然成绩只能代表过去，前面的路还很远，为了渝北职教中心的飞速发展，我愿作出自己应有的贡献。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第二篇：中学高级语文教师述职报告（通用）</w:t>
      </w:r>
    </w:p>
    <w:p>
      <w:pPr>
        <w:ind w:left="0" w:right="0" w:firstLine="560"/>
        <w:spacing w:before="450" w:after="450" w:line="312" w:lineRule="auto"/>
      </w:pPr>
      <w:r>
        <w:rPr>
          <w:rFonts w:ascii="宋体" w:hAnsi="宋体" w:eastAsia="宋体" w:cs="宋体"/>
          <w:color w:val="000"/>
          <w:sz w:val="28"/>
          <w:szCs w:val="28"/>
        </w:rPr>
        <w:t xml:space="preserve">中学高级语文教师述职报告范文（通用5篇）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这段时间以来的工作，收获了不少成绩，快快来写一份述职报告吧。那么大家知道正规的述职报告怎么写吗？以下是小编为大家整理的中学高级语文教师述职报告范文（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中学高级语文教师述职报告1</w:t>
      </w:r>
    </w:p>
    <w:p>
      <w:pPr>
        <w:ind w:left="0" w:right="0" w:firstLine="560"/>
        <w:spacing w:before="450" w:after="450" w:line="312" w:lineRule="auto"/>
      </w:pPr>
      <w:r>
        <w:rPr>
          <w:rFonts w:ascii="宋体" w:hAnsi="宋体" w:eastAsia="宋体" w:cs="宋体"/>
          <w:color w:val="000"/>
          <w:sz w:val="28"/>
          <w:szCs w:val="28"/>
        </w:rPr>
        <w:t xml:space="preserve">本人****年7月毕业于****学院，本科学历，获文学学士学位，同年8月正式走上了工作岗位，成为**市第一中学一名普通的语文教师。****年被评为中学二级教师。现就任职六年来本人的工作情况作一个简单总结。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担任现职期间，坚持四项基本原则，坚持党的路线和方针政策，积极参加政治学习，关心时事，热爱祖国，有很强的民族自尊心。忠诚于教育事业，对本职工作有强烈的事业心和责任感。教育教学思想端正，方法恰当，安心教育，热爱学校，服从工作安排，为人师表，乐于助人，团结协作，集体观念强。时时处处以身作则，为人师表，教书育人。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参加工作的这六年，可以说是语文教学不断改革和探索的几年。在这几年里，教育系统不断提倡改革，鼓励教学上的大胆创新。这给每一个语文教师带来了新的机遇和挑战。在这样的教学背景下，我努力探索，不断学习，大胆尝试，逐渐摸索适合自己教学方法。</w:t>
      </w:r>
    </w:p>
    <w:p>
      <w:pPr>
        <w:ind w:left="0" w:right="0" w:firstLine="560"/>
        <w:spacing w:before="450" w:after="450" w:line="312" w:lineRule="auto"/>
      </w:pPr>
      <w:r>
        <w:rPr>
          <w:rFonts w:ascii="宋体" w:hAnsi="宋体" w:eastAsia="宋体" w:cs="宋体"/>
          <w:color w:val="000"/>
          <w:sz w:val="28"/>
          <w:szCs w:val="28"/>
        </w:rPr>
        <w:t xml:space="preserve">首先，不断加强自身专业素养，努力做一名“学习型教师”。作为一名年轻教师，我深知教师基本功水平对于个人专业素养的重要性，积极参加学校和市里组织的各种教师基本功竞赛，获得**市一中青年教师基本功竞赛一等奖，**市中学语文青年教师基本功竞赛市区高中一等奖。在新课程改革思想指引下，我又积极在教学实践中倡导自主，合作，探究学习方式，努力培养学生主动探究，团结合作以及创新精神。xxxx年1月与本校葛娴，蒋涛老师参加了**市电教馆组织的教师教育技术能力竞赛暨十佳网络教学团队评比，荣获中学组一等奖。同时我积极从事教育科研活动，主动积极地进行课堂教学的实验与改革。作为“叶圣陶教育教学思想研究”课题组的成员，我认真参加每次课题研究活动，并且利用假期认真研读叶老的教学理论著作，潜心学习叶圣陶教育教学思想，收获颇丰。所写论文****。开设公开课*****评比中获二等奖。教案****获省优秀教案评比二等奖。</w:t>
      </w:r>
    </w:p>
    <w:p>
      <w:pPr>
        <w:ind w:left="0" w:right="0" w:firstLine="560"/>
        <w:spacing w:before="450" w:after="450" w:line="312" w:lineRule="auto"/>
      </w:pPr>
      <w:r>
        <w:rPr>
          <w:rFonts w:ascii="宋体" w:hAnsi="宋体" w:eastAsia="宋体" w:cs="宋体"/>
          <w:color w:val="000"/>
          <w:sz w:val="28"/>
          <w:szCs w:val="28"/>
        </w:rPr>
        <w:t xml:space="preserve">同时，我不断思考教学方法的改进和创新，努力形成有特色的课堂教学方式，并且不断提高课堂教学的效率，真正把学习的主动权交还学生。古人云：“授人以鱼不若授人以渔。”“教是为了不教。”在整个课堂教育体系中，自主的学习活动应贯穿始终，让自主的学习活动成为其他学习活动的基础。也就是说，在课堂教育中应充分发挥学生学习的主观能动性，而不能把学生看成一无所能，一无所知，空空如也的“瓶子”和“布袋”。学生具有很强的能动性，并非什么都需要教师教了才会，当学生投入到自主的学习活动中去，你会看到学生智慧火花不断闪现，你会发现学生创新的潜能无穷。</w:t>
      </w:r>
    </w:p>
    <w:p>
      <w:pPr>
        <w:ind w:left="0" w:right="0" w:firstLine="560"/>
        <w:spacing w:before="450" w:after="450" w:line="312" w:lineRule="auto"/>
      </w:pPr>
      <w:r>
        <w:rPr>
          <w:rFonts w:ascii="宋体" w:hAnsi="宋体" w:eastAsia="宋体" w:cs="宋体"/>
          <w:color w:val="000"/>
          <w:sz w:val="28"/>
          <w:szCs w:val="28"/>
        </w:rPr>
        <w:t xml:space="preserve">总之，我抱着在探索中前进的观念，努力上好每一堂语文课。为了更好的完成教学工作，我平时注重拓展自己的知识面，经常阅读相关书刊，不断提高和优化自己的教学方法，经常向有经验的教师学习。注重高考信息的搜集，认真研究高考动向，关注每一个学生，切实认真做好课后的个别辅导，所教班级成绩名列前茅。</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担任班主任工作的四年，可以说是充满挑战的四年，同时也是我作为一名教师真正成长的四年。班主任工作是创造性的工作，给了年轻教师更多展现自我，实现个人价值的机会。我努力与学生建立新型师生关系，做学生良师益友，为学生营造良好成长环境。有了良好师生关系，有助于营造一种民主，宽松学习氛围，使学生能健康，快乐成长。坚持做到言传身教，在学生面前做一个“真实的自我”，用自己踏实认真的工作态度，积极向上的生活热情去感染每个学生，引导他们树立正确的人生观和价值观。在班主任日常工作中，踏实抓好班级常规管理，注重学生的习惯养成教育，关注每个学生心理的健康发展，学习品质和个人素养并重，不看低任何一个学生，努力发现每个学生身上的闪光点，鼓励学生发扬个性，快乐学习。在班集体建设中，引入团队训练的一些理念，作为班主任，我不仅要“传道，受业，解惑”，更应该为学生们设计和创造一种浓郁的团队文化氛围，让学生可以发挥自己的创新精神，合作精神，奉献精神，积极开动脑筋，敢于联想，善于总结，真正健康快乐地成长，而我也可以真正成为一个“快乐的领路人”。在这四年中，我多次获得校级“优秀班主任”称号，我所带的班级多次被评为校级文明班。xxxx年1月，我获得了“优秀班主任嘉奖”的称号，班主任工作得到了领导和学生的支持和肯定。</w:t>
      </w:r>
    </w:p>
    <w:p>
      <w:pPr>
        <w:ind w:left="0" w:right="0" w:firstLine="560"/>
        <w:spacing w:before="450" w:after="450" w:line="312" w:lineRule="auto"/>
      </w:pPr>
      <w:r>
        <w:rPr>
          <w:rFonts w:ascii="宋体" w:hAnsi="宋体" w:eastAsia="宋体" w:cs="宋体"/>
          <w:color w:val="000"/>
          <w:sz w:val="28"/>
          <w:szCs w:val="28"/>
        </w:rPr>
        <w:t xml:space="preserve">走过六年教学之路的我一天比一天更深切感受到教育教学工作任重道远。这六年中，我经历了学生的成长，也看到了自己的成长。教师是一份神圣的职业，我将在探索和思考中继续我的教学人生。</w:t>
      </w:r>
    </w:p>
    <w:p>
      <w:pPr>
        <w:ind w:left="0" w:right="0" w:firstLine="560"/>
        <w:spacing w:before="450" w:after="450" w:line="312" w:lineRule="auto"/>
      </w:pPr>
      <w:r>
        <w:rPr>
          <w:rFonts w:ascii="宋体" w:hAnsi="宋体" w:eastAsia="宋体" w:cs="宋体"/>
          <w:color w:val="000"/>
          <w:sz w:val="28"/>
          <w:szCs w:val="28"/>
        </w:rPr>
        <w:t xml:space="preserve">中学高级语文教师述职报告2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我是博兴二中的语文老师，20xx年，被评为县骨干教师。但我知道荣誉只代表了过去，对于将来，它应是更大的动力和压力。能不能对得起这一称号，只能用自己的工作和成绩来证明。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20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六、学习和总结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中学高级语文教师述职报告3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20xx——20xx：xx级初中⑶⑷语文任科教师。</w:t>
      </w:r>
    </w:p>
    <w:p>
      <w:pPr>
        <w:ind w:left="0" w:right="0" w:firstLine="560"/>
        <w:spacing w:before="450" w:after="450" w:line="312" w:lineRule="auto"/>
      </w:pPr>
      <w:r>
        <w:rPr>
          <w:rFonts w:ascii="宋体" w:hAnsi="宋体" w:eastAsia="宋体" w:cs="宋体"/>
          <w:color w:val="000"/>
          <w:sz w:val="28"/>
          <w:szCs w:val="28"/>
        </w:rPr>
        <w:t xml:space="preserve">20xx——20xx：xx级初中副年级组长，主要分管教学工作。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xxxx》、《xxx》、编演课本剧等，创设平台，尽可能地给学生足够的发展空间。多次指导学生在县市级学科赛事上获奖，个人亦在各级学科赛事上屡获佳绩。在xx届初三语文毕业复习中，与同事精诚协作，打破常规，采用阅读与写作“双线并进、全面开花”的复习方式，成效显著。我还编写了校本教材《xxxx》。xx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xxxx》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中学高级语文教师述职报告4</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大家好！非常感谢学校以及上级主管部门给我一个轻松竞选的空间。</w:t>
      </w:r>
    </w:p>
    <w:p>
      <w:pPr>
        <w:ind w:left="0" w:right="0" w:firstLine="560"/>
        <w:spacing w:before="450" w:after="450" w:line="312" w:lineRule="auto"/>
      </w:pPr>
      <w:r>
        <w:rPr>
          <w:rFonts w:ascii="宋体" w:hAnsi="宋体" w:eastAsia="宋体" w:cs="宋体"/>
          <w:color w:val="000"/>
          <w:sz w:val="28"/>
          <w:szCs w:val="28"/>
        </w:rPr>
        <w:t xml:space="preserve">本人于1996年7月毕业于吉林师范学院数学系，专科学历，2025年7月获吉林师范大学颁发的汉语言专业本科学历证书。1999年8月被聘为中学语文二级教师，至今已十四年，现申报中学语文一级教师，作述职报告如下，请组织审议。</w:t>
      </w:r>
    </w:p>
    <w:p>
      <w:pPr>
        <w:ind w:left="0" w:right="0" w:firstLine="560"/>
        <w:spacing w:before="450" w:after="450" w:line="312" w:lineRule="auto"/>
      </w:pPr>
      <w:r>
        <w:rPr>
          <w:rFonts w:ascii="宋体" w:hAnsi="宋体" w:eastAsia="宋体" w:cs="宋体"/>
          <w:color w:val="000"/>
          <w:sz w:val="28"/>
          <w:szCs w:val="28"/>
        </w:rPr>
        <w:t xml:space="preserve">本人被评聘为中学二级教师以来，一直忠诚于党的教育事业，时刻不忘认真执行党的教育方针，遵守《中小学教师职业道德规范》，以强烈的事业心和责任感对待本职工作，教书育人，诲人不倦。严于律己，诚实守信，关心和爱护学生，做到学高为师，身正为范。认真履行岗位职责，全力做好本职工作，具有团结协作精神和优良的师德师风。工作任劳任怨，一直以学习学校利益为重，从来都是无条件的服从学校的分配。98、99年因工作需要，也曾当过两年班主任，同时担任数学学科的教学，后又分别改教地理、政治，直到现在，又担任了十四年的语文教学工作，虽然曾一再的该换科目，但我从来没有任何的一点儿埋怨的想法和语言，因为我知道，教哪一科都是学校的工作，没必要计较，我只要做到无论教什么都要教到最好就够了。说实话，因为自己是学理科出身，可以说文科知识非常匮乏，教地理的时候，我真的是上课头一天尽全力备好课，才敢在第二天走进课堂，讲完了一节，再赶紧备下一课，要不然我真不知道该怎样面对那一双双渴求知识的眼睛。还记得当时讲撒哈拉沙漠时，因为我读过我最喜欢的作家三毛写的自己在撒哈拉沙漠的那段传奇又美丽的经历，所以就拿来三毛的书给学生读，学生的兴趣一下子就被激发了起来，愿意跟我这个实际是个外行的老师学地理这一科了；也不曾忘记，后来不教地理改教政治后，李校长还曾跟我说过他班的学生都挺想我呢。听到这样的话，真的是有一种无比幸福的感觉充溢着自己的内心，也更加坚定了自己一定要尽全力教好课的决心和信念。</w:t>
      </w:r>
    </w:p>
    <w:p>
      <w:pPr>
        <w:ind w:left="0" w:right="0" w:firstLine="560"/>
        <w:spacing w:before="450" w:after="450" w:line="312" w:lineRule="auto"/>
      </w:pPr>
      <w:r>
        <w:rPr>
          <w:rFonts w:ascii="宋体" w:hAnsi="宋体" w:eastAsia="宋体" w:cs="宋体"/>
          <w:color w:val="000"/>
          <w:sz w:val="28"/>
          <w:szCs w:val="28"/>
        </w:rPr>
        <w:t xml:space="preserve">后来，因为儿子被确诊为先天愚型，也就是智力障碍，所以从此后就没有再为学校承担班主任的工作。在儿子的成长期间，爱人也一直是为了生活而常年出车在外，所以几乎是等于我一个人付出甚至是超出一个正常母亲需要付出的十倍的精力将儿子一勺饭、一勺汤地喂大，但即使是这样，我也从来没有因儿子的关系而轻易地请一次假，也从来没有因儿子的关系而耽误哪怕是一点点的工作，有特殊事或给孩子打针的时候，我宁可总是拜托自己的姐姐、自己的嫂子或是自己的邻居帮忙照看儿子，也从来没有轻易的向学校开口，说出自己当时面临的困难，那几年，我经常是一个人在黑夜里默默流泪，但即使是这样，我也坚持做到了多年出全勤。现在想起那年年迈的父亲得脑出血住院整整一个月的时间，是我的哥哥姐姐轮流看护我都没有请一天假在父亲的病床前尽一点点孝心而倍感后悔和惭愧，无论是亲人、朋友还是我那些住平房时的好邻居，我欠他们的实在是太多，就因为这些，我也时常在内心告诫我自己不能对不起别人的帮助，要好好工作，回报一切人。</w:t>
      </w:r>
    </w:p>
    <w:p>
      <w:pPr>
        <w:ind w:left="0" w:right="0" w:firstLine="560"/>
        <w:spacing w:before="450" w:after="450" w:line="312" w:lineRule="auto"/>
      </w:pPr>
      <w:r>
        <w:rPr>
          <w:rFonts w:ascii="宋体" w:hAnsi="宋体" w:eastAsia="宋体" w:cs="宋体"/>
          <w:color w:val="000"/>
          <w:sz w:val="28"/>
          <w:szCs w:val="28"/>
        </w:rPr>
        <w:t xml:space="preserve">其实，十几年来，自从知道儿子是个智障儿的那一刻起，我的心里就出现了这辈子都永远无法抹去的阴影，没有人能真正理解一个智障孩子的母亲内心的痛楚，况且我又是一名教师，每天都要面对一群正常的孩子。但，我敢发誓，我从没有将自己的内心的痛带到课堂上一分，每次上课的时候，尽管时常会因为面对一群正常的孩子而联想到自己的儿子，但我马上又克制自己，并告诫自己，振作起来，决不能因为自己的孩子而耽误别人的孩子，所以，我就又努力让自己激情饱满的讲课，不让面前的学生有一丝察觉，我让自己的学生永远都感受到他们的语文老师是一个充满激情和活力的乐观派，我要努力用自己的激情点燃学生们的激情。所以，尽管我从来不敢说自己是一个合格的母亲，但我敢大声说：我无愧于我教过的每一个学生！</w:t>
      </w:r>
    </w:p>
    <w:p>
      <w:pPr>
        <w:ind w:left="0" w:right="0" w:firstLine="560"/>
        <w:spacing w:before="450" w:after="450" w:line="312" w:lineRule="auto"/>
      </w:pPr>
      <w:r>
        <w:rPr>
          <w:rFonts w:ascii="宋体" w:hAnsi="宋体" w:eastAsia="宋体" w:cs="宋体"/>
          <w:color w:val="000"/>
          <w:sz w:val="28"/>
          <w:szCs w:val="28"/>
        </w:rPr>
        <w:t xml:space="preserve">在新课程改革的大潮下，本人能较快的接受新思想，注重以人为本，注重学生素质的全面提高，努力创设愉悦的学习氛围，不歧视差生，关心爱护每一位学生，重视学生的思想意识的提高，注重其品德修养的形成，培养其健全的人格尊严。在语文教学中，因为我深深地感受到语文这科真的是不同于其他技术含量较高的科目，一个自身缺乏底蕴的老师是做不好一个语文教师的。所以，作为一个数学系毕业的我，作为一个上学的时候并没有真正读过几本书的我，投入到了漫长而又艰辛的阅读生涯，目的只为一个，努力增加自己的文学底蕴，使自己首先做一个有思想的语文教师，然后再言传身教、潜移默化的去影响自己的`学生，努力把尽可能多的学生领进与生活的外延等同的语文世界，所以，十几年来，我不断学习科学理论知识提升自己，阅读课外书籍充实自我，不断阅读，不断积累，到现在为止，大大小小的积累本少说也有二十几本，这也成了我教学中的一笔无形的巨大的财富，使我的教学能更有深度和广度，能在教学中更加运用自如一些。每每在讲课的时候自觉不自觉地用到我课外积累的内容时，我都更加坚定了自己前行的脚步，更令人欣慰的是，我教过的许多学生也像我一样有了积累本，有时，还主动找我交流他们自己积累的一些内容，我坚信，这种积累的习惯，会让他们受益终生的。</w:t>
      </w:r>
    </w:p>
    <w:p>
      <w:pPr>
        <w:ind w:left="0" w:right="0" w:firstLine="560"/>
        <w:spacing w:before="450" w:after="450" w:line="312" w:lineRule="auto"/>
      </w:pPr>
      <w:r>
        <w:rPr>
          <w:rFonts w:ascii="宋体" w:hAnsi="宋体" w:eastAsia="宋体" w:cs="宋体"/>
          <w:color w:val="000"/>
          <w:sz w:val="28"/>
          <w:szCs w:val="28"/>
        </w:rPr>
        <w:t xml:space="preserve">中学高级语文教师述职报告5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第三篇：中学高级政治教师述职报告</w:t>
      </w:r>
    </w:p>
    <w:p>
      <w:pPr>
        <w:ind w:left="0" w:right="0" w:firstLine="560"/>
        <w:spacing w:before="450" w:after="450" w:line="312" w:lineRule="auto"/>
      </w:pPr>
      <w:r>
        <w:rPr>
          <w:rFonts w:ascii="宋体" w:hAnsi="宋体" w:eastAsia="宋体" w:cs="宋体"/>
          <w:color w:val="000"/>
          <w:sz w:val="28"/>
          <w:szCs w:val="28"/>
        </w:rPr>
        <w:t xml:space="preserve">中学高级政治教师述职报告</w:t>
      </w:r>
    </w:p>
    <w:p>
      <w:pPr>
        <w:ind w:left="0" w:right="0" w:firstLine="560"/>
        <w:spacing w:before="450" w:after="450" w:line="312" w:lineRule="auto"/>
      </w:pPr>
      <w:r>
        <w:rPr>
          <w:rFonts w:ascii="宋体" w:hAnsi="宋体" w:eastAsia="宋体" w:cs="宋体"/>
          <w:color w:val="000"/>
          <w:sz w:val="28"/>
          <w:szCs w:val="28"/>
        </w:rPr>
        <w:t xml:space="preserve">中学高级政治教师述职报告(一)</w:t>
      </w:r>
    </w:p>
    <w:p>
      <w:pPr>
        <w:ind w:left="0" w:right="0" w:firstLine="560"/>
        <w:spacing w:before="450" w:after="450" w:line="312" w:lineRule="auto"/>
      </w:pPr>
      <w:r>
        <w:rPr>
          <w:rFonts w:ascii="宋体" w:hAnsi="宋体" w:eastAsia="宋体" w:cs="宋体"/>
          <w:color w:val="000"/>
          <w:sz w:val="28"/>
          <w:szCs w:val="28"/>
        </w:rPr>
        <w:t xml:space="preserve">我叫xxx，涟源市金石镇灌湄中学一级教师。1982年毕业于娄底师范，1990年毕业于湖南教育学院汉语言文学专业，1997年评为中学一级教师，至今已经十四年，在灌湄中学多年担任初中思想品德课的教学。时光荏苒，岁月如梭，可谓酸甜苦辣，忙忙碌碌。有过成功，也有过失败,有快乐，也有苦恼。回想这三十年走过的路，回首三十年教书育人的我：“以教人者教己，在劳力上劳心”，“捧着一颗心来，不带走半根草去”“学为人师，行为世范”都是鞭策自己的座右铭。思想方面，自己安贫乐教;业务方面，爱岗敬业，努力钻研专业知识;学习方面，在搞好业务的同时努力提高教学法和心理方面的知识水平;教研方面，不断思考并探索着教学改革，管理方面，创新改革求学校发展。几十年“安贫乐教”的生活，让我真正体会到了汗水付出之后收获的人生。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构建“学案导学、自主合作探究课堂教学模式，促进学生主动学习的研究与实践。教学过程中，能根据学生的具体情况，及时调整教学计划和状态，改进教学方法，有意识地以学生为主体，教师为主导，充分调动学习兴趣及学习积极性，培养创造性思维方式。建构有效上课新思维和新行动，精心组织有效课堂教学，运用先学后导，问题评价的基本模式，构建六个理念：问题呈现师生化，对话系统和谐化，情境刺激多样化，指导科学规范化，训练目标主体化，评价全面真实化。遵循六个原则： 师生共学”原则，抓住耗子是好猫”原则，全员参与”原则，真诚合作”原则，工具创新”原则，人人成功”原则。落实六个要素：(一)教师行动要素： 问题、对话、刺激、指导、训练、评价。(二)学生行动要素： 主体，兴趣、交往、思考、生成、达成。课堂教学采用一案三单的教学形式，即一个教案加问题导读评价单、问题生成评价单、问题训练评价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课遵循五大原则：师生共备原则，实事求是原则，尊重和满足原则，学习与研究原则，效益与质量原则。落实五大行动：备学生，备课程，备情境，备自己，备设计。同时还注意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经过师生共同努力，20xx年我所任教的九年级班级，获得全镇第一名，XX年我所任教的九年级三个班级，分别获得全镇第一、二、三名。</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高中一至两个年级，一至两个班甚至三个班的物理教学(见下表)。在具体教学活动中，注重加强教师自身的修养，只有塑造好自身的形象，才能成为学生人格的榜样。在我的教学实践中，我重视思想品德学科的情感因素和审美因素，追求智育和情育、美育的和谐统一;善于创造情境，营造轻松、民主的课堂氛围，使学生乐学、会学。在教学中运用“问题-讨论式教学模式”，把布鲁纳的发现学习论，皮亚杰的认知心理学等理论应用到自己的教学过程中，逐渐形成自己的教学风格。历年来，在评教评学中都获得了很高、很突出的好评，所教班级学生的素质较高，成绩突出。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中学高级政治教师述职报告(二)</w:t>
      </w:r>
    </w:p>
    <w:p>
      <w:pPr>
        <w:ind w:left="0" w:right="0" w:firstLine="560"/>
        <w:spacing w:before="450" w:after="450" w:line="312" w:lineRule="auto"/>
      </w:pPr>
      <w:r>
        <w:rPr>
          <w:rFonts w:ascii="宋体" w:hAnsi="宋体" w:eastAsia="宋体" w:cs="宋体"/>
          <w:color w:val="000"/>
          <w:sz w:val="28"/>
          <w:szCs w:val="28"/>
        </w:rPr>
        <w:t xml:space="preserve">我叫xxx,1996年毕业于张北师范,后通过继续教育XX年6月毕业于河北师大汉语言文学专业.1996年12月评为中学一级教师, 现任xx县教科所初中思想政治教研员，兼任全县中小学教育科研工作。多年来,我一直勤勤肯肯,扎扎实实,高质量的完成各项教育工作.在德、能、勤、绩各方面成绩显著.根据专业职称晋升规定,我符合申报中学高级教师的各项条件,现将申报中学高级教师的理由阐述如下:</w:t>
      </w:r>
    </w:p>
    <w:p>
      <w:pPr>
        <w:ind w:left="0" w:right="0" w:firstLine="560"/>
        <w:spacing w:before="450" w:after="450" w:line="312" w:lineRule="auto"/>
      </w:pPr>
      <w:r>
        <w:rPr>
          <w:rFonts w:ascii="宋体" w:hAnsi="宋体" w:eastAsia="宋体" w:cs="宋体"/>
          <w:color w:val="000"/>
          <w:sz w:val="28"/>
          <w:szCs w:val="28"/>
        </w:rPr>
        <w:t xml:space="preserve">常言到：教研员是教师的教师，教研员的言行更是一部无字的教科书。在工作中，我努力做到：遵纪守法，为人师表，全面贯彻党的教育方针政策，自觉模范遵守《宪法》、《教师法》等法律，法规。爱岗敬业，无私奉献。任现职以来，多次指导教师申报各级各类课题，先后有多项课题在省、市级评比中获奖，自己所主持的课题在被省级立项为重点课题，已于XX年3月顺利结题，成果转化工作显著。</w:t>
      </w:r>
    </w:p>
    <w:p>
      <w:pPr>
        <w:ind w:left="0" w:right="0" w:firstLine="560"/>
        <w:spacing w:before="450" w:after="450" w:line="312" w:lineRule="auto"/>
      </w:pPr>
      <w:r>
        <w:rPr>
          <w:rFonts w:ascii="宋体" w:hAnsi="宋体" w:eastAsia="宋体" w:cs="宋体"/>
          <w:color w:val="000"/>
          <w:sz w:val="28"/>
          <w:szCs w:val="28"/>
        </w:rPr>
        <w:t xml:space="preserve">无水无以成江河，无知无以成教师。我常告诫自己，要想上好一节思想政治课，要常讲常新，常教常新，因此，我从未放松学习，不断为自己充电，多次参加省、市举行的新教材培训，参加了国培计划短期培训。在培训中提高了认识，转变了理念。遇到优秀教师前来我县授课，他们的课堂实录，我逐字逐句的进行揣摩。多听课，多评课，主动承担公开课，自己每做一节观摩课前也反复对着镜子讲，直到自己满意为止。天道酬勤，我的教学艺术和专业水平有了很大提高。在自己的不断引领下，先后有多名教师在市级优质课评比中获一等奖。这些教师既是全县的学科教学带头人，又是全县教育科研的领路人。在工作中，我不畏严寒酷暑，不畏条件艰苦,常年坚持下乡听课。乡下的学校教育信息相对闭塞,把自己的所学源源不断的灌输给教师们,引领他们向更高层次发展是我们义不容辞的责任和使命.教无止境，我的学习已无止境，我坚持订阅《教育科研》、《思想政治》等刊物。紧紧把握时代脉搏，追寻最新教育科研信息。通过不断学习和实践，在教育局组织的各项教育教学活动中，受到省、市教研员和全县教师的一致好评。</w:t>
      </w:r>
    </w:p>
    <w:p>
      <w:pPr>
        <w:ind w:left="0" w:right="0" w:firstLine="560"/>
        <w:spacing w:before="450" w:after="450" w:line="312" w:lineRule="auto"/>
      </w:pPr>
      <w:r>
        <w:rPr>
          <w:rFonts w:ascii="宋体" w:hAnsi="宋体" w:eastAsia="宋体" w:cs="宋体"/>
          <w:color w:val="000"/>
          <w:sz w:val="28"/>
          <w:szCs w:val="28"/>
        </w:rPr>
        <w:t xml:space="preserve">树立科研意思，积极组织教师滚动申报各级各类课题。从XX年开始，我县不断有教师所主持的课题在省规划办所组织的评比中获奖，其中荣获二等奖一项，一等奖二项。在市规划办所组织的评比中多次获一、二等奖。这些成绩的取得,与我平时一丝不苟的工作和耐心细致地指导密不可分。这几年内，在领导的大力支持下，我们先后两次组织唐山师范学院教师来我县就教育科研做专题辅,我自己也多次深入学校做专题辅导。在我主抓的教育科研工作的十年里，全县有十一项课题立项为省级课题，六十多项课题立项为市级课题，课题立项数和结题数在全市名列前茅。由于工作突出，XX年，我自己和所在单位均被市教育局所表彰。在具体工作中，我紧紧围绕以下四方面做好工作，(一)抓好课题的“滚动立项”和“结题”工作。(二)、认真落实课题研究的“跟踪管理”制度。(三)、做好课题档案的分层管理工作。(四)抓好龙头课题，打造学校特色。其中xx学校的xx校长所主持的课题在全校范围内产生了一定影响，对营造书香校园起了很大作用。通过这个课题，揭示了学校校园文化内涵，凸显了校园文化价值。丰富了校园文化底蕴，打造了特色学校。</w:t>
      </w:r>
    </w:p>
    <w:p>
      <w:pPr>
        <w:ind w:left="0" w:right="0" w:firstLine="560"/>
        <w:spacing w:before="450" w:after="450" w:line="312" w:lineRule="auto"/>
      </w:pPr>
      <w:r>
        <w:rPr>
          <w:rFonts w:ascii="宋体" w:hAnsi="宋体" w:eastAsia="宋体" w:cs="宋体"/>
          <w:color w:val="000"/>
          <w:sz w:val="28"/>
          <w:szCs w:val="28"/>
        </w:rPr>
        <w:t xml:space="preserve">任现职以来，不断进行论文写作，论文《认真上好一年级品德与生活课》在教育教学理论与方法一书发表，论文《校本培训学校寻求发展的必由之路》在《中国教育研究杂志发表》。论文《网络上得人际交往》在张家口市XX年优秀教学设计评比中荣获二等奖,等等.任现职以来，连续三年考核为优，XX年6月由于工作成绩突出，尚义县委县政府给予记三等功奖励一次。XX年取得国培计划——河北省农村中小学教师短期集中培训项目结业证书。XX年被评为“张家口市优秀教研员”，XX年张家口市评为“教学工作先进个人”，XX年被县教育局评为“县级中学骨干教师”，“思想政治学科带头”人，同年代表县教育局参加全县“科学发展观\"赛获得二等奖，XX年10月在张家口市“十一五教育科研先进集体，先进工作者及优秀成果”评比中被评为“先进工作者”，所在集体被评为“教育科研先进集体”。所主持的省级重点课题《小学生个性化内容与方法的研究》，XX年顺利通过鉴定，目前成果转化工作取得了良好效益，通过课题研究，全方位的提高了学生的能力和素质，培养了一大批学科名师。</w:t>
      </w:r>
    </w:p>
    <w:p>
      <w:pPr>
        <w:ind w:left="0" w:right="0" w:firstLine="560"/>
        <w:spacing w:before="450" w:after="450" w:line="312" w:lineRule="auto"/>
      </w:pPr>
      <w:r>
        <w:rPr>
          <w:rFonts w:ascii="宋体" w:hAnsi="宋体" w:eastAsia="宋体" w:cs="宋体"/>
          <w:color w:val="000"/>
          <w:sz w:val="28"/>
          <w:szCs w:val="28"/>
        </w:rPr>
        <w:t xml:space="preserve">过去的岁月中,经常孤身于窗前悉心备课，精益求精设计课堂教学，耐心细致的指导课题研究，字斟句酌撰写教学论文。未来的日子里，我将继续循循善诱引领教师步入成功殿堂，把对知识的占有提升为对精神的追求，在全县范围内形成良好的教育教学氛围，为我县的教育教学事业贡献自己的微薄之力，为此，我将不懈努力，勇于超越。恳请领导和评委对我的工作给予肯定和勉励，并对我的工作指出不足。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叫武海燕，女，1973年10月出生。今年37岁。中共党员。现任大兴区体育运动学校初二年级语文课、生物课，兼副班主任、语文教研组长。1995年7月毕业于首都师范大学，当年走上工作岗位。1996—1999年就读于北京教育学院中文系，取得本科学历。毕业15年以来一直勤勤恳恳从事语文教学工作。2025年7月市中学评定为中学语文一级教师。至今任现职已满6年，符合有关规定，现申报中学高级语文教师资格。我任中学一级教师6年来一直担任中学语文教学工作，其中初一两年、初二两年、初三两年，担任教研组长六年，班主任四年，副班主任一年。</w:t>
      </w:r>
    </w:p>
    <w:p>
      <w:pPr>
        <w:ind w:left="0" w:right="0" w:firstLine="560"/>
        <w:spacing w:before="450" w:after="450" w:line="312" w:lineRule="auto"/>
      </w:pPr>
      <w:r>
        <w:rPr>
          <w:rFonts w:ascii="宋体" w:hAnsi="宋体" w:eastAsia="宋体" w:cs="宋体"/>
          <w:color w:val="000"/>
          <w:sz w:val="28"/>
          <w:szCs w:val="28"/>
        </w:rPr>
        <w:t xml:space="preserve">以“教书育人”为己任，关心爱护学生，在平凡的工作岗位上勤勤恳恳，兢兢业业，严谨治学，不断提高自己的教育教学水平，无论是担任班主任，还是语文教学工作，都取得了较好的成绩，多次考核优秀。以下我就任现职6年来的思想、工作做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全面贯彻党的教育方针，拥护中国共产党的领导，忠诚党的教育事业，热爱本职工作，热爱学生，有良好的师德风范和教师素养，遵纪守法，认真履行人民教师的岗位职责，有强烈的事业心和责任感。坚持以“三个代表”思想为指南开展教育教学工作，认真执行党的教育路线、方针和政策。2025年汶川地震，作为党员前后两次捐款共550元。任现职以来，一直坚持全勤。工作积极主动，勇挑重担，顾全大局，始终坚持战斗在教学第一线，做到了教书育人，为人师表。15年来辛勤耕耘、默默奉献。</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想学校之所想，急学校之所急。我们是体校，学生不好教，这是不言而喻的，班主任当然更不好当。2025年1月我收养了一个的孩子，还没满月，是最需要人照顾的时候，可我一天假也没请，还当着班主任。有一天早晨，因为休息不好，在骑车上班的路上晕倒了，后面一位骑自行车的撞了上来，幸亏是自行车！即使这样我还是坚持上班。我工作任务最多的2025年，曾经当班主任，教语文、兼生物、带政治。</w:t>
      </w:r>
    </w:p>
    <w:p>
      <w:pPr>
        <w:ind w:left="0" w:right="0" w:firstLine="560"/>
        <w:spacing w:before="450" w:after="450" w:line="312" w:lineRule="auto"/>
      </w:pPr>
      <w:r>
        <w:rPr>
          <w:rFonts w:ascii="宋体" w:hAnsi="宋体" w:eastAsia="宋体" w:cs="宋体"/>
          <w:color w:val="000"/>
          <w:sz w:val="28"/>
          <w:szCs w:val="28"/>
        </w:rPr>
        <w:t xml:space="preserve">直到婆婆病危我才卸去班主任工作。2025年10月担任初一语文课的谷淑贤老师得了骨结核，我前后两次给她代课，初一可是我们学校最让人头疼的班。后来我实在忙不过来，学校怕我撑不住才请了代课老师。今年4月肖春妍老师又病了，又每周分我一节课。我所做的这些对得起我共产党员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1、不抛弃，不放弃。</w:t>
      </w:r>
    </w:p>
    <w:p>
      <w:pPr>
        <w:ind w:left="0" w:right="0" w:firstLine="560"/>
        <w:spacing w:before="450" w:after="450" w:line="312" w:lineRule="auto"/>
      </w:pPr>
      <w:r>
        <w:rPr>
          <w:rFonts w:ascii="宋体" w:hAnsi="宋体" w:eastAsia="宋体" w:cs="宋体"/>
          <w:color w:val="000"/>
          <w:sz w:val="28"/>
          <w:szCs w:val="28"/>
        </w:rPr>
        <w:t xml:space="preserve">我们学校的学生主要都是因学习成绩不好才来练体育的，基础差得一般人根本想象不到。即使这样我也从未抛弃一个学生，放弃一个学生。争取让每一个学生都能有所提高。</w:t>
      </w:r>
    </w:p>
    <w:p>
      <w:pPr>
        <w:ind w:left="0" w:right="0" w:firstLine="560"/>
        <w:spacing w:before="450" w:after="450" w:line="312" w:lineRule="auto"/>
      </w:pPr>
      <w:r>
        <w:rPr>
          <w:rFonts w:ascii="宋体" w:hAnsi="宋体" w:eastAsia="宋体" w:cs="宋体"/>
          <w:color w:val="000"/>
          <w:sz w:val="28"/>
          <w:szCs w:val="28"/>
        </w:rPr>
        <w:t xml:space="preserve">2、勤勉教学，成绩突出。</w:t>
      </w:r>
    </w:p>
    <w:p>
      <w:pPr>
        <w:ind w:left="0" w:right="0" w:firstLine="560"/>
        <w:spacing w:before="450" w:after="450" w:line="312" w:lineRule="auto"/>
      </w:pPr>
      <w:r>
        <w:rPr>
          <w:rFonts w:ascii="宋体" w:hAnsi="宋体" w:eastAsia="宋体" w:cs="宋体"/>
          <w:color w:val="000"/>
          <w:sz w:val="28"/>
          <w:szCs w:val="28"/>
        </w:rPr>
        <w:t xml:space="preserve">不断的学习、钻研，使我具有系统坚实的理论和专业知识，并具有一定广度的相关学科知识。但我深知知识是无止境的，任现职以来，我要求自己不断增强业务素养，积极参加教师继续教育培训班，参加各种教研、校外听课等活动。2025年中考我班的梁颖、潘建文两位同学考入了兴达中学，她们的语文成绩分别是102分、100分，这届学生的中考成绩也是大兴体校有史以来成绩最好的一次。</w:t>
      </w:r>
    </w:p>
    <w:p>
      <w:pPr>
        <w:ind w:left="0" w:right="0" w:firstLine="560"/>
        <w:spacing w:before="450" w:after="450" w:line="312" w:lineRule="auto"/>
      </w:pPr>
      <w:r>
        <w:rPr>
          <w:rFonts w:ascii="宋体" w:hAnsi="宋体" w:eastAsia="宋体" w:cs="宋体"/>
          <w:color w:val="000"/>
          <w:sz w:val="28"/>
          <w:szCs w:val="28"/>
        </w:rPr>
        <w:t xml:space="preserve">3、深入钻研，大胆创新。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位置，勤奋学习，努力提高自己的理论水平语文学科最新的改革趋势。在大胆开展教学研究进行优化课堂的教学基础上，我及时总结自己的得失。其中我的教学论文《与说明文教学中体现语文教学的人文行》在第二届“语文报杯”全国初中语文教学论文大赛中荣获市级三等奖。《浅议情感在语文教学氛围中的作用》在第三届“语文报杯”全国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教育学生是创造性强，又极富挑战性的过程，任现职以来我担任了5年的班主任工作，五年的班主任工作使我付出很多，收获更多。</w:t>
      </w:r>
    </w:p>
    <w:p>
      <w:pPr>
        <w:ind w:left="0" w:right="0" w:firstLine="560"/>
        <w:spacing w:before="450" w:after="450" w:line="312" w:lineRule="auto"/>
      </w:pPr>
      <w:r>
        <w:rPr>
          <w:rFonts w:ascii="宋体" w:hAnsi="宋体" w:eastAsia="宋体" w:cs="宋体"/>
          <w:color w:val="000"/>
          <w:sz w:val="28"/>
          <w:szCs w:val="28"/>
        </w:rPr>
        <w:t xml:space="preserve">1、和风细雨，润物无声。</w:t>
      </w:r>
    </w:p>
    <w:p>
      <w:pPr>
        <w:ind w:left="0" w:right="0" w:firstLine="560"/>
        <w:spacing w:before="450" w:after="450" w:line="312" w:lineRule="auto"/>
      </w:pPr>
      <w:r>
        <w:rPr>
          <w:rFonts w:ascii="宋体" w:hAnsi="宋体" w:eastAsia="宋体" w:cs="宋体"/>
          <w:color w:val="000"/>
          <w:sz w:val="28"/>
          <w:szCs w:val="28"/>
        </w:rPr>
        <w:t xml:space="preserve">“凡是缺乏师爱的地方，无论品格还是智慧，都不能充分地或自由地发展。”</w:t>
      </w:r>
    </w:p>
    <w:p>
      <w:pPr>
        <w:ind w:left="0" w:right="0" w:firstLine="560"/>
        <w:spacing w:before="450" w:after="450" w:line="312" w:lineRule="auto"/>
      </w:pPr>
      <w:r>
        <w:rPr>
          <w:rFonts w:ascii="宋体" w:hAnsi="宋体" w:eastAsia="宋体" w:cs="宋体"/>
          <w:color w:val="000"/>
          <w:sz w:val="28"/>
          <w:szCs w:val="28"/>
        </w:rPr>
        <w:t xml:space="preserve">没有任何真正的教育是可以建立在轻蔑与敌视之上的，也没有任何一种真正的教育可以依靠惩罚与制裁来实现。真正的教育只能建立在尊重与信任的基础上，建立在宽容与乐观的期待上。真正的教育存在于人与人心灵距离最短的时刻，存在于无言的感动之中。“学高为师，身正为范”。教师个人的范例，对于青少年的心灵，是任何东西都不可能替代的最有用的阳光。</w:t>
      </w:r>
    </w:p>
    <w:p>
      <w:pPr>
        <w:ind w:left="0" w:right="0" w:firstLine="560"/>
        <w:spacing w:before="450" w:after="450" w:line="312" w:lineRule="auto"/>
      </w:pPr>
      <w:r>
        <w:rPr>
          <w:rFonts w:ascii="宋体" w:hAnsi="宋体" w:eastAsia="宋体" w:cs="宋体"/>
          <w:color w:val="000"/>
          <w:sz w:val="28"/>
          <w:szCs w:val="28"/>
        </w:rPr>
        <w:t xml:space="preserve">英国诗人拜伦有一句话：“崇高的，山峰般崇高的德行，像阿尔卑斯的雪峰，不朽而纯洁的凌驾一切而高耸”。学生的心是纯洁的，透明的，我努力提高自己，保护学生美好的心灵不受污染：要求学生做到的，我一定以身作则。要求学生早到，我一定比学生早；要求学生爱护环境、保持卫生，我一定身体力行。那次我组织学生去黄村公园踏青，临行之前我强调要爱护环境，开始同学们都很遵守。后来大家累了找地方坐着，贾秋蕊、王春蕊先找到一个长椅，发现太脏就用纸擦，擦完后可能看四周没有垃圾桶，就偷偷地扔在一边。我轻轻走过去把纸捡到我提前准备的塑料袋中，她们见了很不好意思连忙接过我手中的塑料袋，把其他同学手中的垃圾收到其中。</w:t>
      </w:r>
    </w:p>
    <w:p>
      <w:pPr>
        <w:ind w:left="0" w:right="0" w:firstLine="560"/>
        <w:spacing w:before="450" w:after="450" w:line="312" w:lineRule="auto"/>
      </w:pPr>
      <w:r>
        <w:rPr>
          <w:rFonts w:ascii="宋体" w:hAnsi="宋体" w:eastAsia="宋体" w:cs="宋体"/>
          <w:color w:val="000"/>
          <w:sz w:val="28"/>
          <w:szCs w:val="28"/>
        </w:rPr>
        <w:t xml:space="preserve">2、以情优教，全面育人。</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师爱”是为师之“魂”。教育的全部秘诀就是一个字——爱，爱每一个孩子，让孩子们在爱中学会爱，学会做人，当一位教师把自己的生命和激情倾斜在其职业中，在他的举手投足、一言一行之间便会充溢着浓厚的、真挚的师爱，便会很容易地与学生打成一片，并对学生满含宽容、理解和信赖的情感。这样的教师就会让学生对其产生超乎寻常的向心力和信赖感，就会让学生在其心灵深处生发出一种高度自觉的内驱力和自动力，就会赢得学生的心理认同和由衷信赖。</w:t>
      </w:r>
    </w:p>
    <w:p>
      <w:pPr>
        <w:ind w:left="0" w:right="0" w:firstLine="560"/>
        <w:spacing w:before="450" w:after="450" w:line="312" w:lineRule="auto"/>
      </w:pPr>
      <w:r>
        <w:rPr>
          <w:rFonts w:ascii="宋体" w:hAnsi="宋体" w:eastAsia="宋体" w:cs="宋体"/>
          <w:color w:val="000"/>
          <w:sz w:val="28"/>
          <w:szCs w:val="28"/>
        </w:rPr>
        <w:t xml:space="preserve">教师对学生的爱，能够唤醒学生心中的爱，并激发学生善良的美德和高尚的情操。我校是一所半封闭管理的学校，几乎所有的学生都要住校，这就决定了班主任不但是老师，还要担任父母的角色。学生病了，要多关心。过节了，给他们买一些好吃的，一起联欢，让他们感觉到：集体是一个温暖的大家庭。多给他们一些美好的回忆。</w:t>
      </w:r>
    </w:p>
    <w:p>
      <w:pPr>
        <w:ind w:left="0" w:right="0" w:firstLine="560"/>
        <w:spacing w:before="450" w:after="450" w:line="312" w:lineRule="auto"/>
      </w:pPr>
      <w:r>
        <w:rPr>
          <w:rFonts w:ascii="宋体" w:hAnsi="宋体" w:eastAsia="宋体" w:cs="宋体"/>
          <w:color w:val="000"/>
          <w:sz w:val="28"/>
          <w:szCs w:val="28"/>
        </w:rPr>
        <w:t xml:space="preserve">2025年我担任的班级里有一位从石景山转来的男生刘晨，以前我就知道他，因为我没教他之前，他三天两头的被请家长，我接班以后我告诉自己：切忌先入为主。像对待普通同学一样，找他谈心，交给他任务——体育委员；他生病了，我为他买来药；并严格要求他。慢慢地我这种平等的态度，严谨的作风，以及对他的关心得到了他的认可，期末他被学校评为优秀班干部。2025年教师节，他送给我一束鲜花。元旦，他又送给我一对大大的中国结。他妈妈对我说“刘晨转过很多学校，从来没服过哪个老师，就佩服您。”看到孩子的进步，看到家长们的笑容，我觉得这就是我最大的回报。</w:t>
      </w:r>
    </w:p>
    <w:p>
      <w:pPr>
        <w:ind w:left="0" w:right="0" w:firstLine="560"/>
        <w:spacing w:before="450" w:after="450" w:line="312" w:lineRule="auto"/>
      </w:pPr>
      <w:r>
        <w:rPr>
          <w:rFonts w:ascii="宋体" w:hAnsi="宋体" w:eastAsia="宋体" w:cs="宋体"/>
          <w:color w:val="000"/>
          <w:sz w:val="28"/>
          <w:szCs w:val="28"/>
        </w:rPr>
        <w:t xml:space="preserve">3、桃李不言，下自成蹊——学生留言</w:t>
      </w:r>
    </w:p>
    <w:p>
      <w:pPr>
        <w:ind w:left="0" w:right="0" w:firstLine="560"/>
        <w:spacing w:before="450" w:after="450" w:line="312" w:lineRule="auto"/>
      </w:pPr>
      <w:r>
        <w:rPr>
          <w:rFonts w:ascii="宋体" w:hAnsi="宋体" w:eastAsia="宋体" w:cs="宋体"/>
          <w:color w:val="000"/>
          <w:sz w:val="28"/>
          <w:szCs w:val="28"/>
        </w:rPr>
        <w:t xml:space="preserve">很多学生毕业了后，给我写来了一封封满怀感激的信，让我感到教师职业的高尚和与人的欢乐。一位同学写到“上了高中，跟您说的一样，作业那麽多，好不容易抽出点时间给您写信，同学们都非常怀念您，每天都念您、想您。虽然您不教我们了，但我们一定会记住您的„„”</w:t>
      </w:r>
    </w:p>
    <w:p>
      <w:pPr>
        <w:ind w:left="0" w:right="0" w:firstLine="560"/>
        <w:spacing w:before="450" w:after="450" w:line="312" w:lineRule="auto"/>
      </w:pPr>
      <w:r>
        <w:rPr>
          <w:rFonts w:ascii="宋体" w:hAnsi="宋体" w:eastAsia="宋体" w:cs="宋体"/>
          <w:color w:val="000"/>
          <w:sz w:val="28"/>
          <w:szCs w:val="28"/>
        </w:rPr>
        <w:t xml:space="preserve">各种奖励情况</w:t>
      </w:r>
    </w:p>
    <w:p>
      <w:pPr>
        <w:ind w:left="0" w:right="0" w:firstLine="560"/>
        <w:spacing w:before="450" w:after="450" w:line="312" w:lineRule="auto"/>
      </w:pPr>
      <w:r>
        <w:rPr>
          <w:rFonts w:ascii="宋体" w:hAnsi="宋体" w:eastAsia="宋体" w:cs="宋体"/>
          <w:color w:val="000"/>
          <w:sz w:val="28"/>
          <w:szCs w:val="28"/>
        </w:rPr>
        <w:t xml:space="preserve">2025年12月在语文报举办的全国第六届“暑期大看台”大型读报竞赛活动中，荣获“优秀指导”奖。</w:t>
      </w:r>
    </w:p>
    <w:p>
      <w:pPr>
        <w:ind w:left="0" w:right="0" w:firstLine="560"/>
        <w:spacing w:before="450" w:after="450" w:line="312" w:lineRule="auto"/>
      </w:pPr>
      <w:r>
        <w:rPr>
          <w:rFonts w:ascii="宋体" w:hAnsi="宋体" w:eastAsia="宋体" w:cs="宋体"/>
          <w:color w:val="000"/>
          <w:sz w:val="28"/>
          <w:szCs w:val="28"/>
        </w:rPr>
        <w:t xml:space="preserve">2025年获第五届全国青少年“春蕾杯”征文园丁奖。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2025年3月8日获第16届“星雨杯”初中语文教学论文二等奖</w:t>
      </w:r>
    </w:p>
    <w:p>
      <w:pPr>
        <w:ind w:left="0" w:right="0" w:firstLine="560"/>
        <w:spacing w:before="450" w:after="450" w:line="312" w:lineRule="auto"/>
      </w:pPr>
      <w:r>
        <w:rPr>
          <w:rFonts w:ascii="宋体" w:hAnsi="宋体" w:eastAsia="宋体" w:cs="宋体"/>
          <w:color w:val="000"/>
          <w:sz w:val="28"/>
          <w:szCs w:val="28"/>
        </w:rPr>
        <w:t xml:space="preserve">2025年3月8日获大兴区第25届中学生平时优秀作文评选指导奖</w:t>
      </w:r>
    </w:p>
    <w:p>
      <w:pPr>
        <w:ind w:left="0" w:right="0" w:firstLine="560"/>
        <w:spacing w:before="450" w:after="450" w:line="312" w:lineRule="auto"/>
      </w:pPr>
      <w:r>
        <w:rPr>
          <w:rFonts w:ascii="宋体" w:hAnsi="宋体" w:eastAsia="宋体" w:cs="宋体"/>
          <w:color w:val="000"/>
          <w:sz w:val="28"/>
          <w:szCs w:val="28"/>
        </w:rPr>
        <w:t xml:space="preserve">2025年被大兴区体育局评为先进个人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2025年5月《与说明文教学中体现语文教学的人文行》在第二届“语文报杯”全国初中语文教学论文大赛中荣获市级三等奖。</w:t>
      </w:r>
    </w:p>
    <w:p>
      <w:pPr>
        <w:ind w:left="0" w:right="0" w:firstLine="560"/>
        <w:spacing w:before="450" w:after="450" w:line="312" w:lineRule="auto"/>
      </w:pPr>
      <w:r>
        <w:rPr>
          <w:rFonts w:ascii="宋体" w:hAnsi="宋体" w:eastAsia="宋体" w:cs="宋体"/>
          <w:color w:val="000"/>
          <w:sz w:val="28"/>
          <w:szCs w:val="28"/>
        </w:rPr>
        <w:t xml:space="preserve">2025年被大兴区体育局评为先进个人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2025年大兴区第18届“星雨杯”教学论文《仿写——写作的一条捷径》获三等奖。</w:t>
      </w:r>
    </w:p>
    <w:p>
      <w:pPr>
        <w:ind w:left="0" w:right="0" w:firstLine="560"/>
        <w:spacing w:before="450" w:after="450" w:line="312" w:lineRule="auto"/>
      </w:pPr>
      <w:r>
        <w:rPr>
          <w:rFonts w:ascii="宋体" w:hAnsi="宋体" w:eastAsia="宋体" w:cs="宋体"/>
          <w:color w:val="000"/>
          <w:sz w:val="28"/>
          <w:szCs w:val="28"/>
        </w:rPr>
        <w:t xml:space="preserve">2025年大兴区第27届中学生平时作文二等指导奖</w:t>
      </w:r>
    </w:p>
    <w:p>
      <w:pPr>
        <w:ind w:left="0" w:right="0" w:firstLine="560"/>
        <w:spacing w:before="450" w:after="450" w:line="312" w:lineRule="auto"/>
      </w:pPr>
      <w:r>
        <w:rPr>
          <w:rFonts w:ascii="宋体" w:hAnsi="宋体" w:eastAsia="宋体" w:cs="宋体"/>
          <w:color w:val="000"/>
          <w:sz w:val="28"/>
          <w:szCs w:val="28"/>
        </w:rPr>
        <w:t xml:space="preserve">2025年《浅议情感在语文教学氛围中的作用》在第三届“语文报杯”全国</w:t>
      </w:r>
    </w:p>
    <w:p>
      <w:pPr>
        <w:ind w:left="0" w:right="0" w:firstLine="560"/>
        <w:spacing w:before="450" w:after="450" w:line="312" w:lineRule="auto"/>
      </w:pPr>
      <w:r>
        <w:rPr>
          <w:rFonts w:ascii="宋体" w:hAnsi="宋体" w:eastAsia="宋体" w:cs="宋体"/>
          <w:color w:val="000"/>
          <w:sz w:val="28"/>
          <w:szCs w:val="28"/>
        </w:rPr>
        <w:t xml:space="preserve">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2025年11月我指导的曹明朗同学的《中国体操男团——王者归来》在大兴趣“我心中的奥运英雄”征文评比活动中荣获二等奖</w:t>
      </w:r>
    </w:p>
    <w:p>
      <w:pPr>
        <w:ind w:left="0" w:right="0" w:firstLine="560"/>
        <w:spacing w:before="450" w:after="450" w:line="312" w:lineRule="auto"/>
      </w:pPr>
      <w:r>
        <w:rPr>
          <w:rFonts w:ascii="宋体" w:hAnsi="宋体" w:eastAsia="宋体" w:cs="宋体"/>
          <w:color w:val="000"/>
          <w:sz w:val="28"/>
          <w:szCs w:val="28"/>
        </w:rPr>
        <w:t xml:space="preserve">2025年12月在大兴区班主任基本功比赛中获二等奖</w:t>
      </w:r>
    </w:p>
    <w:p>
      <w:pPr>
        <w:ind w:left="0" w:right="0" w:firstLine="560"/>
        <w:spacing w:before="450" w:after="450" w:line="312" w:lineRule="auto"/>
      </w:pPr>
      <w:r>
        <w:rPr>
          <w:rFonts w:ascii="宋体" w:hAnsi="宋体" w:eastAsia="宋体" w:cs="宋体"/>
          <w:color w:val="000"/>
          <w:sz w:val="28"/>
          <w:szCs w:val="28"/>
        </w:rPr>
        <w:t xml:space="preserve">2025年四月获第十届全国青少年“春蕾杯”征文园丁奖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2025年6月论文《我的教育成功案例》获得中国教育学会专业委员会全国班主任工作学术委员会举办的论文评审三等奖</w:t>
      </w:r>
    </w:p>
    <w:p>
      <w:pPr>
        <w:ind w:left="0" w:right="0" w:firstLine="560"/>
        <w:spacing w:before="450" w:after="450" w:line="312" w:lineRule="auto"/>
      </w:pPr>
      <w:r>
        <w:rPr>
          <w:rFonts w:ascii="宋体" w:hAnsi="宋体" w:eastAsia="宋体" w:cs="宋体"/>
          <w:color w:val="000"/>
          <w:sz w:val="28"/>
          <w:szCs w:val="28"/>
        </w:rPr>
        <w:t xml:space="preserve">武 海 燕2025-6-9</w:t>
      </w:r>
    </w:p>
    <w:p>
      <w:pPr>
        <w:ind w:left="0" w:right="0" w:firstLine="560"/>
        <w:spacing w:before="450" w:after="450" w:line="312" w:lineRule="auto"/>
      </w:pPr>
      <w:r>
        <w:rPr>
          <w:rFonts w:ascii="黑体" w:hAnsi="黑体" w:eastAsia="黑体" w:cs="黑体"/>
          <w:color w:val="000000"/>
          <w:sz w:val="36"/>
          <w:szCs w:val="36"/>
          <w:b w:val="1"/>
          <w:bCs w:val="1"/>
        </w:rPr>
        <w:t xml:space="preserve">第五篇：中学高级述职报告</w:t>
      </w:r>
    </w:p>
    <w:p>
      <w:pPr>
        <w:ind w:left="0" w:right="0" w:firstLine="560"/>
        <w:spacing w:before="450" w:after="450" w:line="312" w:lineRule="auto"/>
      </w:pPr>
      <w:r>
        <w:rPr>
          <w:rFonts w:ascii="宋体" w:hAnsi="宋体" w:eastAsia="宋体" w:cs="宋体"/>
          <w:color w:val="000"/>
          <w:sz w:val="28"/>
          <w:szCs w:val="28"/>
        </w:rPr>
        <w:t xml:space="preserve">中学高级述职报告</w:t>
      </w:r>
    </w:p>
    <w:p>
      <w:pPr>
        <w:ind w:left="0" w:right="0" w:firstLine="560"/>
        <w:spacing w:before="450" w:after="450" w:line="312" w:lineRule="auto"/>
      </w:pPr>
      <w:r>
        <w:rPr>
          <w:rFonts w:ascii="宋体" w:hAnsi="宋体" w:eastAsia="宋体" w:cs="宋体"/>
          <w:color w:val="000"/>
          <w:sz w:val="28"/>
          <w:szCs w:val="28"/>
        </w:rPr>
        <w:t xml:space="preserve">XX，男，汉族，中共党员，1970年11月出生。1989年6月毕业于冷水江师范学校，1994年6月取得A师范专科学校汉语言文学专业专科文凭，XX年6月取得X师范大学教育管理专业本科文凭。XX年9月取得中学语文一级教师资格并被聘为中学语文一级教师。至今已满11年。本人任现职以来，除担任中学副校长外，一直担任历史科的教学工作。工作认真负责，成绩突出，得到上级领导、同事、学生、家长的一致好评。现将本人任现职以来的具体情况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高举邓小平理论伟大旗帜，深入学习“三个代表”的重要思想和科学发展观，坚决拥护中国共产党的领导，始终与党中央保持高度一致，坚决拥护改革开放，全面贯彻党的教育方针，忠诚党的教育事业，时刻以一个优秀共产党员的标准来严格自己，积极主持和参加政治学习，不断提高自己的政治觉悟，关心国家大事，热爱祖国，热爱人民，全心全意为人民服务，忠实履行一个共产党员的职责。廉洁自律，模范遵纪守法，有强烈的事业心和责任感。在大是大非面前能旗帜鲜明，立场坚定，维护祖国和人民的利益，维护党的尊严。特别是在反对“法轻功”邪教组织的斗争中，体现了共产党人的高度责任感和使命感，坚决与不法分子作斗争。在维护安定团结的政治局面和和谐的社会环境中发挥了一个共产党人应有的作用。在工作中始终坚持稳定、发展和谐的方针，使自己政治和思想上不断成熟、进步。曾多次被评为乡镇级优秀共产党。</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我严格履行岗位职责，以《教师职业道德标准》严格要求自己，扎根山区教育，热爱山区孩子，善待他人，团结同事，尊重领导，有良好的师德风范和教师素养。工作上坚决服从组织分配，勇挑重担，不沾轻怕重。例如，XX年9月，由于工作的需要，市教育局把我从条件较好的S学校中连中心学校调到D学校，尽管家里有还有读小学的小孩无人照看。但我还是克服困难，把读小学的孩子送到全托的寄宿学校，服从上级组织的调派，坚守在三尖的教育教学岗位上，以校为家，在主持中学部日常工作的同时，一直担任教学工作，模范遵守学校规章制度，工作认真，治学严谨，作风正派，举止端庄，言谈儒雅，教书育人，为人师表，曾多次获得市、乡级优秀教师和优秀教育工作者称号。</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作为一名中学一级教师，我拥有汉语言文学专业专科学历，曾获得“市初中语文教学能手”称号、“市语文教学骨干教师”称号、计算机高级证书、普通话二甲证书等。尽管我完全能胜任中学文科类，特别是语文、历史科的教学工作，但我从不自我满足，始终把“教书育人，为人师表”作为己任，生怕误人子弟而不断自我更新教育理念、加强业务学习，把成为学者型教师作为自己教育事业的目标而不懈追求。自XX年9月担任历史教学工作以来，更加努力的学习，以继续提升自己的知识水平和业务能力。深入钻研教材，认真进行教学研究。坚持系统性、启发性、研究性的教学方法;坚决执行新课改理论并努力实践;始终把学生的“学”放在教学过程的核心位置;始终坚持把激发学生学习兴趣和培养学生学习习性和掌握学习方法，贯彻于课堂，始终坚持把激发学习兴趣、培养学习习惯、掌握学习方法、贯彻于课堂;始终坚持把以人为本、尊重学生个性、激发学生创新精神作为教学的目标;始终坚持因材施教、寓教于乐，让学生在轻松愉快中掌握知识和技能;始终把敬畏生命、敬畏知识、敬畏职业的理念贯穿于自己的教育实践中。因此，在整个教学教程中，都充满着对学生的人文关怀，课堂呈现出勃勃生机，每个孩子都能淋浴在温馨和谐的课堂氛围中，每一个教学环节都能彰显教师教育教学的公正公平。譬如，课堂上的“历史名人故事”教学环节，要求所有的学生相互帮助准备材料、一起练习，然后上课前临时抽签决定，谁来展示成果。这样不仅锻炼了学生的能力，激发了学生学习历史的兴趣，更重要的是让孩子们在公平公正的阳光下茁壮成长。因此，我的历史课受到学生的普遍喜欢。所教班级每次考试的成绩在同年级中名列前茅，本人辅导的11级160班学生G在市演讲比赛中获二等奖。</w:t>
      </w:r>
    </w:p>
    <w:p>
      <w:pPr>
        <w:ind w:left="0" w:right="0" w:firstLine="560"/>
        <w:spacing w:before="450" w:after="450" w:line="312" w:lineRule="auto"/>
      </w:pPr>
      <w:r>
        <w:rPr>
          <w:rFonts w:ascii="宋体" w:hAnsi="宋体" w:eastAsia="宋体" w:cs="宋体"/>
          <w:color w:val="000"/>
          <w:sz w:val="28"/>
          <w:szCs w:val="28"/>
        </w:rPr>
        <w:t xml:space="preserve">(二)教育科研能力</w:t>
      </w:r>
    </w:p>
    <w:p>
      <w:pPr>
        <w:ind w:left="0" w:right="0" w:firstLine="560"/>
        <w:spacing w:before="450" w:after="450" w:line="312" w:lineRule="auto"/>
      </w:pPr>
      <w:r>
        <w:rPr>
          <w:rFonts w:ascii="宋体" w:hAnsi="宋体" w:eastAsia="宋体" w:cs="宋体"/>
          <w:color w:val="000"/>
          <w:sz w:val="28"/>
          <w:szCs w:val="28"/>
        </w:rPr>
        <w:t xml:space="preserve">任现职以来，我始终坚持科研兴教的观点。一直为了实现自己的“教育梦”而不懈努力。在工作之余主动进行理论方面的学习，积极参加各项业务学习，以此来丰富自己的知识，更新理念，拓宽视野，提升理论水平，并在实践中不断总结，用实际行动致力于把自己打造成学者型教师。在当前新课程改革的洪流中，我一直站在课堂改革的最前沿，积极争取外出学习，挤时间阅读和教育名著和最新教育理论。如李镇西的《爱心与教育》、台湾作家的《老师的一百个对不起》、苏霍姆林斯基的《给教师的建议》等，每学年的读书笔记与读书心得至少上两万字，同时撰写个人教育专业博客，在网上与优秀教师交流。认真撰写课改教学案，在学校设计并推广了历史课堂教学五环节模式，即：回忆上节内容带问题阅读教材小组合作学习并展示成果师生交流当堂训练。现在这一模式正在进一步完善中。</w:t>
      </w:r>
    </w:p>
    <w:p>
      <w:pPr>
        <w:ind w:left="0" w:right="0" w:firstLine="560"/>
        <w:spacing w:before="450" w:after="450" w:line="312" w:lineRule="auto"/>
      </w:pPr>
      <w:r>
        <w:rPr>
          <w:rFonts w:ascii="宋体" w:hAnsi="宋体" w:eastAsia="宋体" w:cs="宋体"/>
          <w:color w:val="000"/>
          <w:sz w:val="28"/>
          <w:szCs w:val="28"/>
        </w:rPr>
        <w:t xml:space="preserve">在日常教研活动中，我都能积极主动的组织并参加，如带头上、听、评公开课、示范课、研讨课等。同时带领老师们进行课题研究。在XX年到XX期间，主持并参与了学校的省级科研课题《留守少年健全人格培养研究》，研究历时两年，通过调查了解、途径方法试验探索、撰写结题报告、总结推广、专家论证等环节，已圆满结题，课题获XX冷水江市教育教学成果二等奖。本人的论文《创设情境法》获省级二等奖，《学校宜建立家校工作室》获省有三等奖。本人负责常务编辑并参与全过程编写的校本教材《感恩》读本，得到全体师生、上级领导、社会的一致好评。</w:t>
      </w:r>
    </w:p>
    <w:p>
      <w:pPr>
        <w:ind w:left="0" w:right="0" w:firstLine="560"/>
        <w:spacing w:before="450" w:after="450" w:line="312" w:lineRule="auto"/>
      </w:pPr>
      <w:r>
        <w:rPr>
          <w:rFonts w:ascii="宋体" w:hAnsi="宋体" w:eastAsia="宋体" w:cs="宋体"/>
          <w:color w:val="000"/>
          <w:sz w:val="28"/>
          <w:szCs w:val="28"/>
        </w:rPr>
        <w:t xml:space="preserve">(三)辅导青年教师工作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中学一级教师，我在做好本职工作的同时，积极承担了培训青年教师的工作。经常与青年教师们分享教育教学经验体会，共同进步。在任现职期间，为了让青年教师，特别是特岗老师能尽快成长起来，我热心帮助他们。从教育理想、从教心态、业务学习、备课、上课、批改作业、课外辅导、班主任工作、依法从教等方面进行交流。鼓励他们爱当老师、当好老师，开创性的开展青年教师读书、教学沙龙活动，不仅使年轻教师很快适应了教师角色，有的还在一两年的时间内成为了学校的教学骨干。</w:t>
      </w:r>
    </w:p>
    <w:p>
      <w:pPr>
        <w:ind w:left="0" w:right="0" w:firstLine="560"/>
        <w:spacing w:before="450" w:after="450" w:line="312" w:lineRule="auto"/>
      </w:pPr>
      <w:r>
        <w:rPr>
          <w:rFonts w:ascii="宋体" w:hAnsi="宋体" w:eastAsia="宋体" w:cs="宋体"/>
          <w:color w:val="000"/>
          <w:sz w:val="28"/>
          <w:szCs w:val="28"/>
        </w:rPr>
        <w:t xml:space="preserve">譬如，XX年从小学调入中学的C老师，刚担任160班班主任时，我经常与她交流班级管理经验，协助她处理班级特质学生，推荐W老师的《问题学生诊疗手册》给她阅读。经过一年多的努力，陈小莲老师现已成为中学部的一名骨干班主任。P老师和L老师是刚来到教学岗位的年青人。刚担任历史科教学时，由于教学经验缺乏而信心不足，我一边帮树立他们能当好老师的信心，一边和他们一起备课、查资料、设计课堂上的每一个教学环节，鼓励他们勇于实践新课改理念，且经常性相互听课，每次就如何使课堂有效、有序等问题进行探讨，特别是组织课堂教学方面与他们谈自己的体会等。通过一年的努力，这两位老师现已成为学校的骨干史地老师。</w:t>
      </w:r>
    </w:p>
    <w:p>
      <w:pPr>
        <w:ind w:left="0" w:right="0" w:firstLine="560"/>
        <w:spacing w:before="450" w:after="450" w:line="312" w:lineRule="auto"/>
      </w:pPr>
      <w:r>
        <w:rPr>
          <w:rFonts w:ascii="宋体" w:hAnsi="宋体" w:eastAsia="宋体" w:cs="宋体"/>
          <w:color w:val="000"/>
          <w:sz w:val="28"/>
          <w:szCs w:val="28"/>
        </w:rPr>
        <w:t xml:space="preserve">(四)教育能力</w:t>
      </w:r>
    </w:p>
    <w:p>
      <w:pPr>
        <w:ind w:left="0" w:right="0" w:firstLine="560"/>
        <w:spacing w:before="450" w:after="450" w:line="312" w:lineRule="auto"/>
      </w:pPr>
      <w:r>
        <w:rPr>
          <w:rFonts w:ascii="宋体" w:hAnsi="宋体" w:eastAsia="宋体" w:cs="宋体"/>
          <w:color w:val="000"/>
          <w:sz w:val="28"/>
          <w:szCs w:val="28"/>
        </w:rPr>
        <w:t xml:space="preserve">教师被称为“人类灵魂的工程师”。说明教师的教育职责尤为重要。我自踏上教师岗位以来，就深感责任的重大，所以一直以来都诚惶诚恐的从事自己的工作，生怕自己的失误给学生身心造成伤害，误人子弟。因此，在教学过程中始终坚持德育为先，在教学环节中适当进行了励志教育、诚信仁义的传统教育，爱国、礼仪教育，健康人格的塑造与培养等方面的教育，尽最大能力用智慧的爱去引领、教育、启迪学生心智，用无私的关心去呵护每一个孩子幼小的心灵。特别是“问题学生”、“留守学生”更是关爱有加，与孩子们做心灵的朋友，用爱心去贴近孩子们的心。对待她们坦诚而不鲁莽，关心而不骄纵，信任而不护短，把在《青少年心理学》、《青春期教育100问》、《问题学生诊疗手册》等书上所学到的理论在实际教育工作中来加以应用。坚持正面教育，大胆从心理素质方面探索德育的触发点，以学生“闪光点”激励学生，并注重言传身教。因此，在学生中树立了良好的师长形象，使学生“亲其师而信其道”。本人在学生大会上的所做的安全知识讲座、感恩讲座、礼仪教育、励志讲座等引起了巨大反响，对形成良好的校纪校风起到了重要作用，从而学校开始形成了以感恩立志为特色的校园文化氛围。同时，有效的转化了一批“问题学生”。</w:t>
      </w:r>
    </w:p>
    <w:p>
      <w:pPr>
        <w:ind w:left="0" w:right="0" w:firstLine="560"/>
        <w:spacing w:before="450" w:after="450" w:line="312" w:lineRule="auto"/>
      </w:pPr>
      <w:r>
        <w:rPr>
          <w:rFonts w:ascii="宋体" w:hAnsi="宋体" w:eastAsia="宋体" w:cs="宋体"/>
          <w:color w:val="000"/>
          <w:sz w:val="28"/>
          <w:szCs w:val="28"/>
        </w:rPr>
        <w:t xml:space="preserve">譬如，009级156班学生Y，因其父母常年在外打工而缺乏家庭的有效监管，在小学时形成了打架、斗殴、暴力，极端等不好的思维和行为习惯，我通过与其交朋友，发现其“闪光点”，坚持正面肯定，培养其信心，激发其尊严，入手帮助他尽可能的体验到正面成长的幸福感与自豪感，同时又否定其不当行为。通过三年的不懈坚持，现在该生已顺利毕业，推荐其在一所对口高考的职业学校就读，现在表现良好!</w:t>
      </w:r>
    </w:p>
    <w:p>
      <w:pPr>
        <w:ind w:left="0" w:right="0" w:firstLine="560"/>
        <w:spacing w:before="450" w:after="450" w:line="312" w:lineRule="auto"/>
      </w:pPr>
      <w:r>
        <w:rPr>
          <w:rFonts w:ascii="宋体" w:hAnsi="宋体" w:eastAsia="宋体" w:cs="宋体"/>
          <w:color w:val="000"/>
          <w:sz w:val="28"/>
          <w:szCs w:val="28"/>
        </w:rPr>
        <w:t xml:space="preserve">在对一些比较内向而固执女生的教育上，我采用的方法是推荐一些名著给她们看，并通过读书笔记与她们交流。充分利用伟人、名人的人格魅力去感染、教育她们，从而其树立正确的人生观、世界观，树立远大理想，提升自身素养。譬如，08级151班留守女生X，因长期与父母分开而产生了孤僻、自卑的心理，虽然成绩不错，可总不合群，不善与人交往。我把《巨人传》、《简爱》、《海伦凯勒》等书推荐给她，并在批阅其读书笔记时鼓励她热爱生活，珍惜人生幸福。通过一年多的努力，原本胆小自卑的女生变得性格开朗，落落大方。被评为冷水江市首批阳光少年，并以优异的成绩升入重点高中，现在状态非常好。</w:t>
      </w:r>
    </w:p>
    <w:p>
      <w:pPr>
        <w:ind w:left="0" w:right="0" w:firstLine="560"/>
        <w:spacing w:before="450" w:after="450" w:line="312" w:lineRule="auto"/>
      </w:pPr>
      <w:r>
        <w:rPr>
          <w:rFonts w:ascii="宋体" w:hAnsi="宋体" w:eastAsia="宋体" w:cs="宋体"/>
          <w:color w:val="000"/>
          <w:sz w:val="28"/>
          <w:szCs w:val="28"/>
        </w:rPr>
        <w:t xml:space="preserve">五、行政管理能力：</w:t>
      </w:r>
    </w:p>
    <w:p>
      <w:pPr>
        <w:ind w:left="0" w:right="0" w:firstLine="560"/>
        <w:spacing w:before="450" w:after="450" w:line="312" w:lineRule="auto"/>
      </w:pPr>
      <w:r>
        <w:rPr>
          <w:rFonts w:ascii="宋体" w:hAnsi="宋体" w:eastAsia="宋体" w:cs="宋体"/>
          <w:color w:val="000"/>
          <w:sz w:val="28"/>
          <w:szCs w:val="28"/>
        </w:rPr>
        <w:t xml:space="preserve">作为学校行政管理人员，我已担任11年中学副校长，先后分管德育工作两年，教学工作三年，主持三尖中心学校本部日常工作近六年。XX年取得教育管理本科文凭，XX年参加市校长培训班，XX年参加市校长培训提高班，XX年参加省合格中学校长培训班，都获得结业证书。XX年至今两次参加了远程培训的校长培训班，并圆满完成了学习任务。多次外出学习先进的教育教学理念。</w:t>
      </w:r>
    </w:p>
    <w:p>
      <w:pPr>
        <w:ind w:left="0" w:right="0" w:firstLine="560"/>
        <w:spacing w:before="450" w:after="450" w:line="312" w:lineRule="auto"/>
      </w:pPr>
      <w:r>
        <w:rPr>
          <w:rFonts w:ascii="宋体" w:hAnsi="宋体" w:eastAsia="宋体" w:cs="宋体"/>
          <w:color w:val="000"/>
          <w:sz w:val="28"/>
          <w:szCs w:val="28"/>
        </w:rPr>
        <w:t xml:space="preserve">任现职以来，我在工作中坚持严于律己，宽以待人，以人为本而又不失原则。全力配合校长搞好学校各项工作。坚决贯彻上级指示精神，坚持面向全体学生，积极推行师生共同成长的教育理念。以校为家，认真履职。敢于担当，坚决与扰乱学校正常教育教学秩序的不法行为作斗争。始终坚持“规范，引领、服务、自律”的管理理念，克己奉公，作风民主，并能带领老师们读书、研教。关心青年教师的成长，尊重老同志，关注弱势群体和有困难的教职工，充分调动每一位教职工的积极性，致力打造大家庭般温馨的幸福校园。</w:t>
      </w:r>
    </w:p>
    <w:p>
      <w:pPr>
        <w:ind w:left="0" w:right="0" w:firstLine="560"/>
        <w:spacing w:before="450" w:after="450" w:line="312" w:lineRule="auto"/>
      </w:pPr>
      <w:r>
        <w:rPr>
          <w:rFonts w:ascii="宋体" w:hAnsi="宋体" w:eastAsia="宋体" w:cs="宋体"/>
          <w:color w:val="000"/>
          <w:sz w:val="28"/>
          <w:szCs w:val="28"/>
        </w:rPr>
        <w:t xml:space="preserve">XX年至今，协助校长完善了学校制度建设，完成了学校校徽，校歌校训等校园文化建设方面的初步方案，并开始逐步实施。扎实、认真的对教育教学常理管理工作进行规范管理，创造性的推行课堂教学改革。协助校长进行了办学条件的改造。学校办学成果深得上级领导和社会的一致好评。譬如，教育教学的质量稳步上升;学校已初步形成了以“感恩、立志”为特色的书香校园文化;学校于XX年顺利通过湖南省首批合格学校建设验收;XX年获娄底市“安全文明校园”称号;XX年获“全国读书先进单位”。本人撰写的教育管理类论文《学校管理点滴谈》、《构建书香校园的几点设想》分别在教研XX年第3期与XX年第4期发表;《和谐校园建设点滴谈》获省级三等奖;谈书心得《作一个有良知的教育》获市一等奖。</w:t>
      </w:r>
    </w:p>
    <w:p>
      <w:pPr>
        <w:ind w:left="0" w:right="0" w:firstLine="560"/>
        <w:spacing w:before="450" w:after="450" w:line="312" w:lineRule="auto"/>
      </w:pPr>
      <w:r>
        <w:rPr>
          <w:rFonts w:ascii="宋体" w:hAnsi="宋体" w:eastAsia="宋体" w:cs="宋体"/>
          <w:color w:val="000"/>
          <w:sz w:val="28"/>
          <w:szCs w:val="28"/>
        </w:rPr>
        <w:t xml:space="preserve">任现职11年来，我一直担任学校行政事务工作，并坚持承担历史科目的教学工作。认真履行一个中学一级教师职责，模范遵守学校的规章制度，坚持出勤，从无迟到、早退、旷课、旷工现象，从来没有因私事而耽误工作的情况发生。十几年如一日，无怨无悔的扎根教育，固守清贫，甘于奉献，每一天都充满激情的工作着。</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冷水江教育的飞速发展，为了自己的“教育梦”的表现，我将一如继往的认真学习，努力工作，勇于创新，争取再创佳绩。</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文章申报中学高级教师个人。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1998年，辅导梁福林获省级二等奖、徐锦添获省级三等奖;XX年，辅导曾云获市级二等奖，等等。另一方面，在青年教*帮带活动中，我校采取“一帮一”结对子帮带措施，我负责帮带的青年教*雷艳娥，成熟较快，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自1992年任现职以来，多次受市(区)、镇奖励，近七年考核中有四次被评定为优秀，XX年被评为顺德市教书育人优秀教*。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w:t>
      </w:r>
    </w:p>
    <w:p>
      <w:pPr>
        <w:ind w:left="0" w:right="0" w:firstLine="560"/>
        <w:spacing w:before="450" w:after="450" w:line="312" w:lineRule="auto"/>
      </w:pPr>
      <w:r>
        <w:rPr>
          <w:rFonts w:ascii="宋体" w:hAnsi="宋体" w:eastAsia="宋体" w:cs="宋体"/>
          <w:color w:val="000"/>
          <w:sz w:val="28"/>
          <w:szCs w:val="28"/>
        </w:rPr>
        <w:t xml:space="preserve">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宋体" w:hAnsi="宋体" w:eastAsia="宋体" w:cs="宋体"/>
          <w:color w:val="000"/>
          <w:sz w:val="28"/>
          <w:szCs w:val="28"/>
        </w:rPr>
        <w:t xml:space="preserve">作文教学，我首先提高学生的写作兴趣，以达到提高学生写作水平的目的。我的命题是开放式的，题目有时是老师给定，但更多是学生自己拟题。学生常常因为拟出一个好标题而兴奋不已。我让学生写的大多是他们自己的生活，写他们的所见所闻所感，写他们日常生活中的生老病死，写他们的亲人、朋友、师长，使他们有话可说，有情可抒，一提起笔就欲罢不能，我有时让他们一题多写，如写“爸爸”，我让学生连续写了四遍，要求他们一遍一个新题目，一遍一个新立意，使他们尝够了创新的滋味。作文教学我还摒弃了传统的“老师指导学生写作老师批改老师讲评”的固定模式，取而代之以更灵活的方式：有时是“学生写作师生同批”，有时“师生共议学生写作师生同批”，有时是“学生写作学生批改佳作欣赏”……没有固定的套路。为了让学生既能提高写作水平又能应对中考，我养成了收集中考作文题目的习惯，收集各省市中考作文题目并按题型进行分类整理，精选部分题目与学生共同探讨，消除学生对中考作文恐惧心理，轻快应对。</w:t>
      </w:r>
    </w:p>
    <w:p>
      <w:pPr>
        <w:ind w:left="0" w:right="0" w:firstLine="560"/>
        <w:spacing w:before="450" w:after="450" w:line="312" w:lineRule="auto"/>
      </w:pPr>
      <w:r>
        <w:rPr>
          <w:rFonts w:ascii="宋体" w:hAnsi="宋体" w:eastAsia="宋体" w:cs="宋体"/>
          <w:color w:val="000"/>
          <w:sz w:val="28"/>
          <w:szCs w:val="28"/>
        </w:rPr>
        <w:t xml:space="preserve">我是语文老师，我更懂得语文课独有的特性，因此我一方面注重语文的工具性，在完成这个目标的前提下我还重视语文课的人文性。语文课要培养学生听说读写等多方面的素养，要让学生领悟字词句篇的知识，这是谁也不能改变的，为了完成这个基本目标，我想了许多办法，每天一个课题，每次35个学生，我坚持了课前五分钟说话的习惯，每个月坚持组织一次知识抢答赛，命题除我之外，还有五名学生，成员不固定，主持人也是由学生担任，全班分成八个小组，以答对多少定胜负，我每学期还办一次手抄报比赛，这两次活动调动了学生的阅读兴趣，扩大了他们知识面，增长了见识，我还让学生坚持写日记。做读书笔记，积累素材，形成良好的写作习惯。</w:t>
      </w:r>
    </w:p>
    <w:p>
      <w:pPr>
        <w:ind w:left="0" w:right="0" w:firstLine="560"/>
        <w:spacing w:before="450" w:after="450" w:line="312" w:lineRule="auto"/>
      </w:pPr>
      <w:r>
        <w:rPr>
          <w:rFonts w:ascii="宋体" w:hAnsi="宋体" w:eastAsia="宋体" w:cs="宋体"/>
          <w:color w:val="000"/>
          <w:sz w:val="28"/>
          <w:szCs w:val="28"/>
        </w:rPr>
        <w:t xml:space="preserve">语文到底学什么已经解决了，还要考虑怎么学，我没有停留在单纯的课本知识的传授上，而把重点指向了更高的目标，借课本引导学生感悟人生，感悟生活，在这个过程中丰富他们的内心世界，塑造他们的人格与修养，借课本培养他们良好的学习习惯和学习能力。我在学校最早采用了探究式教学方法，彻底放弃过去“教师满堂灌”和对“课本支离破碎式的分析”的老套路，让学生在阅读、讨论、交流中形成自己的见解。我尊重学生大胆的质疑和对问题与众不同的回答，常常恰到好处的点评给以暗示和鼓励。</w:t>
      </w:r>
    </w:p>
    <w:p>
      <w:pPr>
        <w:ind w:left="0" w:right="0" w:firstLine="560"/>
        <w:spacing w:before="450" w:after="450" w:line="312" w:lineRule="auto"/>
      </w:pPr>
      <w:r>
        <w:rPr>
          <w:rFonts w:ascii="宋体" w:hAnsi="宋体" w:eastAsia="宋体" w:cs="宋体"/>
          <w:color w:val="000"/>
          <w:sz w:val="28"/>
          <w:szCs w:val="28"/>
        </w:rPr>
        <w:t xml:space="preserve">我积极参加教学教研活动并认真指导其他老师的教学，XX年下期我指导谭艳老师参加全县初中语文赛课，她执教的《五柳先生传》荣获一等奖。我每期都上公开课，示范课，给年轻的老师做示范。XX年我执教的《爱莲说》一课在初中语文网络课竞赛中荣获市一等奖。XX年下期，我被教育局派往东风等乡镇送教下乡，和同行们探讨语文教学教法，同时担任三位来自乡镇中学的老师的指导老师，指导他们备课，制作课件、上课，然后再评课，他们呢都说受益匪浅。我还指导学生参加作文竞赛、演讲比赛，邓叶芳的《诚信伴我成长》在学校演讲中获二等奖，邓叶芳的《办诚信事，做诚信人》获市三等奖。在县青少年科技小论文大赛中，粟曼的《鸟的呼唤》和邓叶芳的《人类请放下你的猎枪》获三等奖。</w:t>
      </w:r>
    </w:p>
    <w:p>
      <w:pPr>
        <w:ind w:left="0" w:right="0" w:firstLine="560"/>
        <w:spacing w:before="450" w:after="450" w:line="312" w:lineRule="auto"/>
      </w:pPr>
      <w:r>
        <w:rPr>
          <w:rFonts w:ascii="宋体" w:hAnsi="宋体" w:eastAsia="宋体" w:cs="宋体"/>
          <w:color w:val="000"/>
          <w:sz w:val="28"/>
          <w:szCs w:val="28"/>
        </w:rPr>
        <w:t xml:space="preserve">我一直坚持自学，钻研业务，努力提高自己的业务水平和学识水平。XX年被派往株洲市参加了骨干教师培训，XX年暑假又受教育局的指派到市里参加了新课程培训，8月份担任指导教师给全县语文教师进行了新课程培训，理论结合自己多年的实践进行教学，受到同行的好评。</w:t>
      </w:r>
    </w:p>
    <w:p>
      <w:pPr>
        <w:ind w:left="0" w:right="0" w:firstLine="560"/>
        <w:spacing w:before="450" w:after="450" w:line="312" w:lineRule="auto"/>
      </w:pPr>
      <w:r>
        <w:rPr>
          <w:rFonts w:ascii="宋体" w:hAnsi="宋体" w:eastAsia="宋体" w:cs="宋体"/>
          <w:color w:val="000"/>
          <w:sz w:val="28"/>
          <w:szCs w:val="28"/>
        </w:rPr>
        <w:t xml:space="preserve">搞好教学工作的同时，我积极参加教学研究，撰写了大量论文。《努力培养学生的心理素质》XX年获市一等奖;《文学作品中色彩的调配及其表现功能》发表在中央教科所编写的集子中;《课堂教学的导入艺术》XX年获市二等奖;《语文探究式学习初探》XX年获市二等奖，并在中国教育出版社编写的素质教育丛书《教学与管理》一书中发表;《发挥网络教学优势，探索“任务驱动式”阅读教学》XX年获得市一等奖;《童心教学，成就课堂精彩》XX年获得市三等奖;《真情伴孩子成长》在全县中小学“激发学生学习”专题征文中获得一等奖。</w:t>
      </w:r>
    </w:p>
    <w:p>
      <w:pPr>
        <w:ind w:left="0" w:right="0" w:firstLine="560"/>
        <w:spacing w:before="450" w:after="450" w:line="312" w:lineRule="auto"/>
      </w:pPr>
      <w:r>
        <w:rPr>
          <w:rFonts w:ascii="宋体" w:hAnsi="宋体" w:eastAsia="宋体" w:cs="宋体"/>
          <w:color w:val="000"/>
          <w:sz w:val="28"/>
          <w:szCs w:val="28"/>
        </w:rPr>
        <w:t xml:space="preserve">我还积极学习语文多媒体课件制作。自行制作大量课件，比如：《大自然的语言》、《论语十则》、《爱莲说》《化石吟》等，其中《爱莲说》网络课件XX年获得市教师电脑制作二等奖。</w:t>
      </w:r>
    </w:p>
    <w:p>
      <w:pPr>
        <w:ind w:left="0" w:right="0" w:firstLine="560"/>
        <w:spacing w:before="450" w:after="450" w:line="312" w:lineRule="auto"/>
      </w:pPr>
      <w:r>
        <w:rPr>
          <w:rFonts w:ascii="宋体" w:hAnsi="宋体" w:eastAsia="宋体" w:cs="宋体"/>
          <w:color w:val="000"/>
          <w:sz w:val="28"/>
          <w:szCs w:val="28"/>
        </w:rPr>
        <w:t xml:space="preserve">我喜欢我的职业，我深爱我的事业，我爱我的学生并且离不开他们。自我走上讲台的第一天，我发现我找到了最适合我的人生位置，我愿意一辈子站在黑板与讲台之间，在这里实现我的价值，书写灿烂人生。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2025-07-08T23:18:30+08:00</dcterms:created>
  <dcterms:modified xsi:type="dcterms:W3CDTF">2025-07-08T23:18:30+08:00</dcterms:modified>
</cp:coreProperties>
</file>

<file path=docProps/custom.xml><?xml version="1.0" encoding="utf-8"?>
<Properties xmlns="http://schemas.openxmlformats.org/officeDocument/2006/custom-properties" xmlns:vt="http://schemas.openxmlformats.org/officeDocument/2006/docPropsVTypes"/>
</file>