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突出“四实”抓好“常规”</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第一篇：突出“四实”抓好“常规”突出“四实” 抓好“常规”——塔坊学校（小学部）教学常规管理经验汇报近年来，我校积极探索教学常规管理有效举措，在抓好教学常规的‚四实‛以后，学校常规状况出现了新的面貌，在教育教学方面取得了一定的成效。一、课...</w:t>
      </w:r>
    </w:p>
    <w:p>
      <w:pPr>
        <w:ind w:left="0" w:right="0" w:firstLine="560"/>
        <w:spacing w:before="450" w:after="450" w:line="312" w:lineRule="auto"/>
      </w:pPr>
      <w:r>
        <w:rPr>
          <w:rFonts w:ascii="黑体" w:hAnsi="黑体" w:eastAsia="黑体" w:cs="黑体"/>
          <w:color w:val="000000"/>
          <w:sz w:val="36"/>
          <w:szCs w:val="36"/>
          <w:b w:val="1"/>
          <w:bCs w:val="1"/>
        </w:rPr>
        <w:t xml:space="preserve">第一篇：突出“四实”抓好“常规”</w:t>
      </w:r>
    </w:p>
    <w:p>
      <w:pPr>
        <w:ind w:left="0" w:right="0" w:firstLine="560"/>
        <w:spacing w:before="450" w:after="450" w:line="312" w:lineRule="auto"/>
      </w:pPr>
      <w:r>
        <w:rPr>
          <w:rFonts w:ascii="宋体" w:hAnsi="宋体" w:eastAsia="宋体" w:cs="宋体"/>
          <w:color w:val="000"/>
          <w:sz w:val="28"/>
          <w:szCs w:val="28"/>
        </w:rPr>
        <w:t xml:space="preserve">突出“四实” 抓好“常规”</w:t>
      </w:r>
    </w:p>
    <w:p>
      <w:pPr>
        <w:ind w:left="0" w:right="0" w:firstLine="560"/>
        <w:spacing w:before="450" w:after="450" w:line="312" w:lineRule="auto"/>
      </w:pPr>
      <w:r>
        <w:rPr>
          <w:rFonts w:ascii="宋体" w:hAnsi="宋体" w:eastAsia="宋体" w:cs="宋体"/>
          <w:color w:val="000"/>
          <w:sz w:val="28"/>
          <w:szCs w:val="28"/>
        </w:rPr>
        <w:t xml:space="preserve">——塔坊学校（小学部）教学常规管理经验汇报</w:t>
      </w:r>
    </w:p>
    <w:p>
      <w:pPr>
        <w:ind w:left="0" w:right="0" w:firstLine="560"/>
        <w:spacing w:before="450" w:after="450" w:line="312" w:lineRule="auto"/>
      </w:pPr>
      <w:r>
        <w:rPr>
          <w:rFonts w:ascii="宋体" w:hAnsi="宋体" w:eastAsia="宋体" w:cs="宋体"/>
          <w:color w:val="000"/>
          <w:sz w:val="28"/>
          <w:szCs w:val="28"/>
        </w:rPr>
        <w:t xml:space="preserve">近年来，我校积极探索教学常规管理有效举措，在抓好教学常规的‚四实‛以后，学校常规状况出现了新的面貌，在教育教学方面取得了一定的成效。</w:t>
      </w:r>
    </w:p>
    <w:p>
      <w:pPr>
        <w:ind w:left="0" w:right="0" w:firstLine="560"/>
        <w:spacing w:before="450" w:after="450" w:line="312" w:lineRule="auto"/>
      </w:pPr>
      <w:r>
        <w:rPr>
          <w:rFonts w:ascii="宋体" w:hAnsi="宋体" w:eastAsia="宋体" w:cs="宋体"/>
          <w:color w:val="000"/>
          <w:sz w:val="28"/>
          <w:szCs w:val="28"/>
        </w:rPr>
        <w:t xml:space="preserve">一、课前备课‚实‛</w:t>
      </w:r>
    </w:p>
    <w:p>
      <w:pPr>
        <w:ind w:left="0" w:right="0" w:firstLine="560"/>
        <w:spacing w:before="450" w:after="450" w:line="312" w:lineRule="auto"/>
      </w:pPr>
      <w:r>
        <w:rPr>
          <w:rFonts w:ascii="宋体" w:hAnsi="宋体" w:eastAsia="宋体" w:cs="宋体"/>
          <w:color w:val="000"/>
          <w:sz w:val="28"/>
          <w:szCs w:val="28"/>
        </w:rPr>
        <w:t xml:space="preserve">备课是上课的前提，在每次的教学检查中，我们都把教师的备课笔记作为一个查的重点。查笔记前，我们会先在学生那真实的了解教师上课的实际教学进度，备课笔记必须与真实进度相符，且超前备课仅限在一课时左右，因为学生的课堂反馈往往是无法预料的，因此备下一课时在上一课的教学反馈后进行才会真正的落实‚因材施教‛。备课要分课时有具体的教学目标和重难点，教学过程要渗透新课改的教学理念，虽不要求写祥案，但教案要体现个人的教学风格。为使教师真正的备为所用，偶尔我们会在预备铃响后和教师一块进课堂（不打招呼的临时听课），检验教师是否真正的备为所用。</w:t>
      </w:r>
    </w:p>
    <w:p>
      <w:pPr>
        <w:ind w:left="0" w:right="0" w:firstLine="560"/>
        <w:spacing w:before="450" w:after="450" w:line="312" w:lineRule="auto"/>
      </w:pPr>
      <w:r>
        <w:rPr>
          <w:rFonts w:ascii="宋体" w:hAnsi="宋体" w:eastAsia="宋体" w:cs="宋体"/>
          <w:color w:val="000"/>
          <w:sz w:val="28"/>
          <w:szCs w:val="28"/>
        </w:rPr>
        <w:t xml:space="preserve">在每次的检查与抽查中，也会存在：教案在家；备课滞后；备课与上课的教学思路完全脱节；复式教学备单班等现象，更有少数中老年教师认为：我教了一辈子书，早先从没有现在这么多烦琐的事情，还不照样出了大学生？每每遇到这些，我们都会和他们倾心交流：你们有着宝贵的教学经验或较好的教学技能，这是好事。如果在此基础上，你们再多汲取他人好的做法结合自身的经验认真的备好课，是否会做的更好？充分把握课内40分钟往往会收到事半功倍之效，因此备好课无疑是上好课的必备前提。可喜的是，在一次次的交流之后，全体教师在备课上已有了很大的改观，甚至部分教师能做到课课有随笔、章章有反思，这对调整教学思路和对学生补缺补差有着很大的作用，且备课基本能做到课型齐全，不上无准备之课。</w:t>
      </w:r>
    </w:p>
    <w:p>
      <w:pPr>
        <w:ind w:left="0" w:right="0" w:firstLine="560"/>
        <w:spacing w:before="450" w:after="450" w:line="312" w:lineRule="auto"/>
      </w:pPr>
      <w:r>
        <w:rPr>
          <w:rFonts w:ascii="宋体" w:hAnsi="宋体" w:eastAsia="宋体" w:cs="宋体"/>
          <w:color w:val="000"/>
          <w:sz w:val="28"/>
          <w:szCs w:val="28"/>
        </w:rPr>
        <w:t xml:space="preserve">二、教研活动开展 ‚实‛</w:t>
      </w:r>
    </w:p>
    <w:p>
      <w:pPr>
        <w:ind w:left="0" w:right="0" w:firstLine="560"/>
        <w:spacing w:before="450" w:after="450" w:line="312" w:lineRule="auto"/>
      </w:pPr>
      <w:r>
        <w:rPr>
          <w:rFonts w:ascii="宋体" w:hAnsi="宋体" w:eastAsia="宋体" w:cs="宋体"/>
          <w:color w:val="000"/>
          <w:sz w:val="28"/>
          <w:szCs w:val="28"/>
        </w:rPr>
        <w:t xml:space="preserve">针对本乡的具体情况，我们把全乡分为六个教研组：中心校有语文组、数学组、艺体组，八所村小根据地理位置分三个大教研组。每个教研组都有具体的负责人，开学初，他们便会根据教导工作计划制定相应的组内教研活动安排表，使各项工作真正的得以落实。为充分发挥利用好现有的教学资源，中心校以（模式二）开展电教公开课为主（每师每期一节），村小则利用（模式一）进行光盘教学为主（每师每学年一节）。当然，无论采取哪种方式进行教学，均以教学所需为主导，哪怕是自制教学具的常规教学。中心校分语数组进行，而村小则以本教研片为主（人人参与），其他村小每校派一名教师参加。在全乡一轮活动结束后，我们会根据反馈交流情况，选两节课左右作为全乡的观摩课。</w:t>
      </w:r>
    </w:p>
    <w:p>
      <w:pPr>
        <w:ind w:left="0" w:right="0" w:firstLine="560"/>
        <w:spacing w:before="450" w:after="450" w:line="312" w:lineRule="auto"/>
      </w:pPr>
      <w:r>
        <w:rPr>
          <w:rFonts w:ascii="宋体" w:hAnsi="宋体" w:eastAsia="宋体" w:cs="宋体"/>
          <w:color w:val="000"/>
          <w:sz w:val="28"/>
          <w:szCs w:val="28"/>
        </w:rPr>
        <w:t xml:space="preserve">由于亲自感受到相互交流给自身教学带来的的优点，全体教师都会认真的对待每一次活动，认真的上好课、主动的听好课、及时公正的评好课。在工作上，我们还提倡教师注意搜集整理有关共性或独特的问题，组内进行交流、商榷，共同解决，提高自身教育教学水平。现在提倡新理念，我们常对教师说：无论什么新事物、新方法，要想知道它到底是否实用有效，最好的方法就是去实验。只有试了、做了，哪怕是摆了架势也是好的，什么事情都有个陌生到熟悉的过程，要敢于去尝试，只有试了才会有可能做得更好。</w:t>
      </w:r>
    </w:p>
    <w:p>
      <w:pPr>
        <w:ind w:left="0" w:right="0" w:firstLine="560"/>
        <w:spacing w:before="450" w:after="450" w:line="312" w:lineRule="auto"/>
      </w:pPr>
      <w:r>
        <w:rPr>
          <w:rFonts w:ascii="宋体" w:hAnsi="宋体" w:eastAsia="宋体" w:cs="宋体"/>
          <w:color w:val="000"/>
          <w:sz w:val="28"/>
          <w:szCs w:val="28"/>
        </w:rPr>
        <w:t xml:space="preserve">三、作业布置与批改‚实‛</w:t>
      </w:r>
    </w:p>
    <w:p>
      <w:pPr>
        <w:ind w:left="0" w:right="0" w:firstLine="560"/>
        <w:spacing w:before="450" w:after="450" w:line="312" w:lineRule="auto"/>
      </w:pPr>
      <w:r>
        <w:rPr>
          <w:rFonts w:ascii="宋体" w:hAnsi="宋体" w:eastAsia="宋体" w:cs="宋体"/>
          <w:color w:val="000"/>
          <w:sz w:val="28"/>
          <w:szCs w:val="28"/>
        </w:rPr>
        <w:t xml:space="preserve">在每次的作业检查中，都会存在误批、错批、订正未批等现象。在作业的布置与批改上亦存在许多值得商榷之处：如语文仅限于简单的抄抄写写，且抄写的方式不符合年级训练要求，数学则是随意性的书本练习若干题，更别说家庭作业了，那更是说是那就是那。特别是村小的复式班，为使一个年级‚安心‛上课，另一年级则作业多多益善，简直是‚复式单班化‛。</w:t>
      </w:r>
    </w:p>
    <w:p>
      <w:pPr>
        <w:ind w:left="0" w:right="0" w:firstLine="560"/>
        <w:spacing w:before="450" w:after="450" w:line="312" w:lineRule="auto"/>
      </w:pPr>
      <w:r>
        <w:rPr>
          <w:rFonts w:ascii="宋体" w:hAnsi="宋体" w:eastAsia="宋体" w:cs="宋体"/>
          <w:color w:val="000"/>
          <w:sz w:val="28"/>
          <w:szCs w:val="28"/>
        </w:rPr>
        <w:t xml:space="preserve">针对如此现象，我们除了在平常工作中进行指导与交流外，还在检查时及时的指正指导，并将每次的检查结果及时的进行整理，拟出相应的改进措施。作业的布置应该本着‘少做多次’，以培养学生良好的学习习惯为宗旨，在此基础上再根据学科特点，如语文作业不再局限于简单的抄抄写写，根据年级训练要求对学生的阅读、写作（含写话、摘抄好词好句等）能力的培养亦很重要。数学作业的设计一定要有针对性、层次性，在加大训练力度的情况下，亦要多动脑筋既要让学生多练，而又避免付出无谓的劳动（如应用题可采取让学生写题号直接列式解答的形式），这样会收到让学生获取最大的知识消化吸收之效。在作业的批改上亦并非是简单的钩钩叉叉，应该把学生出差错的地方采取圈圈、点点、划划等不同记号标出，这样不仅使学生对自己的错误一目了然，避免二次的非智力因素造成的错误，同时在老师评析时亦会吸引学生的注意力，使学生自主的更正错误，且哪错在哪订正，这样便于对比，亦可降低二次错误率。另外对于学生订正的作业一定要及时的批阅，一直到对为止，条件允许的情况下，最好采取面批、互批等形式，对学生的作业一定要确保它的真实性。同时批改作业鼓励教师多用激励性评语（数学也不例外），简简单单的只言片语等往往会收到意想不到的效果。</w:t>
      </w:r>
    </w:p>
    <w:p>
      <w:pPr>
        <w:ind w:left="0" w:right="0" w:firstLine="560"/>
        <w:spacing w:before="450" w:after="450" w:line="312" w:lineRule="auto"/>
      </w:pPr>
      <w:r>
        <w:rPr>
          <w:rFonts w:ascii="宋体" w:hAnsi="宋体" w:eastAsia="宋体" w:cs="宋体"/>
          <w:color w:val="000"/>
          <w:sz w:val="28"/>
          <w:szCs w:val="28"/>
        </w:rPr>
        <w:t xml:space="preserve">四、成绩检测‚实‛平常日子里，常和教师聊天：我们做教师的，要说肩上担子有多重就有多重！不是吗？你认为教师就是周而复始的重复着昨天的故事吗？伴着时间的脚步，不变的主题奏响的却是不同的主旋律。因为时代在变、社会需求在变、教育对象在变、以至于我们的教育教学方式不得不变。尽管多变，但有一点却始终不曾改变，那就是一个字——‚真‛！</w:t>
      </w:r>
    </w:p>
    <w:p>
      <w:pPr>
        <w:ind w:left="0" w:right="0" w:firstLine="560"/>
        <w:spacing w:before="450" w:after="450" w:line="312" w:lineRule="auto"/>
      </w:pPr>
      <w:r>
        <w:rPr>
          <w:rFonts w:ascii="宋体" w:hAnsi="宋体" w:eastAsia="宋体" w:cs="宋体"/>
          <w:color w:val="000"/>
          <w:sz w:val="28"/>
          <w:szCs w:val="28"/>
        </w:rPr>
        <w:t xml:space="preserve">无论何时、何事、何地，我们都要牢记陶老夫子的话：学做真人，教人求真。身教重于言教，作为老师我们要时刻严格要求自己，给学生做榜样。告诉学生作业要实、检测要实…乃至做人要实！作业不会做没关系，可以请教老师、同学，但切不可抄袭，问了别人理解后再独立解答。检测时考不来也别着急，更别想到去看他人的答案，只要你认真了、尽力了，没有人会抱怨你，哪怕你次次都考不过别人，但只要你相对自己来说进步了就是好的。</w:t>
      </w:r>
    </w:p>
    <w:p>
      <w:pPr>
        <w:ind w:left="0" w:right="0" w:firstLine="560"/>
        <w:spacing w:before="450" w:after="450" w:line="312" w:lineRule="auto"/>
      </w:pPr>
      <w:r>
        <w:rPr>
          <w:rFonts w:ascii="宋体" w:hAnsi="宋体" w:eastAsia="宋体" w:cs="宋体"/>
          <w:color w:val="000"/>
          <w:sz w:val="28"/>
          <w:szCs w:val="28"/>
        </w:rPr>
        <w:t xml:space="preserve">在实际工作中，面对现在的评价机制，有些学校为了面子、教师个人职称评聘等，亦存在间接的让学生作弊、虚报成绩等现象。如我本人就曾经历这样一件真实的事情：有一次，我在誊写全乡上报的成绩表，当我写上自己所担任的毕业班数学成绩（59.7）时，有个教师就提醒我‘你真老实！人家成绩那么高（全乡综合分达95以上），你想想，这都是真的吗？难道我们乡的老师都不会教，或都没认真教，或者说我们的学生就天生比别人弱智？你就不能写个60，也比不及格好看啊！’说真的，当了这么多年教师，虽说不上自己的思想有多高尚，可我确确实实从没有过这种想法，也许我大脑压根就缺这根筋吧。当时我就和他理论了一番，我说：我们没有能力去要求别人怎么做，但也没必要去评价他人成绩的虚实。我想只要你尽力了，就算结果不尽人意也在所难免，最起码我们不后悔！谁也没有能耐保证自己努力了就一定会取得好的成绩，结果真实就是我们为师的准绳，因为我们要教人求真，所以首先自己必须学做真人！</w:t>
      </w:r>
    </w:p>
    <w:p>
      <w:pPr>
        <w:ind w:left="0" w:right="0" w:firstLine="560"/>
        <w:spacing w:before="450" w:after="450" w:line="312" w:lineRule="auto"/>
      </w:pPr>
      <w:r>
        <w:rPr>
          <w:rFonts w:ascii="宋体" w:hAnsi="宋体" w:eastAsia="宋体" w:cs="宋体"/>
          <w:color w:val="000"/>
          <w:sz w:val="28"/>
          <w:szCs w:val="28"/>
        </w:rPr>
        <w:t xml:space="preserve">近年来，每次的统考，我乡均严格执行考试制度，单人单桌（村小无条件学校，则不同年级错开），校长等管理人员坚持做好巡视、督察工作，确保考试的监考、阅卷、誊分一系列环节的真实性。虽然我乡的检测成绩在全县仅处于中等水平，但我们相信只要我们坚持，一定会看见进步！</w:t>
      </w:r>
    </w:p>
    <w:p>
      <w:pPr>
        <w:ind w:left="0" w:right="0" w:firstLine="560"/>
        <w:spacing w:before="450" w:after="450" w:line="312" w:lineRule="auto"/>
      </w:pPr>
      <w:r>
        <w:rPr>
          <w:rFonts w:ascii="宋体" w:hAnsi="宋体" w:eastAsia="宋体" w:cs="宋体"/>
          <w:color w:val="000"/>
          <w:sz w:val="28"/>
          <w:szCs w:val="28"/>
        </w:rPr>
        <w:t xml:space="preserve">概言之，有不尽、不妥之处，敬请各位同行多提宝贵意见。我校将尽力追求教学常规管理的不断优化，在不变中求变，在常规中出新，最终全面提高教育教学质量。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第二篇：抓好班级常规 突出班级特色</w:t>
      </w:r>
    </w:p>
    <w:p>
      <w:pPr>
        <w:ind w:left="0" w:right="0" w:firstLine="560"/>
        <w:spacing w:before="450" w:after="450" w:line="312" w:lineRule="auto"/>
      </w:pPr>
      <w:r>
        <w:rPr>
          <w:rFonts w:ascii="宋体" w:hAnsi="宋体" w:eastAsia="宋体" w:cs="宋体"/>
          <w:color w:val="000"/>
          <w:sz w:val="28"/>
          <w:szCs w:val="28"/>
        </w:rPr>
        <w:t xml:space="preserve">抓好班级常规，突出班级特色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承蒙领导信任，让我在这里与各位班主任进行经验交流，我感到非常荣幸，但荣幸中我又很惶恐，因为在坐的各位班主任经验都比我丰富，要说来谈谈当班主任的经验实在不敢当，我仅对我的班主任管理工作向大家做一个汇报，谈一点心得体会，与大家交流共勉！希望各位领导老师多提宝贵意见！</w:t>
      </w:r>
    </w:p>
    <w:p>
      <w:pPr>
        <w:ind w:left="0" w:right="0" w:firstLine="560"/>
        <w:spacing w:before="450" w:after="450" w:line="312" w:lineRule="auto"/>
      </w:pPr>
      <w:r>
        <w:rPr>
          <w:rFonts w:ascii="宋体" w:hAnsi="宋体" w:eastAsia="宋体" w:cs="宋体"/>
          <w:color w:val="000"/>
          <w:sz w:val="28"/>
          <w:szCs w:val="28"/>
        </w:rPr>
        <w:t xml:space="preserve">一、班主任工作的重要性</w:t>
      </w:r>
    </w:p>
    <w:p>
      <w:pPr>
        <w:ind w:left="0" w:right="0" w:firstLine="560"/>
        <w:spacing w:before="450" w:after="450" w:line="312" w:lineRule="auto"/>
      </w:pPr>
      <w:r>
        <w:rPr>
          <w:rFonts w:ascii="宋体" w:hAnsi="宋体" w:eastAsia="宋体" w:cs="宋体"/>
          <w:color w:val="000"/>
          <w:sz w:val="28"/>
          <w:szCs w:val="28"/>
        </w:rPr>
        <w:t xml:space="preserve">班主任是学校教育教学工作的最基层组织者，班主任的工作成就直接体现在对学生思想铸造、对学生人生设计的指导上，以及对学生家庭、对社会的贡献上。因此，班主任在学校工作中的有着不可或缺及不可替代的作用。</w:t>
      </w:r>
    </w:p>
    <w:p>
      <w:pPr>
        <w:ind w:left="0" w:right="0" w:firstLine="560"/>
        <w:spacing w:before="450" w:after="450" w:line="312" w:lineRule="auto"/>
      </w:pPr>
      <w:r>
        <w:rPr>
          <w:rFonts w:ascii="宋体" w:hAnsi="宋体" w:eastAsia="宋体" w:cs="宋体"/>
          <w:color w:val="000"/>
          <w:sz w:val="28"/>
          <w:szCs w:val="28"/>
        </w:rPr>
        <w:t xml:space="preserve">二、做好以下工作</w:t>
      </w:r>
    </w:p>
    <w:p>
      <w:pPr>
        <w:ind w:left="0" w:right="0" w:firstLine="560"/>
        <w:spacing w:before="450" w:after="450" w:line="312" w:lineRule="auto"/>
      </w:pPr>
      <w:r>
        <w:rPr>
          <w:rFonts w:ascii="宋体" w:hAnsi="宋体" w:eastAsia="宋体" w:cs="宋体"/>
          <w:color w:val="000"/>
          <w:sz w:val="28"/>
          <w:szCs w:val="28"/>
        </w:rPr>
        <w:t xml:space="preserve">一）、组建一个高度负责的班委，培养学生的管理能力。</w:t>
      </w:r>
    </w:p>
    <w:p>
      <w:pPr>
        <w:ind w:left="0" w:right="0" w:firstLine="560"/>
        <w:spacing w:before="450" w:after="450" w:line="312" w:lineRule="auto"/>
      </w:pPr>
      <w:r>
        <w:rPr>
          <w:rFonts w:ascii="宋体" w:hAnsi="宋体" w:eastAsia="宋体" w:cs="宋体"/>
          <w:color w:val="000"/>
          <w:sz w:val="28"/>
          <w:szCs w:val="28"/>
        </w:rPr>
        <w:t xml:space="preserve">班干部作为班主任的助手和全班学生的带头人，既是联系师生之间的桥梁和纽带，又是班级各项工作的组织者和执行者。这支队伍的素质如何，作用发挥的好坏，对整个班级建设有着举足轻重的作用。</w:t>
      </w:r>
    </w:p>
    <w:p>
      <w:pPr>
        <w:ind w:left="0" w:right="0" w:firstLine="560"/>
        <w:spacing w:before="450" w:after="450" w:line="312" w:lineRule="auto"/>
      </w:pPr>
      <w:r>
        <w:rPr>
          <w:rFonts w:ascii="宋体" w:hAnsi="宋体" w:eastAsia="宋体" w:cs="宋体"/>
          <w:color w:val="000"/>
          <w:sz w:val="28"/>
          <w:szCs w:val="28"/>
        </w:rPr>
        <w:t xml:space="preserve">上学期，由于学生才进入初一，对学生不是很了解，我首先让他们写一份自我介绍，介绍自己的姓名、年龄、爱好、特长、愿望，以及小学担任班干部情况。再根据分班考试的成绩，在优秀生中选取一部分有能力，有班干部经验的同学担任班干部，并根据学生的座次把班级分为四个小组，四个组长由班级的主要班干部担任，实行组长负责制。每个小组轮流值周，组长即为值周班长，负责该周纪律、学习和卫生。</w:t>
      </w:r>
    </w:p>
    <w:p>
      <w:pPr>
        <w:ind w:left="0" w:right="0" w:firstLine="560"/>
        <w:spacing w:before="450" w:after="450" w:line="312" w:lineRule="auto"/>
      </w:pPr>
      <w:r>
        <w:rPr>
          <w:rFonts w:ascii="宋体" w:hAnsi="宋体" w:eastAsia="宋体" w:cs="宋体"/>
          <w:color w:val="000"/>
          <w:sz w:val="28"/>
          <w:szCs w:val="28"/>
        </w:rPr>
        <w:t xml:space="preserve">本期开学，考虑到学生之间已经相互了解，为了更好地管理班级，我利用班会课，采取无记名投票的方式，重新选出新的班干部。这批班干部是由同学们自己选出来的，班干部开展起工作来自然更加顺利。同时，定期开 班干部会议，强调各班干部的工作职责，了解班级情况，及时协助和处理班级问题。班上的一切工作，主要交由常务班长、值周班长、值日班长负责，班主任主要起一个辅助、协调作用。这样即培养了学生自我管理的能力，又减轻了班主任教师的负担。</w:t>
      </w:r>
    </w:p>
    <w:p>
      <w:pPr>
        <w:ind w:left="0" w:right="0" w:firstLine="560"/>
        <w:spacing w:before="450" w:after="450" w:line="312" w:lineRule="auto"/>
      </w:pPr>
      <w:r>
        <w:rPr>
          <w:rFonts w:ascii="宋体" w:hAnsi="宋体" w:eastAsia="宋体" w:cs="宋体"/>
          <w:color w:val="000"/>
          <w:sz w:val="28"/>
          <w:szCs w:val="28"/>
        </w:rPr>
        <w:t xml:space="preserve">二)、制定班纪班规，奖罚分明。</w:t>
      </w:r>
    </w:p>
    <w:p>
      <w:pPr>
        <w:ind w:left="0" w:right="0" w:firstLine="560"/>
        <w:spacing w:before="450" w:after="450" w:line="312" w:lineRule="auto"/>
      </w:pPr>
      <w:r>
        <w:rPr>
          <w:rFonts w:ascii="宋体" w:hAnsi="宋体" w:eastAsia="宋体" w:cs="宋体"/>
          <w:color w:val="000"/>
          <w:sz w:val="28"/>
          <w:szCs w:val="28"/>
        </w:rPr>
        <w:t xml:space="preserve">为了规范的管理班级，我制定了一系列管理制度，如《班级常规》、《岗位责任制》、《班级奖惩制度》等等。这些出台成文，张贴在墙上。管理班级，让制度说话。且在制度面前人人平等，对事不对人，严格执行。这样使每个同学心中有杆“秤”，班主任想不公平也不行。</w:t>
      </w:r>
    </w:p>
    <w:p>
      <w:pPr>
        <w:ind w:left="0" w:right="0" w:firstLine="560"/>
        <w:spacing w:before="450" w:after="450" w:line="312" w:lineRule="auto"/>
      </w:pPr>
      <w:r>
        <w:rPr>
          <w:rFonts w:ascii="宋体" w:hAnsi="宋体" w:eastAsia="宋体" w:cs="宋体"/>
          <w:color w:val="000"/>
          <w:sz w:val="28"/>
          <w:szCs w:val="28"/>
        </w:rPr>
        <w:t xml:space="preserve">在班级常规方面，我认为对学生的细节培养非常重要：</w:t>
      </w:r>
    </w:p>
    <w:p>
      <w:pPr>
        <w:ind w:left="0" w:right="0" w:firstLine="560"/>
        <w:spacing w:before="450" w:after="450" w:line="312" w:lineRule="auto"/>
      </w:pPr>
      <w:r>
        <w:rPr>
          <w:rFonts w:ascii="宋体" w:hAnsi="宋体" w:eastAsia="宋体" w:cs="宋体"/>
          <w:color w:val="000"/>
          <w:sz w:val="28"/>
          <w:szCs w:val="28"/>
        </w:rPr>
        <w:t xml:space="preserve">1、文明礼貌。曾几何时，与学生相遇时，偶尔有学生会喊声“老师”，而多数学生是爱理不理，他们心中根本没有文明礼貌的意识。所以，对初一新生，应对他们强化礼貌用语:如老师好、谢谢老师等。同时，要求学生无论面对哪位老师都应说声“老师好”，而不能只针对本班老师。经过一段时间的强化，当一切成为习惯，学生面对老师就会很自然的开口了。同时，这种礼貌还不能只限于学校，在校外，都要求学生无论对老师，还是其他人都要讲礼貌。这方面，我觉得我们初中一年级各位班主任老师都做得比较好，在我们B区，已经形成了这样一种风气：在学校，特别是教学楼走道上，只要你打那儿经过，一定会有“老师好”的声音一片，而你只能不停的点头，嘴里不停地说“好、好、好„„”。</w:t>
      </w:r>
    </w:p>
    <w:p>
      <w:pPr>
        <w:ind w:left="0" w:right="0" w:firstLine="560"/>
        <w:spacing w:before="450" w:after="450" w:line="312" w:lineRule="auto"/>
      </w:pPr>
      <w:r>
        <w:rPr>
          <w:rFonts w:ascii="宋体" w:hAnsi="宋体" w:eastAsia="宋体" w:cs="宋体"/>
          <w:color w:val="000"/>
          <w:sz w:val="28"/>
          <w:szCs w:val="28"/>
        </w:rPr>
        <w:t xml:space="preserve">几天前，在网上看到一则消息：河南省漯河市第15中学，是漯河教育界的“名校”：学生“出口成脏”，经常打架斗殴;教师也觉得和其他中学相比，有点灰头土脸。现在，该校的文明礼仪教育，成为全市各校的典范。这一巨变，源自“另类”校长王郑生的“别样”教育。王校长说：“我们每天都有16名师生，用中国传统的鞠躬方式，在大门口欢迎师生，早、午、晚，风雨无阻。”他还告诉记者，这一践行《弟子规》的礼仪，自他任校长3年多来一直在坚持。不仅是在校门口，就是师生相见，也相互鞠躬问好，老师每天上课前，还要抚摸每名学生以示亲昵。第15中学的几名学生家长告诉记者“现在孩子一回到家，首先向我们问安。就是走到大街上，见到老师也弯腰行鞠躬礼。孩子的学习态度也变化很大，他们感觉如果不好好学习，就是不忠不孝。”这些镜头，以前只能在韩国、日本的影视剧中看到过，如果我们在座的每一个班主任都行动起来，甚至全国的每一个班主任都行动起来，我们中国，才能成为真正的礼仪之邦。</w:t>
      </w:r>
    </w:p>
    <w:p>
      <w:pPr>
        <w:ind w:left="0" w:right="0" w:firstLine="560"/>
        <w:spacing w:before="450" w:after="450" w:line="312" w:lineRule="auto"/>
      </w:pPr>
      <w:r>
        <w:rPr>
          <w:rFonts w:ascii="宋体" w:hAnsi="宋体" w:eastAsia="宋体" w:cs="宋体"/>
          <w:color w:val="000"/>
          <w:sz w:val="28"/>
          <w:szCs w:val="28"/>
        </w:rPr>
        <w:t xml:space="preserve">2、狠抓课堂常规，养成良好的学习习惯。第一，要求学生准时到校，及时上交家庭作业；第二，提前准备书本和学习用具，预备铃响后，科代表马上上讲台监督学生，静等老师上课；第三，及时记录课堂违纪者，下课后予以惩罚。</w:t>
      </w:r>
    </w:p>
    <w:p>
      <w:pPr>
        <w:ind w:left="0" w:right="0" w:firstLine="560"/>
        <w:spacing w:before="450" w:after="450" w:line="312" w:lineRule="auto"/>
      </w:pPr>
      <w:r>
        <w:rPr>
          <w:rFonts w:ascii="宋体" w:hAnsi="宋体" w:eastAsia="宋体" w:cs="宋体"/>
          <w:color w:val="000"/>
          <w:sz w:val="28"/>
          <w:szCs w:val="28"/>
        </w:rPr>
        <w:t xml:space="preserve">对班级的奖励，从几方面进行：</w:t>
      </w:r>
    </w:p>
    <w:p>
      <w:pPr>
        <w:ind w:left="0" w:right="0" w:firstLine="560"/>
        <w:spacing w:before="450" w:after="450" w:line="312" w:lineRule="auto"/>
      </w:pPr>
      <w:r>
        <w:rPr>
          <w:rFonts w:ascii="宋体" w:hAnsi="宋体" w:eastAsia="宋体" w:cs="宋体"/>
          <w:color w:val="000"/>
          <w:sz w:val="28"/>
          <w:szCs w:val="28"/>
        </w:rPr>
        <w:t xml:space="preserve">一、学习成绩，期末考试单科90分以上、95分以上、单科前三名、平均分85分以上、平均分90分以上者，都给与不同奖励；</w:t>
      </w:r>
    </w:p>
    <w:p>
      <w:pPr>
        <w:ind w:left="0" w:right="0" w:firstLine="560"/>
        <w:spacing w:before="450" w:after="450" w:line="312" w:lineRule="auto"/>
      </w:pPr>
      <w:r>
        <w:rPr>
          <w:rFonts w:ascii="宋体" w:hAnsi="宋体" w:eastAsia="宋体" w:cs="宋体"/>
          <w:color w:val="000"/>
          <w:sz w:val="28"/>
          <w:szCs w:val="28"/>
        </w:rPr>
        <w:t xml:space="preserve">二、对进入年级前十名，甚至年级第一名及全县前十名还会给予重奖。</w:t>
      </w:r>
    </w:p>
    <w:p>
      <w:pPr>
        <w:ind w:left="0" w:right="0" w:firstLine="560"/>
        <w:spacing w:before="450" w:after="450" w:line="312" w:lineRule="auto"/>
      </w:pPr>
      <w:r>
        <w:rPr>
          <w:rFonts w:ascii="宋体" w:hAnsi="宋体" w:eastAsia="宋体" w:cs="宋体"/>
          <w:color w:val="000"/>
          <w:sz w:val="28"/>
          <w:szCs w:val="28"/>
        </w:rPr>
        <w:t xml:space="preserve">三、相对上期进步明显者，给与相应奖励；</w:t>
      </w:r>
    </w:p>
    <w:p>
      <w:pPr>
        <w:ind w:left="0" w:right="0" w:firstLine="560"/>
        <w:spacing w:before="450" w:after="450" w:line="312" w:lineRule="auto"/>
      </w:pPr>
      <w:r>
        <w:rPr>
          <w:rFonts w:ascii="宋体" w:hAnsi="宋体" w:eastAsia="宋体" w:cs="宋体"/>
          <w:color w:val="000"/>
          <w:sz w:val="28"/>
          <w:szCs w:val="28"/>
        </w:rPr>
        <w:t xml:space="preserve">四、对表现积极、优秀的班委干部，已进行相应奖励。以此激励他们在工作上认真负责，学习上更加努力。</w:t>
      </w:r>
    </w:p>
    <w:p>
      <w:pPr>
        <w:ind w:left="0" w:right="0" w:firstLine="560"/>
        <w:spacing w:before="450" w:after="450" w:line="312" w:lineRule="auto"/>
      </w:pPr>
      <w:r>
        <w:rPr>
          <w:rFonts w:ascii="宋体" w:hAnsi="宋体" w:eastAsia="宋体" w:cs="宋体"/>
          <w:color w:val="000"/>
          <w:sz w:val="28"/>
          <w:szCs w:val="28"/>
        </w:rPr>
        <w:t xml:space="preserve">三）、上好夕会、班会，创设良好的班级氛围。</w:t>
      </w:r>
    </w:p>
    <w:p>
      <w:pPr>
        <w:ind w:left="0" w:right="0" w:firstLine="560"/>
        <w:spacing w:before="450" w:after="450" w:line="312" w:lineRule="auto"/>
      </w:pPr>
      <w:r>
        <w:rPr>
          <w:rFonts w:ascii="宋体" w:hAnsi="宋体" w:eastAsia="宋体" w:cs="宋体"/>
          <w:color w:val="000"/>
          <w:sz w:val="28"/>
          <w:szCs w:val="28"/>
        </w:rPr>
        <w:t xml:space="preserve">夕会课是三中的特色，每天给十分钟的时间，对学生当天的学习、纪律、卫生等做相应总结。但如果天天重复同样的话题，学生难免听腻。因此，可采取一下措施;</w:t>
      </w:r>
    </w:p>
    <w:p>
      <w:pPr>
        <w:ind w:left="0" w:right="0" w:firstLine="560"/>
        <w:spacing w:before="450" w:after="450" w:line="312" w:lineRule="auto"/>
      </w:pPr>
      <w:r>
        <w:rPr>
          <w:rFonts w:ascii="宋体" w:hAnsi="宋体" w:eastAsia="宋体" w:cs="宋体"/>
          <w:color w:val="000"/>
          <w:sz w:val="28"/>
          <w:szCs w:val="28"/>
        </w:rPr>
        <w:t xml:space="preserve">1、值周班长总结</w:t>
      </w:r>
    </w:p>
    <w:p>
      <w:pPr>
        <w:ind w:left="0" w:right="0" w:firstLine="560"/>
        <w:spacing w:before="450" w:after="450" w:line="312" w:lineRule="auto"/>
      </w:pPr>
      <w:r>
        <w:rPr>
          <w:rFonts w:ascii="宋体" w:hAnsi="宋体" w:eastAsia="宋体" w:cs="宋体"/>
          <w:color w:val="000"/>
          <w:sz w:val="28"/>
          <w:szCs w:val="28"/>
        </w:rPr>
        <w:t xml:space="preserve">2、值日班长表演节目</w:t>
      </w:r>
    </w:p>
    <w:p>
      <w:pPr>
        <w:ind w:left="0" w:right="0" w:firstLine="560"/>
        <w:spacing w:before="450" w:after="450" w:line="312" w:lineRule="auto"/>
      </w:pPr>
      <w:r>
        <w:rPr>
          <w:rFonts w:ascii="宋体" w:hAnsi="宋体" w:eastAsia="宋体" w:cs="宋体"/>
          <w:color w:val="000"/>
          <w:sz w:val="28"/>
          <w:szCs w:val="28"/>
        </w:rPr>
        <w:t xml:space="preserve">3、遇重要节日让学生听或唱相关歌曲，如3月5日学雷锋，让学生 听《接过雷锋的枪》；国庆节听《今天是你的生日，我的祖国》；讲安全问题让学生听《天堂里有没有车来车往》。对重要节日，也可以采用诗歌朗诵的形式进行，记得我担任2025级13班班主任的时候，又是学雷锋的日子，我让学生利用课余搜寻有关赞美雷锋的诗，在学雷锋的那一周，选部分同学在夕会课的时候上台朗诵，其中一个学生朗诵的一首诗让我记忆犹新，当时教室里大多数同学都深受感动。现在把它分享给各位老师：</w:t>
      </w:r>
    </w:p>
    <w:p>
      <w:pPr>
        <w:ind w:left="0" w:right="0" w:firstLine="560"/>
        <w:spacing w:before="450" w:after="450" w:line="312" w:lineRule="auto"/>
      </w:pPr>
      <w:r>
        <w:rPr>
          <w:rFonts w:ascii="宋体" w:hAnsi="宋体" w:eastAsia="宋体" w:cs="宋体"/>
          <w:color w:val="000"/>
          <w:sz w:val="28"/>
          <w:szCs w:val="28"/>
        </w:rPr>
        <w:t xml:space="preserve">怀念雷锋</w:t>
      </w:r>
    </w:p>
    <w:p>
      <w:pPr>
        <w:ind w:left="0" w:right="0" w:firstLine="560"/>
        <w:spacing w:before="450" w:after="450" w:line="312" w:lineRule="auto"/>
      </w:pPr>
      <w:r>
        <w:rPr>
          <w:rFonts w:ascii="宋体" w:hAnsi="宋体" w:eastAsia="宋体" w:cs="宋体"/>
          <w:color w:val="000"/>
          <w:sz w:val="28"/>
          <w:szCs w:val="28"/>
        </w:rPr>
        <w:t xml:space="preserve">三月的鲜花芬芳了你的名字，三月的小雨打湿了那首歌。</w:t>
      </w:r>
    </w:p>
    <w:p>
      <w:pPr>
        <w:ind w:left="0" w:right="0" w:firstLine="560"/>
        <w:spacing w:before="450" w:after="450" w:line="312" w:lineRule="auto"/>
      </w:pPr>
      <w:r>
        <w:rPr>
          <w:rFonts w:ascii="宋体" w:hAnsi="宋体" w:eastAsia="宋体" w:cs="宋体"/>
          <w:color w:val="000"/>
          <w:sz w:val="28"/>
          <w:szCs w:val="28"/>
        </w:rPr>
        <w:t xml:space="preserve">和一九六三年并肩走来的不只是您的名字。</w:t>
      </w:r>
    </w:p>
    <w:p>
      <w:pPr>
        <w:ind w:left="0" w:right="0" w:firstLine="560"/>
        <w:spacing w:before="450" w:after="450" w:line="312" w:lineRule="auto"/>
      </w:pPr>
      <w:r>
        <w:rPr>
          <w:rFonts w:ascii="宋体" w:hAnsi="宋体" w:eastAsia="宋体" w:cs="宋体"/>
          <w:color w:val="000"/>
          <w:sz w:val="28"/>
          <w:szCs w:val="28"/>
        </w:rPr>
        <w:t xml:space="preserve">站在一九六三的起跑线上我开始凝视。</w:t>
      </w:r>
    </w:p>
    <w:p>
      <w:pPr>
        <w:ind w:left="0" w:right="0" w:firstLine="560"/>
        <w:spacing w:before="450" w:after="450" w:line="312" w:lineRule="auto"/>
      </w:pPr>
      <w:r>
        <w:rPr>
          <w:rFonts w:ascii="宋体" w:hAnsi="宋体" w:eastAsia="宋体" w:cs="宋体"/>
          <w:color w:val="000"/>
          <w:sz w:val="28"/>
          <w:szCs w:val="28"/>
        </w:rPr>
        <w:t xml:space="preserve">在缺少爱的荒原，你是绿树一丝，春花一朵；</w:t>
      </w:r>
    </w:p>
    <w:p>
      <w:pPr>
        <w:ind w:left="0" w:right="0" w:firstLine="560"/>
        <w:spacing w:before="450" w:after="450" w:line="312" w:lineRule="auto"/>
      </w:pPr>
      <w:r>
        <w:rPr>
          <w:rFonts w:ascii="宋体" w:hAnsi="宋体" w:eastAsia="宋体" w:cs="宋体"/>
          <w:color w:val="000"/>
          <w:sz w:val="28"/>
          <w:szCs w:val="28"/>
        </w:rPr>
        <w:t xml:space="preserve">在缺少爱的星空，你是皓月一轮，明星一颗；</w:t>
      </w:r>
    </w:p>
    <w:p>
      <w:pPr>
        <w:ind w:left="0" w:right="0" w:firstLine="560"/>
        <w:spacing w:before="450" w:after="450" w:line="312" w:lineRule="auto"/>
      </w:pPr>
      <w:r>
        <w:rPr>
          <w:rFonts w:ascii="宋体" w:hAnsi="宋体" w:eastAsia="宋体" w:cs="宋体"/>
          <w:color w:val="000"/>
          <w:sz w:val="28"/>
          <w:szCs w:val="28"/>
        </w:rPr>
        <w:t xml:space="preserve">在缺少爱的旅途，你是小船一只，大桥一座；</w:t>
      </w:r>
    </w:p>
    <w:p>
      <w:pPr>
        <w:ind w:left="0" w:right="0" w:firstLine="560"/>
        <w:spacing w:before="450" w:after="450" w:line="312" w:lineRule="auto"/>
      </w:pPr>
      <w:r>
        <w:rPr>
          <w:rFonts w:ascii="宋体" w:hAnsi="宋体" w:eastAsia="宋体" w:cs="宋体"/>
          <w:color w:val="000"/>
          <w:sz w:val="28"/>
          <w:szCs w:val="28"/>
        </w:rPr>
        <w:t xml:space="preserve">在缺少爱的冬日，你是一缕春风，一盆炭火；</w:t>
      </w:r>
    </w:p>
    <w:p>
      <w:pPr>
        <w:ind w:left="0" w:right="0" w:firstLine="560"/>
        <w:spacing w:before="450" w:after="450" w:line="312" w:lineRule="auto"/>
      </w:pPr>
      <w:r>
        <w:rPr>
          <w:rFonts w:ascii="宋体" w:hAnsi="宋体" w:eastAsia="宋体" w:cs="宋体"/>
          <w:color w:val="000"/>
          <w:sz w:val="28"/>
          <w:szCs w:val="28"/>
        </w:rPr>
        <w:t xml:space="preserve">啊，雷锋!你是爱的丰碑，爱的旗帜，爱的楷模!</w:t>
      </w:r>
    </w:p>
    <w:p>
      <w:pPr>
        <w:ind w:left="0" w:right="0" w:firstLine="560"/>
        <w:spacing w:before="450" w:after="450" w:line="312" w:lineRule="auto"/>
      </w:pPr>
      <w:r>
        <w:rPr>
          <w:rFonts w:ascii="宋体" w:hAnsi="宋体" w:eastAsia="宋体" w:cs="宋体"/>
          <w:color w:val="000"/>
          <w:sz w:val="28"/>
          <w:szCs w:val="28"/>
        </w:rPr>
        <w:t xml:space="preserve">为了爱，多少人在呼唤你的名字，当撞伤老人的自行车扬长而去，当老大娘从泥泞的路上蹒跚走来，当车间里的小伙子倚墙打盹，当建筑工地散失了水泥、钢材„„</w:t>
      </w:r>
    </w:p>
    <w:p>
      <w:pPr>
        <w:ind w:left="0" w:right="0" w:firstLine="560"/>
        <w:spacing w:before="450" w:after="450" w:line="312" w:lineRule="auto"/>
      </w:pPr>
      <w:r>
        <w:rPr>
          <w:rFonts w:ascii="宋体" w:hAnsi="宋体" w:eastAsia="宋体" w:cs="宋体"/>
          <w:color w:val="000"/>
          <w:sz w:val="28"/>
          <w:szCs w:val="28"/>
        </w:rPr>
        <w:t xml:space="preserve">多少颗心在怀念，在呼喊——</w:t>
      </w:r>
    </w:p>
    <w:p>
      <w:pPr>
        <w:ind w:left="0" w:right="0" w:firstLine="560"/>
        <w:spacing w:before="450" w:after="450" w:line="312" w:lineRule="auto"/>
      </w:pPr>
      <w:r>
        <w:rPr>
          <w:rFonts w:ascii="宋体" w:hAnsi="宋体" w:eastAsia="宋体" w:cs="宋体"/>
          <w:color w:val="000"/>
          <w:sz w:val="28"/>
          <w:szCs w:val="28"/>
        </w:rPr>
        <w:t xml:space="preserve">“回来吧，雷锋!雷锋，你回来!”</w:t>
      </w:r>
    </w:p>
    <w:p>
      <w:pPr>
        <w:ind w:left="0" w:right="0" w:firstLine="560"/>
        <w:spacing w:before="450" w:after="450" w:line="312" w:lineRule="auto"/>
      </w:pPr>
      <w:r>
        <w:rPr>
          <w:rFonts w:ascii="宋体" w:hAnsi="宋体" w:eastAsia="宋体" w:cs="宋体"/>
          <w:color w:val="000"/>
          <w:sz w:val="28"/>
          <w:szCs w:val="28"/>
        </w:rPr>
        <w:t xml:space="preserve">浸润三月的思绪，沐浴三月的红雨，我迷恋在雷锋的故事里，轻轻地歌唱着——</w:t>
      </w:r>
    </w:p>
    <w:p>
      <w:pPr>
        <w:ind w:left="0" w:right="0" w:firstLine="560"/>
        <w:spacing w:before="450" w:after="450" w:line="312" w:lineRule="auto"/>
      </w:pPr>
      <w:r>
        <w:rPr>
          <w:rFonts w:ascii="宋体" w:hAnsi="宋体" w:eastAsia="宋体" w:cs="宋体"/>
          <w:color w:val="000"/>
          <w:sz w:val="28"/>
          <w:szCs w:val="28"/>
        </w:rPr>
        <w:t xml:space="preserve">像这样采取寓教于乐的方式来对学生进行思想品德教育，往往比那种传统式的、枯燥式的说教更容易让学生接受，获得感悟！</w:t>
      </w:r>
    </w:p>
    <w:p>
      <w:pPr>
        <w:ind w:left="0" w:right="0" w:firstLine="560"/>
        <w:spacing w:before="450" w:after="450" w:line="312" w:lineRule="auto"/>
      </w:pPr>
      <w:r>
        <w:rPr>
          <w:rFonts w:ascii="宋体" w:hAnsi="宋体" w:eastAsia="宋体" w:cs="宋体"/>
          <w:color w:val="000"/>
          <w:sz w:val="28"/>
          <w:szCs w:val="28"/>
        </w:rPr>
        <w:t xml:space="preserve">班级是一个有机整体，日常性班级活动是每周都要进行的，为维持班级正常运转所必须的活动，以及班级内自发进行的活动，我们首先要组织和开展好班会。从内容主题的角度看，班会与德育直接相关的较多，但不同年级、不同年龄有它独特的内容，如初一年级的常规教育，初二年级的青春期教育、毕业班的毕业指导等。班会的内容应当针对学生学习、生活中存在的问题和学校的一些安排来设计主题，以此帮助他们解决精神上的迷惑、忧虑和不安，给他们以生活的力量，为他们树立学习的榜样，催他们奋发向上。班会的形式可以灵活多样。通过开展系列主题班会，鼓励学生出谋划策，各抒己见，畅所欲言，真正营造一种轻松和谐，民主开放的学习交流氛围，对学生的人生观、价值观给予正确的引导。</w:t>
      </w:r>
    </w:p>
    <w:p>
      <w:pPr>
        <w:ind w:left="0" w:right="0" w:firstLine="560"/>
        <w:spacing w:before="450" w:after="450" w:line="312" w:lineRule="auto"/>
      </w:pPr>
      <w:r>
        <w:rPr>
          <w:rFonts w:ascii="宋体" w:hAnsi="宋体" w:eastAsia="宋体" w:cs="宋体"/>
          <w:color w:val="000"/>
          <w:sz w:val="28"/>
          <w:szCs w:val="28"/>
        </w:rPr>
        <w:t xml:space="preserve">刚才我们共同观摩了我们学校罗玲老师的主题班会，它以奋斗为主题，针对当代学生的迷茫，提出解决迷茫方法：除了奋斗，我们别无选择。此次班会让大家知道什么是奋斗，自己为什么奋斗，该怎样奋斗。开头，罗老师以一首轻 松愉快的动画歌曲《蜗牛与黄鹂鸟》引入主题——如何让我们负重前行，引起学生对人生的思考。表面看起来这仅仅是一首少儿歌曲，实际上这当中却蕴含着深厚的哲理。接着再给出残疾的舞者和运动员比赛画面，引发学生深思：他们身残志坚，而我们呢？最后更进一步的得出：无论你是狮子还是羚羊，你都必须奔跑；无论你是优等生还是一般生，你都必须奋斗。只有拼搏，才会成功；只有努力，才会幸福！应该说，整个主题班会的效果是显而易见的，如果参与班会的学生用心去感悟，一定会引起深深地触动。特别是对那些迷茫的学生，也许真的能改变他的一生。</w:t>
      </w:r>
    </w:p>
    <w:p>
      <w:pPr>
        <w:ind w:left="0" w:right="0" w:firstLine="560"/>
        <w:spacing w:before="450" w:after="450" w:line="312" w:lineRule="auto"/>
      </w:pPr>
      <w:r>
        <w:rPr>
          <w:rFonts w:ascii="宋体" w:hAnsi="宋体" w:eastAsia="宋体" w:cs="宋体"/>
          <w:color w:val="000"/>
          <w:sz w:val="28"/>
          <w:szCs w:val="28"/>
        </w:rPr>
        <w:t xml:space="preserve">作为班主任老师，每周都有班会课，加上条件有限，我们不可能每周都像罗老师那样制作精美的课件，添上丰富的背景音乐。但是，我们只要变换一下方式，一样可以开一堂成功的主题班会，引起学生心灵的触动。没有多媒体教室，我们可以用录音机播放主题曲，播放背景音乐，一些图片也可以打印出来，还可以让学生收集与主题班会有关的材料，同样能够达到一样的效果。</w:t>
      </w:r>
    </w:p>
    <w:p>
      <w:pPr>
        <w:ind w:left="0" w:right="0" w:firstLine="560"/>
        <w:spacing w:before="450" w:after="450" w:line="312" w:lineRule="auto"/>
      </w:pPr>
      <w:r>
        <w:rPr>
          <w:rFonts w:ascii="宋体" w:hAnsi="宋体" w:eastAsia="宋体" w:cs="宋体"/>
          <w:color w:val="000"/>
          <w:sz w:val="28"/>
          <w:szCs w:val="28"/>
        </w:rPr>
        <w:t xml:space="preserve">班会课的形式多种多样，利用班会课，我们还可以教学生唱好下面四首“育人”歌：《爱的奉献》——教会学生爱别人，懂得互助；《感恩的心》——教会学生感激万事万物，懂得感恩；《爱拼才会赢》——教会学生为自己的多彩人生而奋斗；《我的未来不是梦》——激励学生立志做个有志向的人。我们不是专业的音乐老师，并不一定都能教学生，但这些歌，只要让学生多听，跟着小声唱，不用多久也能学会的。学生会唱以后，利用夕会、班会的时间，都可以让他们唱一下。</w:t>
      </w:r>
    </w:p>
    <w:p>
      <w:pPr>
        <w:ind w:left="0" w:right="0" w:firstLine="560"/>
        <w:spacing w:before="450" w:after="450" w:line="312" w:lineRule="auto"/>
      </w:pPr>
      <w:r>
        <w:rPr>
          <w:rFonts w:ascii="宋体" w:hAnsi="宋体" w:eastAsia="宋体" w:cs="宋体"/>
          <w:color w:val="000"/>
          <w:sz w:val="28"/>
          <w:szCs w:val="28"/>
        </w:rPr>
        <w:t xml:space="preserve">四）、真心关爱每一个学生。班主任爱学生，首先必须尊重学生。尊重学生要以信任学生和理解学生为前提。将学生看作是一个平等的对象来看待。班主任不要以老师自居，动辄训斥、挖苦、讽刺学生。人都是有自尊的，老师要象保护自己的眼睛一样保护学生的自尊心。对学生要公平，一视同仁，不能因为学生成 绩的好差、相貌的美丑、经济条件的好差而对学生另眼相看。对学生要始终表现出关注和热情，巧妙地对学生进行奖励和批评。这样同学们就会觉得在这个集体中有温暖、有希望，从而更加热爱这个集体。班主任爱护班级，关心学生不应表现在语言上，更重要的要落实到行动上。从小事做起，从点滴做起，使学生无时无刻不在感受到班主任的关心与爱护。只要班主任能真情付出，学生必然会真情相报。</w:t>
      </w:r>
    </w:p>
    <w:p>
      <w:pPr>
        <w:ind w:left="0" w:right="0" w:firstLine="560"/>
        <w:spacing w:before="450" w:after="450" w:line="312" w:lineRule="auto"/>
      </w:pPr>
      <w:r>
        <w:rPr>
          <w:rFonts w:ascii="宋体" w:hAnsi="宋体" w:eastAsia="宋体" w:cs="宋体"/>
          <w:color w:val="000"/>
          <w:sz w:val="28"/>
          <w:szCs w:val="28"/>
        </w:rPr>
        <w:t xml:space="preserve">五）、冬游夏逛，记录生活</w:t>
      </w:r>
    </w:p>
    <w:p>
      <w:pPr>
        <w:ind w:left="0" w:right="0" w:firstLine="560"/>
        <w:spacing w:before="450" w:after="450" w:line="312" w:lineRule="auto"/>
      </w:pPr>
      <w:r>
        <w:rPr>
          <w:rFonts w:ascii="宋体" w:hAnsi="宋体" w:eastAsia="宋体" w:cs="宋体"/>
          <w:color w:val="000"/>
          <w:sz w:val="28"/>
          <w:szCs w:val="28"/>
        </w:rPr>
        <w:t xml:space="preserve">学生时代应该是丰富多彩的，学习仅仅是学生生活的一部分，我们不能让学生只是沉溺于书本中。每个学期，我们都可以选择适当的周末，带领学生去野外郊游，郊游对学生的好处是不言而喻的：可以让学生更加亲近大自然，接触到书本上没有的知识；也可以培养学生更多的独立性，有利于学生思想道德教育以及综合素质提高。在很多方面，也是其他任何教育方式无法替代的。如在郊游过程中，学生之间互帮互助，可以增进友谊，学会团队精神，提高团队协作能力。学生一旦失去了郊游，不但失去了许多快乐，还失去了许多教育的机会。当然，郊游过程中安全问题是非常重要的，这就要求我们老师做好多方面的工作：</w:t>
      </w:r>
    </w:p>
    <w:p>
      <w:pPr>
        <w:ind w:left="0" w:right="0" w:firstLine="560"/>
        <w:spacing w:before="450" w:after="450" w:line="312" w:lineRule="auto"/>
      </w:pPr>
      <w:r>
        <w:rPr>
          <w:rFonts w:ascii="宋体" w:hAnsi="宋体" w:eastAsia="宋体" w:cs="宋体"/>
          <w:color w:val="000"/>
          <w:sz w:val="28"/>
          <w:szCs w:val="28"/>
        </w:rPr>
        <w:t xml:space="preserve">一、提前组织，选好地点，尽量选择步行能去的，没有安全隐患的地方；</w:t>
      </w:r>
    </w:p>
    <w:p>
      <w:pPr>
        <w:ind w:left="0" w:right="0" w:firstLine="560"/>
        <w:spacing w:before="450" w:after="450" w:line="312" w:lineRule="auto"/>
      </w:pPr>
      <w:r>
        <w:rPr>
          <w:rFonts w:ascii="宋体" w:hAnsi="宋体" w:eastAsia="宋体" w:cs="宋体"/>
          <w:color w:val="000"/>
          <w:sz w:val="28"/>
          <w:szCs w:val="28"/>
        </w:rPr>
        <w:t xml:space="preserve">二、行进过程中严格纪律，及时清点人数；</w:t>
      </w:r>
    </w:p>
    <w:p>
      <w:pPr>
        <w:ind w:left="0" w:right="0" w:firstLine="560"/>
        <w:spacing w:before="450" w:after="450" w:line="312" w:lineRule="auto"/>
      </w:pPr>
      <w:r>
        <w:rPr>
          <w:rFonts w:ascii="宋体" w:hAnsi="宋体" w:eastAsia="宋体" w:cs="宋体"/>
          <w:color w:val="000"/>
          <w:sz w:val="28"/>
          <w:szCs w:val="28"/>
        </w:rPr>
        <w:t xml:space="preserve">三、成立安全小组。只有安全有了保障，学校才能放心，家长也才能放心。同时，我们还可以用手中的相机记录学生郊游历程，还可选择部分照片，洗印出来，做成墙报，加深体验。甚至，我们还可把学生初中生活的点点滴滴，放到博客、空间之中，让这些记录伴随他们成长。</w:t>
      </w:r>
    </w:p>
    <w:p>
      <w:pPr>
        <w:ind w:left="0" w:right="0" w:firstLine="560"/>
        <w:spacing w:before="450" w:after="450" w:line="312" w:lineRule="auto"/>
      </w:pPr>
      <w:r>
        <w:rPr>
          <w:rFonts w:ascii="宋体" w:hAnsi="宋体" w:eastAsia="宋体" w:cs="宋体"/>
          <w:color w:val="000"/>
          <w:sz w:val="28"/>
          <w:szCs w:val="28"/>
        </w:rPr>
        <w:t xml:space="preserve">六）、座位——每周轮换一次</w:t>
      </w:r>
    </w:p>
    <w:p>
      <w:pPr>
        <w:ind w:left="0" w:right="0" w:firstLine="560"/>
        <w:spacing w:before="450" w:after="450" w:line="312" w:lineRule="auto"/>
      </w:pPr>
      <w:r>
        <w:rPr>
          <w:rFonts w:ascii="宋体" w:hAnsi="宋体" w:eastAsia="宋体" w:cs="宋体"/>
          <w:color w:val="000"/>
          <w:sz w:val="28"/>
          <w:szCs w:val="28"/>
        </w:rPr>
        <w:t xml:space="preserve">考虑到学生长时间坐同一位置会影响视力和身体，因此决定座位每周轮换一次。班上的桌椅质量都比较好，调整座位没必要移动桌椅。因此，我的做法是，每周一学生到校后，自动坐到下一个指定位置，这样做根本不需要老师、学生组织，也不会浪费时间。我所在的班级，只需最开始强调一下，以后都成为一种习惯。</w:t>
      </w:r>
    </w:p>
    <w:p>
      <w:pPr>
        <w:ind w:left="0" w:right="0" w:firstLine="560"/>
        <w:spacing w:before="450" w:after="450" w:line="312" w:lineRule="auto"/>
      </w:pPr>
      <w:r>
        <w:rPr>
          <w:rFonts w:ascii="宋体" w:hAnsi="宋体" w:eastAsia="宋体" w:cs="宋体"/>
          <w:color w:val="000"/>
          <w:sz w:val="28"/>
          <w:szCs w:val="28"/>
        </w:rPr>
        <w:t xml:space="preserve">对桌椅的安放也有严格要求，我们三中B区教室是水磨地板，地板上有玻璃条嵌成的方框形，我要求学生让桌子脚紧贴每条横向玻璃线，中间两组的边沿两列又紧贴其中两条纵向玻璃线，这样桌椅随时都能保持整齐划一。老师上课，看到坐着整齐的学生，心情都会不一样。心情好，一切都好！</w:t>
      </w:r>
    </w:p>
    <w:p>
      <w:pPr>
        <w:ind w:left="0" w:right="0" w:firstLine="560"/>
        <w:spacing w:before="450" w:after="450" w:line="312" w:lineRule="auto"/>
      </w:pPr>
      <w:r>
        <w:rPr>
          <w:rFonts w:ascii="宋体" w:hAnsi="宋体" w:eastAsia="宋体" w:cs="宋体"/>
          <w:color w:val="000"/>
          <w:sz w:val="28"/>
          <w:szCs w:val="28"/>
        </w:rPr>
        <w:t xml:space="preserve">七）、卫生——小组轮流负责</w:t>
      </w:r>
    </w:p>
    <w:p>
      <w:pPr>
        <w:ind w:left="0" w:right="0" w:firstLine="560"/>
        <w:spacing w:before="450" w:after="450" w:line="312" w:lineRule="auto"/>
      </w:pPr>
      <w:r>
        <w:rPr>
          <w:rFonts w:ascii="宋体" w:hAnsi="宋体" w:eastAsia="宋体" w:cs="宋体"/>
          <w:color w:val="000"/>
          <w:sz w:val="28"/>
          <w:szCs w:val="28"/>
        </w:rPr>
        <w:t xml:space="preserve">我们班的班级卫生，由每个小组轮流负责，一周一个小组。并把各项卫生落实到每一个人：比如扫地拖地5人，擦桌椅、门、黑板、瓷砖2人，男女厕所等工地各2人，擦玻璃4人，倒垃圾1人。刚好16人，而关灯、关门窗就由该小组住校同学或离校近的同学负责。这样做到分工明确，负责到底。整个学期，该同学负责什么卫生，就只做那一项。这样做起来得心应手，也不必浪费过多的时间。所以，对班上的卫生，我只是在上期开学之初对学生讲了各个项目的具体做法，并作相应的指导。以后就没再怎么管理和过问，只是要求：得不到流动红旗的小组下周继续负责卫生工作。这样，学生就会自觉把卫生尽量搞好，基本上都能得到流动红旗了。</w:t>
      </w:r>
    </w:p>
    <w:p>
      <w:pPr>
        <w:ind w:left="0" w:right="0" w:firstLine="560"/>
        <w:spacing w:before="450" w:after="450" w:line="312" w:lineRule="auto"/>
      </w:pPr>
      <w:r>
        <w:rPr>
          <w:rFonts w:ascii="宋体" w:hAnsi="宋体" w:eastAsia="宋体" w:cs="宋体"/>
          <w:color w:val="000"/>
          <w:sz w:val="28"/>
          <w:szCs w:val="28"/>
        </w:rPr>
        <w:t xml:space="preserve">八）、多与科任老师交流，及时了解学生的学习动态</w:t>
      </w:r>
    </w:p>
    <w:p>
      <w:pPr>
        <w:ind w:left="0" w:right="0" w:firstLine="560"/>
        <w:spacing w:before="450" w:after="450" w:line="312" w:lineRule="auto"/>
      </w:pPr>
      <w:r>
        <w:rPr>
          <w:rFonts w:ascii="宋体" w:hAnsi="宋体" w:eastAsia="宋体" w:cs="宋体"/>
          <w:color w:val="000"/>
          <w:sz w:val="28"/>
          <w:szCs w:val="28"/>
        </w:rPr>
        <w:t xml:space="preserve">班主任老师也要任课，不可能面面俱到，班干部的管理也有一定的局限性。所以，班主任要与各科任老师建立并形成一个及时交流沟通的习惯。发现问题，及时处理，绝不拖延和估息，将问题处理在萌芽状态，防止事态的扩展。与任课老师沟通，全面地了解学生的思想动态和学习情况，也为班级的任课老师尽可能的营造一个良好的教学环境。</w:t>
      </w:r>
    </w:p>
    <w:p>
      <w:pPr>
        <w:ind w:left="0" w:right="0" w:firstLine="560"/>
        <w:spacing w:before="450" w:after="450" w:line="312" w:lineRule="auto"/>
      </w:pPr>
      <w:r>
        <w:rPr>
          <w:rFonts w:ascii="宋体" w:hAnsi="宋体" w:eastAsia="宋体" w:cs="宋体"/>
          <w:color w:val="000"/>
          <w:sz w:val="28"/>
          <w:szCs w:val="28"/>
        </w:rPr>
        <w:t xml:space="preserve">九）、多与家长联系，及时告知学生在校表现情况，以及了解学生在家表现 情况。</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首先应认真分析家长放任的原因，以采取相应的方法对待。对由于工作忙顾不上孩子的家长，班主任要主动抽空家访，用自己的行为感化他们，向他们强调家庭教育的意义和责任，对于那些对孩子失去信心而放任孩子的家庭，班主任要及时将学生的点滴进步反映给家长，使学生家长认识到孩子的发展前途，激发家长对孩子的爱心与期望心理，加强家长与子女间的感情，为学生的良好发展创造一个合适的环境。我们班上的张德洋同学，母亲早逝，父亲常年跑车，早出晚归，无暇顾及他的学习。半期考试，他从入学的十几名一下跌到班上五十多名，我觉得有必要联系他的家长了。他的父亲到校后，我给他讲了该生的学习情况，并指出他在学习上的潜力，要求家长多督促自己子女的学习。家长意识到问题的严重后，及时采取措施，我也对该生做了思想工作。后半期，该生变化很大，经过自己的努力学习，期末考试，他又重新回到班级十几名的行列。</w:t>
      </w:r>
    </w:p>
    <w:p>
      <w:pPr>
        <w:ind w:left="0" w:right="0" w:firstLine="560"/>
        <w:spacing w:before="450" w:after="450" w:line="312" w:lineRule="auto"/>
      </w:pPr>
      <w:r>
        <w:rPr>
          <w:rFonts w:ascii="宋体" w:hAnsi="宋体" w:eastAsia="宋体" w:cs="宋体"/>
          <w:color w:val="000"/>
          <w:sz w:val="28"/>
          <w:szCs w:val="28"/>
        </w:rPr>
        <w:t xml:space="preserve">以上是我个人在班主任工作中的点滴体会，不足之处希望大家批评指正。也希望借这次交流机会向大家学习，使今后的班级管理工作迈上新的台阶。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第三篇：抓好常规管理</w:t>
      </w:r>
    </w:p>
    <w:p>
      <w:pPr>
        <w:ind w:left="0" w:right="0" w:firstLine="560"/>
        <w:spacing w:before="450" w:after="450" w:line="312" w:lineRule="auto"/>
      </w:pPr>
      <w:r>
        <w:rPr>
          <w:rFonts w:ascii="宋体" w:hAnsi="宋体" w:eastAsia="宋体" w:cs="宋体"/>
          <w:color w:val="000"/>
          <w:sz w:val="28"/>
          <w:szCs w:val="28"/>
        </w:rPr>
        <w:t xml:space="preserve">抓好常规管理，铺就发展之路</w:t>
      </w:r>
    </w:p>
    <w:p>
      <w:pPr>
        <w:ind w:left="0" w:right="0" w:firstLine="560"/>
        <w:spacing w:before="450" w:after="450" w:line="312" w:lineRule="auto"/>
      </w:pPr>
      <w:r>
        <w:rPr>
          <w:rFonts w:ascii="宋体" w:hAnsi="宋体" w:eastAsia="宋体" w:cs="宋体"/>
          <w:color w:val="000"/>
          <w:sz w:val="28"/>
          <w:szCs w:val="28"/>
        </w:rPr>
        <w:t xml:space="preserve">——梧州市新夏中学常规管理达标学校考核评估自查报告</w:t>
      </w:r>
    </w:p>
    <w:p>
      <w:pPr>
        <w:ind w:left="0" w:right="0" w:firstLine="560"/>
        <w:spacing w:before="450" w:after="450" w:line="312" w:lineRule="auto"/>
      </w:pPr>
      <w:r>
        <w:rPr>
          <w:rFonts w:ascii="宋体" w:hAnsi="宋体" w:eastAsia="宋体" w:cs="宋体"/>
          <w:color w:val="000"/>
          <w:sz w:val="28"/>
          <w:szCs w:val="28"/>
        </w:rPr>
        <w:t xml:space="preserve">教育厅自去年6月启动“全区义务教育学校常规管理年”活动以来，学校认真贯彻落实《广西壮族自治区义务教育学校常规管理规定》，积极开展“义务教育学校常规管理年”活动，强化学校管理，大力整治学校环境，学校的教育教学工作走上了规范发展轨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梧州市新夏中学坐落在蝶山区夏郢镇，占地128亩，校园环境幽雅。学校创办于1938年，原名“苍梧私立新夏中学”，曾更名为“苍梧县立第二初级中学”、“苍梧县立初级中学”、“苍梧县夏郢初级中学”、“苍梧县夏郢中学”。2025年区域调整前直属苍梧县人民政府管辖，现为市教育局直管学校。</w:t>
      </w:r>
    </w:p>
    <w:p>
      <w:pPr>
        <w:ind w:left="0" w:right="0" w:firstLine="560"/>
        <w:spacing w:before="450" w:after="450" w:line="312" w:lineRule="auto"/>
      </w:pPr>
      <w:r>
        <w:rPr>
          <w:rFonts w:ascii="宋体" w:hAnsi="宋体" w:eastAsia="宋体" w:cs="宋体"/>
          <w:color w:val="000"/>
          <w:sz w:val="28"/>
          <w:szCs w:val="28"/>
        </w:rPr>
        <w:t xml:space="preserve">新夏中学现有16个教学班，学生900人；教工51人，其中专任教师44人——高级教师4人，中级教师13人，初级教师27人。近五年来，学校秉持“为师生发展提供平台”的办学理念，以“促进教师专业发展”为抓手，全面实施素质教育，积极推进课堂教学改革，践行“知难行易”校训、“高远、务实、勤勉、卓越”的校风，高扬“尚德、敬业、严谨、求实”的教风，倡导“尊师、守纪、勤学、善思”的学风，严格教学常规管理，学校的办学水平不断提高。</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1、深入学习，统一思想认识</w:t>
      </w:r>
    </w:p>
    <w:p>
      <w:pPr>
        <w:ind w:left="0" w:right="0" w:firstLine="560"/>
        <w:spacing w:before="450" w:after="450" w:line="312" w:lineRule="auto"/>
      </w:pPr>
      <w:r>
        <w:rPr>
          <w:rFonts w:ascii="宋体" w:hAnsi="宋体" w:eastAsia="宋体" w:cs="宋体"/>
          <w:color w:val="000"/>
          <w:sz w:val="28"/>
          <w:szCs w:val="28"/>
        </w:rPr>
        <w:t xml:space="preserve">我校自“全区义务教育学校常规管理年”启动以来，认真组织教职工学习教育厅关于组织开展“全区义务教育学校常规管理年”活动的系列文件，重点组织学习《广西壮族自治区义务教育学校常规管理规定》，吃透精神，熟知要点，明确活动开展的重要性、紧迫性，把思想统一到学校迎检工作上来。</w:t>
      </w:r>
    </w:p>
    <w:p>
      <w:pPr>
        <w:ind w:left="0" w:right="0" w:firstLine="560"/>
        <w:spacing w:before="450" w:after="450" w:line="312" w:lineRule="auto"/>
      </w:pPr>
      <w:r>
        <w:rPr>
          <w:rFonts w:ascii="宋体" w:hAnsi="宋体" w:eastAsia="宋体" w:cs="宋体"/>
          <w:color w:val="000"/>
          <w:sz w:val="28"/>
          <w:szCs w:val="28"/>
        </w:rPr>
        <w:t xml:space="preserve">2、广泛宣传，营造氛围，人人参与</w:t>
      </w:r>
    </w:p>
    <w:p>
      <w:pPr>
        <w:ind w:left="0" w:right="0" w:firstLine="560"/>
        <w:spacing w:before="450" w:after="450" w:line="312" w:lineRule="auto"/>
      </w:pPr>
      <w:r>
        <w:rPr>
          <w:rFonts w:ascii="宋体" w:hAnsi="宋体" w:eastAsia="宋体" w:cs="宋体"/>
          <w:color w:val="000"/>
          <w:sz w:val="28"/>
          <w:szCs w:val="28"/>
        </w:rPr>
        <w:t xml:space="preserve">学校利用开学典礼、教职工会议、班主任会议、早操集会、墙报、张挂宣传标语等形式，传达上级会议精神，布置各阶段工作，使全校师生明确常规管理年的工作任务、目标，使全校师生员工参与到“学校常规管理年”活动中。</w:t>
      </w:r>
    </w:p>
    <w:p>
      <w:pPr>
        <w:ind w:left="0" w:right="0" w:firstLine="560"/>
        <w:spacing w:before="450" w:after="450" w:line="312" w:lineRule="auto"/>
      </w:pPr>
      <w:r>
        <w:rPr>
          <w:rFonts w:ascii="宋体" w:hAnsi="宋体" w:eastAsia="宋体" w:cs="宋体"/>
          <w:color w:val="000"/>
          <w:sz w:val="28"/>
          <w:szCs w:val="28"/>
        </w:rPr>
        <w:t xml:space="preserve">3、制定方案，统筹实施</w:t>
      </w:r>
    </w:p>
    <w:p>
      <w:pPr>
        <w:ind w:left="0" w:right="0" w:firstLine="560"/>
        <w:spacing w:before="450" w:after="450" w:line="312" w:lineRule="auto"/>
      </w:pPr>
      <w:r>
        <w:rPr>
          <w:rFonts w:ascii="宋体" w:hAnsi="宋体" w:eastAsia="宋体" w:cs="宋体"/>
          <w:color w:val="000"/>
          <w:sz w:val="28"/>
          <w:szCs w:val="28"/>
        </w:rPr>
        <w:t xml:space="preserve">2025年6月2日晚，召开校务会议，成立“新夏中学常规管理年”工作领导小组，党政主要领导担任组长，正式启动学校常规管理迎检工作。根据十一月初在蒙山举行的全区义务教育常规管理现场会的精神，制定、修改了“新夏中学常规管理迎检方案”，把完善学校规章制度、加快校园文化建设、整治校容校貌作为学校迎检工作的重中之重，力争用一年时间，完成预定的工作目标。</w:t>
      </w:r>
    </w:p>
    <w:p>
      <w:pPr>
        <w:ind w:left="0" w:right="0" w:firstLine="560"/>
        <w:spacing w:before="450" w:after="450" w:line="312" w:lineRule="auto"/>
      </w:pPr>
      <w:r>
        <w:rPr>
          <w:rFonts w:ascii="宋体" w:hAnsi="宋体" w:eastAsia="宋体" w:cs="宋体"/>
          <w:color w:val="000"/>
          <w:sz w:val="28"/>
          <w:szCs w:val="28"/>
        </w:rPr>
        <w:t xml:space="preserve">4、自查整改，优化管理，提升水平</w:t>
      </w:r>
    </w:p>
    <w:p>
      <w:pPr>
        <w:ind w:left="0" w:right="0" w:firstLine="560"/>
        <w:spacing w:before="450" w:after="450" w:line="312" w:lineRule="auto"/>
      </w:pPr>
      <w:r>
        <w:rPr>
          <w:rFonts w:ascii="宋体" w:hAnsi="宋体" w:eastAsia="宋体" w:cs="宋体"/>
          <w:color w:val="000"/>
          <w:sz w:val="28"/>
          <w:szCs w:val="28"/>
        </w:rPr>
        <w:t xml:space="preserve">学校对照《广西壮族自治区义务教育学校常规管理规定》七项42条，认真开展自查自纠，针对自查中发现的22个问题，分解落实到各职能部门、个人，使各项整改工作有序推进。经过近一年的努力，学校的常规管理工作达到了一个新水平。</w:t>
      </w:r>
    </w:p>
    <w:p>
      <w:pPr>
        <w:ind w:left="0" w:right="0" w:firstLine="560"/>
        <w:spacing w:before="450" w:after="450" w:line="312" w:lineRule="auto"/>
      </w:pPr>
      <w:r>
        <w:rPr>
          <w:rFonts w:ascii="宋体" w:hAnsi="宋体" w:eastAsia="宋体" w:cs="宋体"/>
          <w:color w:val="000"/>
          <w:sz w:val="28"/>
          <w:szCs w:val="28"/>
        </w:rPr>
        <w:t xml:space="preserve">5、加大投入，优化环境，打造浓厚的育人氛围</w:t>
      </w:r>
    </w:p>
    <w:p>
      <w:pPr>
        <w:ind w:left="0" w:right="0" w:firstLine="560"/>
        <w:spacing w:before="450" w:after="450" w:line="312" w:lineRule="auto"/>
      </w:pPr>
      <w:r>
        <w:rPr>
          <w:rFonts w:ascii="宋体" w:hAnsi="宋体" w:eastAsia="宋体" w:cs="宋体"/>
          <w:color w:val="000"/>
          <w:sz w:val="28"/>
          <w:szCs w:val="28"/>
        </w:rPr>
        <w:t xml:space="preserve">学校根据迎检方案，从人力、物力、财力等方面给予保障，开展大规模的校容校貌整治及校园文化建设工作。目前已投入20多万元（尚欠老板12万元）资</w:t>
      </w:r>
    </w:p>
    <w:p>
      <w:pPr>
        <w:ind w:left="0" w:right="0" w:firstLine="560"/>
        <w:spacing w:before="450" w:after="450" w:line="312" w:lineRule="auto"/>
      </w:pPr>
      <w:r>
        <w:rPr>
          <w:rFonts w:ascii="宋体" w:hAnsi="宋体" w:eastAsia="宋体" w:cs="宋体"/>
          <w:color w:val="000"/>
          <w:sz w:val="28"/>
          <w:szCs w:val="28"/>
        </w:rPr>
        <w:t xml:space="preserve">金，完成了男生宿舍楼外墙贴砖、修通、扩宽环山跑道并铺设石粉、修建学校后门、科教楼后坡地整治、足球场地平整、科教楼全面装修、改造教工安置房、纪念馆前泥地硬化、更换教师办公桌椅、“三风”上墙、增设不锈钢文化宣传栏、校园绿化等，使校园环境更加优美、文化气息更加浓厚，为师生营造了一个舒心的学习、工作环境。</w:t>
      </w:r>
    </w:p>
    <w:p>
      <w:pPr>
        <w:ind w:left="0" w:right="0" w:firstLine="560"/>
        <w:spacing w:before="450" w:after="450" w:line="312" w:lineRule="auto"/>
      </w:pPr>
      <w:r>
        <w:rPr>
          <w:rFonts w:ascii="宋体" w:hAnsi="宋体" w:eastAsia="宋体" w:cs="宋体"/>
          <w:color w:val="000"/>
          <w:sz w:val="28"/>
          <w:szCs w:val="28"/>
        </w:rPr>
        <w:t xml:space="preserve">6、内涵建设，凸显学校特色</w:t>
      </w:r>
    </w:p>
    <w:p>
      <w:pPr>
        <w:ind w:left="0" w:right="0" w:firstLine="560"/>
        <w:spacing w:before="450" w:after="450" w:line="312" w:lineRule="auto"/>
      </w:pPr>
      <w:r>
        <w:rPr>
          <w:rFonts w:ascii="宋体" w:hAnsi="宋体" w:eastAsia="宋体" w:cs="宋体"/>
          <w:color w:val="000"/>
          <w:sz w:val="28"/>
          <w:szCs w:val="28"/>
        </w:rPr>
        <w:t xml:space="preserve">在行政管理方面，除落实原有的分工负责制外，规范了校级领导集体议事决策制度，规定了每周星期五上午第三、四节为校级领导办公会时间，落实学校的重大决策、工作重点。注重培养干部，从中青年教师中选拔办事公正、有责任感、组织能力强的优秀教师作为后备干部培养，安排到适当的岗位上来锻炼（梁观林充实到政教处、黄海成充实到总务处）。</w:t>
      </w:r>
    </w:p>
    <w:p>
      <w:pPr>
        <w:ind w:left="0" w:right="0" w:firstLine="560"/>
        <w:spacing w:before="450" w:after="450" w:line="312" w:lineRule="auto"/>
      </w:pPr>
      <w:r>
        <w:rPr>
          <w:rFonts w:ascii="宋体" w:hAnsi="宋体" w:eastAsia="宋体" w:cs="宋体"/>
          <w:color w:val="000"/>
          <w:sz w:val="28"/>
          <w:szCs w:val="28"/>
        </w:rPr>
        <w:t xml:space="preserve">在教师队伍建设方面，重点是深化师德教育、促进教师专业发展。教育、引导教师爱岗敬业、乐于奉献，不断提升教育教学水平。</w:t>
      </w:r>
    </w:p>
    <w:p>
      <w:pPr>
        <w:ind w:left="0" w:right="0" w:firstLine="560"/>
        <w:spacing w:before="450" w:after="450" w:line="312" w:lineRule="auto"/>
      </w:pPr>
      <w:r>
        <w:rPr>
          <w:rFonts w:ascii="宋体" w:hAnsi="宋体" w:eastAsia="宋体" w:cs="宋体"/>
          <w:color w:val="000"/>
          <w:sz w:val="28"/>
          <w:szCs w:val="28"/>
        </w:rPr>
        <w:t xml:space="preserve">在学生德育工作方面，重点是继续抓好学生的养成教育。通过各种形式，强化学生养成良好的学习、生活、行为习惯，把学校的教育要求，内化为自己的自觉行动，全面提高学生的思想道德素质，培养合格的中学生。</w:t>
      </w:r>
    </w:p>
    <w:p>
      <w:pPr>
        <w:ind w:left="0" w:right="0" w:firstLine="560"/>
        <w:spacing w:before="450" w:after="450" w:line="312" w:lineRule="auto"/>
      </w:pPr>
      <w:r>
        <w:rPr>
          <w:rFonts w:ascii="宋体" w:hAnsi="宋体" w:eastAsia="宋体" w:cs="宋体"/>
          <w:color w:val="000"/>
          <w:sz w:val="28"/>
          <w:szCs w:val="28"/>
        </w:rPr>
        <w:t xml:space="preserve">在教学、教改方面，重点推进“学教练”课堂教学改革，规范课堂教学管理，全面提高课堂教学效率。</w:t>
      </w:r>
    </w:p>
    <w:p>
      <w:pPr>
        <w:ind w:left="0" w:right="0" w:firstLine="560"/>
        <w:spacing w:before="450" w:after="450" w:line="312" w:lineRule="auto"/>
      </w:pPr>
      <w:r>
        <w:rPr>
          <w:rFonts w:ascii="宋体" w:hAnsi="宋体" w:eastAsia="宋体" w:cs="宋体"/>
          <w:color w:val="000"/>
          <w:sz w:val="28"/>
          <w:szCs w:val="28"/>
        </w:rPr>
        <w:t xml:space="preserve">在体育工作方面，充分利用学校得天独厚的环境，不断拓展学生的运动空间，让学生有足够的场地锻炼身体，提高学生的身体素质和运动技能。</w:t>
      </w:r>
    </w:p>
    <w:p>
      <w:pPr>
        <w:ind w:left="0" w:right="0" w:firstLine="560"/>
        <w:spacing w:before="450" w:after="450" w:line="312" w:lineRule="auto"/>
      </w:pPr>
      <w:r>
        <w:rPr>
          <w:rFonts w:ascii="宋体" w:hAnsi="宋体" w:eastAsia="宋体" w:cs="宋体"/>
          <w:color w:val="000"/>
          <w:sz w:val="28"/>
          <w:szCs w:val="28"/>
        </w:rPr>
        <w:t xml:space="preserve">在宿舍内务管理方面，借鉴外校经验，实行军事化管理，营造干净、整洁、温馨的生活环境。</w:t>
      </w:r>
    </w:p>
    <w:p>
      <w:pPr>
        <w:ind w:left="0" w:right="0" w:firstLine="560"/>
        <w:spacing w:before="450" w:after="450" w:line="312" w:lineRule="auto"/>
      </w:pPr>
      <w:r>
        <w:rPr>
          <w:rFonts w:ascii="宋体" w:hAnsi="宋体" w:eastAsia="宋体" w:cs="宋体"/>
          <w:color w:val="000"/>
          <w:sz w:val="28"/>
          <w:szCs w:val="28"/>
        </w:rPr>
        <w:t xml:space="preserve">在校园整洁方面，长期坚持每天一小扫，每周两大扫，配备学生干部监督检查，强化学生卫生意识，保持校园整洁干净。</w:t>
      </w:r>
    </w:p>
    <w:p>
      <w:pPr>
        <w:ind w:left="0" w:right="0" w:firstLine="560"/>
        <w:spacing w:before="450" w:after="450" w:line="312" w:lineRule="auto"/>
      </w:pPr>
      <w:r>
        <w:rPr>
          <w:rFonts w:ascii="宋体" w:hAnsi="宋体" w:eastAsia="宋体" w:cs="宋体"/>
          <w:color w:val="000"/>
          <w:sz w:val="28"/>
          <w:szCs w:val="28"/>
        </w:rPr>
        <w:t xml:space="preserve">7、重视资料建设，规范档案管理</w:t>
      </w:r>
    </w:p>
    <w:p>
      <w:pPr>
        <w:ind w:left="0" w:right="0" w:firstLine="560"/>
        <w:spacing w:before="450" w:after="450" w:line="312" w:lineRule="auto"/>
      </w:pPr>
      <w:r>
        <w:rPr>
          <w:rFonts w:ascii="宋体" w:hAnsi="宋体" w:eastAsia="宋体" w:cs="宋体"/>
          <w:color w:val="000"/>
          <w:sz w:val="28"/>
          <w:szCs w:val="28"/>
        </w:rPr>
        <w:t xml:space="preserve">学校落实一名校级领导，亲自负责各种资料的归档及整理工作，按照常规管理的42条规定，并结合上级部门领导的检查意见，重视保留第一手原始材料，按类归档，档案管理水平不断提高。</w:t>
      </w:r>
    </w:p>
    <w:p>
      <w:pPr>
        <w:ind w:left="0" w:right="0" w:firstLine="560"/>
        <w:spacing w:before="450" w:after="450" w:line="312" w:lineRule="auto"/>
      </w:pPr>
      <w:r>
        <w:rPr>
          <w:rFonts w:ascii="宋体" w:hAnsi="宋体" w:eastAsia="宋体" w:cs="宋体"/>
          <w:color w:val="000"/>
          <w:sz w:val="28"/>
          <w:szCs w:val="28"/>
        </w:rPr>
        <w:t xml:space="preserve">三、主要成效与经验</w:t>
      </w:r>
    </w:p>
    <w:p>
      <w:pPr>
        <w:ind w:left="0" w:right="0" w:firstLine="560"/>
        <w:spacing w:before="450" w:after="450" w:line="312" w:lineRule="auto"/>
      </w:pPr>
      <w:r>
        <w:rPr>
          <w:rFonts w:ascii="宋体" w:hAnsi="宋体" w:eastAsia="宋体" w:cs="宋体"/>
          <w:color w:val="000"/>
          <w:sz w:val="28"/>
          <w:szCs w:val="28"/>
        </w:rPr>
        <w:t xml:space="preserve">1、办学条件有明显改善和优化</w:t>
      </w:r>
    </w:p>
    <w:p>
      <w:pPr>
        <w:ind w:left="0" w:right="0" w:firstLine="560"/>
        <w:spacing w:before="450" w:after="450" w:line="312" w:lineRule="auto"/>
      </w:pPr>
      <w:r>
        <w:rPr>
          <w:rFonts w:ascii="宋体" w:hAnsi="宋体" w:eastAsia="宋体" w:cs="宋体"/>
          <w:color w:val="000"/>
          <w:sz w:val="28"/>
          <w:szCs w:val="28"/>
        </w:rPr>
        <w:t xml:space="preserve">通过开展“义务教育学校常规管理年”活动，学校的办学条件有了明显的改善。新食堂正式投入使用，结束了学校使用“Ｄ”级危房的历史；科教楼增设了1个新的化学实验室、1个生化实验室，新配置的2个物理实验室已经投入使用，为培养学生的动手操作能力和创新精神奠定了基础；新装置了1个电脑室、4个多媒体教室，为教师办公室增添了全新办公设施，优化了师生的学习、工作环境；开通了教师宿舍楼的网络专线，为教师备课、下载网上教学资源提供了便利。</w:t>
      </w:r>
    </w:p>
    <w:p>
      <w:pPr>
        <w:ind w:left="0" w:right="0" w:firstLine="560"/>
        <w:spacing w:before="450" w:after="450" w:line="312" w:lineRule="auto"/>
      </w:pPr>
      <w:r>
        <w:rPr>
          <w:rFonts w:ascii="宋体" w:hAnsi="宋体" w:eastAsia="宋体" w:cs="宋体"/>
          <w:color w:val="000"/>
          <w:sz w:val="28"/>
          <w:szCs w:val="28"/>
        </w:rPr>
        <w:t xml:space="preserve">2、师资队伍专业水平明显提高</w:t>
      </w:r>
    </w:p>
    <w:p>
      <w:pPr>
        <w:ind w:left="0" w:right="0" w:firstLine="560"/>
        <w:spacing w:before="450" w:after="450" w:line="312" w:lineRule="auto"/>
      </w:pPr>
      <w:r>
        <w:rPr>
          <w:rFonts w:ascii="宋体" w:hAnsi="宋体" w:eastAsia="宋体" w:cs="宋体"/>
          <w:color w:val="000"/>
          <w:sz w:val="28"/>
          <w:szCs w:val="28"/>
        </w:rPr>
        <w:t xml:space="preserve">学校加大教师帮扶力度，对新分配到校的青年教师，安排骨干教师“传帮带”，使年轻教师尽快成长；通过鼓励教师在职进修、参加自考等形式，不断提高学历水平；支持教师专业发展，鼓励教师读书，对利用业余时间继续进修的教师，工作上给予支持。截止2025年底，44个专任教师中，经进修等方式获得本科学历的教师有26人，与03年刚加入梧州市时对比增加了7倍，为提高学校教育教学质量奠定了坚实基础。</w:t>
      </w:r>
    </w:p>
    <w:p>
      <w:pPr>
        <w:ind w:left="0" w:right="0" w:firstLine="560"/>
        <w:spacing w:before="450" w:after="450" w:line="312" w:lineRule="auto"/>
      </w:pPr>
      <w:r>
        <w:rPr>
          <w:rFonts w:ascii="宋体" w:hAnsi="宋体" w:eastAsia="宋体" w:cs="宋体"/>
          <w:color w:val="000"/>
          <w:sz w:val="28"/>
          <w:szCs w:val="28"/>
        </w:rPr>
        <w:t xml:space="preserve">3、学校管理更加规范</w:t>
      </w:r>
    </w:p>
    <w:p>
      <w:pPr>
        <w:ind w:left="0" w:right="0" w:firstLine="560"/>
        <w:spacing w:before="450" w:after="450" w:line="312" w:lineRule="auto"/>
      </w:pPr>
      <w:r>
        <w:rPr>
          <w:rFonts w:ascii="宋体" w:hAnsi="宋体" w:eastAsia="宋体" w:cs="宋体"/>
          <w:color w:val="000"/>
          <w:sz w:val="28"/>
          <w:szCs w:val="28"/>
        </w:rPr>
        <w:t xml:space="preserve">根据国家的有关法律法规和《中小学教师职业道德规范》要求，完善《新夏中学教师管理条例》，完善教师个人档案，真正的把教师的劳动纪律、工作业绩同考核评优、评先及绩效分配挂钩，逐步做到规范管理，转变工作态度，变“要我做”为“我要做”。</w:t>
      </w:r>
    </w:p>
    <w:p>
      <w:pPr>
        <w:ind w:left="0" w:right="0" w:firstLine="560"/>
        <w:spacing w:before="450" w:after="450" w:line="312" w:lineRule="auto"/>
      </w:pPr>
      <w:r>
        <w:rPr>
          <w:rFonts w:ascii="宋体" w:hAnsi="宋体" w:eastAsia="宋体" w:cs="宋体"/>
          <w:color w:val="000"/>
          <w:sz w:val="28"/>
          <w:szCs w:val="28"/>
        </w:rPr>
        <w:t xml:space="preserve">4、学校校风建设取得明显成效</w:t>
      </w:r>
    </w:p>
    <w:p>
      <w:pPr>
        <w:ind w:left="0" w:right="0" w:firstLine="560"/>
        <w:spacing w:before="450" w:after="450" w:line="312" w:lineRule="auto"/>
      </w:pPr>
      <w:r>
        <w:rPr>
          <w:rFonts w:ascii="宋体" w:hAnsi="宋体" w:eastAsia="宋体" w:cs="宋体"/>
          <w:color w:val="000"/>
          <w:sz w:val="28"/>
          <w:szCs w:val="28"/>
        </w:rPr>
        <w:t xml:space="preserve">在领导作风建设方面，发挥领导的榜样示范作用。校级领导长期坚持在教学一线工作，党政主要领导直接担任毕业班的教学工作，其他中层领导和普通教师一样排课，学校有4个中层干部还兼任班主任工作。学校领导不计较个人得失，早上与班主任一样，6点左右就要赶到学校，晚上经常在11点多还要巡查学生宿舍，双休日时间也经常在学校加班。正是在领导们无私奉献精神的带动下，全校教工齐心合力、齐抓共管，确保了各项工作的顺利开展。</w:t>
      </w:r>
    </w:p>
    <w:p>
      <w:pPr>
        <w:ind w:left="0" w:right="0" w:firstLine="560"/>
        <w:spacing w:before="450" w:after="450" w:line="312" w:lineRule="auto"/>
      </w:pPr>
      <w:r>
        <w:rPr>
          <w:rFonts w:ascii="宋体" w:hAnsi="宋体" w:eastAsia="宋体" w:cs="宋体"/>
          <w:color w:val="000"/>
          <w:sz w:val="28"/>
          <w:szCs w:val="28"/>
        </w:rPr>
        <w:t xml:space="preserve">在教风建设方面，广大教师发扬不怕困难、踏实工作、甘于奉献的精神，关爱学生，求实进取，赢得了学生和社会的赞誉。</w:t>
      </w:r>
    </w:p>
    <w:p>
      <w:pPr>
        <w:ind w:left="0" w:right="0" w:firstLine="560"/>
        <w:spacing w:before="450" w:after="450" w:line="312" w:lineRule="auto"/>
      </w:pPr>
      <w:r>
        <w:rPr>
          <w:rFonts w:ascii="宋体" w:hAnsi="宋体" w:eastAsia="宋体" w:cs="宋体"/>
          <w:color w:val="000"/>
          <w:sz w:val="28"/>
          <w:szCs w:val="28"/>
        </w:rPr>
        <w:t xml:space="preserve">在学风建设方面，鼓励学生树立远大理想，勤学守纪，全面发展，做一个合格的中学生。</w:t>
      </w:r>
    </w:p>
    <w:p>
      <w:pPr>
        <w:ind w:left="0" w:right="0" w:firstLine="560"/>
        <w:spacing w:before="450" w:after="450" w:line="312" w:lineRule="auto"/>
      </w:pPr>
      <w:r>
        <w:rPr>
          <w:rFonts w:ascii="宋体" w:hAnsi="宋体" w:eastAsia="宋体" w:cs="宋体"/>
          <w:color w:val="000"/>
          <w:sz w:val="28"/>
          <w:szCs w:val="28"/>
        </w:rPr>
        <w:t xml:space="preserve">5、教育教学水平不断提高</w:t>
      </w:r>
    </w:p>
    <w:p>
      <w:pPr>
        <w:ind w:left="0" w:right="0" w:firstLine="560"/>
        <w:spacing w:before="450" w:after="450" w:line="312" w:lineRule="auto"/>
      </w:pPr>
      <w:r>
        <w:rPr>
          <w:rFonts w:ascii="宋体" w:hAnsi="宋体" w:eastAsia="宋体" w:cs="宋体"/>
          <w:color w:val="000"/>
          <w:sz w:val="28"/>
          <w:szCs w:val="28"/>
        </w:rPr>
        <w:t xml:space="preserve">学校认真贯彻落实《公民道德建设实施纲要》和《中共中央国务院关于进一步加强未成年人思想道德建设的若干意见》，通过开展班级主题活动，把爱国主义教育、中华传统美德教育、养成教育、诚信教育、心理健康教育、日常行为规范教育贯穿到学校的日常教育教学活动中；通过评选文明行为规范礼貌之星、文明形象大使、三好学生、优秀学生干部、优秀广播员、学雷锋积极分子，树立学习榜样，激励学生不断进步。多年来学校师生的违法犯罪率为0。</w:t>
      </w:r>
    </w:p>
    <w:p>
      <w:pPr>
        <w:ind w:left="0" w:right="0" w:firstLine="560"/>
        <w:spacing w:before="450" w:after="450" w:line="312" w:lineRule="auto"/>
      </w:pPr>
      <w:r>
        <w:rPr>
          <w:rFonts w:ascii="宋体" w:hAnsi="宋体" w:eastAsia="宋体" w:cs="宋体"/>
          <w:color w:val="000"/>
          <w:sz w:val="28"/>
          <w:szCs w:val="28"/>
        </w:rPr>
        <w:t xml:space="preserve">认真贯彻《广西壮族自治区中小学常规管理》的有关规定，加强了对教学环节的过程管理，对教师的备课、课堂教学、作业布置、课外辅导、课后测试，每期至少检查两次，实行绩效管理；在课堂教学管理方面，积极推行“学教练”课堂教学改革，教师每节课预留至少十五分钟时间给学生练习，给学生充足的预习、复习时间，提高课堂教学效率，取得了一定的成绩。</w:t>
      </w:r>
    </w:p>
    <w:p>
      <w:pPr>
        <w:ind w:left="0" w:right="0" w:firstLine="560"/>
        <w:spacing w:before="450" w:after="450" w:line="312" w:lineRule="auto"/>
      </w:pPr>
      <w:r>
        <w:rPr>
          <w:rFonts w:ascii="宋体" w:hAnsi="宋体" w:eastAsia="宋体" w:cs="宋体"/>
          <w:color w:val="000"/>
          <w:sz w:val="28"/>
          <w:szCs w:val="28"/>
        </w:rPr>
        <w:t xml:space="preserve">2025年秋季学期期末考试，八、九年级各学科成绩有了长足的进步。期考成绩进入全市前360名、前1000名的学生人数创学校最好记录；</w:t>
      </w:r>
    </w:p>
    <w:p>
      <w:pPr>
        <w:ind w:left="0" w:right="0" w:firstLine="560"/>
        <w:spacing w:before="450" w:after="450" w:line="312" w:lineRule="auto"/>
      </w:pPr>
      <w:r>
        <w:rPr>
          <w:rFonts w:ascii="宋体" w:hAnsi="宋体" w:eastAsia="宋体" w:cs="宋体"/>
          <w:color w:val="000"/>
          <w:sz w:val="28"/>
          <w:szCs w:val="28"/>
        </w:rPr>
        <w:t xml:space="preserve">八、九年级物理科、数学科、英语科的教学水平有了明显的进步。</w:t>
      </w:r>
    </w:p>
    <w:p>
      <w:pPr>
        <w:ind w:left="0" w:right="0" w:firstLine="560"/>
        <w:spacing w:before="450" w:after="450" w:line="312" w:lineRule="auto"/>
      </w:pPr>
      <w:r>
        <w:rPr>
          <w:rFonts w:ascii="宋体" w:hAnsi="宋体" w:eastAsia="宋体" w:cs="宋体"/>
          <w:color w:val="000"/>
          <w:sz w:val="28"/>
          <w:szCs w:val="28"/>
        </w:rPr>
        <w:t xml:space="preserve">今年中考共有6人被梧高录取，Ａ级以上人数共28人，B+以上共75人，学校被评为2025年梧州市中考成绩培优先进学校，学校总平均分上升到第十一位（比09年进步一名），物理、政治单科平均分排在第八，物理、政治学科优秀率分别进入市区第五、第六名；八年级共341人参加地理、生物会考，生物、地理中考分50分以上共52人，40分以上136人，初步实现了预期的教学目标。</w:t>
      </w:r>
    </w:p>
    <w:p>
      <w:pPr>
        <w:ind w:left="0" w:right="0" w:firstLine="560"/>
        <w:spacing w:before="450" w:after="450" w:line="312" w:lineRule="auto"/>
      </w:pPr>
      <w:r>
        <w:rPr>
          <w:rFonts w:ascii="宋体" w:hAnsi="宋体" w:eastAsia="宋体" w:cs="宋体"/>
          <w:color w:val="000"/>
          <w:sz w:val="28"/>
          <w:szCs w:val="28"/>
        </w:rPr>
        <w:t xml:space="preserve">6、办学特色更加突显</w:t>
      </w:r>
    </w:p>
    <w:p>
      <w:pPr>
        <w:ind w:left="0" w:right="0" w:firstLine="560"/>
        <w:spacing w:before="450" w:after="450" w:line="312" w:lineRule="auto"/>
      </w:pPr>
      <w:r>
        <w:rPr>
          <w:rFonts w:ascii="宋体" w:hAnsi="宋体" w:eastAsia="宋体" w:cs="宋体"/>
          <w:color w:val="000"/>
          <w:sz w:val="28"/>
          <w:szCs w:val="28"/>
        </w:rPr>
        <w:t xml:space="preserve">学校的养成教育初显成效。学生养成了良好的卫生习惯，校园里处处干净整洁，原来清洁大扫除，打扫的主要对象是学生丢弃的白色塑料袋、食品包装袋等废弃物，现在每天打扫的主要是落叶，学生的环保意识明显提高。</w:t>
      </w:r>
    </w:p>
    <w:p>
      <w:pPr>
        <w:ind w:left="0" w:right="0" w:firstLine="560"/>
        <w:spacing w:before="450" w:after="450" w:line="312" w:lineRule="auto"/>
      </w:pPr>
      <w:r>
        <w:rPr>
          <w:rFonts w:ascii="宋体" w:hAnsi="宋体" w:eastAsia="宋体" w:cs="宋体"/>
          <w:color w:val="000"/>
          <w:sz w:val="28"/>
          <w:szCs w:val="28"/>
        </w:rPr>
        <w:t xml:space="preserve">学校的体育教学工作继续推进。学校充分利用现有场地，大力开展“阳光体育活动”，增强学生的身体素质，促进学生全面发展。</w:t>
      </w:r>
    </w:p>
    <w:p>
      <w:pPr>
        <w:ind w:left="0" w:right="0" w:firstLine="560"/>
        <w:spacing w:before="450" w:after="450" w:line="312" w:lineRule="auto"/>
      </w:pPr>
      <w:r>
        <w:rPr>
          <w:rFonts w:ascii="宋体" w:hAnsi="宋体" w:eastAsia="宋体" w:cs="宋体"/>
          <w:color w:val="000"/>
          <w:sz w:val="28"/>
          <w:szCs w:val="28"/>
        </w:rPr>
        <w:t xml:space="preserve">体育教学成绩显著，参加2025年市区中学生田径运动会（初中组）获总分第二名。</w:t>
      </w:r>
    </w:p>
    <w:p>
      <w:pPr>
        <w:ind w:left="0" w:right="0" w:firstLine="560"/>
        <w:spacing w:before="450" w:after="450" w:line="312" w:lineRule="auto"/>
      </w:pPr>
      <w:r>
        <w:rPr>
          <w:rFonts w:ascii="宋体" w:hAnsi="宋体" w:eastAsia="宋体" w:cs="宋体"/>
          <w:color w:val="000"/>
          <w:sz w:val="28"/>
          <w:szCs w:val="28"/>
        </w:rPr>
        <w:t xml:space="preserve">四、自查评分与评价</w:t>
      </w:r>
    </w:p>
    <w:p>
      <w:pPr>
        <w:ind w:left="0" w:right="0" w:firstLine="560"/>
        <w:spacing w:before="450" w:after="450" w:line="312" w:lineRule="auto"/>
      </w:pPr>
      <w:r>
        <w:rPr>
          <w:rFonts w:ascii="宋体" w:hAnsi="宋体" w:eastAsia="宋体" w:cs="宋体"/>
          <w:color w:val="000"/>
          <w:sz w:val="28"/>
          <w:szCs w:val="28"/>
        </w:rPr>
        <w:t xml:space="preserve">（一）自我评分：492分</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学校重视常规管理建设，规范办学行为，各项制度完善，教学过程管理严密；学校安全、卫生、体育工作、学生养成教育、校园绿化卓有成效；学校的校风好、校纪严，校园文化氛围浓厚，基本达到常规管理要求。</w:t>
      </w:r>
    </w:p>
    <w:p>
      <w:pPr>
        <w:ind w:left="0" w:right="0" w:firstLine="560"/>
        <w:spacing w:before="450" w:after="450" w:line="312" w:lineRule="auto"/>
      </w:pPr>
      <w:r>
        <w:rPr>
          <w:rFonts w:ascii="宋体" w:hAnsi="宋体" w:eastAsia="宋体" w:cs="宋体"/>
          <w:color w:val="000"/>
          <w:sz w:val="28"/>
          <w:szCs w:val="28"/>
        </w:rPr>
        <w:t xml:space="preserve">五、问题与不足及努力方向</w:t>
      </w:r>
    </w:p>
    <w:p>
      <w:pPr>
        <w:ind w:left="0" w:right="0" w:firstLine="560"/>
        <w:spacing w:before="450" w:after="450" w:line="312" w:lineRule="auto"/>
      </w:pPr>
      <w:r>
        <w:rPr>
          <w:rFonts w:ascii="宋体" w:hAnsi="宋体" w:eastAsia="宋体" w:cs="宋体"/>
          <w:color w:val="000"/>
          <w:sz w:val="28"/>
          <w:szCs w:val="28"/>
        </w:rPr>
        <w:t xml:space="preserve">（一）问题与不足</w:t>
      </w:r>
    </w:p>
    <w:p>
      <w:pPr>
        <w:ind w:left="0" w:right="0" w:firstLine="560"/>
        <w:spacing w:before="450" w:after="450" w:line="312" w:lineRule="auto"/>
      </w:pPr>
      <w:r>
        <w:rPr>
          <w:rFonts w:ascii="宋体" w:hAnsi="宋体" w:eastAsia="宋体" w:cs="宋体"/>
          <w:color w:val="000"/>
          <w:sz w:val="28"/>
          <w:szCs w:val="28"/>
        </w:rPr>
        <w:t xml:space="preserve">1、教学常规管理有待加强</w:t>
      </w:r>
    </w:p>
    <w:p>
      <w:pPr>
        <w:ind w:left="0" w:right="0" w:firstLine="560"/>
        <w:spacing w:before="450" w:after="450" w:line="312" w:lineRule="auto"/>
      </w:pPr>
      <w:r>
        <w:rPr>
          <w:rFonts w:ascii="宋体" w:hAnsi="宋体" w:eastAsia="宋体" w:cs="宋体"/>
          <w:color w:val="000"/>
          <w:sz w:val="28"/>
          <w:szCs w:val="28"/>
        </w:rPr>
        <w:t xml:space="preserve">一是教研活动只限于听课、评课活动上。真正研究学生、研究教材、研究教法、研究使用现代教学手段和工具的显得还比较少。</w:t>
      </w:r>
    </w:p>
    <w:p>
      <w:pPr>
        <w:ind w:left="0" w:right="0" w:firstLine="560"/>
        <w:spacing w:before="450" w:after="450" w:line="312" w:lineRule="auto"/>
      </w:pPr>
      <w:r>
        <w:rPr>
          <w:rFonts w:ascii="宋体" w:hAnsi="宋体" w:eastAsia="宋体" w:cs="宋体"/>
          <w:color w:val="000"/>
          <w:sz w:val="28"/>
          <w:szCs w:val="28"/>
        </w:rPr>
        <w:t xml:space="preserve">二是教研活动开展不全面，活动记录过于简单。</w:t>
      </w:r>
    </w:p>
    <w:p>
      <w:pPr>
        <w:ind w:left="0" w:right="0" w:firstLine="560"/>
        <w:spacing w:before="450" w:after="450" w:line="312" w:lineRule="auto"/>
      </w:pPr>
      <w:r>
        <w:rPr>
          <w:rFonts w:ascii="宋体" w:hAnsi="宋体" w:eastAsia="宋体" w:cs="宋体"/>
          <w:color w:val="000"/>
          <w:sz w:val="28"/>
          <w:szCs w:val="28"/>
        </w:rPr>
        <w:t xml:space="preserve">三是“学教练”课题研究推进缓慢。由于缺乏有效的校本培训，有些教师对于如何开展课题研究缺乏热情，因此课堂教学改革步子不大，效果不够明显。</w:t>
      </w:r>
    </w:p>
    <w:p>
      <w:pPr>
        <w:ind w:left="0" w:right="0" w:firstLine="560"/>
        <w:spacing w:before="450" w:after="450" w:line="312" w:lineRule="auto"/>
      </w:pPr>
      <w:r>
        <w:rPr>
          <w:rFonts w:ascii="宋体" w:hAnsi="宋体" w:eastAsia="宋体" w:cs="宋体"/>
          <w:color w:val="000"/>
          <w:sz w:val="28"/>
          <w:szCs w:val="28"/>
        </w:rPr>
        <w:t xml:space="preserve">2、学校安全隐患仍然存在，安全工作必须加强</w:t>
      </w:r>
    </w:p>
    <w:p>
      <w:pPr>
        <w:ind w:left="0" w:right="0" w:firstLine="560"/>
        <w:spacing w:before="450" w:after="450" w:line="312" w:lineRule="auto"/>
      </w:pPr>
      <w:r>
        <w:rPr>
          <w:rFonts w:ascii="宋体" w:hAnsi="宋体" w:eastAsia="宋体" w:cs="宋体"/>
          <w:color w:val="000"/>
          <w:sz w:val="28"/>
          <w:szCs w:val="28"/>
        </w:rPr>
        <w:t xml:space="preserve">（1）学生路上安全隐患大。有的学生周末放假回家乘坐的车辆破旧，加上乡村道路的路况不好，路上安全难以保障。</w:t>
      </w:r>
    </w:p>
    <w:p>
      <w:pPr>
        <w:ind w:left="0" w:right="0" w:firstLine="560"/>
        <w:spacing w:before="450" w:after="450" w:line="312" w:lineRule="auto"/>
      </w:pPr>
      <w:r>
        <w:rPr>
          <w:rFonts w:ascii="宋体" w:hAnsi="宋体" w:eastAsia="宋体" w:cs="宋体"/>
          <w:color w:val="000"/>
          <w:sz w:val="28"/>
          <w:szCs w:val="28"/>
        </w:rPr>
        <w:t xml:space="preserve">（2）学校门口是交通要道，且是下坡路，没有安全标识，过往车辆车速过快，对学生出入学校造成严重的威胁。学校虽然多次向有关部门反映，长期没有得到解决。</w:t>
      </w:r>
    </w:p>
    <w:p>
      <w:pPr>
        <w:ind w:left="0" w:right="0" w:firstLine="560"/>
        <w:spacing w:before="450" w:after="450" w:line="312" w:lineRule="auto"/>
      </w:pPr>
      <w:r>
        <w:rPr>
          <w:rFonts w:ascii="宋体" w:hAnsi="宋体" w:eastAsia="宋体" w:cs="宋体"/>
          <w:color w:val="000"/>
          <w:sz w:val="28"/>
          <w:szCs w:val="28"/>
        </w:rPr>
        <w:t xml:space="preserve">（3）学生回家后骑摩托车禁而不绝。学校虽然每次放假时发放安全告知书给家长，然而一些家长纵容子女私自驾驶机动车辆的行为时有发生，交通安全难以保障。</w:t>
      </w:r>
    </w:p>
    <w:p>
      <w:pPr>
        <w:ind w:left="0" w:right="0" w:firstLine="560"/>
        <w:spacing w:before="450" w:after="450" w:line="312" w:lineRule="auto"/>
      </w:pPr>
      <w:r>
        <w:rPr>
          <w:rFonts w:ascii="宋体" w:hAnsi="宋体" w:eastAsia="宋体" w:cs="宋体"/>
          <w:color w:val="000"/>
          <w:sz w:val="28"/>
          <w:szCs w:val="28"/>
        </w:rPr>
        <w:t xml:space="preserve">（4）校园难以全封闭。由于校区宽阔，校区周边环境复杂，缺乏围墙的寄宿制学校，学生的住宿安全无法保障。</w:t>
      </w:r>
    </w:p>
    <w:p>
      <w:pPr>
        <w:ind w:left="0" w:right="0" w:firstLine="560"/>
        <w:spacing w:before="450" w:after="450" w:line="312" w:lineRule="auto"/>
      </w:pPr>
      <w:r>
        <w:rPr>
          <w:rFonts w:ascii="宋体" w:hAnsi="宋体" w:eastAsia="宋体" w:cs="宋体"/>
          <w:color w:val="000"/>
          <w:sz w:val="28"/>
          <w:szCs w:val="28"/>
        </w:rPr>
        <w:t xml:space="preserve">（5）教学楼天花板脱落。新建的教学楼，自从正式使用后，天花板脱落的现象时常发生，严重影响正常的教学工作秩序，对师生的生命安全构成严重威胁。</w:t>
      </w:r>
    </w:p>
    <w:p>
      <w:pPr>
        <w:ind w:left="0" w:right="0" w:firstLine="560"/>
        <w:spacing w:before="450" w:after="450" w:line="312" w:lineRule="auto"/>
      </w:pPr>
      <w:r>
        <w:rPr>
          <w:rFonts w:ascii="宋体" w:hAnsi="宋体" w:eastAsia="宋体" w:cs="宋体"/>
          <w:color w:val="000"/>
          <w:sz w:val="28"/>
          <w:szCs w:val="28"/>
        </w:rPr>
        <w:t xml:space="preserve">3、学校教师编比一直没有得到落实，长期沿用1：18的模式，这对于一个寄宿制学校，教师的任课及班主任工作的安排，都是一个难题。学校的中层领导、班主任长期超负荷的工作，不利于教师的身心健康。</w:t>
      </w:r>
    </w:p>
    <w:p>
      <w:pPr>
        <w:ind w:left="0" w:right="0" w:firstLine="560"/>
        <w:spacing w:before="450" w:after="450" w:line="312" w:lineRule="auto"/>
      </w:pPr>
      <w:r>
        <w:rPr>
          <w:rFonts w:ascii="宋体" w:hAnsi="宋体" w:eastAsia="宋体" w:cs="宋体"/>
          <w:color w:val="000"/>
          <w:sz w:val="28"/>
          <w:szCs w:val="28"/>
        </w:rPr>
        <w:t xml:space="preserve">4、虽然学校近几年的硬件建设有了长足的发展，但对于一个有70多年办学历史而又长期缺乏投入的老学校，校容校貌的改造任务还相当繁重，这是学校本身难以承担的责任。</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今后，认真对照《广西壮族自治区学校常规达标县（市、区）评估工作方案》，不断查找工作中存在的问题，并及时加以整改，在完善制度的同时，做到常抓不懈，使学校工作达到“以管理促规范、以管理促质量”的目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科技在进步，时代在发展，学校教育越来越受到关注，家长和社会对教育的期望值也越来越高。因此，学校决心在上级党委、政府和市教育局的正确领导下，以深入学习实践科学发展观为契机，以强化管理为手段，进一步规范办学行为，提升管理水平，努力办让人民满意的教育。</w:t>
      </w:r>
    </w:p>
    <w:p>
      <w:pPr>
        <w:ind w:left="0" w:right="0" w:firstLine="560"/>
        <w:spacing w:before="450" w:after="450" w:line="312" w:lineRule="auto"/>
      </w:pPr>
      <w:r>
        <w:rPr>
          <w:rFonts w:ascii="宋体" w:hAnsi="宋体" w:eastAsia="宋体" w:cs="宋体"/>
          <w:color w:val="000"/>
          <w:sz w:val="28"/>
          <w:szCs w:val="28"/>
        </w:rPr>
        <w:t xml:space="preserve">梧州市新夏中学</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第四篇：浅谈如何抓好幼儿常规</w:t>
      </w:r>
    </w:p>
    <w:p>
      <w:pPr>
        <w:ind w:left="0" w:right="0" w:firstLine="560"/>
        <w:spacing w:before="450" w:after="450" w:line="312" w:lineRule="auto"/>
      </w:pPr>
      <w:r>
        <w:rPr>
          <w:rFonts w:ascii="宋体" w:hAnsi="宋体" w:eastAsia="宋体" w:cs="宋体"/>
          <w:color w:val="000"/>
          <w:sz w:val="28"/>
          <w:szCs w:val="28"/>
        </w:rPr>
        <w:t xml:space="preserve">浅谈如何抓好幼儿常规</w:t>
      </w:r>
    </w:p>
    <w:p>
      <w:pPr>
        <w:ind w:left="0" w:right="0" w:firstLine="560"/>
        <w:spacing w:before="450" w:after="450" w:line="312" w:lineRule="auto"/>
      </w:pPr>
      <w:r>
        <w:rPr>
          <w:rFonts w:ascii="宋体" w:hAnsi="宋体" w:eastAsia="宋体" w:cs="宋体"/>
          <w:color w:val="000"/>
          <w:sz w:val="28"/>
          <w:szCs w:val="28"/>
        </w:rPr>
        <w:t xml:space="preserve">内容摘要：老师如何帮助和指导孩子建立一定的规则，以保证幼儿在园的日常生活、教学活动、游戏活动等的顺利开展。从事幼教工作以来，我在不断的探索研究常规教育，从中找到了一些规律，也看到了一些效果，常规教育使孩子们生活有序，心情愉快，使教师带班轻松，得心应手----------</w:t>
      </w:r>
    </w:p>
    <w:p>
      <w:pPr>
        <w:ind w:left="0" w:right="0" w:firstLine="560"/>
        <w:spacing w:before="450" w:after="450" w:line="312" w:lineRule="auto"/>
      </w:pPr>
      <w:r>
        <w:rPr>
          <w:rFonts w:ascii="宋体" w:hAnsi="宋体" w:eastAsia="宋体" w:cs="宋体"/>
          <w:color w:val="000"/>
          <w:sz w:val="28"/>
          <w:szCs w:val="28"/>
        </w:rPr>
        <w:t xml:space="preserve">关键词：生活常规教育教学活动或游戏活动常规教育礼貌行事</w:t>
      </w:r>
    </w:p>
    <w:p>
      <w:pPr>
        <w:ind w:left="0" w:right="0" w:firstLine="560"/>
        <w:spacing w:before="450" w:after="450" w:line="312" w:lineRule="auto"/>
      </w:pPr>
      <w:r>
        <w:rPr>
          <w:rFonts w:ascii="宋体" w:hAnsi="宋体" w:eastAsia="宋体" w:cs="宋体"/>
          <w:color w:val="000"/>
          <w:sz w:val="28"/>
          <w:szCs w:val="28"/>
        </w:rPr>
        <w:t xml:space="preserve">老师如何帮助和指导孩子建立一定的规则，以保证幼儿在园的日常生活、教学活动、游戏活动等的顺利开展。从事幼教工作以来，我在不断的探索研究常规教育，从中找到了一些规律，也看到了一些效果，常规教育使孩子们生活有序，心情愉快，使教师带班轻松，得心应手。</w:t>
      </w:r>
    </w:p>
    <w:p>
      <w:pPr>
        <w:ind w:left="0" w:right="0" w:firstLine="560"/>
        <w:spacing w:before="450" w:after="450" w:line="312" w:lineRule="auto"/>
      </w:pPr>
      <w:r>
        <w:rPr>
          <w:rFonts w:ascii="宋体" w:hAnsi="宋体" w:eastAsia="宋体" w:cs="宋体"/>
          <w:color w:val="000"/>
          <w:sz w:val="28"/>
          <w:szCs w:val="28"/>
        </w:rPr>
        <w:t xml:space="preserve">幼儿园的常规是指幼儿园日常生活和活动的规则，具体是指幼儿园对于幼儿什么时候应进行什么活动、活动中应遵守什么要求，哪些事情应该做、哪些事情不应该做，活动要采取什么方式等方面的要求。而幼儿园常规管理也就是指在以班级为单位的这样一个集体环境中, 是集体活动的场所，为了保证集体活动有条不紊地开展，需要制定一定的常规来维持秩序。但是，常规的目的不是要通过捆住幼儿的手脚来让他安静、听话，而是要让幼儿在活动中专注于自己所感兴趣的活动，从而产生互不干扰的良好秩序。同时，在与其他幼儿共同的活动中，听取他人的意见，并在相互商谈和争辩中，明确自己的立场，从而认识到正确的规则。</w:t>
      </w:r>
    </w:p>
    <w:p>
      <w:pPr>
        <w:ind w:left="0" w:right="0" w:firstLine="560"/>
        <w:spacing w:before="450" w:after="450" w:line="312" w:lineRule="auto"/>
      </w:pPr>
      <w:r>
        <w:rPr>
          <w:rFonts w:ascii="宋体" w:hAnsi="宋体" w:eastAsia="宋体" w:cs="宋体"/>
          <w:color w:val="000"/>
          <w:sz w:val="28"/>
          <w:szCs w:val="28"/>
        </w:rPr>
        <w:t xml:space="preserve">良好的常规教育是幼儿园的任务，这意味着幼儿园给幼儿的自由不是让他喜欢怎么样就怎么样、想干什么就干什么，这种毫无目的、无规则的自由是放任，不是自由。科学合理的常规教育是在自然、自愿、自由的活动中使幼儿理解纪律，让他们在积极的状态中接受和遵守集体的规则，从而获得精神上的自由。在实际教学中可以从以下方面出发：</w:t>
      </w:r>
    </w:p>
    <w:p>
      <w:pPr>
        <w:ind w:left="0" w:right="0" w:firstLine="560"/>
        <w:spacing w:before="450" w:after="450" w:line="312" w:lineRule="auto"/>
      </w:pPr>
      <w:r>
        <w:rPr>
          <w:rFonts w:ascii="宋体" w:hAnsi="宋体" w:eastAsia="宋体" w:cs="宋体"/>
          <w:color w:val="000"/>
          <w:sz w:val="28"/>
          <w:szCs w:val="28"/>
        </w:rPr>
        <w:t xml:space="preserve">一、从幼儿的生活常规教育出发:</w:t>
      </w:r>
    </w:p>
    <w:p>
      <w:pPr>
        <w:ind w:left="0" w:right="0" w:firstLine="560"/>
        <w:spacing w:before="450" w:after="450" w:line="312" w:lineRule="auto"/>
      </w:pPr>
      <w:r>
        <w:rPr>
          <w:rFonts w:ascii="宋体" w:hAnsi="宋体" w:eastAsia="宋体" w:cs="宋体"/>
          <w:color w:val="000"/>
          <w:sz w:val="28"/>
          <w:szCs w:val="28"/>
        </w:rPr>
        <w:t xml:space="preserve">1、教师要做好幼儿的表率： 根据幼儿的特点，他们好模仿、好学习，这就为建立良好的生活常规提供了有利的条件。俗语说：“言传身教”，作为一名幼儿教师，其一言一行都会对幼儿影响至深。他们不仅把周围的一切看在眼里记在心上，还会像镜子一样在行动上和语言上有板有眼的表现出来。因此，在日常生活中，我们必须时时、事事、处处规范自己的言行，检点自己的举止。要求幼儿做到的，自己首先要做到，为幼儿树立良好的榜样。</w:t>
      </w:r>
    </w:p>
    <w:p>
      <w:pPr>
        <w:ind w:left="0" w:right="0" w:firstLine="560"/>
        <w:spacing w:before="450" w:after="450" w:line="312" w:lineRule="auto"/>
      </w:pPr>
      <w:r>
        <w:rPr>
          <w:rFonts w:ascii="宋体" w:hAnsi="宋体" w:eastAsia="宋体" w:cs="宋体"/>
          <w:color w:val="000"/>
          <w:sz w:val="28"/>
          <w:szCs w:val="28"/>
        </w:rPr>
        <w:t xml:space="preserve">2、生活常规规则的制定要符合幼儿的年龄特点：生活常规要求应根据幼儿的实际年龄与班级实际情况提出。教师可以和幼儿一起制定本班的常规，请幼儿发表他们自己的意见，提出合理的规则，这样，他们就会乐意接受并遵守。</w:t>
      </w:r>
    </w:p>
    <w:p>
      <w:pPr>
        <w:ind w:left="0" w:right="0" w:firstLine="560"/>
        <w:spacing w:before="450" w:after="450" w:line="312" w:lineRule="auto"/>
      </w:pPr>
      <w:r>
        <w:rPr>
          <w:rFonts w:ascii="宋体" w:hAnsi="宋体" w:eastAsia="宋体" w:cs="宋体"/>
          <w:color w:val="000"/>
          <w:sz w:val="28"/>
          <w:szCs w:val="28"/>
        </w:rPr>
        <w:t xml:space="preserve">3、教师及时发现幼儿的闪光点，利用榜样的作用激励幼儿：每位幼儿都有自己的闪光点，教师要善于发现他们的闪光点。只要教师能善于捕捉孩子的这些闪光点也就能进行现场的常规教育了。例如：每次在吃完饭的时侯，总会有一部分的幼儿不能按要求将筷子和碗分开放，吃完饭之后总会将碗筷乱七八糟地放在一起。但是有一次我们发现班级中总有一位小女孩自觉地将别的幼儿乱放的碗筷分别整理开，利用这位幼儿的闪光点，我马上表扬了这位幼儿，并请她来督促其他幼儿正确放置吃过的碗筷，并鼓励其他幼儿也向她学习。幼儿都很喜欢模仿，也特别容易受到鼓舞，所以在几次鼓励后孩子们都想改正自己的缺点，成为大家学习的榜样了。当然，榜样的行为不仅</w:t>
      </w:r>
    </w:p>
    <w:p>
      <w:pPr>
        <w:ind w:left="0" w:right="0" w:firstLine="560"/>
        <w:spacing w:before="450" w:after="450" w:line="312" w:lineRule="auto"/>
      </w:pPr>
      <w:r>
        <w:rPr>
          <w:rFonts w:ascii="宋体" w:hAnsi="宋体" w:eastAsia="宋体" w:cs="宋体"/>
          <w:color w:val="000"/>
          <w:sz w:val="28"/>
          <w:szCs w:val="28"/>
        </w:rPr>
        <w:t xml:space="preserve">能要让幼儿在心理上产生共鸣，最重要的是要反映到幼儿的行为中去。所以当幼儿自觉地以榜样的精神为动力，以榜样规范行为并做出良好的表现时，我们要及时给予幼儿充分的表扬，使幼儿感受到学习榜样的益处，从而强化榜样的影响力。</w:t>
      </w:r>
    </w:p>
    <w:p>
      <w:pPr>
        <w:ind w:left="0" w:right="0" w:firstLine="560"/>
        <w:spacing w:before="450" w:after="450" w:line="312" w:lineRule="auto"/>
      </w:pPr>
      <w:r>
        <w:rPr>
          <w:rFonts w:ascii="宋体" w:hAnsi="宋体" w:eastAsia="宋体" w:cs="宋体"/>
          <w:color w:val="000"/>
          <w:sz w:val="28"/>
          <w:szCs w:val="28"/>
        </w:rPr>
        <w:t xml:space="preserve">4、设立“值日生”制度，提高幼儿的自觉意识：随着年龄的增长，孩子自理能力有所提高，不仅能自己的事情自己做而且还能帮助别的小朋友。于是，我在班级设立了值日生为大家服务，比如：饭前、饭后擦桌子、整理图书、玩具、搬椅子等。幼儿对值日生非常喜欢，通过当值日生，他们的责任意识增强了并且交往意识与动手能力都有所提高。</w:t>
      </w:r>
    </w:p>
    <w:p>
      <w:pPr>
        <w:ind w:left="0" w:right="0" w:firstLine="560"/>
        <w:spacing w:before="450" w:after="450" w:line="312" w:lineRule="auto"/>
      </w:pPr>
      <w:r>
        <w:rPr>
          <w:rFonts w:ascii="宋体" w:hAnsi="宋体" w:eastAsia="宋体" w:cs="宋体"/>
          <w:color w:val="000"/>
          <w:sz w:val="28"/>
          <w:szCs w:val="28"/>
        </w:rPr>
        <w:t xml:space="preserve">二、从幼儿的教学活动或游戏活动常规教育出发 ：</w:t>
      </w:r>
    </w:p>
    <w:p>
      <w:pPr>
        <w:ind w:left="0" w:right="0" w:firstLine="560"/>
        <w:spacing w:before="450" w:after="450" w:line="312" w:lineRule="auto"/>
      </w:pPr>
      <w:r>
        <w:rPr>
          <w:rFonts w:ascii="宋体" w:hAnsi="宋体" w:eastAsia="宋体" w:cs="宋体"/>
          <w:color w:val="000"/>
          <w:sz w:val="28"/>
          <w:szCs w:val="28"/>
        </w:rPr>
        <w:t xml:space="preserve">1、为了达到集体活动井然有序的目的，有的教师常常会制定一套严格的行为规范，以限制幼儿的不良行为，使其行为与集体整齐划一。但我认为让幼儿从多种做事方式中认识并采用一种高效的做事方式，将满足个人欲望、冲动的活动方式，通过这种常规来发展幼儿的能力，提高他们的认识。例如，在课间活动中，让幼儿通过两种出门方式来比较——一种是拥挤在一起出门，一种是排队快速出门，通过比较使幼儿明白是拥挤出门快呢还是自主排队出门的方式快。这样，我们老师就不需要用粗暴的方式制止幼儿拥挤，而是让他们提高认识，寻找一种更好的解决问题的方式。</w:t>
      </w:r>
    </w:p>
    <w:p>
      <w:pPr>
        <w:ind w:left="0" w:right="0" w:firstLine="560"/>
        <w:spacing w:before="450" w:after="450" w:line="312" w:lineRule="auto"/>
      </w:pPr>
      <w:r>
        <w:rPr>
          <w:rFonts w:ascii="宋体" w:hAnsi="宋体" w:eastAsia="宋体" w:cs="宋体"/>
          <w:color w:val="000"/>
          <w:sz w:val="28"/>
          <w:szCs w:val="28"/>
        </w:rPr>
        <w:t xml:space="preserve">2、有些教师认为惩罚是使幼儿形成常规行为的最好方法，惩罚意味着教师只是给幼儿指出了他的行为错了，但并没帮助他怎样做才是正确的。而且惩罚还会给孩子带来恐惧，使他的心灵受到很大伤害，有许多行为不良的儿童就是在惩罚的压迫下变得越来越坏的。我们应该用发展的眼光看待幼儿目前的行为，相信幼儿会向好的方面发展；给予幼儿充分的信任和爱，增强孩子改错的信心。实际上，我们帮助幼儿养成良好行为习惯并不难，难的是放任后收回，养成不良习惯后改正。因为合理的行为要求幼儿是乐意接受的，一旦形成习惯便成为幼儿的自主行动，不需教师时时提醒。例如，有的孩子喜欢在活动室里跑来跑去，这时，老师不光要制止幼儿不许跑，还得让幼儿知道，在室内人多，地方小，跑来跑去容易撞到人，会伤害自己，也会伤害别人。</w:t>
      </w:r>
    </w:p>
    <w:p>
      <w:pPr>
        <w:ind w:left="0" w:right="0" w:firstLine="560"/>
        <w:spacing w:before="450" w:after="450" w:line="312" w:lineRule="auto"/>
      </w:pPr>
      <w:r>
        <w:rPr>
          <w:rFonts w:ascii="宋体" w:hAnsi="宋体" w:eastAsia="宋体" w:cs="宋体"/>
          <w:color w:val="000"/>
          <w:sz w:val="28"/>
          <w:szCs w:val="28"/>
        </w:rPr>
        <w:t xml:space="preserve">3、教师应注意观察并抓住日常生活中幼儿之间产生的矛盾、冲突，让幼儿自己讨论，通过协商和争辩共同制定相应的常规。这样可以在集体中形成尊重、信任的气氛，让每一个幼儿都感觉到自己的意见是重要的。其次，教师要掌握组织讨论、深化幼儿认识的艺术，培养幼儿争论和协商的能力。最后，要培养幼儿倾听、理解别人观点的能力，这是讨论的基础。例如，幼儿在活动室内跑来跑去的事件中，我们可以组织幼儿进行讨论：“为什么不能在室内跑？应该怎么做？”通过讨论让幼儿自己达成共识，建立常规，这样以来幼儿往往更能够自觉遵守。</w:t>
      </w:r>
    </w:p>
    <w:p>
      <w:pPr>
        <w:ind w:left="0" w:right="0" w:firstLine="560"/>
        <w:spacing w:before="450" w:after="450" w:line="312" w:lineRule="auto"/>
      </w:pPr>
      <w:r>
        <w:rPr>
          <w:rFonts w:ascii="宋体" w:hAnsi="宋体" w:eastAsia="宋体" w:cs="宋体"/>
          <w:color w:val="000"/>
          <w:sz w:val="28"/>
          <w:szCs w:val="28"/>
        </w:rPr>
        <w:t xml:space="preserve">4、在我们生活中不能忽视幼儿同伴关系在常规形成中的作用，如教师对幼儿告状的反应要么是“管好你自己就行了，不要管别人”，要么就是“处治被告的一方”。其实，幼儿之间要相互监督，用集体的力量杜绝不良行为。如可以利用幼儿他们自己通过讨论后所制定的规则，来约束他们，即使有人违反了规则也会互相提醒。让幼儿学会服从集体、同伴的决定，而不是屈从于老师的权威。</w:t>
      </w:r>
    </w:p>
    <w:p>
      <w:pPr>
        <w:ind w:left="0" w:right="0" w:firstLine="560"/>
        <w:spacing w:before="450" w:after="450" w:line="312" w:lineRule="auto"/>
      </w:pPr>
      <w:r>
        <w:rPr>
          <w:rFonts w:ascii="宋体" w:hAnsi="宋体" w:eastAsia="宋体" w:cs="宋体"/>
          <w:color w:val="000"/>
          <w:sz w:val="28"/>
          <w:szCs w:val="28"/>
        </w:rPr>
        <w:t xml:space="preserve">5、有的 幼儿在家与在幼儿园表现不一致，常常是因为教师和家长之间缺乏沟通。在教学实践中充分要发挥家园共建和家园互动对幼儿教育的作用。教师可以通过问卷的形式了解幼儿的个人特点及家庭情况，了解幼儿在家庭中的行为表现，从而找到相应的教育对策。要把每个时期培养孩子的行为习惯的重点及教育方式与家长沟通，取得家长的配合，同时也及时听取家长的要求，采纳家长好的意见。</w:t>
      </w:r>
    </w:p>
    <w:p>
      <w:pPr>
        <w:ind w:left="0" w:right="0" w:firstLine="560"/>
        <w:spacing w:before="450" w:after="450" w:line="312" w:lineRule="auto"/>
      </w:pPr>
      <w:r>
        <w:rPr>
          <w:rFonts w:ascii="宋体" w:hAnsi="宋体" w:eastAsia="宋体" w:cs="宋体"/>
          <w:color w:val="000"/>
          <w:sz w:val="28"/>
          <w:szCs w:val="28"/>
        </w:rPr>
        <w:t xml:space="preserve">三、从常规教育中应教育幼儿讲文明，讲礼貌，讲卫生，讲节约出发：</w:t>
      </w:r>
    </w:p>
    <w:p>
      <w:pPr>
        <w:ind w:left="0" w:right="0" w:firstLine="560"/>
        <w:spacing w:before="450" w:after="450" w:line="312" w:lineRule="auto"/>
      </w:pPr>
      <w:r>
        <w:rPr>
          <w:rFonts w:ascii="宋体" w:hAnsi="宋体" w:eastAsia="宋体" w:cs="宋体"/>
          <w:color w:val="000"/>
          <w:sz w:val="28"/>
          <w:szCs w:val="28"/>
        </w:rPr>
        <w:t xml:space="preserve">1、把礼貌、文明语言赋予在常规教育的各项教学活动及游戏的过程中，例如：说</w:t>
      </w:r>
    </w:p>
    <w:p>
      <w:pPr>
        <w:ind w:left="0" w:right="0" w:firstLine="560"/>
        <w:spacing w:before="450" w:after="450" w:line="312" w:lineRule="auto"/>
      </w:pPr>
      <w:r>
        <w:rPr>
          <w:rFonts w:ascii="宋体" w:hAnsi="宋体" w:eastAsia="宋体" w:cs="宋体"/>
          <w:color w:val="000"/>
          <w:sz w:val="28"/>
          <w:szCs w:val="28"/>
        </w:rPr>
        <w:t xml:space="preserve">话轻声、姿势自然、不抢先、室内、上下楼不奔跑；说话有礼貌、找人帮忙说“请你、注意倾听、积极应答、室内不大声叫喊、行动不任意打扰别人、无意打扰主动道歉；请小朋友把椅子放好；一个跟一个走出教室；刘畅小朋友请快坐下，大家都在等你；请安静，不要打扰别人。等等。在师生互动中孩子喜欢说话算数、说到做到、教师做好榜样，随时提醒幼儿。这样既有利于活动顺利开展，也有利于常规落实到行动。</w:t>
      </w:r>
    </w:p>
    <w:p>
      <w:pPr>
        <w:ind w:left="0" w:right="0" w:firstLine="560"/>
        <w:spacing w:before="450" w:after="450" w:line="312" w:lineRule="auto"/>
      </w:pPr>
      <w:r>
        <w:rPr>
          <w:rFonts w:ascii="宋体" w:hAnsi="宋体" w:eastAsia="宋体" w:cs="宋体"/>
          <w:color w:val="000"/>
          <w:sz w:val="28"/>
          <w:szCs w:val="28"/>
        </w:rPr>
        <w:t xml:space="preserve">2、重视建立一些细小的行为规则，可以避免很多不必要的矛盾。如：集体活动开始找空位坐，可防止争坐位而耽误时间，离开教室前把椅子整理好，可节省时间；端椅子规定姿势，可防止碰撞；集体外出或洗手、取饮水等主动站队等待，防止拥挤也节省时间；要拿别人手上的东西，用礼貌语言协商，防止争论；室内不奔跑，不大声说话，有利于保持安全、安宁的环境；吃饭时请小朋友把饭粒吃完，避免粮食浪费；幼儿洗手时提醒将水龙头拧小一点，洗完手后请拧紧水龙头，可节约用水等等。经验证明，上述常规幼儿都能养成，关键在于教师随时注意及时指导。</w:t>
      </w:r>
    </w:p>
    <w:p>
      <w:pPr>
        <w:ind w:left="0" w:right="0" w:firstLine="560"/>
        <w:spacing w:before="450" w:after="450" w:line="312" w:lineRule="auto"/>
      </w:pPr>
      <w:r>
        <w:rPr>
          <w:rFonts w:ascii="宋体" w:hAnsi="宋体" w:eastAsia="宋体" w:cs="宋体"/>
          <w:color w:val="000"/>
          <w:sz w:val="28"/>
          <w:szCs w:val="28"/>
        </w:rPr>
        <w:t xml:space="preserve">3、正确对待调皮的孩子，分析原因后进行教育。每个班级都有一些自控能力弱的孩子。对待这些孩子，老师不能一味地批评式放任不管，也不能进行无效的表扬，敷衍孩子。而是要多些耐心和细心，在观察的基础上机智地引导、帮助他们。常规教育的过程是教育技术和教育艺术密切结合充分发挥师生潜能的过程。从长远看；，常规教育是培养遵纪守法公民的基础课，因而是社会精神文明建设的重要组成部分。因此，我们教师应深刻意识到这一点，勇于探索，使良好的常规教育内化为幼儿自主的行为。同时又要注意，既要让幼儿遵守规则，又不能束缚了幼儿的自主性，只有两者有机结合，让幼儿有机会享受自主、自由，也就乐于遵守合理的规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【1】教育部.幼儿园教育指导纲要(试行)[M].北京:北京师范大学出版社,2025</w:t>
      </w:r>
    </w:p>
    <w:p>
      <w:pPr>
        <w:ind w:left="0" w:right="0" w:firstLine="560"/>
        <w:spacing w:before="450" w:after="450" w:line="312" w:lineRule="auto"/>
      </w:pPr>
      <w:r>
        <w:rPr>
          <w:rFonts w:ascii="宋体" w:hAnsi="宋体" w:eastAsia="宋体" w:cs="宋体"/>
          <w:color w:val="000"/>
          <w:sz w:val="28"/>
          <w:szCs w:val="28"/>
        </w:rPr>
        <w:t xml:space="preserve">【2】傅芳芳；幼儿园班级常规教育研究[1];上海师范大学硕士2025年G610</w:t>
      </w:r>
    </w:p>
    <w:p>
      <w:pPr>
        <w:ind w:left="0" w:right="0" w:firstLine="560"/>
        <w:spacing w:before="450" w:after="450" w:line="312" w:lineRule="auto"/>
      </w:pPr>
      <w:r>
        <w:rPr>
          <w:rFonts w:ascii="宋体" w:hAnsi="宋体" w:eastAsia="宋体" w:cs="宋体"/>
          <w:color w:val="000"/>
          <w:sz w:val="28"/>
          <w:szCs w:val="28"/>
        </w:rPr>
        <w:t xml:space="preserve">【3】钱海娟；反思教师作用与幼儿园常规教育[J];内蒙古师范大学学报（教育科学）；2025年33期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第五篇：如何抓好常规教学工作</w:t>
      </w:r>
    </w:p>
    <w:p>
      <w:pPr>
        <w:ind w:left="0" w:right="0" w:firstLine="560"/>
        <w:spacing w:before="450" w:after="450" w:line="312" w:lineRule="auto"/>
      </w:pPr>
      <w:r>
        <w:rPr>
          <w:rFonts w:ascii="宋体" w:hAnsi="宋体" w:eastAsia="宋体" w:cs="宋体"/>
          <w:color w:val="000"/>
          <w:sz w:val="28"/>
          <w:szCs w:val="28"/>
        </w:rPr>
        <w:t xml:space="preserve">如何抓好常规教学工作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现培养目标，培养合格人才的基本途径。教学质量的好坏直接影响着学校的生存与发展，因此作为分管教学的副校长，必须深入教学第一线，具体抓好教学工作，才能保证教学质量优良。如何抓好教学工作呢?我根据多年管理教学的经验，认为必须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兼顾，教学为主正确认识教学工作在学校各项工作中的地位和作用，是抓好教学工作的前提。作为校长应从三个方面来认识:(一)坚持以教学为主，是由学校的根本任务决定的，学校是专门进行教育的机构，其任务就是培养人，古今中外，概莫能外。要培养人，需要做很多工作，诸如教学工作、德育工作、总务工作等，这些工作对于办好学校都是十分重要的。但中心工作只能是教学，而其他工作都是为其服务的。教学工作是学校里一项最经常、最大量、内容最丰富的工作。坚持以教学为主，直接影响和制约着其他工作。建国以来，我国教育事业发展的实践经验证明，坚持以教学为主，学校教育就健康发展，否则就要遇到挫折或出现失误。(二)坚持以教学为主，是实现培养目标的需要。学校培养人主要是依靠教学活动来实现的，教学活动是贯彻教育方针、实现教育目的有效的途径。只有通过教学才能向学生传授知识，开发智力;只有通过教学才能培养学生的良好道德品质和行为规范;只有通过教学才能发展学生的体力和心理素质，全面贯彻“五育”，实现整体育人。(三)坚持以教学为主，也是贯彻《中国教育改革和发展纲要》的要求。《纲要》中强调要“大力加强基础教育”，“全面贯彻教育方针，全面提高教育质量”。发展基础教育的重点是实施九年制义务教育，而实现九年制义务教育的关键在于提高教育质量。因此，学校领导应把主要精力用在抓教学上，校长不重视抓教学，就如同厂长不抓生产。校长怎样坚持以教学为主呢?一是在思想认识上，要真正认识到教学是贯彻教育方针，实现全面发展教育的基本途径，是培养人才的最主要手段。二是在工作岗位上，领导要把主要精力和大部分时间用于抓教学，力排各种干扰，克服形式主义和繁琐哲学。三是在具体抓法上，领</w:t>
      </w:r>
    </w:p>
    <w:p>
      <w:pPr>
        <w:ind w:left="0" w:right="0" w:firstLine="560"/>
        <w:spacing w:before="450" w:after="450" w:line="312" w:lineRule="auto"/>
      </w:pPr>
      <w:r>
        <w:rPr>
          <w:rFonts w:ascii="宋体" w:hAnsi="宋体" w:eastAsia="宋体" w:cs="宋体"/>
          <w:color w:val="000"/>
          <w:sz w:val="28"/>
          <w:szCs w:val="28"/>
        </w:rPr>
        <w:t xml:space="preserve">导要通过自己的管理艺术，使各项工作都能主动的、有条不紊地服务于教学工作，服从于育人目的，保证教学任务的顺利完成。</w:t>
      </w:r>
    </w:p>
    <w:p>
      <w:pPr>
        <w:ind w:left="0" w:right="0" w:firstLine="560"/>
        <w:spacing w:before="450" w:after="450" w:line="312" w:lineRule="auto"/>
      </w:pPr>
      <w:r>
        <w:rPr>
          <w:rFonts w:ascii="宋体" w:hAnsi="宋体" w:eastAsia="宋体" w:cs="宋体"/>
          <w:color w:val="000"/>
          <w:sz w:val="28"/>
          <w:szCs w:val="28"/>
        </w:rPr>
        <w:t xml:space="preserve">二、完善制度，规范管理校长抓教学的方式有多种，常用的有行政办法，即通过下指示、作规定以规范教学;用教学规章制度进行调控等等。在教学管理中最常用的就是实行教学常规管理。这是一种最基本的、相对稳定的教学工作准则和行为规范。运用教学规章制度，控制和引导教学管理人员及广大教师的教学工作或教学活动，有利于使教学工作规范化、制度化、有序化;有利于克服和纠正教学中的形式主义和随意性，有利于形成优良的校风、教风、学风，提高教学质量。校长要指导教导处制定以下几方面的教学规章制度:(一)制定各种教学人员的岗位职责。校长要根据上级颁发的文件及本校的实际，制定出诸如教导主任、教研组长、年级组长、班主任、各科教师、教务员等的岗位职责，促使他们按规定的职责条例各司其职，各尽其责。(二)建立教学规章制度。就是对教学的全过程每一个环节提出工作范围和质量要求。</w:t>
      </w:r>
    </w:p>
    <w:p>
      <w:pPr>
        <w:ind w:left="0" w:right="0" w:firstLine="560"/>
        <w:spacing w:before="450" w:after="450" w:line="312" w:lineRule="auto"/>
      </w:pPr>
      <w:r>
        <w:rPr>
          <w:rFonts w:ascii="宋体" w:hAnsi="宋体" w:eastAsia="宋体" w:cs="宋体"/>
          <w:color w:val="000"/>
          <w:sz w:val="28"/>
          <w:szCs w:val="28"/>
        </w:rPr>
        <w:t xml:space="preserve">1、教务工作常规。制定教学工作计划，是全面完成教学任务的重要保证。其中包括制定学校教学工作计划、教研组工作计划和教师教学工作计划。对不同层次的计划，要提出不同的目标、任务和要求。</w:t>
      </w:r>
    </w:p>
    <w:p>
      <w:pPr>
        <w:ind w:left="0" w:right="0" w:firstLine="560"/>
        <w:spacing w:before="450" w:after="450" w:line="312" w:lineRule="auto"/>
      </w:pPr>
      <w:r>
        <w:rPr>
          <w:rFonts w:ascii="宋体" w:hAnsi="宋体" w:eastAsia="宋体" w:cs="宋体"/>
          <w:color w:val="000"/>
          <w:sz w:val="28"/>
          <w:szCs w:val="28"/>
        </w:rPr>
        <w:t xml:space="preserve">2、教务工作常规。这是建立正常教学秩序，保证教学工作顺利进行的重要环节。教务工作常规主要包括:编班工作;制定课程表、作息时间表、各项活动表和校历;检查教学工作;组织全校性教研和观摩教学活动;安排复习考试;教学工作总结等。</w:t>
      </w:r>
    </w:p>
    <w:p>
      <w:pPr>
        <w:ind w:left="0" w:right="0" w:firstLine="560"/>
        <w:spacing w:before="450" w:after="450" w:line="312" w:lineRule="auto"/>
      </w:pPr>
      <w:r>
        <w:rPr>
          <w:rFonts w:ascii="宋体" w:hAnsi="宋体" w:eastAsia="宋体" w:cs="宋体"/>
          <w:color w:val="000"/>
          <w:sz w:val="28"/>
          <w:szCs w:val="28"/>
        </w:rPr>
        <w:t xml:space="preserve">3、教学制度常规。建立健全教学管理规章制度，是实施教学管理的基本保证。制定的教学制度包括:校长办公会和教导处例会制度;教导处、教研组的教学工作条例;各学科的教学常规、学生学习常规;图书室、实验室等专用教室的规章制度;师生评优评先及奖励办法。</w:t>
      </w:r>
    </w:p>
    <w:p>
      <w:pPr>
        <w:ind w:left="0" w:right="0" w:firstLine="560"/>
        <w:spacing w:before="450" w:after="450" w:line="312" w:lineRule="auto"/>
      </w:pPr>
      <w:r>
        <w:rPr>
          <w:rFonts w:ascii="宋体" w:hAnsi="宋体" w:eastAsia="宋体" w:cs="宋体"/>
          <w:color w:val="000"/>
          <w:sz w:val="28"/>
          <w:szCs w:val="28"/>
        </w:rPr>
        <w:t xml:space="preserve">4、教学研究常规。教学研究是提高教师业务水平和课堂教学质量的有效途径。教学研究包括两个方面:一是全校性的教学研究，活动内容包括传达有关方针政策和指示，学习教育理论;组织各种专题讨论、讲座，总结交流经验;开展教学评优活动等。二是教研组、年级备课组的教学研究。</w:t>
      </w:r>
    </w:p>
    <w:p>
      <w:pPr>
        <w:ind w:left="0" w:right="0" w:firstLine="560"/>
        <w:spacing w:before="450" w:after="450" w:line="312" w:lineRule="auto"/>
      </w:pPr>
      <w:r>
        <w:rPr>
          <w:rFonts w:ascii="宋体" w:hAnsi="宋体" w:eastAsia="宋体" w:cs="宋体"/>
          <w:color w:val="000"/>
          <w:sz w:val="28"/>
          <w:szCs w:val="28"/>
        </w:rPr>
        <w:t xml:space="preserve">5、教学质量管理常规。教学质量管理是教学</w:t>
      </w:r>
    </w:p>
    <w:p>
      <w:pPr>
        <w:ind w:left="0" w:right="0" w:firstLine="560"/>
        <w:spacing w:before="450" w:after="450" w:line="312" w:lineRule="auto"/>
      </w:pPr>
      <w:r>
        <w:rPr>
          <w:rFonts w:ascii="宋体" w:hAnsi="宋体" w:eastAsia="宋体" w:cs="宋体"/>
          <w:color w:val="000"/>
          <w:sz w:val="28"/>
          <w:szCs w:val="28"/>
        </w:rPr>
        <w:t xml:space="preserve">管理的核心，应抓好形成质量的全过程管理。主要包括三个方面:一是对教师的备课、上课、布置与批改作业、课外辅导、成绩考核等提出基本要求;二是对学生的预习、听课、复习、作业、考试等提出基本要求;三是要做好教学质量管理过程及全面的总结，不断提高管理质量。针对教学管理中存在的问题，当前特别需要抓好以下几点:一是严格执行教学计划，要改变有法不依，有章不循的错误作法，不得随意更改教学计划，增减课时;二是要抓好教学内容要求的管理。教师要严格根据教学大纲和教材进行教学，不得偏离或擅自增删教学内容;三是重视和加强教学过程的管理。要抓好备课、上课、辅导等基本教学环节，要改变那种管得过死，或各取所需，没有要求的状况;四是要严格控制学生在校活动总量，减少考试次数，减轻学生过重的作业负担。校长要通过管理出效益、出质量，需要付出极大的努力和采取具体措施。比较有效的作法是:一是端正教育思想，纠正片面追求升学率的作法，树立正确的教育观、人才观、质量观;二是依靠师生员工参与管理，自觉地按教学常规办事;三是依据教育政策、法规要求，依法执教;四是实施规章制度，要在严、细、实上下功夫，务求实效;五是努力提高管理人员的素质，要在教学工作实践中边学习，边总结，边提高。逐渐从经验型管理向科学型管理发展。</w:t>
      </w:r>
    </w:p>
    <w:p>
      <w:pPr>
        <w:ind w:left="0" w:right="0" w:firstLine="560"/>
        <w:spacing w:before="450" w:after="450" w:line="312" w:lineRule="auto"/>
      </w:pPr>
      <w:r>
        <w:rPr>
          <w:rFonts w:ascii="宋体" w:hAnsi="宋体" w:eastAsia="宋体" w:cs="宋体"/>
          <w:color w:val="000"/>
          <w:sz w:val="28"/>
          <w:szCs w:val="28"/>
        </w:rPr>
        <w:t xml:space="preserve">三、遵循规律，组织教学课堂教学作为一种教学的基本形式，它是有规律的。教学规律是构成教学过程的各个要素之间的内在的本质的必然的联系和发展趋势。教学规律同其他事物的规律一样，是不以人们的主观意志为转移的，是可以认识和利用的。校长在抓教学过程中，应积极引导教师按教学规律组织教学。主要遵循的教学规律有四条:一是间接经验与直接经验相互促进的规律;二是掌握知识与发展智力相统一的规律;三是传授知识与思想教育相统一的规律;四是教师主导与学生主体协调一致的规律。</w:t>
      </w:r>
    </w:p>
    <w:p>
      <w:pPr>
        <w:ind w:left="0" w:right="0" w:firstLine="560"/>
        <w:spacing w:before="450" w:after="450" w:line="312" w:lineRule="auto"/>
      </w:pPr>
      <w:r>
        <w:rPr>
          <w:rFonts w:ascii="宋体" w:hAnsi="宋体" w:eastAsia="宋体" w:cs="宋体"/>
          <w:color w:val="000"/>
          <w:sz w:val="28"/>
          <w:szCs w:val="28"/>
        </w:rPr>
        <w:t xml:space="preserve">四、深入实际，指导教学校长是教师的教师，要大面积提高教学质量，必须深入教学第一线，到课堂里去，到师生中间去，进行调查研究，针对问题，做出决策，指导工作。(一)要参与制定每学期的教学工作计划教学计划是学校教学工作的行动纲领，具有导向作用。校长要亲自制定</w:t>
      </w:r>
    </w:p>
    <w:p>
      <w:pPr>
        <w:ind w:left="0" w:right="0" w:firstLine="560"/>
        <w:spacing w:before="450" w:after="450" w:line="312" w:lineRule="auto"/>
      </w:pPr>
      <w:r>
        <w:rPr>
          <w:rFonts w:ascii="宋体" w:hAnsi="宋体" w:eastAsia="宋体" w:cs="宋体"/>
          <w:color w:val="000"/>
          <w:sz w:val="28"/>
          <w:szCs w:val="28"/>
        </w:rPr>
        <w:t xml:space="preserve">全校教学工作的总目标和各年级的分项目标。要具体制定教学目标任务，定出不同部门和年级的教学工作质量程度规格要求。经过充分论证后，要使计划具有操作性和可检性。制定教学计划是学校工作的一件大事，校长一定要严肃认真对待，切不可草率从事，随意责成某个下属领导拟出完事。(二)要坚持兼课和听课制度负责教学的校长和主任要兼课，其他领导有条件的要尽力而为。校长上课的目的不是要取代教师，弥补教学人员不足，而是要率先垂范，带领教师搞好教学，探索改革路子。同时，与教师同甘共苦，有共同语言，了解实际情况，便于取得教学管理的发言权和指挥权。校长要深入课堂听课，这是了解教学、指导教学的有效途径。听课一般要做到:一是要有准备，熟悉教学大纲，掌握教材，了解教师水平情况;二是要目的明确，不是灵机一动，随便听听，而是要有针对性的研究一点问题;三是要做好听课记录，多掌握教与学的信息;四是要及时与教师交换意见，认真评课。听课类型通常有检查课、评优课、研究课、观摩课、考察课、随堂课等。采用哪种方式听课好，领导者可根据需要选定。(三)要组织重要的教学研究活动上课是教学工作的中心环节，如何上好课，除了重视实践外，还需要从理论与实践的结合上进行研究。光上课，不研究，是不可能提高教育质量的。教学研究的内容是十分广泛的，包括研究教育思想、教学理论、教学内容、教材教法、教学手段、教学评价和教改实验等。校长参与教研工作，不仅仅是在教研组活动时，到各组听一听，看一看，讲一讲，更重要的是围绕学校的主要研究课题，把教研活动搞起来。特别是主要领导，每学期至少要亲自组织搞一两次大型研究活动。比如有的学校开展情知教学专题研究，校长组织教师集中一段时间进行系列研究，分几步进行:第一步普遍看课，分析教学现状，找准问题，确定主攻方向;第二步，各科推荐学科带头人上情知教学研究课，总结经验教训;第三步，在实践基础上，领导者进行情知教学理论指导，与教师一起设计情知教学模式，再让教师广泛试验探索。像这样的教学研究活动，把实践、理论、研究结合起来，反复进行效果好，有利于提高教师素质，深化教学改革。(四)要亲自抓一两个教学改</w:t>
      </w:r>
    </w:p>
    <w:p>
      <w:pPr>
        <w:ind w:left="0" w:right="0" w:firstLine="560"/>
        <w:spacing w:before="450" w:after="450" w:line="312" w:lineRule="auto"/>
      </w:pPr>
      <w:r>
        <w:rPr>
          <w:rFonts w:ascii="宋体" w:hAnsi="宋体" w:eastAsia="宋体" w:cs="宋体"/>
          <w:color w:val="000"/>
          <w:sz w:val="28"/>
          <w:szCs w:val="28"/>
        </w:rPr>
        <w:t xml:space="preserve">革项目，以点带面校长抓教学，不应只限于抓常规教学，还应十分重视教学改革。因为唯有改革才能克服教学中存在的各种弊端。改革项目一般学校都有一些，有的是单科改革项目，有的是整体改革项目，不管搞哪一类，校长都应掌握。校长不仅要过问，而且还应亲自抓一两个改革项目，只有这样，才能突出重点，起到牵一发而动全身的作用。领导者抓的改革项目，最好是价值比较大的带有普遍性的课题项目。领导者不要只作些一般原则性指导，而要与改革实验者一起制定改革实验方案。一起研究实施措施，一起解决遇到的新问题，要抓得有头有尾，抓出成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